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6196" w14:textId="77777777" w:rsidR="00207B06" w:rsidRDefault="00207B06" w:rsidP="00207B06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程式碼：</w:t>
      </w:r>
    </w:p>
    <w:p w14:paraId="32196D92" w14:textId="3BF7BF4B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&gt; # </w:t>
      </w:r>
      <w:r w:rsidRPr="00207B06">
        <w:rPr>
          <w:color w:val="5B9BD5" w:themeColor="accent5"/>
        </w:rPr>
        <w:t>讀取使用者輸入</w:t>
      </w:r>
    </w:p>
    <w:p w14:paraId="148D3FF3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&gt;   num &lt;- as.integer(readline("</w:t>
      </w:r>
      <w:r w:rsidRPr="00207B06">
        <w:rPr>
          <w:color w:val="5B9BD5" w:themeColor="accent5"/>
        </w:rPr>
        <w:t>請輸入一個</w:t>
      </w:r>
      <w:r w:rsidRPr="00207B06">
        <w:rPr>
          <w:color w:val="5B9BD5" w:themeColor="accent5"/>
        </w:rPr>
        <w:t xml:space="preserve"> 0 </w:t>
      </w:r>
      <w:r w:rsidRPr="00207B06">
        <w:rPr>
          <w:color w:val="5B9BD5" w:themeColor="accent5"/>
        </w:rPr>
        <w:t>到</w:t>
      </w:r>
      <w:r w:rsidRPr="00207B06">
        <w:rPr>
          <w:color w:val="5B9BD5" w:themeColor="accent5"/>
        </w:rPr>
        <w:t xml:space="preserve"> 255 </w:t>
      </w:r>
      <w:r w:rsidRPr="00207B06">
        <w:rPr>
          <w:color w:val="5B9BD5" w:themeColor="accent5"/>
        </w:rPr>
        <w:t>之間的數字</w:t>
      </w:r>
      <w:r w:rsidRPr="00207B06">
        <w:rPr>
          <w:color w:val="5B9BD5" w:themeColor="accent5"/>
        </w:rPr>
        <w:t>: "))</w:t>
      </w:r>
    </w:p>
    <w:p w14:paraId="09DB12D0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請輸入一個</w:t>
      </w:r>
      <w:r w:rsidRPr="00207B06">
        <w:rPr>
          <w:color w:val="5B9BD5" w:themeColor="accent5"/>
        </w:rPr>
        <w:t xml:space="preserve"> 0 </w:t>
      </w:r>
      <w:r w:rsidRPr="00207B06">
        <w:rPr>
          <w:color w:val="5B9BD5" w:themeColor="accent5"/>
        </w:rPr>
        <w:t>到</w:t>
      </w:r>
      <w:r w:rsidRPr="00207B06">
        <w:rPr>
          <w:color w:val="5B9BD5" w:themeColor="accent5"/>
        </w:rPr>
        <w:t xml:space="preserve"> 255 </w:t>
      </w:r>
      <w:r w:rsidRPr="00207B06">
        <w:rPr>
          <w:color w:val="5B9BD5" w:themeColor="accent5"/>
        </w:rPr>
        <w:t>之間的數字</w:t>
      </w:r>
      <w:r w:rsidRPr="00207B06">
        <w:rPr>
          <w:color w:val="5B9BD5" w:themeColor="accent5"/>
        </w:rPr>
        <w:t>: 100</w:t>
      </w:r>
    </w:p>
    <w:p w14:paraId="346D7E9E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&gt; # </w:t>
      </w:r>
      <w:r w:rsidRPr="00207B06">
        <w:rPr>
          <w:color w:val="5B9BD5" w:themeColor="accent5"/>
        </w:rPr>
        <w:t>確保輸入範圍正確</w:t>
      </w:r>
    </w:p>
    <w:p w14:paraId="679F510F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&gt; if (is.na(num) || num &lt; 0 || num &gt; 255) {</w:t>
      </w:r>
    </w:p>
    <w:p w14:paraId="65F5883C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cat("</w:t>
      </w:r>
      <w:r w:rsidRPr="00207B06">
        <w:rPr>
          <w:color w:val="5B9BD5" w:themeColor="accent5"/>
        </w:rPr>
        <w:t>錯誤</w:t>
      </w:r>
      <w:r w:rsidRPr="00207B06">
        <w:rPr>
          <w:color w:val="5B9BD5" w:themeColor="accent5"/>
        </w:rPr>
        <w:t xml:space="preserve">: </w:t>
      </w:r>
      <w:r w:rsidRPr="00207B06">
        <w:rPr>
          <w:color w:val="5B9BD5" w:themeColor="accent5"/>
        </w:rPr>
        <w:t>請輸入範圍內的數字</w:t>
      </w:r>
      <w:r w:rsidRPr="00207B06">
        <w:rPr>
          <w:color w:val="5B9BD5" w:themeColor="accent5"/>
        </w:rPr>
        <w:t>!\n")</w:t>
      </w:r>
    </w:p>
    <w:p w14:paraId="17785332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} else {</w:t>
      </w:r>
    </w:p>
    <w:p w14:paraId="7E1C6021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# </w:t>
      </w:r>
      <w:r w:rsidRPr="00207B06">
        <w:rPr>
          <w:color w:val="5B9BD5" w:themeColor="accent5"/>
        </w:rPr>
        <w:t>手動轉換為二進位</w:t>
      </w:r>
    </w:p>
    <w:p w14:paraId="21A0D052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to_binary &lt;- function(n) {</w:t>
      </w:r>
    </w:p>
    <w:p w14:paraId="316496DB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binary &lt;- rep(0, 8)</w:t>
      </w:r>
    </w:p>
    <w:p w14:paraId="7AFC2AD1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for (i in 7:0) {</w:t>
      </w:r>
    </w:p>
    <w:p w14:paraId="37039D45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  binary[8 - i] &lt;- n %/% (2^i)</w:t>
      </w:r>
    </w:p>
    <w:p w14:paraId="20B537F6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  n &lt;- n %% (2^i)</w:t>
      </w:r>
    </w:p>
    <w:p w14:paraId="63308E50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}</w:t>
      </w:r>
    </w:p>
    <w:p w14:paraId="58D08ADF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paste(binary, collapse="")</w:t>
      </w:r>
    </w:p>
    <w:p w14:paraId="536C77DC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}</w:t>
      </w:r>
    </w:p>
    <w:p w14:paraId="033F0D84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</w:t>
      </w:r>
    </w:p>
    <w:p w14:paraId="24F62538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# </w:t>
      </w:r>
      <w:r w:rsidRPr="00207B06">
        <w:rPr>
          <w:color w:val="5B9BD5" w:themeColor="accent5"/>
        </w:rPr>
        <w:t>手動轉換為</w:t>
      </w:r>
      <w:r w:rsidRPr="00207B06">
        <w:rPr>
          <w:color w:val="5B9BD5" w:themeColor="accent5"/>
        </w:rPr>
        <w:t>16</w:t>
      </w:r>
      <w:r w:rsidRPr="00207B06">
        <w:rPr>
          <w:color w:val="5B9BD5" w:themeColor="accent5"/>
        </w:rPr>
        <w:t>進位</w:t>
      </w:r>
    </w:p>
    <w:p w14:paraId="11FEABE4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to_hex &lt;- function(n) {</w:t>
      </w:r>
    </w:p>
    <w:p w14:paraId="72150C70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hex_chars &lt;- c("0", "1", "2", "3", "4", "5", "6", "7", "8", "9", "A", "B", "C", "D", "E", "F")</w:t>
      </w:r>
    </w:p>
    <w:p w14:paraId="2C8B10E3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high &lt;- n %/% 16</w:t>
      </w:r>
    </w:p>
    <w:p w14:paraId="6E139307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low &lt;- n %% 16</w:t>
      </w:r>
    </w:p>
    <w:p w14:paraId="7FFC6714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  paste0(hex_chars[high + 1], hex_chars[low + 1])</w:t>
      </w:r>
    </w:p>
    <w:p w14:paraId="110B6E11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}</w:t>
      </w:r>
    </w:p>
    <w:p w14:paraId="7E8A4921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</w:t>
      </w:r>
    </w:p>
    <w:p w14:paraId="1A2477B8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# </w:t>
      </w:r>
      <w:r w:rsidRPr="00207B06">
        <w:rPr>
          <w:color w:val="5B9BD5" w:themeColor="accent5"/>
        </w:rPr>
        <w:t>轉換與顯示結果</w:t>
      </w:r>
    </w:p>
    <w:p w14:paraId="041183B9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binary &lt;- to_binary(num)</w:t>
      </w:r>
    </w:p>
    <w:p w14:paraId="2EF6F453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hex &lt;- to_hex(num)</w:t>
      </w:r>
    </w:p>
    <w:p w14:paraId="5307DCC2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 xml:space="preserve">+   </w:t>
      </w:r>
    </w:p>
    <w:p w14:paraId="6FACD8B0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cat("</w:t>
      </w:r>
      <w:r w:rsidRPr="00207B06">
        <w:rPr>
          <w:color w:val="5B9BD5" w:themeColor="accent5"/>
        </w:rPr>
        <w:t>二進位表示法</w:t>
      </w:r>
      <w:r w:rsidRPr="00207B06">
        <w:rPr>
          <w:color w:val="5B9BD5" w:themeColor="accent5"/>
        </w:rPr>
        <w:t>:", binary, "\n")</w:t>
      </w:r>
    </w:p>
    <w:p w14:paraId="5501CC73" w14:textId="77777777" w:rsidR="00207B06" w:rsidRP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  cat("16</w:t>
      </w:r>
      <w:r w:rsidRPr="00207B06">
        <w:rPr>
          <w:color w:val="5B9BD5" w:themeColor="accent5"/>
        </w:rPr>
        <w:t>進位表示法</w:t>
      </w:r>
      <w:r w:rsidRPr="00207B06">
        <w:rPr>
          <w:color w:val="5B9BD5" w:themeColor="accent5"/>
        </w:rPr>
        <w:t>:", hex, "\n")</w:t>
      </w:r>
    </w:p>
    <w:p w14:paraId="410D4300" w14:textId="77777777" w:rsidR="00207B06" w:rsidRDefault="00207B06" w:rsidP="00207B06">
      <w:pPr>
        <w:rPr>
          <w:color w:val="5B9BD5" w:themeColor="accent5"/>
        </w:rPr>
      </w:pPr>
      <w:r w:rsidRPr="00207B06">
        <w:rPr>
          <w:color w:val="5B9BD5" w:themeColor="accent5"/>
        </w:rPr>
        <w:t>+ }</w:t>
      </w:r>
    </w:p>
    <w:p w14:paraId="565163E6" w14:textId="77F3B3D2" w:rsidR="00207B06" w:rsidRPr="00207B06" w:rsidRDefault="00207B06" w:rsidP="00207B06">
      <w:r w:rsidRPr="00207B06">
        <w:rPr>
          <w:rFonts w:hint="eastAsia"/>
        </w:rPr>
        <w:t>輸出：</w:t>
      </w:r>
      <w:r>
        <w:rPr>
          <w:rFonts w:hint="eastAsia"/>
        </w:rPr>
        <w:t>（以輸入</w:t>
      </w:r>
      <w:r>
        <w:rPr>
          <w:rFonts w:hint="eastAsia"/>
        </w:rPr>
        <w:t>100</w:t>
      </w:r>
      <w:r>
        <w:rPr>
          <w:rFonts w:hint="eastAsia"/>
        </w:rPr>
        <w:t>為例）</w:t>
      </w:r>
    </w:p>
    <w:p w14:paraId="34D02E11" w14:textId="77777777" w:rsidR="00207B06" w:rsidRPr="00207B06" w:rsidRDefault="00207B06" w:rsidP="00207B06">
      <w:r w:rsidRPr="00207B06">
        <w:t>二進位表示法</w:t>
      </w:r>
      <w:r w:rsidRPr="00207B06">
        <w:t xml:space="preserve">: 01100100 </w:t>
      </w:r>
    </w:p>
    <w:p w14:paraId="31841E90" w14:textId="77777777" w:rsidR="00207B06" w:rsidRPr="00207B06" w:rsidRDefault="00207B06" w:rsidP="00207B06">
      <w:r w:rsidRPr="00207B06">
        <w:t>16</w:t>
      </w:r>
      <w:r w:rsidRPr="00207B06">
        <w:t>進位表示法</w:t>
      </w:r>
      <w:r w:rsidRPr="00207B06">
        <w:t xml:space="preserve">: 64 </w:t>
      </w:r>
    </w:p>
    <w:p w14:paraId="62534A6B" w14:textId="47E9FF55" w:rsidR="00702286" w:rsidRPr="00207B06" w:rsidRDefault="00207B06">
      <w:r w:rsidRPr="00207B06">
        <w:lastRenderedPageBreak/>
        <w:drawing>
          <wp:inline distT="0" distB="0" distL="0" distR="0" wp14:anchorId="76F5331F" wp14:editId="6362CC5C">
            <wp:extent cx="5731510" cy="2803525"/>
            <wp:effectExtent l="0" t="0" r="2540" b="0"/>
            <wp:docPr id="1547955555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5555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86" w:rsidRPr="00207B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0"/>
    <w:rsid w:val="00207B06"/>
    <w:rsid w:val="005A28D0"/>
    <w:rsid w:val="00702286"/>
    <w:rsid w:val="007D4AB2"/>
    <w:rsid w:val="00856D8B"/>
    <w:rsid w:val="00D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803A"/>
  <w15:chartTrackingRefBased/>
  <w15:docId w15:val="{543FDE1F-E02F-4507-982A-BF587A28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8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8D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8D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8D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8D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8D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8D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28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2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28D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2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28D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28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28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28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2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28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8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28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28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2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28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28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2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28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2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蘇張翔</dc:creator>
  <cp:keywords/>
  <dc:description/>
  <cp:lastModifiedBy>蘇張翔</cp:lastModifiedBy>
  <cp:revision>2</cp:revision>
  <dcterms:created xsi:type="dcterms:W3CDTF">2025-04-08T12:00:00Z</dcterms:created>
  <dcterms:modified xsi:type="dcterms:W3CDTF">2025-04-08T12:01:00Z</dcterms:modified>
</cp:coreProperties>
</file>