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0E" w:rsidRDefault="00F26C0E">
      <w:r>
        <w:t>SOME STUFF IN APTANA JAVASCRIPT TOO</w:t>
      </w:r>
    </w:p>
    <w:p w:rsidR="00F26C0E" w:rsidRDefault="00F26C0E"/>
    <w:p w:rsidR="003503E6" w:rsidRDefault="003506A6">
      <w:r w:rsidRPr="003506A6">
        <w:t>http://stackoverflow.com/questions/16333790/node-js-quick-file-server-static-files-over-http</w:t>
      </w:r>
    </w:p>
    <w:p w:rsidR="003506A6" w:rsidRDefault="003506A6">
      <w:r w:rsidRPr="003506A6">
        <w:t>https://www.sitepoint.com/creating-and-handling-forms-in-node-js/</w:t>
      </w:r>
    </w:p>
    <w:p w:rsidR="003506A6" w:rsidRDefault="003506A6">
      <w:r w:rsidRPr="003506A6">
        <w:t>http://www.orafaq.com/faq/what_is_the_difference_between_varchar_varchar2_and_char_data_types</w:t>
      </w:r>
    </w:p>
    <w:p w:rsidR="003506A6" w:rsidRDefault="003506A6">
      <w:r w:rsidRPr="003506A6">
        <w:t>http://www.w3schools.com/html/html_forms.asp</w:t>
      </w:r>
    </w:p>
    <w:sectPr w:rsidR="003506A6" w:rsidSect="0035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6A6"/>
    <w:rsid w:val="003503E6"/>
    <w:rsid w:val="003506A6"/>
    <w:rsid w:val="00746A66"/>
    <w:rsid w:val="00F2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seantao97@gmail.com</dc:creator>
  <cp:lastModifiedBy>seantao97@gmail.com</cp:lastModifiedBy>
  <cp:revision>2</cp:revision>
  <dcterms:created xsi:type="dcterms:W3CDTF">2016-06-29T04:15:00Z</dcterms:created>
  <dcterms:modified xsi:type="dcterms:W3CDTF">2016-06-29T04:15:00Z</dcterms:modified>
</cp:coreProperties>
</file>