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449" w:rsidRDefault="00441449">
      <w:r>
        <w:t>Registration Page database v0 password: Sean0411</w:t>
      </w:r>
    </w:p>
    <w:sectPr w:rsidR="00441449" w:rsidSect="0096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A74"/>
    <w:rsid w:val="00077C5B"/>
    <w:rsid w:val="000A4048"/>
    <w:rsid w:val="00441449"/>
    <w:rsid w:val="0049362B"/>
    <w:rsid w:val="004E625A"/>
    <w:rsid w:val="004F4A43"/>
    <w:rsid w:val="005F5617"/>
    <w:rsid w:val="007A403B"/>
    <w:rsid w:val="009645FA"/>
    <w:rsid w:val="00970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seantao97@gmail.com</dc:creator>
  <cp:lastModifiedBy>seantao97@gmail.com</cp:lastModifiedBy>
  <cp:revision>2</cp:revision>
  <dcterms:created xsi:type="dcterms:W3CDTF">2016-06-27T19:41:00Z</dcterms:created>
  <dcterms:modified xsi:type="dcterms:W3CDTF">2016-06-29T03:28:00Z</dcterms:modified>
</cp:coreProperties>
</file>