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2F6" w:rsidRDefault="00B142F6" w:rsidP="00B142F6">
      <w:proofErr w:type="gramStart"/>
      <w:r>
        <w:t>export</w:t>
      </w:r>
      <w:proofErr w:type="gramEnd"/>
      <w:r>
        <w:t xml:space="preserve"> and add to app</w:t>
      </w:r>
    </w:p>
    <w:p w:rsidR="00B142F6" w:rsidRDefault="00B142F6" w:rsidP="00B142F6">
      <w:proofErr w:type="gramStart"/>
      <w:r>
        <w:t>write</w:t>
      </w:r>
      <w:proofErr w:type="gramEnd"/>
      <w:r>
        <w:t xml:space="preserve"> the post function, making sure to do all the necessary updates</w:t>
      </w:r>
    </w:p>
    <w:p w:rsidR="00B142F6" w:rsidRDefault="00B142F6" w:rsidP="00B142F6">
      <w:proofErr w:type="gramStart"/>
      <w:r>
        <w:t>export</w:t>
      </w:r>
      <w:proofErr w:type="gramEnd"/>
      <w:r>
        <w:t xml:space="preserve"> and add to app</w:t>
      </w:r>
    </w:p>
    <w:p w:rsidR="00B142F6" w:rsidRDefault="00B142F6" w:rsidP="00B142F6"/>
    <w:p w:rsidR="00B142F6" w:rsidRDefault="00B142F6" w:rsidP="00B142F6">
      <w:proofErr w:type="gramStart"/>
      <w:r>
        <w:t>see</w:t>
      </w:r>
      <w:proofErr w:type="gramEnd"/>
      <w:r>
        <w:t xml:space="preserve"> other two docs for more tips and stuff</w:t>
      </w:r>
    </w:p>
    <w:p w:rsidR="00501AA9" w:rsidRDefault="00501AA9"/>
    <w:sectPr w:rsidR="00501AA9" w:rsidSect="0070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2F9"/>
    <w:rsid w:val="00151C2A"/>
    <w:rsid w:val="00501AA9"/>
    <w:rsid w:val="006F1712"/>
    <w:rsid w:val="00706728"/>
    <w:rsid w:val="008012F9"/>
    <w:rsid w:val="00B142F6"/>
    <w:rsid w:val="00D06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seantao97@gmail.com</dc:creator>
  <cp:lastModifiedBy>seantao97@gmail.com</cp:lastModifiedBy>
  <cp:revision>2</cp:revision>
  <dcterms:created xsi:type="dcterms:W3CDTF">2016-07-23T03:39:00Z</dcterms:created>
  <dcterms:modified xsi:type="dcterms:W3CDTF">2016-07-24T01:24:00Z</dcterms:modified>
</cp:coreProperties>
</file>