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1F1F8A2E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0CA6243A" w14:textId="77777777" w:rsidR="000B4A7B" w:rsidRDefault="000B4A7B" w:rsidP="000B4A7B">
      <w:pPr>
        <w:pStyle w:val="ListParagraph"/>
        <w:rPr>
          <w:rFonts w:cstheme="minorHAnsi"/>
          <w:b/>
          <w:bCs/>
          <w:color w:val="000000" w:themeColor="text1"/>
          <w:lang w:eastAsia="en-GB"/>
        </w:rPr>
      </w:pPr>
    </w:p>
    <w:p w14:paraId="1804D683" w14:textId="287176A9" w:rsidR="000B4A7B" w:rsidRDefault="000B4A7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- vehcount</w:t>
      </w:r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2E6C9EA9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</w:p>
    <w:p w14:paraId="1475CC06" w14:textId="27FE31EE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- average</w:t>
      </w:r>
    </w:p>
    <w:p w14:paraId="25491D39" w14:textId="63629CAA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54ED1B0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r w:rsidR="008C4620" w:rsidRPr="00D632AC">
        <w:rPr>
          <w:rFonts w:cstheme="minorHAnsi"/>
          <w:highlight w:val="yellow"/>
          <w:lang w:eastAsia="en-GB"/>
        </w:rPr>
        <w:t>have to check if got student in the family</w:t>
      </w:r>
    </w:p>
    <w:p w14:paraId="3BEC589A" w14:textId="40148815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– </w:t>
      </w:r>
      <w:r w:rsidR="00D632AC" w:rsidRPr="00D848D7">
        <w:rPr>
          <w:rFonts w:cstheme="minorHAnsi"/>
          <w:b/>
          <w:bCs/>
          <w:lang w:eastAsia="en-GB"/>
        </w:rPr>
        <w:t>remove</w:t>
      </w:r>
    </w:p>
    <w:p w14:paraId="50898D01" w14:textId="326D9BAD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C4620">
        <w:rPr>
          <w:rFonts w:cstheme="minorHAnsi"/>
          <w:lang w:eastAsia="en-GB"/>
        </w:rPr>
        <w:t>- COUNT</w:t>
      </w:r>
    </w:p>
    <w:p w14:paraId="386B2E71" w14:textId="48F2DC59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56C314C3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 xml:space="preserve"> - AVERAGE</w:t>
      </w:r>
    </w:p>
    <w:p w14:paraId="69855D94" w14:textId="34D81E4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- AVG</w:t>
      </w:r>
    </w:p>
    <w:p w14:paraId="6C37F450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From Home in Last Month 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1B6B5C06" w14:textId="73772A6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6842CA4B" w14:textId="75CD190A" w:rsidR="009C0B65" w:rsidRPr="00782821" w:rsidRDefault="00AE3619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NOCON</w:t>
      </w:r>
      <w:r w:rsidR="004F6971" w:rsidRPr="00782821">
        <w:rPr>
          <w:rFonts w:cstheme="minorHAnsi"/>
          <w:b/>
          <w:bCs/>
          <w:strike/>
          <w:highlight w:val="yellow"/>
          <w:lang w:eastAsia="en-GB"/>
        </w:rPr>
        <w:t>G</w:t>
      </w:r>
      <w:r w:rsidR="0028319F"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 xml:space="preserve">Trip Time in Minutes to Work without Traffic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34E8D72" w14:textId="6C42DB2A" w:rsidR="00EE1892" w:rsidRPr="00782821" w:rsidRDefault="00EE1892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TIMETOWK</w:t>
      </w:r>
      <w:r w:rsidRPr="00782821">
        <w:rPr>
          <w:rFonts w:cstheme="minorHAnsi"/>
          <w:strike/>
          <w:lang w:eastAsia="en-GB"/>
        </w:rPr>
        <w:t xml:space="preserve"> Trip Time to Work in Minutes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5A34410C" w:rsidR="009C0B65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NWALKTRP</w:t>
      </w:r>
      <w:r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>Count of Walk Trips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2B7C6D64" w14:textId="5E35C7BC" w:rsidR="009C0B65" w:rsidRPr="00E62801" w:rsidRDefault="0028319F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yellow"/>
          <w:lang w:eastAsia="en-GB"/>
        </w:rPr>
        <w:t>OCCAT</w:t>
      </w:r>
      <w:r w:rsidRPr="00E62801">
        <w:rPr>
          <w:rFonts w:cstheme="minorHAnsi"/>
          <w:strike/>
          <w:lang w:eastAsia="en-GB"/>
        </w:rPr>
        <w:t xml:space="preserve"> </w:t>
      </w:r>
      <w:r w:rsidR="009C0B65" w:rsidRPr="00E62801">
        <w:rPr>
          <w:rFonts w:cstheme="minorHAnsi"/>
          <w:strike/>
          <w:lang w:eastAsia="en-GB"/>
        </w:rPr>
        <w:t xml:space="preserve">Job Category </w:t>
      </w:r>
      <w:r w:rsidR="008C4620" w:rsidRPr="00E62801">
        <w:rPr>
          <w:rFonts w:cstheme="minorHAnsi"/>
          <w:strike/>
          <w:lang w:eastAsia="en-GB"/>
        </w:rPr>
        <w:t>– COUNT</w:t>
      </w:r>
    </w:p>
    <w:p w14:paraId="69ED3E0F" w14:textId="0DF74B6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PTUSED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 xml:space="preserve">Count of Public Transit Usage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2BEB6DD" w14:textId="0160F9E2" w:rsidR="008C4620" w:rsidRPr="00D20AB7" w:rsidRDefault="0028319F" w:rsidP="00A41AB7">
      <w:pPr>
        <w:pStyle w:val="NoSpacing"/>
        <w:rPr>
          <w:rFonts w:cstheme="minorHAnsi"/>
          <w:strike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PUBTIME</w:t>
      </w:r>
      <w:r w:rsidRPr="00D20AB7">
        <w:rPr>
          <w:rFonts w:cstheme="minorHAnsi"/>
          <w:b/>
          <w:bCs/>
          <w:strike/>
          <w:lang w:eastAsia="en-GB"/>
        </w:rPr>
        <w:t xml:space="preserve"> </w:t>
      </w:r>
      <w:r w:rsidR="007117C4" w:rsidRPr="00D20AB7">
        <w:rPr>
          <w:rFonts w:cstheme="minorHAnsi"/>
          <w:strike/>
          <w:lang w:eastAsia="en-GB"/>
        </w:rPr>
        <w:t xml:space="preserve">Minutes Spent Transferring to Work </w:t>
      </w:r>
      <w:r w:rsidR="008C4620" w:rsidRPr="00D20AB7">
        <w:rPr>
          <w:rFonts w:cstheme="minorHAnsi"/>
          <w:strike/>
          <w:lang w:eastAsia="en-GB"/>
        </w:rPr>
        <w:t>– AVG</w:t>
      </w:r>
    </w:p>
    <w:p w14:paraId="27C074D8" w14:textId="7D64DDD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RIDESHARE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>Count of Rideshare App Usage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41A15059" w14:textId="06E726B6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R_AGE_IMP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Age (imputed) </w:t>
      </w:r>
      <w:r w:rsidR="00EB006B" w:rsidRPr="00EB006B">
        <w:rPr>
          <w:rFonts w:cstheme="minorHAnsi"/>
          <w:strike/>
          <w:lang w:eastAsia="en-GB"/>
        </w:rPr>
        <w:t>–</w:t>
      </w:r>
      <w:r w:rsidR="008C4620" w:rsidRPr="00EB006B">
        <w:rPr>
          <w:rFonts w:cstheme="minorHAnsi"/>
          <w:strike/>
          <w:lang w:eastAsia="en-GB"/>
        </w:rPr>
        <w:t xml:space="preserve"> AVG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60DA074E" w14:textId="6C51C83B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R_SEX_IMP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Gender (imputed </w:t>
      </w:r>
      <w:r w:rsidR="00EE1892" w:rsidRPr="00EB006B">
        <w:rPr>
          <w:rFonts w:cstheme="minorHAnsi"/>
          <w:strike/>
          <w:lang w:eastAsia="en-GB"/>
        </w:rPr>
        <w:t>– male</w:t>
      </w:r>
      <w:r w:rsidR="008F6DE9" w:rsidRPr="00EB006B">
        <w:rPr>
          <w:rFonts w:cstheme="minorHAnsi"/>
          <w:strike/>
          <w:lang w:eastAsia="en-GB"/>
        </w:rPr>
        <w:t>%</w:t>
      </w:r>
      <w:r w:rsidR="00EE1892" w:rsidRPr="00EB006B">
        <w:rPr>
          <w:rFonts w:cstheme="minorHAnsi"/>
          <w:strike/>
          <w:lang w:eastAsia="en-GB"/>
        </w:rPr>
        <w:t>, female</w:t>
      </w:r>
      <w:r w:rsidR="008F6DE9" w:rsidRPr="00EB006B">
        <w:rPr>
          <w:rFonts w:cstheme="minorHAnsi"/>
          <w:strike/>
          <w:lang w:eastAsia="en-GB"/>
        </w:rPr>
        <w:t>%</w:t>
      </w:r>
      <w:r w:rsidR="00D848D7" w:rsidRPr="00EB006B">
        <w:rPr>
          <w:rFonts w:cstheme="minorHAnsi"/>
          <w:strike/>
          <w:lang w:eastAsia="en-GB"/>
        </w:rPr>
        <w:t>(adults)</w:t>
      </w:r>
      <w:r w:rsidR="008F6DE9" w:rsidRPr="00EB006B">
        <w:rPr>
          <w:rFonts w:cstheme="minorHAnsi"/>
          <w:strike/>
          <w:lang w:eastAsia="en-GB"/>
        </w:rPr>
        <w:t xml:space="preserve"> – done </w:t>
      </w:r>
    </w:p>
    <w:p w14:paraId="62C2F895" w14:textId="52896C5B" w:rsidR="008C4620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5007B3CC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</w:t>
      </w:r>
    </w:p>
    <w:p w14:paraId="4BD4445A" w14:textId="144754B6" w:rsidR="008A2551" w:rsidRPr="00E62801" w:rsidRDefault="008B7CD8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cyan"/>
          <w:lang w:eastAsia="en-GB"/>
        </w:rPr>
        <w:t>WKFTPT</w:t>
      </w:r>
      <w:r w:rsidRPr="00E62801">
        <w:rPr>
          <w:rFonts w:cstheme="minorHAnsi"/>
          <w:strike/>
          <w:lang w:eastAsia="en-GB"/>
        </w:rPr>
        <w:t xml:space="preserve"> -&gt; ratio</w:t>
      </w:r>
      <w:r w:rsidR="008F6DE9" w:rsidRPr="00E62801">
        <w:rPr>
          <w:rFonts w:cstheme="minorHAnsi"/>
          <w:strike/>
          <w:lang w:eastAsia="en-GB"/>
        </w:rPr>
        <w:t xml:space="preserve"> </w:t>
      </w:r>
    </w:p>
    <w:p w14:paraId="6BCAA467" w14:textId="77777777" w:rsidR="008F6DE9" w:rsidRDefault="008F6DE9" w:rsidP="008F6DE9">
      <w:pPr>
        <w:pStyle w:val="NoSpacing"/>
        <w:rPr>
          <w:rFonts w:cstheme="minorHAnsi"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DISTTOWK17</w:t>
      </w:r>
      <w:r w:rsidRPr="00D20AB7">
        <w:rPr>
          <w:rFonts w:cstheme="minorHAnsi"/>
          <w:strike/>
          <w:lang w:eastAsia="en-GB"/>
        </w:rPr>
        <w:t xml:space="preserve"> </w:t>
      </w:r>
      <w:r w:rsidRPr="003D6752">
        <w:rPr>
          <w:rFonts w:cstheme="minorHAnsi"/>
          <w:lang w:eastAsia="en-GB"/>
        </w:rPr>
        <w:t>Road network distance, in miles, between respondent's home address and work address</w:t>
      </w:r>
      <w:r>
        <w:rPr>
          <w:rFonts w:cstheme="minorHAnsi"/>
          <w:lang w:eastAsia="en-GB"/>
        </w:rPr>
        <w:t xml:space="preserve"> – average -&gt; have to check if got worker</w:t>
      </w:r>
    </w:p>
    <w:p w14:paraId="5811E37A" w14:textId="01A439BA" w:rsidR="008F6DE9" w:rsidRPr="00EB006B" w:rsidRDefault="008F6DE9" w:rsidP="008F6DE9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EDUC</w:t>
      </w:r>
      <w:r w:rsidRPr="00EB006B">
        <w:rPr>
          <w:rFonts w:cstheme="minorHAnsi"/>
          <w:b/>
          <w:bCs/>
          <w:strike/>
          <w:lang w:eastAsia="en-GB"/>
        </w:rPr>
        <w:t xml:space="preserve"> </w:t>
      </w:r>
      <w:r w:rsidRPr="00EB006B">
        <w:rPr>
          <w:rFonts w:cstheme="minorHAnsi"/>
          <w:strike/>
          <w:lang w:eastAsia="en-GB"/>
        </w:rPr>
        <w:t>Educational Attainment – average (higher is better)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413E3BC4" w14:textId="77777777" w:rsidR="008B7CD8" w:rsidRPr="00EB006B" w:rsidRDefault="008B7CD8" w:rsidP="00A41AB7">
      <w:pPr>
        <w:pStyle w:val="NoSpacing"/>
        <w:rPr>
          <w:rFonts w:cstheme="minorHAnsi"/>
          <w:strike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0B4A7B"/>
    <w:rsid w:val="002629C2"/>
    <w:rsid w:val="0028319F"/>
    <w:rsid w:val="00355430"/>
    <w:rsid w:val="00362552"/>
    <w:rsid w:val="003D6752"/>
    <w:rsid w:val="004237AB"/>
    <w:rsid w:val="00443268"/>
    <w:rsid w:val="004858B8"/>
    <w:rsid w:val="004D181E"/>
    <w:rsid w:val="004F6971"/>
    <w:rsid w:val="005A4BF6"/>
    <w:rsid w:val="0066176A"/>
    <w:rsid w:val="007117C4"/>
    <w:rsid w:val="00782821"/>
    <w:rsid w:val="00831E9D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F02F1"/>
    <w:rsid w:val="00D20AB7"/>
    <w:rsid w:val="00D632AC"/>
    <w:rsid w:val="00D848D7"/>
    <w:rsid w:val="00E4366E"/>
    <w:rsid w:val="00E6280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LIM Wei Ji</cp:lastModifiedBy>
  <cp:revision>10</cp:revision>
  <dcterms:created xsi:type="dcterms:W3CDTF">2021-07-21T14:30:00Z</dcterms:created>
  <dcterms:modified xsi:type="dcterms:W3CDTF">2021-07-23T13:27:00Z</dcterms:modified>
</cp:coreProperties>
</file>