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A75A" w14:textId="77777777" w:rsidR="003C1CF7" w:rsidRDefault="003C1CF7" w:rsidP="0031311E">
      <w:pPr>
        <w:jc w:val="center"/>
        <w:rPr>
          <w:rFonts w:ascii="Century Gothic" w:hAnsi="Century Gothic"/>
          <w:b/>
          <w:bCs/>
          <w:sz w:val="36"/>
          <w:szCs w:val="36"/>
        </w:rPr>
      </w:pPr>
    </w:p>
    <w:p w14:paraId="0994A766" w14:textId="5829B3D4" w:rsidR="0031311E" w:rsidRPr="008A4839" w:rsidRDefault="0031311E" w:rsidP="0031311E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8A4839">
        <w:rPr>
          <w:rFonts w:ascii="Century Gothic" w:hAnsi="Century Gothic"/>
          <w:b/>
          <w:bCs/>
          <w:sz w:val="36"/>
          <w:szCs w:val="36"/>
        </w:rPr>
        <w:t>INDIVIDUAL TRANSITION PLAN</w:t>
      </w:r>
    </w:p>
    <w:p w14:paraId="25E7A513" w14:textId="74F78EAF" w:rsidR="0031311E" w:rsidRPr="003C1CF7" w:rsidRDefault="0031311E" w:rsidP="003C1CF7">
      <w:pPr>
        <w:jc w:val="center"/>
        <w:rPr>
          <w:rFonts w:ascii="Century Gothic" w:hAnsi="Century Gothic"/>
          <w:sz w:val="28"/>
          <w:szCs w:val="28"/>
        </w:rPr>
      </w:pPr>
      <w:r w:rsidRPr="008A4839">
        <w:rPr>
          <w:rFonts w:ascii="Century Gothic" w:hAnsi="Century Gothic"/>
          <w:sz w:val="28"/>
          <w:szCs w:val="28"/>
        </w:rPr>
        <w:t>School Year 202</w:t>
      </w:r>
      <w:r>
        <w:rPr>
          <w:rFonts w:ascii="Century Gothic" w:hAnsi="Century Gothic"/>
          <w:sz w:val="28"/>
          <w:szCs w:val="28"/>
        </w:rPr>
        <w:t>5 - 2026</w:t>
      </w:r>
    </w:p>
    <w:p w14:paraId="42B4A1A5" w14:textId="77777777" w:rsidR="0031311E" w:rsidRPr="008A4839" w:rsidRDefault="0031311E" w:rsidP="0031311E">
      <w:pPr>
        <w:jc w:val="center"/>
        <w:rPr>
          <w:rFonts w:ascii="Century Gothic" w:hAnsi="Century Gothic"/>
        </w:rPr>
      </w:pPr>
    </w:p>
    <w:tbl>
      <w:tblPr>
        <w:tblStyle w:val="TableGrid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5647"/>
        <w:gridCol w:w="2593"/>
        <w:gridCol w:w="686"/>
        <w:gridCol w:w="1984"/>
      </w:tblGrid>
      <w:tr w:rsidR="0031311E" w:rsidRPr="008A4839" w14:paraId="639ACE1D" w14:textId="77777777" w:rsidTr="00F12520">
        <w:trPr>
          <w:jc w:val="center"/>
        </w:trPr>
        <w:tc>
          <w:tcPr>
            <w:tcW w:w="10910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6AA0551" w14:textId="77777777" w:rsidR="0031311E" w:rsidRPr="008A4839" w:rsidRDefault="0031311E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8A4839">
              <w:rPr>
                <w:rFonts w:ascii="Century Gothic" w:hAnsi="Century Gothic"/>
                <w:b/>
                <w:bCs/>
                <w:sz w:val="24"/>
                <w:szCs w:val="24"/>
              </w:rPr>
              <w:t>PERSONAL INFORMATION</w:t>
            </w:r>
          </w:p>
        </w:tc>
      </w:tr>
      <w:tr w:rsidR="0031311E" w:rsidRPr="008A4839" w14:paraId="715A1197" w14:textId="77777777" w:rsidTr="00F12520">
        <w:trPr>
          <w:jc w:val="center"/>
        </w:trPr>
        <w:tc>
          <w:tcPr>
            <w:tcW w:w="56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4E218A2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 xml:space="preserve">Name: </w:t>
            </w:r>
          </w:p>
          <w:p w14:paraId="30D7E07C" w14:textId="415243DC" w:rsidR="0031311E" w:rsidRPr="008A4839" w:rsidRDefault="002B737F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JACOB SKYLER </w:t>
            </w:r>
            <w:r w:rsidR="00F46C33">
              <w:rPr>
                <w:rFonts w:ascii="Century Gothic" w:hAnsi="Century Gothic"/>
                <w:sz w:val="24"/>
                <w:szCs w:val="24"/>
              </w:rPr>
              <w:t>M. MARI</w:t>
            </w:r>
          </w:p>
          <w:p w14:paraId="64CBC285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5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F26179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>Date of Birth:</w:t>
            </w:r>
          </w:p>
          <w:p w14:paraId="28925426" w14:textId="2D9376CA" w:rsidR="0031311E" w:rsidRPr="008A4839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FEBRUARY 24, 2018</w:t>
            </w:r>
          </w:p>
        </w:tc>
        <w:tc>
          <w:tcPr>
            <w:tcW w:w="267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B2EC95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>LRN:</w:t>
            </w:r>
          </w:p>
          <w:p w14:paraId="3B2ABB23" w14:textId="17B1E3D3" w:rsidR="0031311E" w:rsidRPr="008A4839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136872230047</w:t>
            </w:r>
          </w:p>
        </w:tc>
      </w:tr>
      <w:tr w:rsidR="0031311E" w:rsidRPr="008A4839" w14:paraId="771C3EAE" w14:textId="77777777" w:rsidTr="00F12520">
        <w:trPr>
          <w:jc w:val="center"/>
        </w:trPr>
        <w:tc>
          <w:tcPr>
            <w:tcW w:w="56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61D2EE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>Name of Parents/Guardian:</w:t>
            </w:r>
          </w:p>
          <w:p w14:paraId="6EE5BEB6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015200C0" w14:textId="0C26BFCF" w:rsidR="0031311E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ROMEO L. MARI &amp; ARGEE S. MOLINA</w:t>
            </w:r>
          </w:p>
          <w:p w14:paraId="41F36D76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5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2BB2C0C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>Current Level of Education:</w:t>
            </w:r>
          </w:p>
          <w:p w14:paraId="5195A80B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755C861C" w14:textId="3D5E67AC" w:rsidR="0031311E" w:rsidRPr="008A4839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NON – GRADED (LEVEL 2)</w:t>
            </w:r>
          </w:p>
        </w:tc>
        <w:tc>
          <w:tcPr>
            <w:tcW w:w="267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91D163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>Name of Previous School (if there is):</w:t>
            </w:r>
          </w:p>
          <w:p w14:paraId="6A1AAE7C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>___________________</w:t>
            </w:r>
          </w:p>
          <w:p w14:paraId="1CA4BE10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 w:rsidRPr="008A4839">
              <w:rPr>
                <w:rFonts w:ascii="Century Gothic" w:hAnsi="Century Gothic"/>
                <w:sz w:val="24"/>
                <w:szCs w:val="24"/>
              </w:rPr>
              <w:t>No. of years in school: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_</w:t>
            </w:r>
            <w:r w:rsidRPr="008A4839">
              <w:rPr>
                <w:rFonts w:ascii="Century Gothic" w:hAnsi="Century Gothic"/>
                <w:sz w:val="24"/>
                <w:szCs w:val="24"/>
              </w:rPr>
              <w:t>___________</w:t>
            </w:r>
          </w:p>
        </w:tc>
      </w:tr>
      <w:tr w:rsidR="0031311E" w:rsidRPr="008A4839" w14:paraId="5A078EB5" w14:textId="77777777" w:rsidTr="00F12520">
        <w:trPr>
          <w:jc w:val="center"/>
        </w:trPr>
        <w:tc>
          <w:tcPr>
            <w:tcW w:w="56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19D955F" w14:textId="69BBF48B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Religion: </w:t>
            </w:r>
          </w:p>
        </w:tc>
        <w:tc>
          <w:tcPr>
            <w:tcW w:w="25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5DE6466" w14:textId="77777777" w:rsidR="00F46C33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Gender: </w:t>
            </w:r>
          </w:p>
          <w:p w14:paraId="6578103C" w14:textId="25660916" w:rsidR="0031311E" w:rsidRDefault="0031311E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Male</w:t>
            </w:r>
          </w:p>
          <w:p w14:paraId="4A13CCE0" w14:textId="6AA16823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               </w:t>
            </w:r>
          </w:p>
        </w:tc>
        <w:tc>
          <w:tcPr>
            <w:tcW w:w="267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4A7899C" w14:textId="567753AD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Phone/Contact No.: </w:t>
            </w:r>
          </w:p>
          <w:p w14:paraId="5A571683" w14:textId="69C8138E" w:rsidR="0031311E" w:rsidRPr="008A4839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09772386385</w:t>
            </w:r>
          </w:p>
        </w:tc>
      </w:tr>
      <w:tr w:rsidR="0031311E" w:rsidRPr="008A4839" w14:paraId="69F0CB28" w14:textId="77777777" w:rsidTr="00F12520">
        <w:trPr>
          <w:jc w:val="center"/>
        </w:trPr>
        <w:tc>
          <w:tcPr>
            <w:tcW w:w="10910" w:type="dxa"/>
            <w:gridSpan w:val="4"/>
            <w:tcBorders>
              <w:left w:val="single" w:sz="18" w:space="0" w:color="auto"/>
              <w:right w:val="single" w:sz="18" w:space="0" w:color="auto"/>
            </w:tcBorders>
          </w:tcPr>
          <w:p w14:paraId="6EFA9DE7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Current Address: </w:t>
            </w:r>
          </w:p>
          <w:p w14:paraId="55838468" w14:textId="4300C95F" w:rsidR="0031311E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BLK 133 LOT 28 E. AGUINALDO ST. RIZAL, TAGUIG CITY</w:t>
            </w:r>
          </w:p>
          <w:p w14:paraId="317B802B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1311E" w:rsidRPr="008A4839" w14:paraId="2A405836" w14:textId="77777777" w:rsidTr="00F12520">
        <w:trPr>
          <w:jc w:val="center"/>
        </w:trPr>
        <w:tc>
          <w:tcPr>
            <w:tcW w:w="56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5AEC00E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Exceptionality: </w:t>
            </w:r>
          </w:p>
          <w:p w14:paraId="2C0AC2F6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33E62418" w14:textId="0E3FDDA9" w:rsidR="0031311E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ADHD</w:t>
            </w:r>
          </w:p>
          <w:p w14:paraId="1F03868F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27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4DED9E" w14:textId="50B498A9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With </w:t>
            </w:r>
            <w:r w:rsidR="00F46C33">
              <w:rPr>
                <w:rFonts w:ascii="Century Gothic" w:hAnsi="Century Gothic"/>
                <w:sz w:val="24"/>
                <w:szCs w:val="24"/>
              </w:rPr>
              <w:t xml:space="preserve">Assessment: </w:t>
            </w:r>
            <w:r>
              <w:rPr>
                <w:rFonts w:ascii="Century Gothic" w:hAnsi="Century Gothic"/>
                <w:sz w:val="24"/>
                <w:szCs w:val="24"/>
              </w:rPr>
              <w:t>____</w:t>
            </w:r>
          </w:p>
          <w:p w14:paraId="79A1C626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Name of Institution: </w:t>
            </w:r>
          </w:p>
          <w:p w14:paraId="4E3B9464" w14:textId="7B2CB7CF" w:rsidR="0031311E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ACE MEDICAL CENTER - PATEROS</w:t>
            </w:r>
          </w:p>
          <w:p w14:paraId="5EB8B271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A28B64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Without Assessment:</w:t>
            </w:r>
          </w:p>
          <w:p w14:paraId="6CCA5C35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______________</w:t>
            </w:r>
          </w:p>
        </w:tc>
      </w:tr>
      <w:tr w:rsidR="0031311E" w:rsidRPr="008A4839" w14:paraId="2DD64AE9" w14:textId="77777777" w:rsidTr="00F12520">
        <w:trPr>
          <w:jc w:val="center"/>
        </w:trPr>
        <w:tc>
          <w:tcPr>
            <w:tcW w:w="10910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84EC4F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Point of Entry: Please check the point of entry appropriate to the status of the learner.</w:t>
            </w:r>
          </w:p>
          <w:p w14:paraId="636A3A42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7D49F294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 Transition from home to school</w:t>
            </w:r>
          </w:p>
          <w:p w14:paraId="18EC260F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 Transition from school to functional life</w:t>
            </w:r>
          </w:p>
          <w:p w14:paraId="367CBE87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 Transition from SPED Center / SPED Classes to Inclusion Classes</w:t>
            </w:r>
          </w:p>
          <w:p w14:paraId="6AA619E8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 Transition from one grade level to the next grade level</w:t>
            </w:r>
          </w:p>
          <w:p w14:paraId="013CC375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 Transition from school to employment or entrepreneurship</w:t>
            </w:r>
          </w:p>
          <w:p w14:paraId="132321BE" w14:textId="77777777" w:rsidR="0031311E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_______ Transition from one class to another in the same grade level</w:t>
            </w:r>
          </w:p>
          <w:p w14:paraId="45D23F61" w14:textId="77777777" w:rsidR="0031311E" w:rsidRPr="008A483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104A690" w14:textId="77777777" w:rsidR="0031311E" w:rsidRPr="008A4839" w:rsidRDefault="0031311E" w:rsidP="0031311E">
      <w:pPr>
        <w:jc w:val="center"/>
        <w:rPr>
          <w:rFonts w:ascii="Century Gothic" w:hAnsi="Century Gothic"/>
        </w:rPr>
      </w:pPr>
    </w:p>
    <w:p w14:paraId="7A769496" w14:textId="77777777" w:rsidR="0031311E" w:rsidRDefault="0031311E" w:rsidP="0031311E">
      <w:pPr>
        <w:jc w:val="center"/>
        <w:rPr>
          <w:rFonts w:ascii="Century Gothic" w:hAnsi="Century Gothic"/>
        </w:rPr>
      </w:pPr>
    </w:p>
    <w:p w14:paraId="46CC4D32" w14:textId="77777777" w:rsidR="00F46C33" w:rsidRDefault="00F46C33" w:rsidP="0031311E">
      <w:pPr>
        <w:jc w:val="center"/>
        <w:rPr>
          <w:rFonts w:ascii="Century Gothic" w:hAnsi="Century Gothic"/>
        </w:rPr>
      </w:pPr>
    </w:p>
    <w:p w14:paraId="322F3A20" w14:textId="77777777" w:rsidR="0031311E" w:rsidRDefault="0031311E" w:rsidP="0031311E">
      <w:pPr>
        <w:jc w:val="center"/>
        <w:rPr>
          <w:rFonts w:ascii="Century Gothic" w:hAnsi="Century Gothic"/>
        </w:rPr>
      </w:pPr>
    </w:p>
    <w:p w14:paraId="58D5AC60" w14:textId="77777777" w:rsidR="0031311E" w:rsidRDefault="0031311E" w:rsidP="0031311E">
      <w:pPr>
        <w:jc w:val="center"/>
        <w:rPr>
          <w:rFonts w:ascii="Century Gothic" w:hAnsi="Century Gothic"/>
        </w:rPr>
      </w:pPr>
    </w:p>
    <w:p w14:paraId="1842B50C" w14:textId="77777777" w:rsidR="0031311E" w:rsidRPr="008A4839" w:rsidRDefault="0031311E" w:rsidP="0031311E">
      <w:pPr>
        <w:jc w:val="center"/>
        <w:rPr>
          <w:rFonts w:ascii="Century Gothic" w:hAnsi="Century 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3543"/>
        <w:gridCol w:w="2221"/>
        <w:gridCol w:w="1676"/>
      </w:tblGrid>
      <w:tr w:rsidR="0031311E" w:rsidRPr="00CA3669" w14:paraId="6CA56AEA" w14:textId="77777777" w:rsidTr="00B74FC3">
        <w:tc>
          <w:tcPr>
            <w:tcW w:w="9844" w:type="dxa"/>
            <w:gridSpan w:val="4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52283C7D" w14:textId="77777777" w:rsidR="0031311E" w:rsidRPr="00CA3669" w:rsidRDefault="0031311E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A3669">
              <w:rPr>
                <w:rFonts w:ascii="Century Gothic" w:hAnsi="Century Gothic"/>
                <w:b/>
                <w:bCs/>
                <w:sz w:val="24"/>
                <w:szCs w:val="24"/>
              </w:rPr>
              <w:lastRenderedPageBreak/>
              <w:t>TRANSITION TEAM</w:t>
            </w:r>
          </w:p>
        </w:tc>
      </w:tr>
      <w:tr w:rsidR="0031311E" w:rsidRPr="00CA3669" w14:paraId="3E360477" w14:textId="77777777" w:rsidTr="00B74FC3">
        <w:tc>
          <w:tcPr>
            <w:tcW w:w="2404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03753E" w14:textId="77777777" w:rsidR="0031311E" w:rsidRPr="00CA3669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A3669">
              <w:rPr>
                <w:rFonts w:ascii="Century Gothic" w:hAnsi="Century Gothic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3543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58419" w14:textId="77777777" w:rsidR="0031311E" w:rsidRPr="00CA3669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CA3669">
              <w:rPr>
                <w:rFonts w:ascii="Century Gothic" w:hAnsi="Century Gothic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22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96BE0" w14:textId="77777777" w:rsidR="0031311E" w:rsidRPr="00CA3669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A3669">
              <w:rPr>
                <w:rFonts w:ascii="Century Gothic" w:hAnsi="Century Gothic"/>
                <w:b/>
                <w:bCs/>
                <w:sz w:val="20"/>
                <w:szCs w:val="20"/>
              </w:rPr>
              <w:t>Contact Details (email and/or phone)</w:t>
            </w:r>
          </w:p>
        </w:tc>
        <w:tc>
          <w:tcPr>
            <w:tcW w:w="1676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ACC6470" w14:textId="77777777" w:rsidR="0031311E" w:rsidRPr="00CA3669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A3669">
              <w:rPr>
                <w:rFonts w:ascii="Century Gothic" w:hAnsi="Century Gothic"/>
                <w:b/>
                <w:bCs/>
                <w:sz w:val="20"/>
                <w:szCs w:val="20"/>
              </w:rPr>
              <w:t>Date started working with team</w:t>
            </w:r>
          </w:p>
        </w:tc>
      </w:tr>
      <w:tr w:rsidR="0031311E" w:rsidRPr="00CA3669" w14:paraId="39A1B0A3" w14:textId="77777777" w:rsidTr="00B74FC3">
        <w:trPr>
          <w:trHeight w:val="567"/>
        </w:trPr>
        <w:tc>
          <w:tcPr>
            <w:tcW w:w="2404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F6C061" w14:textId="16FE9413" w:rsidR="0031311E" w:rsidRPr="00CA3669" w:rsidRDefault="00B74FC3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Special Needs Education Teacher (SNET)</w:t>
            </w:r>
            <w:r w:rsidR="0031311E">
              <w:rPr>
                <w:rFonts w:ascii="Century Gothic" w:hAnsi="Century Gothic"/>
                <w:sz w:val="24"/>
                <w:szCs w:val="24"/>
              </w:rPr>
              <w:t xml:space="preserve"> 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3F2F98" w14:textId="30F9072B" w:rsidR="0031311E" w:rsidRPr="00CA3669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XYLENE JOY T. FELICILDA</w:t>
            </w:r>
          </w:p>
        </w:tc>
        <w:tc>
          <w:tcPr>
            <w:tcW w:w="22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1927E" w14:textId="7BCD3401" w:rsidR="0031311E" w:rsidRPr="00CA3669" w:rsidRDefault="00F46C33" w:rsidP="00F46C3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09958216263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E2DAF0E" w14:textId="5552E898" w:rsidR="0031311E" w:rsidRPr="00CA3669" w:rsidRDefault="00F46C33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AUGUST 2</w:t>
            </w:r>
          </w:p>
        </w:tc>
      </w:tr>
      <w:tr w:rsidR="0031311E" w:rsidRPr="00CA3669" w14:paraId="44A9AD67" w14:textId="77777777" w:rsidTr="00B74FC3">
        <w:trPr>
          <w:trHeight w:val="567"/>
        </w:trPr>
        <w:tc>
          <w:tcPr>
            <w:tcW w:w="2404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021D22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Parent/Guardian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245281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7DFEB2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BA0D8CA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31311E" w:rsidRPr="00CA3669" w14:paraId="71662D14" w14:textId="77777777" w:rsidTr="00B74FC3">
        <w:trPr>
          <w:trHeight w:val="567"/>
        </w:trPr>
        <w:tc>
          <w:tcPr>
            <w:tcW w:w="2404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6E1119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Learner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92CD43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2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D973BB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6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039B874" w14:textId="77777777" w:rsidR="0031311E" w:rsidRPr="00CA3669" w:rsidRDefault="0031311E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54F4781B" w14:textId="77777777" w:rsidR="0031311E" w:rsidRDefault="0031311E" w:rsidP="0031311E">
      <w:pPr>
        <w:jc w:val="center"/>
        <w:rPr>
          <w:rFonts w:ascii="Century Gothic" w:hAnsi="Century Gothic"/>
        </w:rPr>
      </w:pPr>
    </w:p>
    <w:p w14:paraId="41B077F4" w14:textId="77777777" w:rsidR="0031311E" w:rsidRPr="00A93D58" w:rsidRDefault="0031311E" w:rsidP="0031311E">
      <w:pPr>
        <w:rPr>
          <w:rFonts w:ascii="Century Gothic" w:hAnsi="Century Gothic"/>
          <w:b/>
          <w:bCs/>
          <w:sz w:val="24"/>
          <w:szCs w:val="24"/>
        </w:rPr>
      </w:pPr>
      <w:r w:rsidRPr="00A93D58">
        <w:rPr>
          <w:rFonts w:ascii="Century Gothic" w:hAnsi="Century Gothic"/>
          <w:b/>
          <w:bCs/>
          <w:sz w:val="24"/>
          <w:szCs w:val="24"/>
        </w:rPr>
        <w:t>Learner’s current strengths, interests, talents, and skills as observed</w:t>
      </w:r>
      <w:r>
        <w:rPr>
          <w:rFonts w:ascii="Century Gothic" w:hAnsi="Century Gothic"/>
          <w:b/>
          <w:bCs/>
          <w:sz w:val="24"/>
          <w:szCs w:val="24"/>
        </w:rPr>
        <w:t>:</w:t>
      </w:r>
    </w:p>
    <w:p w14:paraId="29F6A4CF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761D5284" w14:textId="52A401FE" w:rsidR="0031311E" w:rsidRPr="002E3E11" w:rsidRDefault="0031311E" w:rsidP="0031311E">
      <w:pPr>
        <w:rPr>
          <w:rFonts w:ascii="Century Gothic" w:hAnsi="Century Gothic"/>
          <w:b/>
          <w:bCs/>
          <w:sz w:val="24"/>
          <w:szCs w:val="24"/>
        </w:rPr>
      </w:pPr>
      <w:r w:rsidRPr="002E3E11">
        <w:rPr>
          <w:rFonts w:ascii="Century Gothic" w:hAnsi="Century Gothic"/>
          <w:b/>
          <w:bCs/>
          <w:sz w:val="24"/>
          <w:szCs w:val="24"/>
        </w:rPr>
        <w:t xml:space="preserve">Strengths: </w:t>
      </w:r>
    </w:p>
    <w:p w14:paraId="44D0528C" w14:textId="32F14803" w:rsidR="002E3E11" w:rsidRDefault="002E3E11" w:rsidP="0031311E">
      <w:pPr>
        <w:rPr>
          <w:rFonts w:ascii="Century Gothic" w:hAnsi="Century Gothic"/>
          <w:sz w:val="24"/>
          <w:szCs w:val="24"/>
        </w:rPr>
      </w:pPr>
      <w:r w:rsidRPr="002E3E11">
        <w:rPr>
          <w:rFonts w:ascii="Century Gothic" w:hAnsi="Century Gothic"/>
          <w:b/>
          <w:bCs/>
          <w:sz w:val="24"/>
          <w:szCs w:val="24"/>
        </w:rPr>
        <w:t>Daily Living Skills</w:t>
      </w:r>
      <w:r>
        <w:rPr>
          <w:rFonts w:ascii="Century Gothic" w:hAnsi="Century Gothic"/>
          <w:sz w:val="24"/>
          <w:szCs w:val="24"/>
        </w:rPr>
        <w:t>: He can perform the following independently: proper hygiene, dressing and undressing and preparing his food and snacks.</w:t>
      </w:r>
    </w:p>
    <w:p w14:paraId="3F573D9F" w14:textId="452D01A3" w:rsidR="002E3E11" w:rsidRDefault="002E3E11" w:rsidP="0031311E">
      <w:pPr>
        <w:rPr>
          <w:rFonts w:ascii="Century Gothic" w:hAnsi="Century Gothic"/>
          <w:sz w:val="24"/>
          <w:szCs w:val="24"/>
        </w:rPr>
      </w:pPr>
      <w:r w:rsidRPr="002E3E11">
        <w:rPr>
          <w:rFonts w:ascii="Century Gothic" w:hAnsi="Century Gothic"/>
          <w:b/>
          <w:bCs/>
          <w:sz w:val="24"/>
          <w:szCs w:val="24"/>
        </w:rPr>
        <w:t>Language Development Domain</w:t>
      </w:r>
      <w:r>
        <w:rPr>
          <w:rFonts w:ascii="Century Gothic" w:hAnsi="Century Gothic"/>
          <w:sz w:val="24"/>
          <w:szCs w:val="24"/>
        </w:rPr>
        <w:t>: He can communicate and express himself.</w:t>
      </w:r>
    </w:p>
    <w:p w14:paraId="46877DAB" w14:textId="5DEC1D8F" w:rsidR="002E3E11" w:rsidRDefault="002E3E11" w:rsidP="0031311E">
      <w:pPr>
        <w:rPr>
          <w:rFonts w:ascii="Century Gothic" w:hAnsi="Century Gothic"/>
          <w:sz w:val="24"/>
          <w:szCs w:val="24"/>
        </w:rPr>
      </w:pPr>
      <w:r w:rsidRPr="002E3E11">
        <w:rPr>
          <w:rFonts w:ascii="Century Gothic" w:hAnsi="Century Gothic"/>
          <w:b/>
          <w:bCs/>
          <w:sz w:val="24"/>
          <w:szCs w:val="24"/>
        </w:rPr>
        <w:t>Psychomotor Domain:</w:t>
      </w:r>
      <w:r>
        <w:rPr>
          <w:rFonts w:ascii="Century Gothic" w:hAnsi="Century Gothic"/>
          <w:sz w:val="24"/>
          <w:szCs w:val="24"/>
        </w:rPr>
        <w:t xml:space="preserve"> He can write and copy. He can perform the locomotor – non – locomotor activities.</w:t>
      </w:r>
    </w:p>
    <w:p w14:paraId="44D9EEAB" w14:textId="6E0BB721" w:rsidR="002E3E11" w:rsidRDefault="002E3E11" w:rsidP="0031311E">
      <w:pPr>
        <w:rPr>
          <w:rFonts w:ascii="Century Gothic" w:hAnsi="Century Gothic"/>
          <w:sz w:val="24"/>
          <w:szCs w:val="24"/>
        </w:rPr>
      </w:pPr>
      <w:r w:rsidRPr="002E3E11">
        <w:rPr>
          <w:rFonts w:ascii="Century Gothic" w:hAnsi="Century Gothic"/>
          <w:b/>
          <w:bCs/>
          <w:sz w:val="24"/>
          <w:szCs w:val="24"/>
        </w:rPr>
        <w:t>Cognitive Domain:</w:t>
      </w:r>
      <w:r>
        <w:rPr>
          <w:rFonts w:ascii="Century Gothic" w:hAnsi="Century Gothic"/>
          <w:sz w:val="24"/>
          <w:szCs w:val="24"/>
        </w:rPr>
        <w:t xml:space="preserve"> He can identify letters, numbers 0 to 100, shapes and colors. He can name pictures and objects.</w:t>
      </w:r>
    </w:p>
    <w:p w14:paraId="31489D2C" w14:textId="44F9D533" w:rsidR="002E3E11" w:rsidRDefault="002E3E11" w:rsidP="0031311E">
      <w:pPr>
        <w:rPr>
          <w:rFonts w:ascii="Century Gothic" w:hAnsi="Century Gothic"/>
          <w:sz w:val="24"/>
          <w:szCs w:val="24"/>
        </w:rPr>
      </w:pPr>
      <w:r w:rsidRPr="002E3E11">
        <w:rPr>
          <w:rFonts w:ascii="Century Gothic" w:hAnsi="Century Gothic"/>
          <w:b/>
          <w:bCs/>
          <w:sz w:val="24"/>
          <w:szCs w:val="24"/>
        </w:rPr>
        <w:t>Behavioral Development:</w:t>
      </w:r>
      <w:r>
        <w:rPr>
          <w:rFonts w:ascii="Century Gothic" w:hAnsi="Century Gothic"/>
          <w:sz w:val="24"/>
          <w:szCs w:val="24"/>
        </w:rPr>
        <w:t xml:space="preserve"> He follows instructions but is easily distracted and can finish the task given to him.</w:t>
      </w:r>
    </w:p>
    <w:p w14:paraId="5DF3906E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63F8BD2D" w14:textId="33760022" w:rsidR="0031311E" w:rsidRDefault="0031311E" w:rsidP="0031311E">
      <w:pPr>
        <w:rPr>
          <w:rFonts w:ascii="Century Gothic" w:hAnsi="Century Gothic"/>
          <w:sz w:val="24"/>
          <w:szCs w:val="24"/>
        </w:rPr>
      </w:pPr>
      <w:r w:rsidRPr="002E3E11">
        <w:rPr>
          <w:rFonts w:ascii="Century Gothic" w:hAnsi="Century Gothic"/>
          <w:b/>
          <w:bCs/>
          <w:sz w:val="24"/>
          <w:szCs w:val="24"/>
        </w:rPr>
        <w:t>Interests</w:t>
      </w:r>
      <w:r w:rsidR="002E3E11" w:rsidRPr="002E3E11">
        <w:rPr>
          <w:rFonts w:ascii="Century Gothic" w:hAnsi="Century Gothic"/>
          <w:b/>
          <w:bCs/>
          <w:sz w:val="24"/>
          <w:szCs w:val="24"/>
        </w:rPr>
        <w:t>:</w:t>
      </w:r>
      <w:r w:rsidR="002E3E11">
        <w:rPr>
          <w:rFonts w:ascii="Century Gothic" w:hAnsi="Century Gothic"/>
          <w:sz w:val="24"/>
          <w:szCs w:val="24"/>
        </w:rPr>
        <w:t xml:space="preserve"> He loves playing playdough and mobile games.</w:t>
      </w:r>
    </w:p>
    <w:p w14:paraId="587E52CB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013B21B9" w14:textId="4EBF9D41" w:rsidR="0031311E" w:rsidRDefault="0031311E" w:rsidP="0031311E">
      <w:pPr>
        <w:rPr>
          <w:rFonts w:ascii="Century Gothic" w:hAnsi="Century Gothic"/>
          <w:sz w:val="24"/>
          <w:szCs w:val="24"/>
        </w:rPr>
      </w:pPr>
      <w:r w:rsidRPr="00A54527">
        <w:rPr>
          <w:rFonts w:ascii="Century Gothic" w:hAnsi="Century Gothic"/>
          <w:b/>
          <w:bCs/>
          <w:sz w:val="24"/>
          <w:szCs w:val="24"/>
        </w:rPr>
        <w:t>Talents:</w:t>
      </w:r>
      <w:r>
        <w:rPr>
          <w:rFonts w:ascii="Century Gothic" w:hAnsi="Century Gothic"/>
          <w:sz w:val="24"/>
          <w:szCs w:val="24"/>
        </w:rPr>
        <w:t xml:space="preserve"> </w:t>
      </w:r>
      <w:r w:rsidR="00A54527">
        <w:rPr>
          <w:rFonts w:ascii="Century Gothic" w:hAnsi="Century Gothic"/>
          <w:sz w:val="24"/>
          <w:szCs w:val="24"/>
        </w:rPr>
        <w:t>Dancing</w:t>
      </w:r>
    </w:p>
    <w:p w14:paraId="54895FDE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352FA131" w14:textId="50F118EC" w:rsidR="0031311E" w:rsidRDefault="0031311E" w:rsidP="0031311E">
      <w:pPr>
        <w:rPr>
          <w:rFonts w:ascii="Century Gothic" w:hAnsi="Century Gothic"/>
          <w:sz w:val="24"/>
          <w:szCs w:val="24"/>
        </w:rPr>
      </w:pPr>
      <w:r w:rsidRPr="00A54527">
        <w:rPr>
          <w:rFonts w:ascii="Century Gothic" w:hAnsi="Century Gothic"/>
          <w:b/>
          <w:bCs/>
          <w:sz w:val="24"/>
          <w:szCs w:val="24"/>
        </w:rPr>
        <w:t>Skills:</w:t>
      </w:r>
      <w:r>
        <w:rPr>
          <w:rFonts w:ascii="Century Gothic" w:hAnsi="Century Gothic"/>
          <w:sz w:val="24"/>
          <w:szCs w:val="24"/>
        </w:rPr>
        <w:t xml:space="preserve"> </w:t>
      </w:r>
      <w:r w:rsidR="00A54527">
        <w:rPr>
          <w:rFonts w:ascii="Century Gothic" w:hAnsi="Century Gothic"/>
          <w:sz w:val="24"/>
          <w:szCs w:val="24"/>
        </w:rPr>
        <w:t>Speaking</w:t>
      </w:r>
    </w:p>
    <w:p w14:paraId="7F47960F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7854C5AA" w14:textId="2F7DDCFD" w:rsidR="0031311E" w:rsidRDefault="0031311E" w:rsidP="0031311E">
      <w:pPr>
        <w:rPr>
          <w:rFonts w:ascii="Century Gothic" w:hAnsi="Century Gothic"/>
          <w:sz w:val="24"/>
          <w:szCs w:val="24"/>
        </w:rPr>
      </w:pPr>
      <w:r w:rsidRPr="00A54527">
        <w:rPr>
          <w:rFonts w:ascii="Century Gothic" w:hAnsi="Century Gothic"/>
          <w:b/>
          <w:bCs/>
          <w:sz w:val="24"/>
          <w:szCs w:val="24"/>
        </w:rPr>
        <w:t>Needs</w:t>
      </w:r>
      <w:r>
        <w:rPr>
          <w:rFonts w:ascii="Century Gothic" w:hAnsi="Century Gothic"/>
          <w:sz w:val="24"/>
          <w:szCs w:val="24"/>
        </w:rPr>
        <w:t xml:space="preserve">: </w:t>
      </w:r>
      <w:r w:rsidR="00A54527">
        <w:rPr>
          <w:rFonts w:ascii="Century Gothic" w:hAnsi="Century Gothic"/>
          <w:sz w:val="24"/>
          <w:szCs w:val="24"/>
        </w:rPr>
        <w:t>Behavior Modification, Reading with Comprehension, Spelling</w:t>
      </w:r>
    </w:p>
    <w:p w14:paraId="673013A6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3A6EC21D" w14:textId="4434FB99" w:rsidR="0031311E" w:rsidRDefault="0031311E" w:rsidP="0031311E">
      <w:pPr>
        <w:rPr>
          <w:rFonts w:ascii="Century Gothic" w:hAnsi="Century Gothic"/>
          <w:b/>
          <w:bCs/>
          <w:sz w:val="24"/>
          <w:szCs w:val="24"/>
        </w:rPr>
      </w:pPr>
      <w:r w:rsidRPr="00693355">
        <w:rPr>
          <w:rFonts w:ascii="Century Gothic" w:hAnsi="Century Gothic"/>
          <w:b/>
          <w:bCs/>
          <w:sz w:val="24"/>
          <w:szCs w:val="24"/>
        </w:rPr>
        <w:t xml:space="preserve">Recommendations based on learner’s </w:t>
      </w:r>
      <w:r w:rsidR="00B74FC3" w:rsidRPr="00693355">
        <w:rPr>
          <w:rFonts w:ascii="Century Gothic" w:hAnsi="Century Gothic"/>
          <w:b/>
          <w:bCs/>
          <w:sz w:val="24"/>
          <w:szCs w:val="24"/>
        </w:rPr>
        <w:t>potential</w:t>
      </w:r>
      <w:r w:rsidRPr="00693355">
        <w:rPr>
          <w:rFonts w:ascii="Century Gothic" w:hAnsi="Century Gothic"/>
          <w:b/>
          <w:bCs/>
          <w:sz w:val="24"/>
          <w:szCs w:val="24"/>
        </w:rPr>
        <w:t xml:space="preserve"> and need:</w:t>
      </w:r>
    </w:p>
    <w:p w14:paraId="4619A136" w14:textId="77777777" w:rsidR="0031311E" w:rsidRDefault="0031311E" w:rsidP="0031311E">
      <w:pPr>
        <w:rPr>
          <w:rFonts w:ascii="Century Gothic" w:hAnsi="Century Gothic"/>
          <w:b/>
          <w:bCs/>
          <w:sz w:val="24"/>
          <w:szCs w:val="24"/>
        </w:rPr>
      </w:pPr>
    </w:p>
    <w:p w14:paraId="6B0DEB43" w14:textId="3CD2B8CC" w:rsidR="0031311E" w:rsidRPr="00A54527" w:rsidRDefault="00A54527">
      <w:pPr>
        <w:pStyle w:val="ListParagraph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 w:rsidRPr="00A54527">
        <w:rPr>
          <w:rFonts w:ascii="Century Gothic" w:hAnsi="Century Gothic"/>
          <w:sz w:val="24"/>
          <w:szCs w:val="24"/>
        </w:rPr>
        <w:t>Continue his occupational therapy to reduce his tantrums and unnecessary behavior.</w:t>
      </w:r>
    </w:p>
    <w:p w14:paraId="198A082C" w14:textId="28F601F9" w:rsidR="00A54527" w:rsidRPr="00A54527" w:rsidRDefault="00A54527">
      <w:pPr>
        <w:pStyle w:val="ListParagraph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 w:rsidRPr="00A54527">
        <w:rPr>
          <w:rFonts w:ascii="Century Gothic" w:hAnsi="Century Gothic"/>
          <w:sz w:val="24"/>
          <w:szCs w:val="24"/>
        </w:rPr>
        <w:t>More reading of books with questions.</w:t>
      </w:r>
    </w:p>
    <w:p w14:paraId="73C7D36B" w14:textId="65240EA8" w:rsidR="00A54527" w:rsidRPr="00A54527" w:rsidRDefault="00A54527">
      <w:pPr>
        <w:pStyle w:val="ListParagraph"/>
        <w:numPr>
          <w:ilvl w:val="0"/>
          <w:numId w:val="25"/>
        </w:numPr>
        <w:rPr>
          <w:rFonts w:ascii="Century Gothic" w:hAnsi="Century Gothic"/>
          <w:sz w:val="24"/>
          <w:szCs w:val="24"/>
        </w:rPr>
      </w:pPr>
      <w:r w:rsidRPr="00A54527">
        <w:rPr>
          <w:rFonts w:ascii="Century Gothic" w:hAnsi="Century Gothic"/>
          <w:sz w:val="24"/>
          <w:szCs w:val="24"/>
        </w:rPr>
        <w:t>More activity sheets in spelling.</w:t>
      </w:r>
    </w:p>
    <w:p w14:paraId="10074F19" w14:textId="77777777" w:rsidR="0031311E" w:rsidRDefault="0031311E" w:rsidP="0031311E">
      <w:pPr>
        <w:rPr>
          <w:rFonts w:ascii="Century Gothic" w:hAnsi="Century Gothic"/>
          <w:b/>
          <w:bCs/>
          <w:sz w:val="24"/>
          <w:szCs w:val="24"/>
        </w:rPr>
      </w:pPr>
    </w:p>
    <w:p w14:paraId="037218F9" w14:textId="77777777" w:rsidR="0031311E" w:rsidRDefault="0031311E" w:rsidP="0031311E">
      <w:pPr>
        <w:rPr>
          <w:rFonts w:ascii="Century Gothic" w:hAnsi="Century Gothic"/>
          <w:b/>
          <w:bCs/>
          <w:sz w:val="24"/>
          <w:szCs w:val="24"/>
        </w:rPr>
      </w:pPr>
    </w:p>
    <w:p w14:paraId="4B34C659" w14:textId="3B8D68A7" w:rsidR="0031311E" w:rsidRDefault="0031311E" w:rsidP="0031311E">
      <w:pPr>
        <w:rPr>
          <w:rFonts w:ascii="Century Gothic" w:hAnsi="Century Gothic"/>
          <w:b/>
          <w:bCs/>
          <w:sz w:val="24"/>
          <w:szCs w:val="24"/>
        </w:rPr>
      </w:pPr>
    </w:p>
    <w:p w14:paraId="13880D55" w14:textId="77777777" w:rsidR="0031311E" w:rsidRDefault="0031311E" w:rsidP="00A54527">
      <w:pPr>
        <w:rPr>
          <w:rFonts w:ascii="Century Gothic" w:hAnsi="Century Gothic"/>
          <w:b/>
          <w:bCs/>
          <w:sz w:val="28"/>
          <w:szCs w:val="28"/>
        </w:rPr>
      </w:pPr>
    </w:p>
    <w:p w14:paraId="65742B73" w14:textId="77777777" w:rsidR="0031311E" w:rsidRPr="0023699C" w:rsidRDefault="0031311E" w:rsidP="0031311E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t>INDIVIDUAL TRANSITION GOAL PLAN</w:t>
      </w:r>
    </w:p>
    <w:p w14:paraId="34B3D61C" w14:textId="77777777" w:rsidR="0031311E" w:rsidRDefault="0031311E" w:rsidP="0031311E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7229C942" w14:textId="657EAD44" w:rsidR="0031311E" w:rsidRDefault="0031311E" w:rsidP="0031311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Goal</w:t>
      </w:r>
      <w:r w:rsidR="002B0B77">
        <w:rPr>
          <w:rFonts w:ascii="Century Gothic" w:hAnsi="Century Gothic"/>
          <w:sz w:val="24"/>
          <w:szCs w:val="24"/>
        </w:rPr>
        <w:t xml:space="preserve">: To improve his reading </w:t>
      </w:r>
      <w:r w:rsidR="00770124">
        <w:rPr>
          <w:rFonts w:ascii="Century Gothic" w:hAnsi="Century Gothic"/>
          <w:sz w:val="24"/>
          <w:szCs w:val="24"/>
        </w:rPr>
        <w:t>in CVC words, phrases and sentences.</w:t>
      </w:r>
    </w:p>
    <w:p w14:paraId="481AE80E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4B453D53" w14:textId="335340E9" w:rsidR="0031311E" w:rsidRDefault="0031311E" w:rsidP="0031311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</w:t>
      </w:r>
      <w:r w:rsidR="00A54527"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</w:p>
    <w:p w14:paraId="3A4E63A2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6C510674" w14:textId="73FB3F58" w:rsidR="0031311E" w:rsidRDefault="0031311E" w:rsidP="0031311E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Learning Package/s: Functional English</w:t>
      </w:r>
    </w:p>
    <w:p w14:paraId="7B7190B7" w14:textId="062BBA2C" w:rsidR="0031311E" w:rsidRDefault="0031311E" w:rsidP="0031311E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52"/>
        <w:gridCol w:w="3511"/>
        <w:gridCol w:w="1308"/>
        <w:gridCol w:w="1843"/>
        <w:gridCol w:w="1559"/>
      </w:tblGrid>
      <w:tr w:rsidR="0031311E" w:rsidRPr="00922218" w14:paraId="0AF238FC" w14:textId="77777777" w:rsidTr="002B0B77">
        <w:tc>
          <w:tcPr>
            <w:tcW w:w="2552" w:type="dxa"/>
            <w:vAlign w:val="center"/>
          </w:tcPr>
          <w:p w14:paraId="4EC9B0FE" w14:textId="77777777" w:rsidR="0031311E" w:rsidRPr="00922218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3511" w:type="dxa"/>
            <w:vAlign w:val="center"/>
          </w:tcPr>
          <w:p w14:paraId="2A97EB7F" w14:textId="77777777" w:rsidR="0031311E" w:rsidRPr="00922218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308" w:type="dxa"/>
            <w:vAlign w:val="center"/>
          </w:tcPr>
          <w:p w14:paraId="21323E35" w14:textId="77777777" w:rsidR="0031311E" w:rsidRPr="00922218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843" w:type="dxa"/>
            <w:vAlign w:val="center"/>
          </w:tcPr>
          <w:p w14:paraId="1F892D48" w14:textId="77777777" w:rsidR="0031311E" w:rsidRPr="00922218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1559" w:type="dxa"/>
            <w:vAlign w:val="center"/>
          </w:tcPr>
          <w:p w14:paraId="6C9AD535" w14:textId="77777777" w:rsidR="0031311E" w:rsidRPr="00922218" w:rsidRDefault="0031311E" w:rsidP="00F1252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2B0B77" w14:paraId="40DFE360" w14:textId="77777777" w:rsidTr="002B0B77">
        <w:tc>
          <w:tcPr>
            <w:tcW w:w="2552" w:type="dxa"/>
          </w:tcPr>
          <w:p w14:paraId="1C49EB9F" w14:textId="6701F95D" w:rsidR="002B0B77" w:rsidRPr="002B0B77" w:rsidRDefault="002B0B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r>
              <w:rPr>
                <w:rFonts w:ascii="Arial" w:hAnsi="Arial" w:cs="Arial"/>
                <w:sz w:val="24"/>
                <w:szCs w:val="24"/>
              </w:rPr>
              <w:t xml:space="preserve">Ee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4906224D" w14:textId="57D7C785" w:rsidR="002B0B77" w:rsidRPr="002B0B77" w:rsidRDefault="002B0B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r>
              <w:rPr>
                <w:rFonts w:ascii="Arial" w:hAnsi="Arial" w:cs="Arial"/>
                <w:sz w:val="24"/>
                <w:szCs w:val="24"/>
              </w:rPr>
              <w:t xml:space="preserve">Ee </w:t>
            </w:r>
            <w:r w:rsidRPr="002B0B77">
              <w:rPr>
                <w:rFonts w:ascii="Arial" w:hAnsi="Arial" w:cs="Arial"/>
                <w:sz w:val="24"/>
                <w:szCs w:val="24"/>
              </w:rPr>
              <w:t>phrases, sentences and stories.</w:t>
            </w:r>
          </w:p>
        </w:tc>
        <w:tc>
          <w:tcPr>
            <w:tcW w:w="3511" w:type="dxa"/>
          </w:tcPr>
          <w:p w14:paraId="1613B3A7" w14:textId="5589FE71" w:rsidR="005E7D7A" w:rsidRPr="005E7D7A" w:rsidRDefault="005E7D7A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5E7D7A">
              <w:rPr>
                <w:rFonts w:ascii="Arial" w:eastAsia="Arial" w:hAnsi="Arial" w:cs="Arial"/>
                <w:color w:val="000000"/>
                <w:sz w:val="24"/>
                <w:szCs w:val="24"/>
              </w:rPr>
              <w:t>Show a video presentation about short CVC /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Ee</w:t>
            </w:r>
            <w:r w:rsidRPr="005E7D7A">
              <w:rPr>
                <w:rFonts w:ascii="Arial" w:eastAsia="Arial" w:hAnsi="Arial" w:cs="Arial"/>
                <w:color w:val="000000"/>
                <w:sz w:val="24"/>
                <w:szCs w:val="24"/>
              </w:rPr>
              <w:t>/ words.</w:t>
            </w:r>
          </w:p>
          <w:p w14:paraId="0CDFB815" w14:textId="50147159" w:rsidR="005E7D7A" w:rsidRDefault="005E7D7A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5E7D7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short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Ee</w:t>
            </w:r>
            <w:r w:rsidRPr="005E7D7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093725F0" w14:textId="465E5B77" w:rsidR="005E7D7A" w:rsidRPr="005E7D7A" w:rsidRDefault="005E7D7A">
            <w:pPr>
              <w:pStyle w:val="ListParagraph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The learner will write short Ee words, phrases and sentences.</w:t>
            </w:r>
          </w:p>
          <w:p w14:paraId="4040212D" w14:textId="50EA9848" w:rsidR="002B0B77" w:rsidRPr="005E7D7A" w:rsidRDefault="005E7D7A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523D50EB" wp14:editId="69CEBDD8">
                  <wp:simplePos x="0" y="0"/>
                  <wp:positionH relativeFrom="column">
                    <wp:posOffset>-2112</wp:posOffset>
                  </wp:positionH>
                  <wp:positionV relativeFrom="paragraph">
                    <wp:posOffset>353650</wp:posOffset>
                  </wp:positionV>
                  <wp:extent cx="733647" cy="1037571"/>
                  <wp:effectExtent l="0" t="0" r="0" b="0"/>
                  <wp:wrapNone/>
                  <wp:docPr id="509288201" name="Picture 5" descr="A black and white picture of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288201" name="Picture 5" descr="A black and white picture of objects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887" cy="105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7D7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short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Ee</w:t>
            </w:r>
            <w:r w:rsidRPr="005E7D7A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</w:t>
            </w:r>
          </w:p>
          <w:p w14:paraId="3E13015D" w14:textId="560C87CD" w:rsidR="005E7D7A" w:rsidRDefault="005E7D7A" w:rsidP="005E7D7A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33D026FD" wp14:editId="3C762429">
                  <wp:simplePos x="0" y="0"/>
                  <wp:positionH relativeFrom="column">
                    <wp:posOffset>901065</wp:posOffset>
                  </wp:positionH>
                  <wp:positionV relativeFrom="paragraph">
                    <wp:posOffset>40640</wp:posOffset>
                  </wp:positionV>
                  <wp:extent cx="800100" cy="1061620"/>
                  <wp:effectExtent l="0" t="0" r="0" b="5715"/>
                  <wp:wrapNone/>
                  <wp:docPr id="1152890733" name="Picture 6" descr="A black and white picture of a w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890733" name="Picture 6" descr="A black and white picture of a word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245" cy="107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2EE27D1" w14:textId="6AFEA93C" w:rsidR="005E7D7A" w:rsidRDefault="005E7D7A" w:rsidP="005E7D7A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77568DB" w14:textId="33ECB66A" w:rsidR="005E7D7A" w:rsidRDefault="005E7D7A" w:rsidP="005E7D7A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2BE4539" w14:textId="458C8406" w:rsidR="005E7D7A" w:rsidRDefault="005E7D7A" w:rsidP="005E7D7A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3B0B71E" w14:textId="56909ACC" w:rsidR="005E7D7A" w:rsidRDefault="005E7D7A" w:rsidP="005E7D7A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58AE64C" w14:textId="2E8C5CFA" w:rsidR="005E7D7A" w:rsidRPr="005E7D7A" w:rsidRDefault="005E7D7A" w:rsidP="005E7D7A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08" w:type="dxa"/>
            <w:vMerge w:val="restart"/>
          </w:tcPr>
          <w:p w14:paraId="28D89E74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4DEA028F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7DD3F7BB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1E8EB0F4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6C52B7C6" w14:textId="47D3AC88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SECOND QUARTER</w:t>
            </w:r>
          </w:p>
        </w:tc>
        <w:tc>
          <w:tcPr>
            <w:tcW w:w="1843" w:type="dxa"/>
            <w:vMerge w:val="restart"/>
          </w:tcPr>
          <w:p w14:paraId="20E9E02D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76737847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3C1464A1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4AC85AB2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5BD676EB" w14:textId="1EA4B89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Felicilda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 xml:space="preserve"> (Special Needs Education Teacher -SNET)</w:t>
            </w:r>
          </w:p>
          <w:p w14:paraId="18977C08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5044AA68" w14:textId="77777777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SNED Learner</w:t>
            </w:r>
          </w:p>
          <w:p w14:paraId="51A4DBE0" w14:textId="77777777" w:rsidR="00A53473" w:rsidRDefault="00A53473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3C611FA4" w14:textId="37A76F83" w:rsidR="00A53473" w:rsidRDefault="00A53473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Parents</w:t>
            </w:r>
          </w:p>
        </w:tc>
        <w:tc>
          <w:tcPr>
            <w:tcW w:w="1559" w:type="dxa"/>
          </w:tcPr>
          <w:p w14:paraId="7507A207" w14:textId="77777777" w:rsidR="002B0B77" w:rsidRDefault="002B0B77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2B0B77" w14:paraId="22CDB52E" w14:textId="77777777" w:rsidTr="002B0B77">
        <w:tc>
          <w:tcPr>
            <w:tcW w:w="2552" w:type="dxa"/>
          </w:tcPr>
          <w:p w14:paraId="713DACA1" w14:textId="70E993EB" w:rsidR="002B0B77" w:rsidRPr="002B0B77" w:rsidRDefault="002B0B77">
            <w:pPr>
              <w:pStyle w:val="ListParagraph"/>
              <w:numPr>
                <w:ilvl w:val="0"/>
                <w:numId w:val="7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1421DE81" w14:textId="4EC7F920" w:rsidR="002B0B77" w:rsidRPr="002B0B77" w:rsidRDefault="002B0B77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77">
              <w:rPr>
                <w:rFonts w:ascii="Arial" w:hAnsi="Arial" w:cs="Arial"/>
                <w:sz w:val="24"/>
                <w:szCs w:val="24"/>
              </w:rPr>
              <w:t>phrases, sentences and stories.</w:t>
            </w:r>
          </w:p>
        </w:tc>
        <w:tc>
          <w:tcPr>
            <w:tcW w:w="3511" w:type="dxa"/>
          </w:tcPr>
          <w:p w14:paraId="22D5E6ED" w14:textId="504BCC68" w:rsidR="00C52545" w:rsidRPr="00C52545" w:rsidRDefault="00C52545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>Show a video presentation about short CVC 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>/ words.</w:t>
            </w:r>
          </w:p>
          <w:p w14:paraId="0308D131" w14:textId="7C2FE3FD" w:rsidR="00C52545" w:rsidRPr="00C52545" w:rsidRDefault="00C52545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044DF608" w14:textId="737576D8" w:rsidR="00C52545" w:rsidRPr="00C52545" w:rsidRDefault="00C52545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 will write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words, phrases and sentences.</w:t>
            </w:r>
          </w:p>
          <w:p w14:paraId="3DE45159" w14:textId="2E5B214F" w:rsidR="00C52545" w:rsidRPr="00C52545" w:rsidRDefault="00C52545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 w:rsidRPr="00C5254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358F1E17" w14:textId="59DEC844" w:rsidR="00C52545" w:rsidRDefault="00770124" w:rsidP="00C52545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790E57D1" wp14:editId="2406D010">
                  <wp:simplePos x="0" y="0"/>
                  <wp:positionH relativeFrom="column">
                    <wp:posOffset>654685</wp:posOffset>
                  </wp:positionH>
                  <wp:positionV relativeFrom="paragraph">
                    <wp:posOffset>136525</wp:posOffset>
                  </wp:positionV>
                  <wp:extent cx="659219" cy="879292"/>
                  <wp:effectExtent l="0" t="0" r="7620" b="0"/>
                  <wp:wrapNone/>
                  <wp:docPr id="1094592431" name="Picture 14" descr="A black and white picture of a child and a chil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592431" name="Picture 14" descr="A black and white picture of a child and a child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9" cy="879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41CC59B5" wp14:editId="145DCE3C">
                  <wp:simplePos x="0" y="0"/>
                  <wp:positionH relativeFrom="column">
                    <wp:posOffset>1454150</wp:posOffset>
                  </wp:positionH>
                  <wp:positionV relativeFrom="paragraph">
                    <wp:posOffset>191770</wp:posOffset>
                  </wp:positionV>
                  <wp:extent cx="622052" cy="829340"/>
                  <wp:effectExtent l="0" t="0" r="6985" b="8890"/>
                  <wp:wrapNone/>
                  <wp:docPr id="1800827142" name="Picture 13" descr="A black and white picture of a plate of foo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827142" name="Picture 13" descr="A black and white picture of a plate of food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52" cy="82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52545"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1D6A9A5D" wp14:editId="140C06A2">
                  <wp:simplePos x="0" y="0"/>
                  <wp:positionH relativeFrom="column">
                    <wp:posOffset>-48895</wp:posOffset>
                  </wp:positionH>
                  <wp:positionV relativeFrom="paragraph">
                    <wp:posOffset>133713</wp:posOffset>
                  </wp:positionV>
                  <wp:extent cx="572008" cy="808075"/>
                  <wp:effectExtent l="0" t="0" r="0" b="0"/>
                  <wp:wrapNone/>
                  <wp:docPr id="198089467" name="Picture 12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89467" name="Picture 12" descr="A screenshot of a game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" cy="8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CC9E159" w14:textId="55687EC4" w:rsidR="00C52545" w:rsidRDefault="00C52545" w:rsidP="00C52545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6285E46" w14:textId="05408061" w:rsidR="00C52545" w:rsidRDefault="00C52545" w:rsidP="00C52545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181CFFD" w14:textId="13DA6804" w:rsidR="00C52545" w:rsidRDefault="00C52545" w:rsidP="00C52545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DDA7C12" w14:textId="77777777" w:rsidR="00C52545" w:rsidRDefault="00C52545" w:rsidP="00C52545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F6B26D8" w14:textId="3A16878B" w:rsidR="002B0B77" w:rsidRPr="00C52545" w:rsidRDefault="002B0B77" w:rsidP="00C52545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08" w:type="dxa"/>
            <w:vMerge/>
          </w:tcPr>
          <w:p w14:paraId="6B851B4D" w14:textId="64DCF6E4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C753A3A" w14:textId="09C4FF7E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47BA94" w14:textId="77777777" w:rsidR="002B0B77" w:rsidRDefault="002B0B77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2B0B77" w14:paraId="2D85FBD9" w14:textId="77777777" w:rsidTr="002B0B77">
        <w:tc>
          <w:tcPr>
            <w:tcW w:w="2552" w:type="dxa"/>
          </w:tcPr>
          <w:p w14:paraId="6ADD13AF" w14:textId="4DA768D8" w:rsidR="002B0B77" w:rsidRPr="002B0B77" w:rsidRDefault="002B0B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r>
              <w:rPr>
                <w:rFonts w:ascii="Arial" w:hAnsi="Arial" w:cs="Arial"/>
                <w:sz w:val="24"/>
                <w:szCs w:val="24"/>
              </w:rPr>
              <w:t xml:space="preserve">Oo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1A86CE57" w14:textId="66AE8A3B" w:rsidR="002B0B77" w:rsidRPr="002B0B77" w:rsidRDefault="002B0B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r>
              <w:rPr>
                <w:rFonts w:ascii="Arial" w:hAnsi="Arial" w:cs="Arial"/>
                <w:sz w:val="24"/>
                <w:szCs w:val="24"/>
              </w:rPr>
              <w:t>Oo</w:t>
            </w:r>
            <w:r w:rsidRPr="002B0B77">
              <w:rPr>
                <w:rFonts w:ascii="Arial" w:hAnsi="Arial" w:cs="Arial"/>
                <w:sz w:val="24"/>
                <w:szCs w:val="24"/>
              </w:rPr>
              <w:t xml:space="preserve"> phrases, sentences and stories.</w:t>
            </w:r>
          </w:p>
        </w:tc>
        <w:tc>
          <w:tcPr>
            <w:tcW w:w="3511" w:type="dxa"/>
          </w:tcPr>
          <w:p w14:paraId="705A8599" w14:textId="69F9F131" w:rsidR="00C52545" w:rsidRPr="008C5110" w:rsidRDefault="00C52545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Show a video presentation about short CVC /</w:t>
            </w:r>
            <w:r w:rsid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/ words.</w:t>
            </w:r>
          </w:p>
          <w:p w14:paraId="5BC42E13" w14:textId="742B4CB5" w:rsidR="00C52545" w:rsidRPr="008C5110" w:rsidRDefault="00C52545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short </w:t>
            </w:r>
            <w:r w:rsid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10287389" w14:textId="026298A5" w:rsidR="00C52545" w:rsidRPr="008C5110" w:rsidRDefault="00C52545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 will write short </w:t>
            </w:r>
            <w:r w:rsid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words, phrases and sentences.</w:t>
            </w:r>
          </w:p>
          <w:p w14:paraId="7AE50012" w14:textId="15356909" w:rsidR="00C52545" w:rsidRPr="008C5110" w:rsidRDefault="00C52545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</w:rPr>
              <w:drawing>
                <wp:anchor distT="0" distB="0" distL="114300" distR="114300" simplePos="0" relativeHeight="251671552" behindDoc="0" locked="0" layoutInCell="1" allowOverlap="1" wp14:anchorId="3E40A04F" wp14:editId="5052D495">
                  <wp:simplePos x="0" y="0"/>
                  <wp:positionH relativeFrom="column">
                    <wp:posOffset>-2112</wp:posOffset>
                  </wp:positionH>
                  <wp:positionV relativeFrom="paragraph">
                    <wp:posOffset>353650</wp:posOffset>
                  </wp:positionV>
                  <wp:extent cx="733647" cy="1037571"/>
                  <wp:effectExtent l="0" t="0" r="0" b="0"/>
                  <wp:wrapNone/>
                  <wp:docPr id="569611610" name="Picture 5" descr="A black and white picture of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288201" name="Picture 5" descr="A black and white picture of objects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887" cy="1056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short </w:t>
            </w:r>
            <w:r w:rsid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74491DFC" w14:textId="50BE9100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73600" behindDoc="0" locked="0" layoutInCell="1" allowOverlap="1" wp14:anchorId="5FA2256E" wp14:editId="2BA143BF">
                  <wp:simplePos x="0" y="0"/>
                  <wp:positionH relativeFrom="column">
                    <wp:posOffset>965658</wp:posOffset>
                  </wp:positionH>
                  <wp:positionV relativeFrom="paragraph">
                    <wp:posOffset>100360</wp:posOffset>
                  </wp:positionV>
                  <wp:extent cx="723014" cy="1021401"/>
                  <wp:effectExtent l="0" t="0" r="1270" b="7620"/>
                  <wp:wrapNone/>
                  <wp:docPr id="174505181" name="Picture 18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5181" name="Picture 18" descr="A screenshot of a game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014" cy="1021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72576" behindDoc="0" locked="0" layoutInCell="1" allowOverlap="1" wp14:anchorId="4289E45F" wp14:editId="040529D6">
                  <wp:simplePos x="0" y="0"/>
                  <wp:positionH relativeFrom="column">
                    <wp:posOffset>61684</wp:posOffset>
                  </wp:positionH>
                  <wp:positionV relativeFrom="paragraph">
                    <wp:posOffset>79139</wp:posOffset>
                  </wp:positionV>
                  <wp:extent cx="701748" cy="992669"/>
                  <wp:effectExtent l="0" t="0" r="3175" b="0"/>
                  <wp:wrapNone/>
                  <wp:docPr id="49574870" name="Picture 17" descr="A game for kids with pictu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74870" name="Picture 17" descr="A game for kids with picture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452" cy="99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D737D4" w14:textId="6B024283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19E469B" w14:textId="77777777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5D77A01" w14:textId="77777777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B891399" w14:textId="77777777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305B129" w14:textId="52B5BBC2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3BA6A8D" w14:textId="525AD228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74624" behindDoc="0" locked="0" layoutInCell="1" allowOverlap="1" wp14:anchorId="36BA544D" wp14:editId="2CCA029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19685</wp:posOffset>
                  </wp:positionV>
                  <wp:extent cx="701675" cy="896620"/>
                  <wp:effectExtent l="0" t="0" r="3175" b="0"/>
                  <wp:wrapNone/>
                  <wp:docPr id="414396553" name="Picture 19" descr="A paper with pictures of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6553" name="Picture 19" descr="A paper with pictures of objects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12B0FB" w14:textId="31AFC671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B5DC97F" w14:textId="02620E9B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4666ACC" w14:textId="6927489B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7DB2B12" w14:textId="6BDF8A1C" w:rsidR="00770124" w:rsidRPr="00C52545" w:rsidRDefault="00770124" w:rsidP="00C52545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08" w:type="dxa"/>
            <w:vMerge/>
          </w:tcPr>
          <w:p w14:paraId="269D5ED3" w14:textId="7193B8D6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7E4B7C3F" w14:textId="4B26EB85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EA748C" w14:textId="77777777" w:rsidR="002B0B77" w:rsidRDefault="002B0B77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2B0B77" w14:paraId="44D4EAEA" w14:textId="77777777" w:rsidTr="002B0B77">
        <w:tc>
          <w:tcPr>
            <w:tcW w:w="2552" w:type="dxa"/>
          </w:tcPr>
          <w:p w14:paraId="40C5BF31" w14:textId="616095A4" w:rsidR="002B0B77" w:rsidRPr="002B0B77" w:rsidRDefault="002B0B7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20BB57D4" w14:textId="59484B8F" w:rsidR="002B0B77" w:rsidRPr="002B0B77" w:rsidRDefault="002B0B7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77">
              <w:rPr>
                <w:rFonts w:ascii="Arial" w:hAnsi="Arial" w:cs="Arial"/>
                <w:sz w:val="24"/>
                <w:szCs w:val="24"/>
              </w:rPr>
              <w:t>phrases, sentences and stories.</w:t>
            </w:r>
          </w:p>
        </w:tc>
        <w:tc>
          <w:tcPr>
            <w:tcW w:w="3511" w:type="dxa"/>
          </w:tcPr>
          <w:p w14:paraId="4C145BBC" w14:textId="6004E268" w:rsidR="008C5110" w:rsidRPr="008C5110" w:rsidRDefault="008C5110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Show a video presentation about short CVC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/ words.</w:t>
            </w:r>
          </w:p>
          <w:p w14:paraId="44102266" w14:textId="7F42324A" w:rsidR="008C5110" w:rsidRPr="008C5110" w:rsidRDefault="008C5110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3A047A7F" w14:textId="1AE5073E" w:rsidR="008C5110" w:rsidRPr="008C5110" w:rsidRDefault="008C5110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 will write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words, phrases and sentences.</w:t>
            </w:r>
          </w:p>
          <w:p w14:paraId="58DC3300" w14:textId="3EBAAF48" w:rsidR="008C5110" w:rsidRPr="008C5110" w:rsidRDefault="008C5110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5E883B1B" w14:textId="68838073" w:rsidR="008C5110" w:rsidRDefault="00AB7F5A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9744" behindDoc="0" locked="0" layoutInCell="1" allowOverlap="1" wp14:anchorId="77F1D9D9" wp14:editId="591FA37D">
                  <wp:simplePos x="0" y="0"/>
                  <wp:positionH relativeFrom="column">
                    <wp:posOffset>955025</wp:posOffset>
                  </wp:positionH>
                  <wp:positionV relativeFrom="paragraph">
                    <wp:posOffset>124593</wp:posOffset>
                  </wp:positionV>
                  <wp:extent cx="669851" cy="947143"/>
                  <wp:effectExtent l="0" t="0" r="0" b="5715"/>
                  <wp:wrapNone/>
                  <wp:docPr id="1390063059" name="Picture 24" descr="A black and white picture of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63059" name="Picture 24" descr="A black and white picture of objects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851" cy="94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78720" behindDoc="0" locked="0" layoutInCell="1" allowOverlap="1" wp14:anchorId="2C204599" wp14:editId="49A8505C">
                  <wp:simplePos x="0" y="0"/>
                  <wp:positionH relativeFrom="column">
                    <wp:posOffset>94335</wp:posOffset>
                  </wp:positionH>
                  <wp:positionV relativeFrom="paragraph">
                    <wp:posOffset>92695</wp:posOffset>
                  </wp:positionV>
                  <wp:extent cx="712382" cy="1007712"/>
                  <wp:effectExtent l="0" t="0" r="0" b="2540"/>
                  <wp:wrapNone/>
                  <wp:docPr id="1476394137" name="Picture 23" descr="A game with pictu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94137" name="Picture 23" descr="A game with pictures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382" cy="100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F8D215" w14:textId="24E04853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37DF3D6" w14:textId="1AEFE636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97C7403" w14:textId="6168E418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909FEBE" w14:textId="45F8E13E" w:rsidR="008C5110" w:rsidRDefault="008C5110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552E60E" w14:textId="77777777" w:rsidR="00AB7F5A" w:rsidRDefault="00AB7F5A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DA710F9" w14:textId="1C54E531" w:rsidR="00AB7F5A" w:rsidRPr="008C5110" w:rsidRDefault="00AB7F5A" w:rsidP="008C511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08" w:type="dxa"/>
            <w:vMerge/>
          </w:tcPr>
          <w:p w14:paraId="1F0E835F" w14:textId="61C711D8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0AD2930E" w14:textId="2D0482E8" w:rsidR="002B0B77" w:rsidRDefault="002B0B77" w:rsidP="00F1252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6034C3" w14:textId="77777777" w:rsidR="002B0B77" w:rsidRDefault="002B0B77" w:rsidP="00F1252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50AA7CF9" w14:textId="21E9AFB8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27381205" w14:textId="77777777" w:rsidR="005E7D7A" w:rsidRDefault="005E7D7A" w:rsidP="0031311E">
      <w:pPr>
        <w:rPr>
          <w:rFonts w:ascii="Century Gothic" w:hAnsi="Century Gothic"/>
          <w:sz w:val="24"/>
          <w:szCs w:val="24"/>
        </w:rPr>
      </w:pPr>
    </w:p>
    <w:p w14:paraId="0F1D383D" w14:textId="77777777" w:rsidR="005E7D7A" w:rsidRDefault="005E7D7A" w:rsidP="0031311E">
      <w:pPr>
        <w:rPr>
          <w:rFonts w:ascii="Century Gothic" w:hAnsi="Century Gothic"/>
          <w:sz w:val="24"/>
          <w:szCs w:val="24"/>
        </w:rPr>
      </w:pPr>
    </w:p>
    <w:p w14:paraId="48A501E2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03EBFB3F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4B0F7FBC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32A81FEB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24DA62F2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0AAAE09F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0B5C1BEC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2DC74F80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39D1C2EC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23F5A37D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56F5CF87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0FD2883A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725F9DEC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31944B0A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6A3FFAD5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4E8663F4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0E35942D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786B7965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4DD41662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244BEAD2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2B505A3A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1EF928F7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7C7BE322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31A82655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36C986B0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0D3A1ACF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277EE59F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73CC6327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666187BE" w14:textId="77777777" w:rsidR="005E7D7A" w:rsidRDefault="005E7D7A" w:rsidP="0031311E">
      <w:pPr>
        <w:rPr>
          <w:rFonts w:ascii="Century Gothic" w:hAnsi="Century Gothic"/>
          <w:sz w:val="24"/>
          <w:szCs w:val="24"/>
        </w:rPr>
      </w:pPr>
    </w:p>
    <w:p w14:paraId="4977D9D6" w14:textId="77777777" w:rsidR="0037598E" w:rsidRDefault="0037598E" w:rsidP="0031311E">
      <w:pPr>
        <w:rPr>
          <w:rFonts w:ascii="Century Gothic" w:hAnsi="Century Gothic"/>
          <w:sz w:val="24"/>
          <w:szCs w:val="24"/>
        </w:rPr>
      </w:pPr>
    </w:p>
    <w:p w14:paraId="46FDCBB9" w14:textId="77777777" w:rsidR="00AB7F5A" w:rsidRDefault="00AB7F5A" w:rsidP="0031311E">
      <w:pPr>
        <w:rPr>
          <w:rFonts w:ascii="Century Gothic" w:hAnsi="Century Gothic"/>
          <w:sz w:val="24"/>
          <w:szCs w:val="24"/>
        </w:rPr>
      </w:pPr>
    </w:p>
    <w:p w14:paraId="1614D060" w14:textId="77777777" w:rsidR="00A54527" w:rsidRDefault="00A54527" w:rsidP="00F11436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1BCCDF42" w14:textId="1BEE0A7B" w:rsidR="00F11436" w:rsidRDefault="00F11436" w:rsidP="00F11436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t>INDIVIDUAL TRANSITION GOAL PLAN</w:t>
      </w:r>
    </w:p>
    <w:p w14:paraId="1D9D9CC7" w14:textId="77777777" w:rsidR="00F11436" w:rsidRDefault="00F11436" w:rsidP="00F11436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429441CE" w14:textId="77777777" w:rsidR="00F11436" w:rsidRPr="007D74D2" w:rsidRDefault="00F11436" w:rsidP="00F11436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Goal: Mastery of number recognition, comparing of numbers arranging numbers in increasing and decreasing order up to 500 and to understand the concept to ordinal numbers and the value of money.</w:t>
      </w:r>
    </w:p>
    <w:p w14:paraId="4CAD4890" w14:textId="77777777" w:rsidR="00F11436" w:rsidRDefault="00F11436" w:rsidP="00F11436">
      <w:pPr>
        <w:rPr>
          <w:rFonts w:ascii="Century Gothic" w:hAnsi="Century Gothic"/>
          <w:sz w:val="24"/>
          <w:szCs w:val="24"/>
        </w:rPr>
      </w:pPr>
    </w:p>
    <w:p w14:paraId="2EC59627" w14:textId="378AB57D" w:rsidR="00F11436" w:rsidRDefault="00F11436" w:rsidP="00F1143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</w:t>
      </w:r>
      <w:r w:rsidR="00A54527"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</w:p>
    <w:p w14:paraId="6D1E27D6" w14:textId="77777777" w:rsidR="00F11436" w:rsidRDefault="00F11436" w:rsidP="00F11436">
      <w:pPr>
        <w:rPr>
          <w:rFonts w:ascii="Century Gothic" w:hAnsi="Century Gothic"/>
          <w:sz w:val="24"/>
          <w:szCs w:val="24"/>
        </w:rPr>
      </w:pPr>
    </w:p>
    <w:p w14:paraId="38EB3C7F" w14:textId="77777777" w:rsidR="00F11436" w:rsidRDefault="00F11436" w:rsidP="00F11436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Learning Package/s: Functional Math</w:t>
      </w:r>
    </w:p>
    <w:p w14:paraId="337CA270" w14:textId="77777777" w:rsidR="00F11436" w:rsidRDefault="00F11436" w:rsidP="00F11436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1418"/>
        <w:gridCol w:w="1701"/>
        <w:gridCol w:w="2126"/>
      </w:tblGrid>
      <w:tr w:rsidR="00F11436" w:rsidRPr="00922218" w14:paraId="10C18DE1" w14:textId="77777777" w:rsidTr="006E6368">
        <w:tc>
          <w:tcPr>
            <w:tcW w:w="2268" w:type="dxa"/>
            <w:vAlign w:val="center"/>
          </w:tcPr>
          <w:p w14:paraId="4F707568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3402" w:type="dxa"/>
            <w:vAlign w:val="center"/>
          </w:tcPr>
          <w:p w14:paraId="28550501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418" w:type="dxa"/>
            <w:vAlign w:val="center"/>
          </w:tcPr>
          <w:p w14:paraId="60ADB241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701" w:type="dxa"/>
            <w:vAlign w:val="center"/>
          </w:tcPr>
          <w:p w14:paraId="029C5EFA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2126" w:type="dxa"/>
            <w:vAlign w:val="center"/>
          </w:tcPr>
          <w:p w14:paraId="43F45DDC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F11436" w:rsidRPr="00922218" w14:paraId="4C0466BE" w14:textId="77777777" w:rsidTr="006E6368">
        <w:tc>
          <w:tcPr>
            <w:tcW w:w="2268" w:type="dxa"/>
            <w:vAlign w:val="center"/>
          </w:tcPr>
          <w:p w14:paraId="6C6CA9C2" w14:textId="77777777" w:rsidR="00F11436" w:rsidRPr="00B93E4D" w:rsidRDefault="00F11436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Arrange numbers up to 100 in increasing and decreasing order.</w:t>
            </w:r>
          </w:p>
        </w:tc>
        <w:tc>
          <w:tcPr>
            <w:tcW w:w="3402" w:type="dxa"/>
            <w:vAlign w:val="center"/>
          </w:tcPr>
          <w:p w14:paraId="1FB95A16" w14:textId="77777777" w:rsidR="00F11436" w:rsidRDefault="00F11436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595F61">
              <w:rPr>
                <w:rFonts w:ascii="Century Gothic" w:hAnsi="Century Gothic"/>
                <w:sz w:val="24"/>
                <w:szCs w:val="24"/>
              </w:rPr>
              <w:t>Show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a set of numbers and show how to arrange it in increasing order and decreasing order.</w:t>
            </w:r>
          </w:p>
          <w:p w14:paraId="24C1B2F8" w14:textId="77777777" w:rsidR="00F11436" w:rsidRDefault="00F11436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Give more activity in arranging numbers in increasing and decreasing orders up to 100.</w:t>
            </w:r>
          </w:p>
          <w:p w14:paraId="35FB97AE" w14:textId="77777777" w:rsidR="00F11436" w:rsidRDefault="00F11436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</w:t>
            </w:r>
          </w:p>
          <w:p w14:paraId="0FF6C1E9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1CAC729D" wp14:editId="1EB5A33D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32385</wp:posOffset>
                  </wp:positionV>
                  <wp:extent cx="701675" cy="991870"/>
                  <wp:effectExtent l="0" t="0" r="3175" b="0"/>
                  <wp:wrapNone/>
                  <wp:docPr id="540771550" name="Picture 29" descr="A black and white picture of numbers in circ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71550" name="Picture 29" descr="A black and white picture of numbers in circles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39442976" wp14:editId="06F76698">
                  <wp:simplePos x="0" y="0"/>
                  <wp:positionH relativeFrom="column">
                    <wp:posOffset>923925</wp:posOffset>
                  </wp:positionH>
                  <wp:positionV relativeFrom="paragraph">
                    <wp:posOffset>102235</wp:posOffset>
                  </wp:positionV>
                  <wp:extent cx="730885" cy="942975"/>
                  <wp:effectExtent l="0" t="0" r="0" b="9525"/>
                  <wp:wrapNone/>
                  <wp:docPr id="1209321994" name="Picture 31" descr="A math exercise for ki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321994" name="Picture 31" descr="A math exercise for kids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88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879B701" w14:textId="77777777" w:rsidR="00F11436" w:rsidRPr="007C1E6D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06E4D0C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628E9B3A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54496" behindDoc="0" locked="0" layoutInCell="1" allowOverlap="1" wp14:anchorId="5C2776B6" wp14:editId="7102055F">
                  <wp:simplePos x="0" y="0"/>
                  <wp:positionH relativeFrom="column">
                    <wp:posOffset>-2525</wp:posOffset>
                  </wp:positionH>
                  <wp:positionV relativeFrom="paragraph">
                    <wp:posOffset>169501</wp:posOffset>
                  </wp:positionV>
                  <wp:extent cx="14008" cy="19415"/>
                  <wp:effectExtent l="0" t="0" r="0" b="0"/>
                  <wp:wrapNone/>
                  <wp:docPr id="1902015928" name="Picture 30" descr="A math exercise for ki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015928" name="Picture 30" descr="A math exercise for kids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8" cy="1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E5E00E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74D146B5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56544" behindDoc="0" locked="0" layoutInCell="1" allowOverlap="1" wp14:anchorId="759504DF" wp14:editId="70E8C67C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32385</wp:posOffset>
                  </wp:positionV>
                  <wp:extent cx="796925" cy="1127125"/>
                  <wp:effectExtent l="0" t="0" r="3175" b="0"/>
                  <wp:wrapNone/>
                  <wp:docPr id="166685955" name="Picture 32" descr="A black and white picture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85955" name="Picture 32" descr="A black and white picture of numbers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25" cy="112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B9294DA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57568" behindDoc="0" locked="0" layoutInCell="1" allowOverlap="1" wp14:anchorId="2D137D68" wp14:editId="5FBECA15">
                  <wp:simplePos x="0" y="0"/>
                  <wp:positionH relativeFrom="column">
                    <wp:posOffset>912495</wp:posOffset>
                  </wp:positionH>
                  <wp:positionV relativeFrom="paragraph">
                    <wp:posOffset>26670</wp:posOffset>
                  </wp:positionV>
                  <wp:extent cx="733425" cy="1035685"/>
                  <wp:effectExtent l="0" t="0" r="9525" b="0"/>
                  <wp:wrapNone/>
                  <wp:docPr id="2130084817" name="Picture 33" descr="A white rectangular boxes with re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084817" name="Picture 33" descr="A white rectangular boxes with red numbers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103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16535DA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02CFD10E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7993A5ED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30517CDF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13046A9" w14:textId="77777777" w:rsidR="00F11436" w:rsidRPr="00595F61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74139E74" w14:textId="77777777" w:rsidR="00F11436" w:rsidRDefault="00F11436" w:rsidP="006E6368">
            <w:pPr>
              <w:rPr>
                <w:rFonts w:ascii="Century Gothic" w:hAnsi="Century Gothic"/>
                <w:sz w:val="24"/>
                <w:szCs w:val="24"/>
              </w:rPr>
            </w:pPr>
          </w:p>
          <w:p w14:paraId="2FB2B8E9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SECOND QUARTER</w:t>
            </w:r>
          </w:p>
        </w:tc>
        <w:tc>
          <w:tcPr>
            <w:tcW w:w="1701" w:type="dxa"/>
            <w:vMerge w:val="restart"/>
            <w:vAlign w:val="center"/>
          </w:tcPr>
          <w:p w14:paraId="766C845B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3C1E7C5D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Felicilda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 xml:space="preserve"> (Special Needs Education Teacher -SNET)</w:t>
            </w:r>
          </w:p>
          <w:p w14:paraId="7895C570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24C448BC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SNED Learner</w:t>
            </w:r>
          </w:p>
          <w:p w14:paraId="19270F45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A817BAC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Parents</w:t>
            </w:r>
          </w:p>
        </w:tc>
        <w:tc>
          <w:tcPr>
            <w:tcW w:w="2126" w:type="dxa"/>
            <w:vAlign w:val="center"/>
          </w:tcPr>
          <w:p w14:paraId="24723267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</w:tr>
      <w:tr w:rsidR="00F11436" w:rsidRPr="00922218" w14:paraId="511AD947" w14:textId="77777777" w:rsidTr="006E6368">
        <w:tc>
          <w:tcPr>
            <w:tcW w:w="2268" w:type="dxa"/>
            <w:vAlign w:val="center"/>
          </w:tcPr>
          <w:p w14:paraId="5FE6723F" w14:textId="77777777" w:rsidR="00F11436" w:rsidRDefault="00F11436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Compare numbers up to 100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using relation symbols less than (&lt;), more than (&gt;) and as many or equal to (=).</w:t>
            </w:r>
          </w:p>
        </w:tc>
        <w:tc>
          <w:tcPr>
            <w:tcW w:w="3402" w:type="dxa"/>
            <w:vAlign w:val="center"/>
          </w:tcPr>
          <w:p w14:paraId="26B9B1F5" w14:textId="77777777" w:rsidR="00F11436" w:rsidRPr="007C1E6D" w:rsidRDefault="00F11436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C1E6D">
              <w:rPr>
                <w:rFonts w:ascii="Century Gothic" w:hAnsi="Century Gothic"/>
                <w:sz w:val="24"/>
                <w:szCs w:val="24"/>
              </w:rPr>
              <w:lastRenderedPageBreak/>
              <w:t>Discuss to the learner the concept of less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than (&lt;), more than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(&gt;) and as many or equal to (=).</w:t>
            </w:r>
          </w:p>
          <w:p w14:paraId="3CECBA07" w14:textId="77777777" w:rsidR="00F11436" w:rsidRPr="007C1E6D" w:rsidRDefault="00F11436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varied exercises about comparing numbers.</w:t>
            </w:r>
          </w:p>
          <w:p w14:paraId="60A976F5" w14:textId="77777777" w:rsidR="00F11436" w:rsidRPr="007C1E6D" w:rsidRDefault="00F11436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60457BBB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59616" behindDoc="0" locked="0" layoutInCell="1" allowOverlap="1" wp14:anchorId="355B7686" wp14:editId="10DEC5EE">
                  <wp:simplePos x="0" y="0"/>
                  <wp:positionH relativeFrom="column">
                    <wp:posOffset>1139825</wp:posOffset>
                  </wp:positionH>
                  <wp:positionV relativeFrom="paragraph">
                    <wp:posOffset>116840</wp:posOffset>
                  </wp:positionV>
                  <wp:extent cx="647700" cy="971550"/>
                  <wp:effectExtent l="0" t="0" r="0" b="0"/>
                  <wp:wrapNone/>
                  <wp:docPr id="1654138538" name="Picture 6" descr="A screenshot of a math te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38538" name="Picture 6" descr="A screenshot of a math test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58592" behindDoc="0" locked="0" layoutInCell="1" allowOverlap="1" wp14:anchorId="4D5BE75E" wp14:editId="59C7EBEC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53340</wp:posOffset>
                  </wp:positionV>
                  <wp:extent cx="990600" cy="990600"/>
                  <wp:effectExtent l="0" t="0" r="0" b="0"/>
                  <wp:wrapNone/>
                  <wp:docPr id="330449775" name="Picture 5" descr="A screenshot of a math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49775" name="Picture 5" descr="A screenshot of a math gam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A88FE5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31A531AA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96F08B2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3AD6883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4E8F26E1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60640" behindDoc="0" locked="0" layoutInCell="1" allowOverlap="1" wp14:anchorId="65B2905A" wp14:editId="0E58C1D0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172720</wp:posOffset>
                  </wp:positionV>
                  <wp:extent cx="787400" cy="1113790"/>
                  <wp:effectExtent l="0" t="0" r="0" b="0"/>
                  <wp:wrapNone/>
                  <wp:docPr id="913234733" name="Picture 7" descr="A white sheet with red circ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234733" name="Picture 7" descr="A white sheet with red circle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D375E7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61664" behindDoc="0" locked="0" layoutInCell="1" allowOverlap="1" wp14:anchorId="7E0FF85D" wp14:editId="45B803A4">
                  <wp:simplePos x="0" y="0"/>
                  <wp:positionH relativeFrom="column">
                    <wp:posOffset>1025525</wp:posOffset>
                  </wp:positionH>
                  <wp:positionV relativeFrom="paragraph">
                    <wp:posOffset>36830</wp:posOffset>
                  </wp:positionV>
                  <wp:extent cx="990600" cy="1119505"/>
                  <wp:effectExtent l="0" t="0" r="0" b="4445"/>
                  <wp:wrapNone/>
                  <wp:docPr id="1334506431" name="Picture 8" descr="A math exercise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506431" name="Picture 8" descr="A math exercise with numbers&#10;&#10;AI-generated content may be incorrect.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19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5F1BE7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1EBE1F7F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7ECB15E9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5014967C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40DE0337" w14:textId="77777777" w:rsidR="00F11436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02E2B9A" w14:textId="77777777" w:rsidR="00F11436" w:rsidRPr="007C1E6D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264B6586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35829076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CECBCFB" w14:textId="77777777" w:rsidR="00F11436" w:rsidRPr="00922218" w:rsidRDefault="00F11436" w:rsidP="006E6368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</w:tr>
      <w:tr w:rsidR="00F11436" w14:paraId="35111BBE" w14:textId="77777777" w:rsidTr="006E6368">
        <w:tc>
          <w:tcPr>
            <w:tcW w:w="2268" w:type="dxa"/>
          </w:tcPr>
          <w:p w14:paraId="0E0E4872" w14:textId="77777777" w:rsidR="00F11436" w:rsidRPr="00B93E4D" w:rsidRDefault="00F11436">
            <w:pPr>
              <w:pStyle w:val="ListParagraph"/>
              <w:numPr>
                <w:ilvl w:val="0"/>
                <w:numId w:val="12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Read and write numbers up to 500 in symbols and words.</w:t>
            </w:r>
          </w:p>
        </w:tc>
        <w:tc>
          <w:tcPr>
            <w:tcW w:w="3402" w:type="dxa"/>
          </w:tcPr>
          <w:p w14:paraId="54FDF41C" w14:textId="77777777" w:rsidR="00F11436" w:rsidRPr="00D87B32" w:rsidRDefault="00F11436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rFonts w:ascii="Century" w:hAnsi="Century" w:cs="Arial"/>
                <w:sz w:val="24"/>
                <w:szCs w:val="24"/>
              </w:rPr>
            </w:pPr>
            <w:r w:rsidRPr="00D87B32">
              <w:rPr>
                <w:rFonts w:ascii="Century" w:hAnsi="Century" w:cs="Arial"/>
                <w:sz w:val="24"/>
                <w:szCs w:val="24"/>
              </w:rPr>
              <w:t>Show a video presentation about the number of words up to 500.</w:t>
            </w:r>
          </w:p>
          <w:p w14:paraId="2D8AC6F1" w14:textId="77777777" w:rsidR="00F11436" w:rsidRPr="00D87B32" w:rsidRDefault="00F11436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rFonts w:ascii="Century" w:hAnsi="Century" w:cs="Arial"/>
                <w:sz w:val="24"/>
                <w:szCs w:val="24"/>
              </w:rPr>
            </w:pPr>
            <w:r w:rsidRPr="00D87B32">
              <w:rPr>
                <w:rFonts w:ascii="Century" w:hAnsi="Century" w:cs="Arial"/>
                <w:sz w:val="24"/>
                <w:szCs w:val="24"/>
              </w:rPr>
              <w:t>Present a PowerPoint presentation showing numbers up to 500.</w:t>
            </w:r>
          </w:p>
          <w:p w14:paraId="3FFECD30" w14:textId="77777777" w:rsidR="00F11436" w:rsidRPr="00D87B32" w:rsidRDefault="00F11436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rFonts w:ascii="Century" w:hAnsi="Century" w:cs="Arial"/>
                <w:sz w:val="24"/>
                <w:szCs w:val="24"/>
              </w:rPr>
            </w:pPr>
            <w:r w:rsidRPr="00D87B32">
              <w:rPr>
                <w:rFonts w:ascii="Century" w:hAnsi="Century" w:cs="Arial"/>
                <w:sz w:val="24"/>
                <w:szCs w:val="24"/>
              </w:rPr>
              <w:t>The learners will read words up to 500.</w:t>
            </w:r>
          </w:p>
          <w:p w14:paraId="2D1288C6" w14:textId="77777777" w:rsidR="00F11436" w:rsidRPr="00D87B32" w:rsidRDefault="00F11436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rFonts w:ascii="Century" w:hAnsi="Century" w:cs="Arial"/>
                <w:sz w:val="24"/>
                <w:szCs w:val="24"/>
              </w:rPr>
            </w:pPr>
            <w:r w:rsidRPr="00D87B32">
              <w:rPr>
                <w:rFonts w:ascii="Century" w:hAnsi="Century" w:cs="Arial"/>
                <w:sz w:val="24"/>
                <w:szCs w:val="24"/>
              </w:rPr>
              <w:t>The learners will write numbers up to 500.</w:t>
            </w:r>
          </w:p>
          <w:p w14:paraId="3B15E1B5" w14:textId="77777777" w:rsidR="00F11436" w:rsidRPr="00D87B32" w:rsidRDefault="00F11436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Century" w:eastAsia="Arial" w:hAnsi="Century" w:cs="Arial"/>
                <w:color w:val="000000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63712" behindDoc="0" locked="0" layoutInCell="1" allowOverlap="1" wp14:anchorId="3F708E28" wp14:editId="5C0A7DBB">
                  <wp:simplePos x="0" y="0"/>
                  <wp:positionH relativeFrom="column">
                    <wp:posOffset>1056157</wp:posOffset>
                  </wp:positionH>
                  <wp:positionV relativeFrom="paragraph">
                    <wp:posOffset>566420</wp:posOffset>
                  </wp:positionV>
                  <wp:extent cx="850900" cy="1100652"/>
                  <wp:effectExtent l="0" t="0" r="6350" b="4445"/>
                  <wp:wrapNone/>
                  <wp:docPr id="1216450166" name="Picture 10" descr="A close-up of a number w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450166" name="Picture 10" descr="A close-up of a number word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10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87B32">
              <w:rPr>
                <w:rFonts w:ascii="Century" w:hAnsi="Century" w:cs="Arial"/>
                <w:sz w:val="24"/>
                <w:szCs w:val="24"/>
              </w:rPr>
              <w:t>Provide an activity sheet about words for up to 500.</w:t>
            </w:r>
          </w:p>
          <w:p w14:paraId="5180A50F" w14:textId="77777777" w:rsidR="00F11436" w:rsidRDefault="00F11436" w:rsidP="006E6368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62688" behindDoc="0" locked="0" layoutInCell="1" allowOverlap="1" wp14:anchorId="198649AD" wp14:editId="4FC5240D">
                  <wp:simplePos x="0" y="0"/>
                  <wp:positionH relativeFrom="column">
                    <wp:posOffset>-35448</wp:posOffset>
                  </wp:positionH>
                  <wp:positionV relativeFrom="paragraph">
                    <wp:posOffset>49530</wp:posOffset>
                  </wp:positionV>
                  <wp:extent cx="1066800" cy="1058656"/>
                  <wp:effectExtent l="0" t="0" r="0" b="8255"/>
                  <wp:wrapNone/>
                  <wp:docPr id="703415058" name="Picture 9" descr="A close-up of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415058" name="Picture 9" descr="A close-up of a paper&#10;&#10;AI-generated content may be incorrect."/>
                          <pic:cNvPicPr/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89" t="21882" r="8976" b="149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586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491527" w14:textId="77777777" w:rsidR="00F11436" w:rsidRDefault="00F11436" w:rsidP="006E6368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1BD57CD" w14:textId="77777777" w:rsidR="00F11436" w:rsidRDefault="00F11436" w:rsidP="006E6368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7DE3D20" w14:textId="77777777" w:rsidR="00F11436" w:rsidRDefault="00F11436" w:rsidP="006E6368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3DBAC72" w14:textId="77777777" w:rsidR="00F11436" w:rsidRDefault="00F11436" w:rsidP="006E6368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D73779D" w14:textId="77777777" w:rsidR="00F11436" w:rsidRPr="00DC5DE7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1C0B8F3" w14:textId="77777777" w:rsidR="00F11436" w:rsidRPr="00AF4A64" w:rsidRDefault="00F11436" w:rsidP="006E6368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14:paraId="4983FFDE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7FBCD53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200D5A6" w14:textId="77777777" w:rsidR="00F11436" w:rsidRDefault="00F11436" w:rsidP="006E636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1436" w14:paraId="4FDC6327" w14:textId="77777777" w:rsidTr="006E6368">
        <w:tc>
          <w:tcPr>
            <w:tcW w:w="2268" w:type="dxa"/>
          </w:tcPr>
          <w:p w14:paraId="6C622B14" w14:textId="77777777" w:rsidR="00F11436" w:rsidRPr="00B93E4D" w:rsidRDefault="00F11436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Arrange numbers up to 500 in increasing and decreasing order.</w:t>
            </w:r>
          </w:p>
        </w:tc>
        <w:tc>
          <w:tcPr>
            <w:tcW w:w="3402" w:type="dxa"/>
          </w:tcPr>
          <w:p w14:paraId="0D1B7D0E" w14:textId="77777777" w:rsidR="00F11436" w:rsidRPr="00AD2A14" w:rsidRDefault="00F11436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AD2A14">
              <w:rPr>
                <w:rFonts w:ascii="Century Gothic" w:hAnsi="Century Gothic"/>
                <w:sz w:val="24"/>
                <w:szCs w:val="24"/>
              </w:rPr>
              <w:t>Show a set of numbers and show how to arrange it in increasing order and decreasing order.</w:t>
            </w:r>
          </w:p>
          <w:p w14:paraId="72992D04" w14:textId="77777777" w:rsidR="00F11436" w:rsidRPr="00AD2A14" w:rsidRDefault="00F11436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AD2A14">
              <w:rPr>
                <w:rFonts w:ascii="Century Gothic" w:hAnsi="Century Gothic"/>
                <w:sz w:val="24"/>
                <w:szCs w:val="24"/>
              </w:rPr>
              <w:t>Give more activity in arranging numbers in increasing and decreasing orders up to 500.</w:t>
            </w:r>
          </w:p>
          <w:p w14:paraId="7960F5B9" w14:textId="77777777" w:rsidR="00F11436" w:rsidRDefault="00F11436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Century Gothic" w:hAnsi="Century Gothic"/>
                <w:sz w:val="24"/>
                <w:szCs w:val="24"/>
              </w:rPr>
            </w:pPr>
            <w:r w:rsidRPr="00AD2A14">
              <w:rPr>
                <w:rFonts w:ascii="Century Gothic" w:hAnsi="Century Gothic"/>
                <w:sz w:val="24"/>
                <w:szCs w:val="24"/>
              </w:rPr>
              <w:t>Provide a worksheet about the lesson</w:t>
            </w:r>
          </w:p>
          <w:p w14:paraId="17BFC367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65760" behindDoc="0" locked="0" layoutInCell="1" allowOverlap="1" wp14:anchorId="5904D506" wp14:editId="590919B7">
                  <wp:simplePos x="0" y="0"/>
                  <wp:positionH relativeFrom="column">
                    <wp:posOffset>954405</wp:posOffset>
                  </wp:positionH>
                  <wp:positionV relativeFrom="paragraph">
                    <wp:posOffset>191770</wp:posOffset>
                  </wp:positionV>
                  <wp:extent cx="947639" cy="1219200"/>
                  <wp:effectExtent l="0" t="0" r="5080" b="0"/>
                  <wp:wrapNone/>
                  <wp:docPr id="1070916211" name="Picture 12" descr="A math worksheet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916211" name="Picture 12" descr="A math worksheet with numbers&#10;&#10;AI-generated content may be incorrect.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9335" cy="1221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64736" behindDoc="0" locked="0" layoutInCell="1" allowOverlap="1" wp14:anchorId="59877AC6" wp14:editId="3D7DDF30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191770</wp:posOffset>
                  </wp:positionV>
                  <wp:extent cx="876300" cy="1239362"/>
                  <wp:effectExtent l="0" t="0" r="0" b="0"/>
                  <wp:wrapNone/>
                  <wp:docPr id="394753718" name="Picture 11" descr="A math worksheet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753718" name="Picture 11" descr="A math worksheet with numbers&#10;&#10;AI-generated content may be incorrect.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9692" cy="124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B81060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5A58F110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2124E9E0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202D01E8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79AED85A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3AEE1F1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271EAE19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5F09BCDD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67808" behindDoc="0" locked="0" layoutInCell="1" allowOverlap="1" wp14:anchorId="20E80570" wp14:editId="00255ABB">
                  <wp:simplePos x="0" y="0"/>
                  <wp:positionH relativeFrom="column">
                    <wp:posOffset>1038362</wp:posOffset>
                  </wp:positionH>
                  <wp:positionV relativeFrom="paragraph">
                    <wp:posOffset>80645</wp:posOffset>
                  </wp:positionV>
                  <wp:extent cx="863600" cy="1114602"/>
                  <wp:effectExtent l="0" t="0" r="0" b="9525"/>
                  <wp:wrapNone/>
                  <wp:docPr id="1303030890" name="Picture 14" descr="A math exercise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030890" name="Picture 14" descr="A math exercise with numbers&#10;&#10;AI-generated content may be incorrect.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600" cy="1114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66784" behindDoc="0" locked="0" layoutInCell="1" allowOverlap="1" wp14:anchorId="34165E86" wp14:editId="70D5E6EE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43180</wp:posOffset>
                  </wp:positionV>
                  <wp:extent cx="927100" cy="1201505"/>
                  <wp:effectExtent l="0" t="0" r="6350" b="0"/>
                  <wp:wrapNone/>
                  <wp:docPr id="56394429" name="Picture 13" descr="A black and white sheet of math workshe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94429" name="Picture 13" descr="A black and white sheet of math worksheet&#10;&#10;AI-generated content may be incorrect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120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9F4494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60169085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5CB32557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5FAC7171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7588D909" w14:textId="77777777" w:rsidR="00F11436" w:rsidRDefault="00F11436" w:rsidP="006E6368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1DFB1812" w14:textId="77777777" w:rsidR="00F11436" w:rsidRPr="00AD2A14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14:paraId="44D7304C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E64B193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7FCFF56" w14:textId="77777777" w:rsidR="00F11436" w:rsidRDefault="00F11436" w:rsidP="006E636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1436" w14:paraId="43AEE0C2" w14:textId="77777777" w:rsidTr="006E6368">
        <w:tc>
          <w:tcPr>
            <w:tcW w:w="2268" w:type="dxa"/>
          </w:tcPr>
          <w:p w14:paraId="54D4B1FF" w14:textId="77777777" w:rsidR="00F11436" w:rsidRPr="00B93E4D" w:rsidRDefault="00F11436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Compare numbers up to 500 using relation symbols less than (&lt;), more than (&gt;) and as many or equal to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(=).</w:t>
            </w:r>
          </w:p>
        </w:tc>
        <w:tc>
          <w:tcPr>
            <w:tcW w:w="3402" w:type="dxa"/>
          </w:tcPr>
          <w:p w14:paraId="7EBD73E0" w14:textId="77777777" w:rsidR="00F11436" w:rsidRPr="00AD2A14" w:rsidRDefault="00F11436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D2A14">
              <w:rPr>
                <w:rFonts w:ascii="Century Gothic" w:hAnsi="Century Gothic"/>
                <w:sz w:val="24"/>
                <w:szCs w:val="24"/>
              </w:rPr>
              <w:lastRenderedPageBreak/>
              <w:t>Discuss to the learner the concept of less than (&lt;), more than (&gt;) and as many or equal to (=).</w:t>
            </w:r>
          </w:p>
          <w:p w14:paraId="45135C53" w14:textId="77777777" w:rsidR="00F11436" w:rsidRPr="007C1E6D" w:rsidRDefault="00F11436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varied exercises about comparing numbers.</w:t>
            </w:r>
          </w:p>
          <w:p w14:paraId="12C9B10D" w14:textId="77777777" w:rsidR="00F11436" w:rsidRPr="007C1E6D" w:rsidRDefault="00F11436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5E99EB7B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51EBAA85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58F98C2D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78838EB5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6A06B953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69856" behindDoc="0" locked="0" layoutInCell="1" allowOverlap="1" wp14:anchorId="61C35081" wp14:editId="1CF460F2">
                  <wp:simplePos x="0" y="0"/>
                  <wp:positionH relativeFrom="column">
                    <wp:posOffset>1043305</wp:posOffset>
                  </wp:positionH>
                  <wp:positionV relativeFrom="paragraph">
                    <wp:posOffset>109855</wp:posOffset>
                  </wp:positionV>
                  <wp:extent cx="711200" cy="1073289"/>
                  <wp:effectExtent l="0" t="0" r="0" b="0"/>
                  <wp:wrapNone/>
                  <wp:docPr id="591964284" name="Picture 16" descr="A math worksheet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964284" name="Picture 16" descr="A math worksheet with numbers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107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68832" behindDoc="0" locked="0" layoutInCell="1" allowOverlap="1" wp14:anchorId="6637F5F5" wp14:editId="0BE3B43D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45720</wp:posOffset>
                  </wp:positionV>
                  <wp:extent cx="912681" cy="1181100"/>
                  <wp:effectExtent l="0" t="0" r="1905" b="0"/>
                  <wp:wrapNone/>
                  <wp:docPr id="34919379" name="Picture 15" descr="A math worksheet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9379" name="Picture 15" descr="A math worksheet with numbers&#10;&#10;AI-generated content may be incorrect.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81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F00A3DC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769AE850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FCF4A83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3E6A4A66" w14:textId="77777777" w:rsidR="00F11436" w:rsidRDefault="00F11436" w:rsidP="006E6368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0EB4F77C" w14:textId="77777777" w:rsidR="00F11436" w:rsidRPr="000B1590" w:rsidRDefault="00F11436" w:rsidP="006E6368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4F870E03" w14:textId="77777777" w:rsidR="00F11436" w:rsidRPr="00AE05E5" w:rsidRDefault="00F11436" w:rsidP="006E6368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14:paraId="0B316B40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1EC27C8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BBED99A" w14:textId="77777777" w:rsidR="00F11436" w:rsidRDefault="00F11436" w:rsidP="006E636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1436" w14:paraId="1D27FAE6" w14:textId="77777777" w:rsidTr="006E6368">
        <w:tc>
          <w:tcPr>
            <w:tcW w:w="2268" w:type="dxa"/>
          </w:tcPr>
          <w:p w14:paraId="26F14DF7" w14:textId="77777777" w:rsidR="00F11436" w:rsidRPr="00B93E4D" w:rsidRDefault="00F11436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Read and write ordinal numbers up to 20</w:t>
            </w:r>
            <w:r w:rsidRPr="000B1590">
              <w:rPr>
                <w:rFonts w:ascii="Century Gothic" w:hAnsi="Century Gothic"/>
                <w:sz w:val="24"/>
                <w:szCs w:val="24"/>
                <w:vertAlign w:val="superscript"/>
              </w:rPr>
              <w:t>th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1248CE41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or song about ordinal numbers.</w:t>
            </w:r>
          </w:p>
          <w:p w14:paraId="0E1D5F12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Present material about the concept of ordinal numbers and discuss to the learner.</w:t>
            </w:r>
          </w:p>
          <w:p w14:paraId="17D4E5A5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read the ordinal numbers and write it in his notebook.</w:t>
            </w:r>
          </w:p>
          <w:p w14:paraId="5D7AB5F1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an example of ordinals numbers for him to identify it.</w:t>
            </w:r>
          </w:p>
          <w:p w14:paraId="47A2D7EF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4D42CF8E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1904" behindDoc="0" locked="0" layoutInCell="1" allowOverlap="1" wp14:anchorId="398641C8" wp14:editId="6E966348">
                  <wp:simplePos x="0" y="0"/>
                  <wp:positionH relativeFrom="column">
                    <wp:posOffset>1030605</wp:posOffset>
                  </wp:positionH>
                  <wp:positionV relativeFrom="paragraph">
                    <wp:posOffset>115571</wp:posOffset>
                  </wp:positionV>
                  <wp:extent cx="880003" cy="1244600"/>
                  <wp:effectExtent l="0" t="0" r="0" b="0"/>
                  <wp:wrapNone/>
                  <wp:docPr id="133997596" name="Picture 18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97596" name="Picture 18" descr="A screenshot of a game&#10;&#10;AI-generated content may be incorrect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365" cy="125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0880" behindDoc="0" locked="0" layoutInCell="1" allowOverlap="1" wp14:anchorId="1A6BA1E4" wp14:editId="2E2E6E7D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115570</wp:posOffset>
                  </wp:positionV>
                  <wp:extent cx="895350" cy="1308100"/>
                  <wp:effectExtent l="0" t="0" r="0" b="6350"/>
                  <wp:wrapNone/>
                  <wp:docPr id="1296281422" name="Picture 17" descr="A black and white picture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281422" name="Picture 17" descr="A black and white picture of numbers&#10;&#10;AI-generated content may be incorrect.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214B5D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354DAEA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95F42B0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68E2131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59C4B0A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7F78A63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E84C3F2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65DD570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3952" behindDoc="0" locked="0" layoutInCell="1" allowOverlap="1" wp14:anchorId="46516FE6" wp14:editId="3D3EB720">
                  <wp:simplePos x="0" y="0"/>
                  <wp:positionH relativeFrom="column">
                    <wp:posOffset>1056005</wp:posOffset>
                  </wp:positionH>
                  <wp:positionV relativeFrom="paragraph">
                    <wp:posOffset>182880</wp:posOffset>
                  </wp:positionV>
                  <wp:extent cx="912495" cy="1186180"/>
                  <wp:effectExtent l="0" t="0" r="1905" b="0"/>
                  <wp:wrapNone/>
                  <wp:docPr id="1763708492" name="Picture 20" descr="A paper with numbers in the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708492" name="Picture 20" descr="A paper with numbers in the center&#10;&#10;AI-generated content may be incorrect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95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2928" behindDoc="0" locked="0" layoutInCell="1" allowOverlap="1" wp14:anchorId="2A042809" wp14:editId="7C8099D6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43180</wp:posOffset>
                  </wp:positionV>
                  <wp:extent cx="977900" cy="1383056"/>
                  <wp:effectExtent l="0" t="0" r="0" b="7620"/>
                  <wp:wrapNone/>
                  <wp:docPr id="2067369926" name="Picture 19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69926" name="Picture 19" descr="A screenshot of a game&#10;&#10;AI-generated content may be incorrect.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8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8D1D7D8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5524F1D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1B1D69E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E831F06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74A08CA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E3FFE88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8147661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40E524F" w14:textId="77777777" w:rsidR="00F11436" w:rsidRPr="000B1590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14:paraId="64789031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0408C6F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7582FA0" w14:textId="77777777" w:rsidR="00F11436" w:rsidRDefault="00F11436" w:rsidP="006E636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F11436" w14:paraId="1BD6DB6C" w14:textId="77777777" w:rsidTr="006E6368">
        <w:tc>
          <w:tcPr>
            <w:tcW w:w="2268" w:type="dxa"/>
          </w:tcPr>
          <w:p w14:paraId="21D10F64" w14:textId="77777777" w:rsidR="00F11436" w:rsidRDefault="00F11436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Read, write, compare and count coins and peso bill up to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Php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 xml:space="preserve"> 1000 pesos.</w:t>
            </w:r>
          </w:p>
        </w:tc>
        <w:tc>
          <w:tcPr>
            <w:tcW w:w="3402" w:type="dxa"/>
          </w:tcPr>
          <w:p w14:paraId="6C482DE4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the learner the different coins and peso bill, then discuss the value of it.</w:t>
            </w:r>
          </w:p>
          <w:p w14:paraId="2815775F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recognize the coins and peso bills by reading it.</w:t>
            </w:r>
          </w:p>
          <w:p w14:paraId="5A912E95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Present the coins and peso bill, then the learner will count it.</w:t>
            </w:r>
          </w:p>
          <w:p w14:paraId="0EB4F761" w14:textId="77777777" w:rsidR="00F11436" w:rsidRDefault="00F11436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4F82F145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4976" behindDoc="0" locked="0" layoutInCell="1" allowOverlap="1" wp14:anchorId="6C9AAC43" wp14:editId="04CF7A8F">
                  <wp:simplePos x="0" y="0"/>
                  <wp:positionH relativeFrom="column">
                    <wp:posOffset>-42697</wp:posOffset>
                  </wp:positionH>
                  <wp:positionV relativeFrom="paragraph">
                    <wp:posOffset>151765</wp:posOffset>
                  </wp:positionV>
                  <wp:extent cx="1068858" cy="1379855"/>
                  <wp:effectExtent l="0" t="0" r="0" b="0"/>
                  <wp:wrapNone/>
                  <wp:docPr id="401444721" name="Picture 21" descr="A game with coins and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44721" name="Picture 21" descr="A game with coins and words&#10;&#10;AI-generated content may be incorrect.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449" cy="138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6000" behindDoc="0" locked="0" layoutInCell="1" allowOverlap="1" wp14:anchorId="269D68F0" wp14:editId="7FCF805F">
                  <wp:simplePos x="0" y="0"/>
                  <wp:positionH relativeFrom="column">
                    <wp:posOffset>1026160</wp:posOffset>
                  </wp:positionH>
                  <wp:positionV relativeFrom="paragraph">
                    <wp:posOffset>164465</wp:posOffset>
                  </wp:positionV>
                  <wp:extent cx="1041400" cy="1367155"/>
                  <wp:effectExtent l="0" t="0" r="6350" b="4445"/>
                  <wp:wrapNone/>
                  <wp:docPr id="472865765" name="Picture 23" descr="A paper with coin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65765" name="Picture 23" descr="A paper with coins on it&#10;&#10;AI-generated content may be incorrect.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D6EC446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D6C93F6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97518CF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C45B23C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8D39D5D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948AC1D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3FF9845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F8170B3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8048" behindDoc="0" locked="0" layoutInCell="1" allowOverlap="1" wp14:anchorId="567CBDC3" wp14:editId="0A88C86C">
                  <wp:simplePos x="0" y="0"/>
                  <wp:positionH relativeFrom="column">
                    <wp:posOffset>992505</wp:posOffset>
                  </wp:positionH>
                  <wp:positionV relativeFrom="paragraph">
                    <wp:posOffset>168275</wp:posOffset>
                  </wp:positionV>
                  <wp:extent cx="1003300" cy="1408917"/>
                  <wp:effectExtent l="0" t="0" r="6350" b="1270"/>
                  <wp:wrapNone/>
                  <wp:docPr id="26501054" name="Picture 25" descr="A screenshot of a paper currenc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1054" name="Picture 25" descr="A screenshot of a paper currency&#10;&#10;AI-generated content may be incorrect.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688" cy="141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77024" behindDoc="0" locked="0" layoutInCell="1" allowOverlap="1" wp14:anchorId="3C7D7DE6" wp14:editId="3553AFE8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180975</wp:posOffset>
                  </wp:positionV>
                  <wp:extent cx="987425" cy="1397000"/>
                  <wp:effectExtent l="0" t="0" r="3175" b="0"/>
                  <wp:wrapNone/>
                  <wp:docPr id="1161310380" name="Picture 24" descr="A paper money with different currency bil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10380" name="Picture 24" descr="A paper money with different currency bills&#10;&#10;AI-generated content may be incorrect.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2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CD5080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69637A8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BE21D38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C87CA7C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06FA20E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5A8D6F7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94BA071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556D94F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FDB5F66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DE7B2A2" w14:textId="77777777" w:rsidR="00F11436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CBCBDF4" w14:textId="77777777" w:rsidR="00F11436" w:rsidRPr="00A53473" w:rsidRDefault="00F11436" w:rsidP="006E6368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FD00FF4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C010D6E" w14:textId="77777777" w:rsidR="00F11436" w:rsidRDefault="00F11436" w:rsidP="006E6368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F6D36A9" w14:textId="77777777" w:rsidR="00F11436" w:rsidRDefault="00F11436" w:rsidP="006E6368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6610865" w14:textId="77777777" w:rsidR="0037598E" w:rsidRDefault="0037598E" w:rsidP="0037598E">
      <w:pPr>
        <w:rPr>
          <w:rFonts w:ascii="Century Gothic" w:hAnsi="Century Gothic"/>
          <w:sz w:val="24"/>
          <w:szCs w:val="24"/>
        </w:rPr>
      </w:pPr>
    </w:p>
    <w:p w14:paraId="11EC2F13" w14:textId="2666510F" w:rsidR="00AB7F5A" w:rsidRDefault="00AB7F5A" w:rsidP="0031311E">
      <w:pPr>
        <w:rPr>
          <w:rFonts w:ascii="Century Gothic" w:hAnsi="Century Gothic"/>
          <w:sz w:val="24"/>
          <w:szCs w:val="24"/>
        </w:rPr>
      </w:pPr>
    </w:p>
    <w:p w14:paraId="7E5AFAB2" w14:textId="77777777" w:rsidR="00AB7F5A" w:rsidRDefault="00AB7F5A" w:rsidP="0031311E">
      <w:pPr>
        <w:rPr>
          <w:rFonts w:ascii="Century Gothic" w:hAnsi="Century Gothic"/>
          <w:sz w:val="24"/>
          <w:szCs w:val="24"/>
        </w:rPr>
      </w:pPr>
    </w:p>
    <w:p w14:paraId="41CC8039" w14:textId="77777777" w:rsidR="00AB7F5A" w:rsidRDefault="00AB7F5A" w:rsidP="0031311E">
      <w:pPr>
        <w:rPr>
          <w:rFonts w:ascii="Century Gothic" w:hAnsi="Century Gothic"/>
          <w:sz w:val="24"/>
          <w:szCs w:val="24"/>
        </w:rPr>
      </w:pPr>
    </w:p>
    <w:p w14:paraId="2F8736D1" w14:textId="77777777" w:rsidR="00595F61" w:rsidRPr="0023699C" w:rsidRDefault="00595F61" w:rsidP="00595F61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lastRenderedPageBreak/>
        <w:t>INDIVIDUAL TRANSITION GOAL PLAN</w:t>
      </w:r>
    </w:p>
    <w:p w14:paraId="714EBE26" w14:textId="77777777" w:rsidR="00595F61" w:rsidRDefault="00595F61" w:rsidP="00595F61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74E1A9EB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Goal: Identify living and non – living things, tell the different kinds of weather, identify the pet, farm and zoo animals.</w:t>
      </w:r>
    </w:p>
    <w:p w14:paraId="10408ECA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17B29CF3" w14:textId="5F61423E" w:rsidR="00595F61" w:rsidRDefault="00595F61" w:rsidP="00595F6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</w:t>
      </w:r>
      <w:r w:rsidR="00A54527"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</w:p>
    <w:p w14:paraId="3A3BC748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2258E70E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Learning Package/s: Functional Science </w:t>
      </w:r>
    </w:p>
    <w:p w14:paraId="47A4CC04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77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553"/>
        <w:gridCol w:w="3369"/>
        <w:gridCol w:w="1450"/>
        <w:gridCol w:w="1701"/>
        <w:gridCol w:w="1701"/>
      </w:tblGrid>
      <w:tr w:rsidR="00595F61" w:rsidRPr="00922218" w14:paraId="5EFEDF79" w14:textId="77777777" w:rsidTr="00437E60">
        <w:tc>
          <w:tcPr>
            <w:tcW w:w="2553" w:type="dxa"/>
            <w:vAlign w:val="center"/>
          </w:tcPr>
          <w:p w14:paraId="18339DAE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3369" w:type="dxa"/>
            <w:vAlign w:val="center"/>
          </w:tcPr>
          <w:p w14:paraId="0F34E917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450" w:type="dxa"/>
            <w:vAlign w:val="center"/>
          </w:tcPr>
          <w:p w14:paraId="7BDED8C4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701" w:type="dxa"/>
            <w:vAlign w:val="center"/>
          </w:tcPr>
          <w:p w14:paraId="2F2EC6FF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1701" w:type="dxa"/>
            <w:vAlign w:val="center"/>
          </w:tcPr>
          <w:p w14:paraId="3094FEC7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A53473" w14:paraId="39A1E0B1" w14:textId="77777777" w:rsidTr="00437E60">
        <w:tc>
          <w:tcPr>
            <w:tcW w:w="2553" w:type="dxa"/>
          </w:tcPr>
          <w:p w14:paraId="72D01439" w14:textId="77777777" w:rsidR="00A53473" w:rsidRPr="005E0B14" w:rsidRDefault="00A5347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 w:rsidRPr="005E0B14">
              <w:rPr>
                <w:rFonts w:ascii="Arial" w:eastAsia="Arial" w:hAnsi="Arial" w:cs="Arial"/>
                <w:color w:val="000000"/>
                <w:sz w:val="24"/>
                <w:szCs w:val="24"/>
              </w:rPr>
              <w:t>Identity living things.</w:t>
            </w:r>
          </w:p>
          <w:p w14:paraId="33A4C4CC" w14:textId="77777777" w:rsidR="00A53473" w:rsidRPr="005E0B14" w:rsidRDefault="00A5347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 w:rsidRPr="005E0B14">
              <w:rPr>
                <w:rFonts w:ascii="Arial" w:eastAsia="Arial" w:hAnsi="Arial" w:cs="Arial"/>
                <w:color w:val="000000"/>
                <w:sz w:val="24"/>
                <w:szCs w:val="24"/>
              </w:rPr>
              <w:t>Tell/name living things.</w:t>
            </w:r>
          </w:p>
          <w:p w14:paraId="531E83C6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369" w:type="dxa"/>
          </w:tcPr>
          <w:p w14:paraId="54B22F93" w14:textId="77777777" w:rsidR="00A53473" w:rsidRPr="00454181" w:rsidRDefault="00A5347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Using a power point presentation, the teacher will discuss living things.</w:t>
            </w:r>
          </w:p>
          <w:p w14:paraId="52D802C7" w14:textId="77777777" w:rsidR="00A53473" w:rsidRPr="00454181" w:rsidRDefault="00A5347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The LSENs will identify the living things.</w:t>
            </w:r>
          </w:p>
          <w:p w14:paraId="43EF671B" w14:textId="77777777" w:rsidR="00A53473" w:rsidRPr="00454181" w:rsidRDefault="00A5347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The LSENs will draw or cut a picture of the living things.</w:t>
            </w:r>
          </w:p>
          <w:p w14:paraId="52535657" w14:textId="77777777" w:rsidR="00A53473" w:rsidRDefault="00A53473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Provide a worksheet about living things.</w:t>
            </w:r>
          </w:p>
          <w:p w14:paraId="62243825" w14:textId="77777777" w:rsidR="00A53473" w:rsidRDefault="00A53473" w:rsidP="00437E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36064" behindDoc="0" locked="0" layoutInCell="1" allowOverlap="1" wp14:anchorId="36798EFB" wp14:editId="706F0839">
                  <wp:simplePos x="0" y="0"/>
                  <wp:positionH relativeFrom="column">
                    <wp:posOffset>167123</wp:posOffset>
                  </wp:positionH>
                  <wp:positionV relativeFrom="paragraph">
                    <wp:posOffset>193844</wp:posOffset>
                  </wp:positionV>
                  <wp:extent cx="780288" cy="1104180"/>
                  <wp:effectExtent l="0" t="0" r="1270" b="1270"/>
                  <wp:wrapNone/>
                  <wp:docPr id="2031118872" name="Picture 1" descr="A group of objects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118872" name="Picture 1" descr="A group of objects on a white background&#10;&#10;AI-generated content may be incorrect.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10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8ADCE7" w14:textId="77777777" w:rsidR="00A53473" w:rsidRDefault="00A53473" w:rsidP="00437E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37088" behindDoc="0" locked="0" layoutInCell="1" allowOverlap="1" wp14:anchorId="6E9B7920" wp14:editId="5D82BBBB">
                  <wp:simplePos x="0" y="0"/>
                  <wp:positionH relativeFrom="column">
                    <wp:posOffset>1079781</wp:posOffset>
                  </wp:positionH>
                  <wp:positionV relativeFrom="paragraph">
                    <wp:posOffset>17308</wp:posOffset>
                  </wp:positionV>
                  <wp:extent cx="775057" cy="1096010"/>
                  <wp:effectExtent l="0" t="0" r="6350" b="8890"/>
                  <wp:wrapNone/>
                  <wp:docPr id="1475962212" name="Picture 2" descr="A screenshot of a quiz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962212" name="Picture 2" descr="A screenshot of a quiz&#10;&#10;AI-generated content may be incorrect.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057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494E41" w14:textId="77777777" w:rsidR="00A53473" w:rsidRPr="006E3520" w:rsidRDefault="00A53473" w:rsidP="00437E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4B4BE044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8E76393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FE3D433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2505B2F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FC6C575" w14:textId="77777777" w:rsidR="00A53473" w:rsidRPr="005E0B14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  <w:vMerge w:val="restart"/>
          </w:tcPr>
          <w:p w14:paraId="6791F9DD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662B7464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2C1D09C1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SECOND QUARTER</w:t>
            </w:r>
          </w:p>
        </w:tc>
        <w:tc>
          <w:tcPr>
            <w:tcW w:w="1701" w:type="dxa"/>
            <w:vMerge w:val="restart"/>
          </w:tcPr>
          <w:p w14:paraId="7E34551B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5C67E7AE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38B1FB40" w14:textId="21B5F43F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Felicilda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 xml:space="preserve"> (Special Needs Education Teacher -SNET)</w:t>
            </w:r>
          </w:p>
          <w:p w14:paraId="1F008544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72055253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SNED Learner</w:t>
            </w:r>
          </w:p>
          <w:p w14:paraId="51342513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710BFA64" w14:textId="587F2B88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Parents</w:t>
            </w:r>
          </w:p>
        </w:tc>
        <w:tc>
          <w:tcPr>
            <w:tcW w:w="1701" w:type="dxa"/>
          </w:tcPr>
          <w:p w14:paraId="7391C0E4" w14:textId="77777777" w:rsidR="00A53473" w:rsidRDefault="00A53473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53473" w14:paraId="4081DAD7" w14:textId="77777777" w:rsidTr="00437E60">
        <w:tc>
          <w:tcPr>
            <w:tcW w:w="2553" w:type="dxa"/>
          </w:tcPr>
          <w:p w14:paraId="1235B581" w14:textId="77777777" w:rsidR="00A53473" w:rsidRPr="005E0B14" w:rsidRDefault="00A5347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 w:rsidRPr="005E0B14">
              <w:rPr>
                <w:rFonts w:ascii="Arial" w:eastAsia="Arial" w:hAnsi="Arial" w:cs="Arial"/>
                <w:color w:val="000000"/>
                <w:sz w:val="24"/>
                <w:szCs w:val="24"/>
              </w:rPr>
              <w:t>Identity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non-</w:t>
            </w:r>
            <w:r w:rsidRPr="005E0B14">
              <w:rPr>
                <w:rFonts w:ascii="Arial" w:eastAsia="Arial" w:hAnsi="Arial" w:cs="Arial"/>
                <w:color w:val="000000"/>
                <w:sz w:val="24"/>
                <w:szCs w:val="24"/>
              </w:rPr>
              <w:t>living things.</w:t>
            </w:r>
          </w:p>
          <w:p w14:paraId="3180C91E" w14:textId="77777777" w:rsidR="00A53473" w:rsidRPr="005E0B14" w:rsidRDefault="00A5347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 w:rsidRPr="005E0B1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Tell/name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non - </w:t>
            </w:r>
            <w:r w:rsidRPr="005E0B14">
              <w:rPr>
                <w:rFonts w:ascii="Arial" w:eastAsia="Arial" w:hAnsi="Arial" w:cs="Arial"/>
                <w:color w:val="000000"/>
                <w:sz w:val="24"/>
                <w:szCs w:val="24"/>
              </w:rPr>
              <w:t>living things.</w:t>
            </w:r>
          </w:p>
          <w:p w14:paraId="34B040AB" w14:textId="77777777" w:rsidR="00A53473" w:rsidRPr="005E0B14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369" w:type="dxa"/>
          </w:tcPr>
          <w:p w14:paraId="68AD9F82" w14:textId="77777777" w:rsidR="00A53473" w:rsidRPr="00454181" w:rsidRDefault="00A5347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Using a power point presentation, the teacher will discuss non-living things.</w:t>
            </w:r>
          </w:p>
          <w:p w14:paraId="67CD31B0" w14:textId="77777777" w:rsidR="00A53473" w:rsidRPr="00454181" w:rsidRDefault="00A5347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The LSENs will identify the non-living things.</w:t>
            </w:r>
          </w:p>
          <w:p w14:paraId="45F8299E" w14:textId="77777777" w:rsidR="00A53473" w:rsidRPr="00454181" w:rsidRDefault="00A5347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The LSENs will draw or cut a picture of non-living things.</w:t>
            </w:r>
          </w:p>
          <w:p w14:paraId="5C6175D4" w14:textId="77777777" w:rsidR="00A53473" w:rsidRDefault="00A5347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39136" behindDoc="0" locked="0" layoutInCell="1" allowOverlap="1" wp14:anchorId="7B68DF8E" wp14:editId="015536A3">
                  <wp:simplePos x="0" y="0"/>
                  <wp:positionH relativeFrom="column">
                    <wp:posOffset>1066431</wp:posOffset>
                  </wp:positionH>
                  <wp:positionV relativeFrom="paragraph">
                    <wp:posOffset>521453</wp:posOffset>
                  </wp:positionV>
                  <wp:extent cx="925033" cy="1198465"/>
                  <wp:effectExtent l="0" t="0" r="8890" b="1905"/>
                  <wp:wrapNone/>
                  <wp:docPr id="1122692019" name="Picture 25" descr="A paper with pictures of anima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692019" name="Picture 25" descr="A paper with pictures of animals&#10;&#10;AI-generated content may be incorrect.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033" cy="119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38112" behindDoc="0" locked="0" layoutInCell="1" allowOverlap="1" wp14:anchorId="3D1DBBFE" wp14:editId="38C1E2A1">
                  <wp:simplePos x="0" y="0"/>
                  <wp:positionH relativeFrom="column">
                    <wp:posOffset>3411</wp:posOffset>
                  </wp:positionH>
                  <wp:positionV relativeFrom="paragraph">
                    <wp:posOffset>564708</wp:posOffset>
                  </wp:positionV>
                  <wp:extent cx="850605" cy="1201648"/>
                  <wp:effectExtent l="0" t="0" r="6985" b="0"/>
                  <wp:wrapNone/>
                  <wp:docPr id="800545230" name="Picture 24" descr="A collection of icons of various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545230" name="Picture 24" descr="A collection of icons of various objects&#10;&#10;AI-generated content may be incorrect.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74" cy="121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Provide a worksheet about non-living things.</w:t>
            </w:r>
          </w:p>
          <w:p w14:paraId="21F22148" w14:textId="77777777" w:rsidR="00A53473" w:rsidRPr="0074293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0F383C6" w14:textId="77777777" w:rsidR="00A53473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9131ABE" w14:textId="77777777" w:rsidR="00A53473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CF5E6BA" w14:textId="77777777" w:rsidR="00A53473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0A16994" w14:textId="77777777" w:rsidR="00A53473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B5C1DEB" w14:textId="77777777" w:rsidR="00A53473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7F4A154" w14:textId="77777777" w:rsidR="00A53473" w:rsidRPr="001304CF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  <w:vMerge/>
          </w:tcPr>
          <w:p w14:paraId="5EDDEF00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326CAE4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24231EC" w14:textId="77777777" w:rsidR="00A53473" w:rsidRDefault="00A53473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95F61" w14:paraId="1D821DC0" w14:textId="77777777" w:rsidTr="00437E60">
        <w:tc>
          <w:tcPr>
            <w:tcW w:w="2553" w:type="dxa"/>
          </w:tcPr>
          <w:p w14:paraId="50B54C1B" w14:textId="77777777" w:rsidR="00595F61" w:rsidRDefault="00595F61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the different kinds of weather.</w:t>
            </w:r>
          </w:p>
          <w:p w14:paraId="5635907B" w14:textId="77777777" w:rsidR="00595F61" w:rsidRPr="000A0E02" w:rsidRDefault="00595F61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Tell about the different kinds of weather.</w:t>
            </w:r>
          </w:p>
        </w:tc>
        <w:tc>
          <w:tcPr>
            <w:tcW w:w="3369" w:type="dxa"/>
          </w:tcPr>
          <w:p w14:paraId="5FF4B55E" w14:textId="77777777" w:rsidR="00595F61" w:rsidRDefault="00595F61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song about the different kinds of weather.</w:t>
            </w:r>
          </w:p>
          <w:p w14:paraId="49DECC90" w14:textId="77777777" w:rsidR="00595F61" w:rsidRDefault="00595F61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Through power point presentation / pictures the learner will identify the different kinds of weather.</w:t>
            </w:r>
          </w:p>
          <w:p w14:paraId="035A7BFE" w14:textId="77777777" w:rsidR="00595F61" w:rsidRDefault="00595F61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To their science notebook, draw or cut a picture about the different kinds of weather.</w:t>
            </w:r>
          </w:p>
          <w:p w14:paraId="41538448" w14:textId="77777777" w:rsidR="00595F61" w:rsidRDefault="00595F61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different kinds of weather.</w:t>
            </w:r>
          </w:p>
          <w:p w14:paraId="3C06A329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1008" behindDoc="0" locked="0" layoutInCell="1" allowOverlap="1" wp14:anchorId="01201A40" wp14:editId="479BC1F8">
                  <wp:simplePos x="0" y="0"/>
                  <wp:positionH relativeFrom="column">
                    <wp:posOffset>1002872</wp:posOffset>
                  </wp:positionH>
                  <wp:positionV relativeFrom="paragraph">
                    <wp:posOffset>68299</wp:posOffset>
                  </wp:positionV>
                  <wp:extent cx="797442" cy="1126739"/>
                  <wp:effectExtent l="0" t="0" r="3175" b="0"/>
                  <wp:wrapNone/>
                  <wp:docPr id="985362150" name="Picture 27" descr="A group of pictures of different weath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62150" name="Picture 27" descr="A group of pictures of different weather&#10;&#10;AI-generated content may be incorrect.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903" cy="1128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89984" behindDoc="0" locked="0" layoutInCell="1" allowOverlap="1" wp14:anchorId="3D6D3431" wp14:editId="21780CBA">
                  <wp:simplePos x="0" y="0"/>
                  <wp:positionH relativeFrom="column">
                    <wp:posOffset>3201</wp:posOffset>
                  </wp:positionH>
                  <wp:positionV relativeFrom="paragraph">
                    <wp:posOffset>99827</wp:posOffset>
                  </wp:positionV>
                  <wp:extent cx="903768" cy="1165468"/>
                  <wp:effectExtent l="0" t="0" r="0" b="0"/>
                  <wp:wrapNone/>
                  <wp:docPr id="1922392563" name="Picture 26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392563" name="Picture 26" descr="A screenshot of a game&#10;&#10;AI-generated content may be incorrect.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768" cy="1165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AE3009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675C8CC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FA519CB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BDB58DE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8ECE123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285E72A" w14:textId="77777777" w:rsidR="00595F61" w:rsidRPr="00742933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  <w:vMerge w:val="restart"/>
          </w:tcPr>
          <w:p w14:paraId="5601FC04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52E036A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45CACD" w14:textId="77777777" w:rsidR="00595F61" w:rsidRDefault="00595F61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95F61" w14:paraId="6AACEA27" w14:textId="77777777" w:rsidTr="00437E60">
        <w:tc>
          <w:tcPr>
            <w:tcW w:w="2553" w:type="dxa"/>
          </w:tcPr>
          <w:p w14:paraId="23BC0B38" w14:textId="77777777" w:rsidR="00595F61" w:rsidRDefault="00595F61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Identify the activities being done from the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different weather.</w:t>
            </w:r>
          </w:p>
          <w:p w14:paraId="00072D3A" w14:textId="77777777" w:rsidR="00595F61" w:rsidRPr="000A0E02" w:rsidRDefault="00595F61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the clothes to wear in different weather.</w:t>
            </w:r>
          </w:p>
        </w:tc>
        <w:tc>
          <w:tcPr>
            <w:tcW w:w="3369" w:type="dxa"/>
          </w:tcPr>
          <w:p w14:paraId="2E5EC14B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 xml:space="preserve">Show a video presentation about the different activities being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done and clothes being used in different weather.</w:t>
            </w:r>
          </w:p>
          <w:p w14:paraId="042A2F12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picture of different activities and clothes to wear in different weather and let the learner identify it.</w:t>
            </w:r>
          </w:p>
          <w:p w14:paraId="615C77F7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Draw or paste a picture of the different activities and clothes to wear in different weather.</w:t>
            </w:r>
          </w:p>
          <w:p w14:paraId="337321F0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62E9BA8B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158CF5A5" wp14:editId="3201242F">
                  <wp:simplePos x="0" y="0"/>
                  <wp:positionH relativeFrom="column">
                    <wp:posOffset>906943</wp:posOffset>
                  </wp:positionH>
                  <wp:positionV relativeFrom="paragraph">
                    <wp:posOffset>55644</wp:posOffset>
                  </wp:positionV>
                  <wp:extent cx="733647" cy="1037763"/>
                  <wp:effectExtent l="0" t="0" r="9525" b="0"/>
                  <wp:wrapNone/>
                  <wp:docPr id="1871505622" name="Picture 29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505622" name="Picture 29" descr="A screenshot of a game&#10;&#10;AI-generated content may be incorrect.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647" cy="103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2032" behindDoc="0" locked="0" layoutInCell="1" allowOverlap="1" wp14:anchorId="4C207FAC" wp14:editId="15CED8AE">
                  <wp:simplePos x="0" y="0"/>
                  <wp:positionH relativeFrom="column">
                    <wp:posOffset>3412</wp:posOffset>
                  </wp:positionH>
                  <wp:positionV relativeFrom="paragraph">
                    <wp:posOffset>2881</wp:posOffset>
                  </wp:positionV>
                  <wp:extent cx="797442" cy="1073120"/>
                  <wp:effectExtent l="0" t="0" r="3175" b="0"/>
                  <wp:wrapNone/>
                  <wp:docPr id="61744022" name="Picture 28" descr="A worksheet with pictures of different weather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44022" name="Picture 28" descr="A worksheet with pictures of different weather objects&#10;&#10;AI-generated content may be incorrect.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400" cy="107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A655D7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737EFCB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7F74505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41F977A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B02E1CF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89DAEC5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5104" behindDoc="0" locked="0" layoutInCell="1" allowOverlap="1" wp14:anchorId="3B5B53F8" wp14:editId="39B112E2">
                  <wp:simplePos x="0" y="0"/>
                  <wp:positionH relativeFrom="column">
                    <wp:posOffset>726425</wp:posOffset>
                  </wp:positionH>
                  <wp:positionV relativeFrom="paragraph">
                    <wp:posOffset>29786</wp:posOffset>
                  </wp:positionV>
                  <wp:extent cx="758546" cy="978195"/>
                  <wp:effectExtent l="0" t="0" r="3810" b="0"/>
                  <wp:wrapNone/>
                  <wp:docPr id="1353397543" name="Picture 31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397543" name="Picture 31" descr="A screenshot of a game&#10;&#10;AI-generated content may be incorrect.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76" cy="98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4080" behindDoc="0" locked="0" layoutInCell="1" allowOverlap="1" wp14:anchorId="592E2E02" wp14:editId="5BA7EE9F">
                  <wp:simplePos x="0" y="0"/>
                  <wp:positionH relativeFrom="column">
                    <wp:posOffset>45705</wp:posOffset>
                  </wp:positionH>
                  <wp:positionV relativeFrom="paragraph">
                    <wp:posOffset>61226</wp:posOffset>
                  </wp:positionV>
                  <wp:extent cx="680484" cy="962562"/>
                  <wp:effectExtent l="0" t="0" r="5715" b="0"/>
                  <wp:wrapNone/>
                  <wp:docPr id="857204921" name="Picture 30" descr="A group of children playing in the sno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204921" name="Picture 30" descr="A group of children playing in the snow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84" cy="96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469D0D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403BB44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E33D461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5675B50" w14:textId="77777777" w:rsidR="00595F61" w:rsidRPr="00742933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926F03E" w14:textId="77777777" w:rsidR="00595F61" w:rsidRPr="00AE05E5" w:rsidRDefault="00595F61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  <w:vMerge/>
          </w:tcPr>
          <w:p w14:paraId="75DB4EBD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68AF27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0146D2B" w14:textId="77777777" w:rsidR="00595F61" w:rsidRDefault="00595F61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95F61" w14:paraId="45FC59DF" w14:textId="77777777" w:rsidTr="00437E60">
        <w:tc>
          <w:tcPr>
            <w:tcW w:w="2553" w:type="dxa"/>
          </w:tcPr>
          <w:p w14:paraId="069FCAB7" w14:textId="77777777" w:rsidR="00595F61" w:rsidRDefault="00595F61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the animals if they are pets, farm and zoo animals.</w:t>
            </w:r>
          </w:p>
          <w:p w14:paraId="3B307B37" w14:textId="77777777" w:rsidR="00595F61" w:rsidRPr="00724225" w:rsidRDefault="00595F61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Classify the animals if they are pet, farm and zoo animals.</w:t>
            </w:r>
          </w:p>
        </w:tc>
        <w:tc>
          <w:tcPr>
            <w:tcW w:w="3369" w:type="dxa"/>
          </w:tcPr>
          <w:p w14:paraId="4DF3B151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about animals.</w:t>
            </w:r>
          </w:p>
          <w:p w14:paraId="18E63D15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Using a power point and pictures show the different kinds of animals.</w:t>
            </w:r>
          </w:p>
          <w:p w14:paraId="53C1FB23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identify the animals being shown to them if it is pet, farm and zoo animals.</w:t>
            </w:r>
          </w:p>
          <w:p w14:paraId="53CC4382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Make a mask about animals.</w:t>
            </w:r>
          </w:p>
          <w:p w14:paraId="5E46AB3D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 xml:space="preserve">Draw or cut pictures of the different </w:t>
            </w:r>
            <w:proofErr w:type="gramStart"/>
            <w:r>
              <w:rPr>
                <w:rFonts w:ascii="Century Gothic" w:hAnsi="Century Gothic"/>
                <w:sz w:val="24"/>
                <w:szCs w:val="24"/>
              </w:rPr>
              <w:t>pet</w:t>
            </w:r>
            <w:proofErr w:type="gramEnd"/>
            <w:r>
              <w:rPr>
                <w:rFonts w:ascii="Century Gothic" w:hAnsi="Century Gothic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Century Gothic" w:hAnsi="Century Gothic"/>
                <w:sz w:val="24"/>
                <w:szCs w:val="24"/>
              </w:rPr>
              <w:t>farm</w:t>
            </w:r>
            <w:proofErr w:type="gramEnd"/>
            <w:r>
              <w:rPr>
                <w:rFonts w:ascii="Century Gothic" w:hAnsi="Century Gothic"/>
                <w:sz w:val="24"/>
                <w:szCs w:val="24"/>
              </w:rPr>
              <w:t xml:space="preserve"> and zoo animals.</w:t>
            </w:r>
          </w:p>
          <w:p w14:paraId="58243B45" w14:textId="77777777" w:rsidR="00595F61" w:rsidRDefault="00595F6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0102A66E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7152" behindDoc="0" locked="0" layoutInCell="1" allowOverlap="1" wp14:anchorId="547A392E" wp14:editId="6FF0775E">
                  <wp:simplePos x="0" y="0"/>
                  <wp:positionH relativeFrom="column">
                    <wp:posOffset>917575</wp:posOffset>
                  </wp:positionH>
                  <wp:positionV relativeFrom="paragraph">
                    <wp:posOffset>94999</wp:posOffset>
                  </wp:positionV>
                  <wp:extent cx="699053" cy="988828"/>
                  <wp:effectExtent l="0" t="0" r="6350" b="1905"/>
                  <wp:wrapNone/>
                  <wp:docPr id="1369070060" name="Picture 33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070060" name="Picture 33" descr="A screenshot of a game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053" cy="98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6128" behindDoc="0" locked="0" layoutInCell="1" allowOverlap="1" wp14:anchorId="7720534C" wp14:editId="7686F20F">
                  <wp:simplePos x="0" y="0"/>
                  <wp:positionH relativeFrom="column">
                    <wp:posOffset>-18090</wp:posOffset>
                  </wp:positionH>
                  <wp:positionV relativeFrom="paragraph">
                    <wp:posOffset>72906</wp:posOffset>
                  </wp:positionV>
                  <wp:extent cx="839972" cy="1086396"/>
                  <wp:effectExtent l="0" t="0" r="0" b="0"/>
                  <wp:wrapNone/>
                  <wp:docPr id="336166427" name="Picture 32" descr="A matching game for ki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166427" name="Picture 32" descr="A matching game for kids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972" cy="108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B76DB3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0F85E84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34EE83D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530306B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4BE64EB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7326284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9200" behindDoc="0" locked="0" layoutInCell="1" allowOverlap="1" wp14:anchorId="61937FA4" wp14:editId="29C14529">
                  <wp:simplePos x="0" y="0"/>
                  <wp:positionH relativeFrom="column">
                    <wp:posOffset>853780</wp:posOffset>
                  </wp:positionH>
                  <wp:positionV relativeFrom="paragraph">
                    <wp:posOffset>112203</wp:posOffset>
                  </wp:positionV>
                  <wp:extent cx="967563" cy="1253873"/>
                  <wp:effectExtent l="0" t="0" r="4445" b="3810"/>
                  <wp:wrapNone/>
                  <wp:docPr id="232494871" name="Picture 35" descr="A picture of animals and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94871" name="Picture 35" descr="A picture of animals and words&#10;&#10;AI-generated content may be incorrect.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563" cy="125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FA1EF2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0" locked="0" layoutInCell="1" allowOverlap="1" wp14:anchorId="489A88DD" wp14:editId="6B815089">
                  <wp:simplePos x="0" y="0"/>
                  <wp:positionH relativeFrom="column">
                    <wp:posOffset>-17485</wp:posOffset>
                  </wp:positionH>
                  <wp:positionV relativeFrom="paragraph">
                    <wp:posOffset>42545</wp:posOffset>
                  </wp:positionV>
                  <wp:extent cx="903265" cy="1122421"/>
                  <wp:effectExtent l="0" t="0" r="0" b="1905"/>
                  <wp:wrapNone/>
                  <wp:docPr id="2052281000" name="Picture 34" descr="A group of animals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81000" name="Picture 34" descr="A group of animals on a white background&#10;&#10;AI-generated content may be incorrect.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265" cy="1122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081FE35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6021E5A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A536080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BA9E770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020A4D4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F603DA5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0224" behindDoc="0" locked="0" layoutInCell="1" allowOverlap="1" wp14:anchorId="5AFB9832" wp14:editId="010A9CE5">
                  <wp:simplePos x="0" y="0"/>
                  <wp:positionH relativeFrom="column">
                    <wp:posOffset>66690</wp:posOffset>
                  </wp:positionH>
                  <wp:positionV relativeFrom="paragraph">
                    <wp:posOffset>132922</wp:posOffset>
                  </wp:positionV>
                  <wp:extent cx="1002226" cy="1275907"/>
                  <wp:effectExtent l="0" t="0" r="7620" b="635"/>
                  <wp:wrapNone/>
                  <wp:docPr id="1546683221" name="Picture 36" descr="A group of animals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683221" name="Picture 36" descr="A group of animals with text&#10;&#10;AI-generated content may be incorrect.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226" cy="12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A29BA9B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DE8BA14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4376F13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DAD15A1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4238048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0FD05E0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5D7334B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BD7CB0A" w14:textId="77777777" w:rsidR="00595F61" w:rsidRPr="00742933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  <w:vMerge/>
          </w:tcPr>
          <w:p w14:paraId="00953626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4AF86A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228E596" w14:textId="77777777" w:rsidR="00595F61" w:rsidRDefault="00595F61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7D10AA8E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036C1508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646F88BB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25DD49F3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356AA4DA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5743142A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43696859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3DD4F70C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2E166399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2BF7AF10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5803C16B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23200016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1DB01A25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07E7C23B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6112FB2B" w14:textId="77777777" w:rsidR="00595F61" w:rsidRPr="0023699C" w:rsidRDefault="00595F61" w:rsidP="00595F61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t>INDIVIDUAL TRANSITION GOAL PLAN</w:t>
      </w:r>
    </w:p>
    <w:p w14:paraId="303A8121" w14:textId="77777777" w:rsidR="00595F61" w:rsidRDefault="00595F61" w:rsidP="00595F61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4F78A707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Goal: To become aware of eating healthy and unhealthy food, and practice good eating habits.</w:t>
      </w:r>
    </w:p>
    <w:p w14:paraId="62ACA1CA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13C7B1F4" w14:textId="31372974" w:rsidR="00595F61" w:rsidRDefault="00595F61" w:rsidP="00595F6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</w:t>
      </w:r>
      <w:r w:rsidR="00A54527">
        <w:rPr>
          <w:rFonts w:ascii="Century Gothic" w:hAnsi="Century Gothic"/>
          <w:sz w:val="24"/>
          <w:szCs w:val="24"/>
        </w:rPr>
        <w:t>I</w:t>
      </w:r>
      <w:r>
        <w:rPr>
          <w:rFonts w:ascii="Century Gothic" w:hAnsi="Century Gothic"/>
          <w:sz w:val="24"/>
          <w:szCs w:val="24"/>
        </w:rPr>
        <w:t>)</w:t>
      </w:r>
    </w:p>
    <w:p w14:paraId="6F02A2DF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532F3EEB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Learning Package/s: Care Skills</w:t>
      </w:r>
    </w:p>
    <w:p w14:paraId="568DAB97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2977"/>
        <w:gridCol w:w="1417"/>
        <w:gridCol w:w="1843"/>
        <w:gridCol w:w="1984"/>
      </w:tblGrid>
      <w:tr w:rsidR="00595F61" w:rsidRPr="00922218" w14:paraId="079CD689" w14:textId="77777777" w:rsidTr="00437E60">
        <w:tc>
          <w:tcPr>
            <w:tcW w:w="2411" w:type="dxa"/>
            <w:vAlign w:val="center"/>
          </w:tcPr>
          <w:p w14:paraId="13FCA11E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2977" w:type="dxa"/>
            <w:vAlign w:val="center"/>
          </w:tcPr>
          <w:p w14:paraId="5DBDA688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417" w:type="dxa"/>
            <w:vAlign w:val="center"/>
          </w:tcPr>
          <w:p w14:paraId="4FAA96CF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843" w:type="dxa"/>
            <w:vAlign w:val="center"/>
          </w:tcPr>
          <w:p w14:paraId="5E685026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1984" w:type="dxa"/>
            <w:vAlign w:val="center"/>
          </w:tcPr>
          <w:p w14:paraId="62D7B08C" w14:textId="77777777" w:rsidR="00595F61" w:rsidRPr="00922218" w:rsidRDefault="00595F61" w:rsidP="00437E60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595F61" w14:paraId="4C461E9F" w14:textId="77777777" w:rsidTr="00437E60">
        <w:tc>
          <w:tcPr>
            <w:tcW w:w="2411" w:type="dxa"/>
          </w:tcPr>
          <w:p w14:paraId="26DEF9EC" w14:textId="77777777" w:rsidR="00595F61" w:rsidRPr="003D7A76" w:rsidRDefault="00595F61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3D7A76">
              <w:rPr>
                <w:rFonts w:ascii="Century Gothic" w:hAnsi="Century Gothic"/>
                <w:sz w:val="24"/>
                <w:szCs w:val="24"/>
              </w:rPr>
              <w:t xml:space="preserve">Identify healthy </w:t>
            </w:r>
            <w:r>
              <w:rPr>
                <w:rFonts w:ascii="Century Gothic" w:hAnsi="Century Gothic"/>
                <w:sz w:val="24"/>
                <w:szCs w:val="24"/>
              </w:rPr>
              <w:t xml:space="preserve">and unhealthy </w:t>
            </w:r>
            <w:r w:rsidRPr="003D7A76">
              <w:rPr>
                <w:rFonts w:ascii="Century Gothic" w:hAnsi="Century Gothic"/>
                <w:sz w:val="24"/>
                <w:szCs w:val="24"/>
              </w:rPr>
              <w:t>foods.</w:t>
            </w:r>
          </w:p>
          <w:p w14:paraId="53269665" w14:textId="77777777" w:rsidR="00595F61" w:rsidRDefault="00595F61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A647B5C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   </w:t>
            </w:r>
          </w:p>
          <w:p w14:paraId="4BDD23A8" w14:textId="77777777" w:rsidR="00595F61" w:rsidRPr="00D15B14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DADB673" w14:textId="77777777" w:rsidR="00595F61" w:rsidRDefault="00595F61" w:rsidP="00437E60">
            <w:pPr>
              <w:widowControl w:val="0"/>
              <w:autoSpaceDE w:val="0"/>
              <w:autoSpaceDN w:val="0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  <w:p w14:paraId="0C3D527E" w14:textId="77777777" w:rsidR="00595F61" w:rsidRPr="007E11E2" w:rsidRDefault="00595F61" w:rsidP="00437E60">
            <w:pPr>
              <w:widowControl w:val="0"/>
              <w:autoSpaceDE w:val="0"/>
              <w:autoSpaceDN w:val="0"/>
              <w:ind w:left="360"/>
              <w:rPr>
                <w:rFonts w:ascii="Century Gothic" w:hAnsi="Century Gothic"/>
                <w:sz w:val="24"/>
                <w:szCs w:val="24"/>
              </w:rPr>
            </w:pPr>
          </w:p>
          <w:p w14:paraId="279250DD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33504C1" w14:textId="77777777" w:rsidR="00595F61" w:rsidRPr="007E11E2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4042B1F" w14:textId="77777777" w:rsidR="00595F61" w:rsidRDefault="00595F61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EF6F0EA" w14:textId="77777777" w:rsidR="00595F61" w:rsidRPr="00D9760E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2854B19" w14:textId="77777777" w:rsidR="00595F61" w:rsidRPr="00D9760E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   </w:t>
            </w:r>
          </w:p>
          <w:p w14:paraId="2E9EF54B" w14:textId="77777777" w:rsidR="00595F61" w:rsidRPr="00D9760E" w:rsidRDefault="00595F61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33517B6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77" w:type="dxa"/>
          </w:tcPr>
          <w:p w14:paraId="46DB7650" w14:textId="77777777" w:rsidR="00595F61" w:rsidRDefault="00595F6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presentation about healthy and unhealthy food.</w:t>
            </w:r>
          </w:p>
          <w:p w14:paraId="6C56A2B1" w14:textId="77777777" w:rsidR="00595F61" w:rsidRDefault="00595F6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picture/real healthy and unhealthy food.</w:t>
            </w:r>
          </w:p>
          <w:p w14:paraId="52AC5304" w14:textId="77777777" w:rsidR="00595F61" w:rsidRDefault="00595F6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identify the different healthy and unhealthy foods.</w:t>
            </w:r>
          </w:p>
          <w:p w14:paraId="37F99DE4" w14:textId="77777777" w:rsidR="00595F61" w:rsidRDefault="00595F6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Draw/cut pictures of healthy and unhealthy food.</w:t>
            </w:r>
          </w:p>
          <w:p w14:paraId="7E2AFAB5" w14:textId="77777777" w:rsidR="00595F61" w:rsidRDefault="00595F61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51E0EB83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2272" behindDoc="0" locked="0" layoutInCell="1" allowOverlap="1" wp14:anchorId="0F31B1CB" wp14:editId="007E7FDC">
                  <wp:simplePos x="0" y="0"/>
                  <wp:positionH relativeFrom="column">
                    <wp:posOffset>933760</wp:posOffset>
                  </wp:positionH>
                  <wp:positionV relativeFrom="paragraph">
                    <wp:posOffset>116707</wp:posOffset>
                  </wp:positionV>
                  <wp:extent cx="808051" cy="1063256"/>
                  <wp:effectExtent l="0" t="0" r="0" b="3810"/>
                  <wp:wrapNone/>
                  <wp:docPr id="1211167201" name="Picture 38" descr="A black and white picture of foo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167201" name="Picture 38" descr="A black and white picture of food&#10;&#10;AI-generated content may be incorrect.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051" cy="106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1248" behindDoc="0" locked="0" layoutInCell="1" allowOverlap="1" wp14:anchorId="0FFBC200" wp14:editId="484E3622">
                  <wp:simplePos x="0" y="0"/>
                  <wp:positionH relativeFrom="column">
                    <wp:posOffset>8728</wp:posOffset>
                  </wp:positionH>
                  <wp:positionV relativeFrom="paragraph">
                    <wp:posOffset>116707</wp:posOffset>
                  </wp:positionV>
                  <wp:extent cx="861237" cy="1110780"/>
                  <wp:effectExtent l="0" t="0" r="0" b="0"/>
                  <wp:wrapNone/>
                  <wp:docPr id="1489092401" name="Picture 37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092401" name="Picture 37" descr="A screenshot of a game&#10;&#10;AI-generated content may be incorrect.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237" cy="111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B7E0E0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53AB482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82BD5D6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4B76142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A1B1E1C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D5ED8D6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AB15A36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0DECCF8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704320" behindDoc="0" locked="0" layoutInCell="1" allowOverlap="1" wp14:anchorId="7B7F7F8E" wp14:editId="654D562E">
                  <wp:simplePos x="0" y="0"/>
                  <wp:positionH relativeFrom="column">
                    <wp:posOffset>976290</wp:posOffset>
                  </wp:positionH>
                  <wp:positionV relativeFrom="paragraph">
                    <wp:posOffset>109796</wp:posOffset>
                  </wp:positionV>
                  <wp:extent cx="723014" cy="1021542"/>
                  <wp:effectExtent l="0" t="0" r="1270" b="7620"/>
                  <wp:wrapNone/>
                  <wp:docPr id="153167212" name="Picture 40" descr="A chart with food ic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7212" name="Picture 40" descr="A chart with food icons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014" cy="1021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03296" behindDoc="0" locked="0" layoutInCell="1" allowOverlap="1" wp14:anchorId="62F01C9E" wp14:editId="505D638F">
                  <wp:simplePos x="0" y="0"/>
                  <wp:positionH relativeFrom="column">
                    <wp:posOffset>-2111</wp:posOffset>
                  </wp:positionH>
                  <wp:positionV relativeFrom="paragraph">
                    <wp:posOffset>4711</wp:posOffset>
                  </wp:positionV>
                  <wp:extent cx="819006" cy="1158949"/>
                  <wp:effectExtent l="0" t="0" r="635" b="3175"/>
                  <wp:wrapNone/>
                  <wp:docPr id="768212762" name="Picture 39" descr="A graph of food and drink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212762" name="Picture 39" descr="A graph of food and drinks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927" cy="117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6A099A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4FF4C09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114DAA7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814E2ED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4528906" w14:textId="77777777" w:rsidR="00595F61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D5F665F" w14:textId="77777777" w:rsidR="00595F61" w:rsidRPr="00E71F59" w:rsidRDefault="00595F61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A9F6F18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302B599F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2397B779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18D471BF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76D5563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7FE73761" w14:textId="0E6658E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SECOND QUARTER</w:t>
            </w:r>
          </w:p>
        </w:tc>
        <w:tc>
          <w:tcPr>
            <w:tcW w:w="1843" w:type="dxa"/>
          </w:tcPr>
          <w:p w14:paraId="012FECAF" w14:textId="77777777" w:rsidR="00595F61" w:rsidRDefault="00595F61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24BB7833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3D4B97F9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234BA9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7C1A4724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17282B7D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Xylene Joy T.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Felicilda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 xml:space="preserve"> (Special Needs Education Teacher -SNET)</w:t>
            </w:r>
          </w:p>
          <w:p w14:paraId="7B192B1B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F979CB4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SNED Learner</w:t>
            </w:r>
          </w:p>
          <w:p w14:paraId="46635C76" w14:textId="77777777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64448197" w14:textId="6CDF081C" w:rsidR="00A53473" w:rsidRDefault="00A53473" w:rsidP="00A53473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Parents</w:t>
            </w:r>
          </w:p>
        </w:tc>
        <w:tc>
          <w:tcPr>
            <w:tcW w:w="1984" w:type="dxa"/>
          </w:tcPr>
          <w:p w14:paraId="332C79B7" w14:textId="77777777" w:rsidR="00595F61" w:rsidRDefault="00595F61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53473" w14:paraId="3D55761C" w14:textId="77777777" w:rsidTr="00437E60">
        <w:tc>
          <w:tcPr>
            <w:tcW w:w="2411" w:type="dxa"/>
          </w:tcPr>
          <w:p w14:paraId="39119BFE" w14:textId="77777777" w:rsidR="00A53473" w:rsidRDefault="00A53473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Determine the effects of eating healthy and unhealthy foods.</w:t>
            </w:r>
          </w:p>
          <w:p w14:paraId="739A3E21" w14:textId="77777777" w:rsidR="00A53473" w:rsidRPr="003D7A76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77" w:type="dxa"/>
          </w:tcPr>
          <w:p w14:paraId="7F4E768A" w14:textId="77777777" w:rsidR="00A53473" w:rsidRDefault="00A5347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Discuss to them the effects of eating healthy and unhealthy foods.</w:t>
            </w:r>
          </w:p>
          <w:p w14:paraId="00268466" w14:textId="77777777" w:rsidR="00A53473" w:rsidRDefault="00A5347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an example to determine the effects of eating healthy and unhealthy foods.</w:t>
            </w:r>
          </w:p>
          <w:p w14:paraId="60B1DEB2" w14:textId="77777777" w:rsidR="00A53473" w:rsidRDefault="00A5347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presentation about the effects of eating healthy and unhealthy foods.</w:t>
            </w:r>
          </w:p>
          <w:p w14:paraId="22B941DC" w14:textId="77777777" w:rsidR="00A53473" w:rsidRPr="001304CF" w:rsidRDefault="00A53473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worksheet/ activity about the lesson.</w:t>
            </w:r>
          </w:p>
        </w:tc>
        <w:tc>
          <w:tcPr>
            <w:tcW w:w="1417" w:type="dxa"/>
            <w:vMerge w:val="restart"/>
          </w:tcPr>
          <w:p w14:paraId="38206C10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4EDE852B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9A796EA" w14:textId="77777777" w:rsidR="00A53473" w:rsidRDefault="00A53473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53473" w14:paraId="01014CCC" w14:textId="77777777" w:rsidTr="00437E60">
        <w:tc>
          <w:tcPr>
            <w:tcW w:w="2411" w:type="dxa"/>
          </w:tcPr>
          <w:p w14:paraId="12A0E79E" w14:textId="77777777" w:rsidR="00A53473" w:rsidRDefault="00A53473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Practice good eating habits that help one become healthy.</w:t>
            </w:r>
          </w:p>
          <w:p w14:paraId="41E24AE6" w14:textId="77777777" w:rsidR="00A53473" w:rsidRPr="003D7A76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77" w:type="dxa"/>
          </w:tcPr>
          <w:p w14:paraId="216043BB" w14:textId="77777777" w:rsidR="00A53473" w:rsidRDefault="00A5347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Discuss the different good eating habits that help one become healthy.</w:t>
            </w:r>
          </w:p>
          <w:p w14:paraId="05131F2D" w14:textId="77777777" w:rsidR="00A53473" w:rsidRDefault="00A5347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presentation /picture about the different good eating habits.</w:t>
            </w:r>
          </w:p>
          <w:p w14:paraId="499FA457" w14:textId="77777777" w:rsidR="00A53473" w:rsidRDefault="00A53473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worksheet/activit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y about the lesson.</w:t>
            </w:r>
          </w:p>
          <w:p w14:paraId="0C7070C8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44256" behindDoc="0" locked="0" layoutInCell="1" allowOverlap="1" wp14:anchorId="3DA1F9C9" wp14:editId="09F86924">
                  <wp:simplePos x="0" y="0"/>
                  <wp:positionH relativeFrom="column">
                    <wp:posOffset>-2112</wp:posOffset>
                  </wp:positionH>
                  <wp:positionV relativeFrom="paragraph">
                    <wp:posOffset>183590</wp:posOffset>
                  </wp:positionV>
                  <wp:extent cx="738632" cy="956930"/>
                  <wp:effectExtent l="0" t="0" r="4445" b="0"/>
                  <wp:wrapNone/>
                  <wp:docPr id="213327938" name="Picture 41" descr="A poster of a chart with cartoon charac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27938" name="Picture 41" descr="A poster of a chart with cartoon characters&#10;&#10;AI-generated content may be incorrect.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577" cy="965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A34D98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45280" behindDoc="0" locked="0" layoutInCell="1" allowOverlap="1" wp14:anchorId="19E64ABE" wp14:editId="32CE2B7F">
                  <wp:simplePos x="0" y="0"/>
                  <wp:positionH relativeFrom="column">
                    <wp:posOffset>800277</wp:posOffset>
                  </wp:positionH>
                  <wp:positionV relativeFrom="paragraph">
                    <wp:posOffset>81590</wp:posOffset>
                  </wp:positionV>
                  <wp:extent cx="930497" cy="754912"/>
                  <wp:effectExtent l="0" t="0" r="3175" b="7620"/>
                  <wp:wrapNone/>
                  <wp:docPr id="335150426" name="Picture 42" descr="A screenshot of a char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150426" name="Picture 42" descr="A screenshot of a chart&#10;&#10;AI-generated content may be incorrect.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497" cy="754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3E4AF1D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71EBEC9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189D0EE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F20FEDE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FDE84A1" w14:textId="77777777" w:rsidR="00A53473" w:rsidRPr="00B048B0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6930999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01E42F1E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F0412E" w14:textId="77777777" w:rsidR="00A53473" w:rsidRDefault="00A53473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53473" w14:paraId="113F3608" w14:textId="77777777" w:rsidTr="00437E60">
        <w:tc>
          <w:tcPr>
            <w:tcW w:w="2411" w:type="dxa"/>
          </w:tcPr>
          <w:p w14:paraId="29EBD260" w14:textId="77777777" w:rsidR="00A53473" w:rsidRPr="005E0B90" w:rsidRDefault="00A53473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5E0B90">
              <w:rPr>
                <w:rFonts w:ascii="Century Gothic" w:hAnsi="Century Gothic"/>
                <w:sz w:val="24"/>
                <w:szCs w:val="24"/>
              </w:rPr>
              <w:t>Identify ways to keep food clean and safe</w:t>
            </w:r>
          </w:p>
          <w:p w14:paraId="56F2836B" w14:textId="77777777" w:rsidR="00A53473" w:rsidRPr="005E0B90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0A87D58" w14:textId="77777777" w:rsidR="00A53473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Discuss the different ways to keep food clean and safe.</w:t>
            </w:r>
          </w:p>
          <w:p w14:paraId="4ADD767B" w14:textId="77777777" w:rsidR="00A53473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presentation about the different ways to keep food clean and safe.</w:t>
            </w:r>
          </w:p>
          <w:p w14:paraId="2D171A89" w14:textId="77777777" w:rsidR="00A53473" w:rsidRPr="00B048B0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worksheet/activity about the lesson.</w:t>
            </w:r>
          </w:p>
          <w:p w14:paraId="6A61C90B" w14:textId="77777777" w:rsidR="00A53473" w:rsidRPr="00B048B0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46A8B94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46798BC6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FF4110F" w14:textId="77777777" w:rsidR="00A53473" w:rsidRDefault="00A53473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53473" w14:paraId="3A36815B" w14:textId="77777777" w:rsidTr="00437E60">
        <w:tc>
          <w:tcPr>
            <w:tcW w:w="2411" w:type="dxa"/>
          </w:tcPr>
          <w:p w14:paraId="4108929E" w14:textId="77777777" w:rsidR="00A53473" w:rsidRPr="005E0B90" w:rsidRDefault="00A53473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5E0B90">
              <w:rPr>
                <w:rFonts w:ascii="Century Gothic" w:hAnsi="Century Gothic"/>
                <w:sz w:val="24"/>
                <w:szCs w:val="24"/>
              </w:rPr>
              <w:t>Distinguish the ready to eat from those that are raw or that might contain harmful ingredients in food</w:t>
            </w:r>
          </w:p>
          <w:p w14:paraId="00ED9CB5" w14:textId="77777777" w:rsidR="00A53473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6A16F0C" w14:textId="77777777" w:rsidR="00A53473" w:rsidRPr="005E0B90" w:rsidRDefault="00A53473" w:rsidP="00437E60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77" w:type="dxa"/>
          </w:tcPr>
          <w:p w14:paraId="6A2DE80A" w14:textId="77777777" w:rsidR="00A53473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about ready to eat food and raw food.</w:t>
            </w:r>
          </w:p>
          <w:p w14:paraId="7E2BB446" w14:textId="77777777" w:rsidR="00A53473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Using a picture, discuss to them the difference between ready-to-eat food and raw food.</w:t>
            </w:r>
          </w:p>
          <w:p w14:paraId="6DAFF02A" w14:textId="77777777" w:rsidR="00A53473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identify the ready-to-eat food and raw food using pictures and real objects.</w:t>
            </w:r>
          </w:p>
          <w:p w14:paraId="119D7C83" w14:textId="77777777" w:rsidR="00A53473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Draw or cut pictures about ready-to-eat food and raw food.</w:t>
            </w:r>
          </w:p>
          <w:p w14:paraId="61BE6DCD" w14:textId="77777777" w:rsidR="00A53473" w:rsidRDefault="00A53473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618744DC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51424" behindDoc="0" locked="0" layoutInCell="1" allowOverlap="1" wp14:anchorId="2A678420" wp14:editId="6044830F">
                  <wp:simplePos x="0" y="0"/>
                  <wp:positionH relativeFrom="column">
                    <wp:posOffset>938521</wp:posOffset>
                  </wp:positionH>
                  <wp:positionV relativeFrom="paragraph">
                    <wp:posOffset>189866</wp:posOffset>
                  </wp:positionV>
                  <wp:extent cx="769910" cy="1265274"/>
                  <wp:effectExtent l="0" t="0" r="0" b="0"/>
                  <wp:wrapNone/>
                  <wp:docPr id="1739308463" name="Picture 44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308463" name="Picture 44" descr="A screenshot of a game&#10;&#10;AI-generated content may be incorrect.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410" cy="1267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50400" behindDoc="0" locked="0" layoutInCell="1" allowOverlap="1" wp14:anchorId="3F64C292" wp14:editId="17893900">
                  <wp:simplePos x="0" y="0"/>
                  <wp:positionH relativeFrom="column">
                    <wp:posOffset>-2112</wp:posOffset>
                  </wp:positionH>
                  <wp:positionV relativeFrom="paragraph">
                    <wp:posOffset>189866</wp:posOffset>
                  </wp:positionV>
                  <wp:extent cx="910571" cy="1286540"/>
                  <wp:effectExtent l="0" t="0" r="4445" b="0"/>
                  <wp:wrapNone/>
                  <wp:docPr id="1302599982" name="Picture 43" descr="A puzzle with different foo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99982" name="Picture 43" descr="A puzzle with different foods&#10;&#10;AI-generated content may be incorrect.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499" cy="129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D69A1A3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86AAB66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F3E694F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85ABBEB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BE7CD09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6B1A19F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79211F4" w14:textId="77777777" w:rsidR="00A53473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9C7722B" w14:textId="77777777" w:rsidR="00A53473" w:rsidRPr="00B048B0" w:rsidRDefault="00A53473" w:rsidP="00437E60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3739BC3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452B4DE6" w14:textId="77777777" w:rsidR="00A53473" w:rsidRDefault="00A53473" w:rsidP="00437E60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584407" w14:textId="77777777" w:rsidR="00A53473" w:rsidRDefault="00A53473" w:rsidP="00437E60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580D5E78" w14:textId="77777777" w:rsidR="00595F61" w:rsidRDefault="00595F61" w:rsidP="00595F61">
      <w:pPr>
        <w:rPr>
          <w:rFonts w:ascii="Century Gothic" w:hAnsi="Century Gothic"/>
          <w:sz w:val="24"/>
          <w:szCs w:val="24"/>
        </w:rPr>
      </w:pPr>
    </w:p>
    <w:p w14:paraId="3D0D876A" w14:textId="77777777" w:rsidR="00AB7F5A" w:rsidRDefault="00AB7F5A" w:rsidP="0031311E">
      <w:pPr>
        <w:rPr>
          <w:rFonts w:ascii="Century Gothic" w:hAnsi="Century Gothic"/>
          <w:sz w:val="24"/>
          <w:szCs w:val="24"/>
        </w:rPr>
      </w:pPr>
    </w:p>
    <w:p w14:paraId="5BF64770" w14:textId="77777777" w:rsidR="00AB7F5A" w:rsidRDefault="00AB7F5A" w:rsidP="0031311E">
      <w:pPr>
        <w:rPr>
          <w:rFonts w:ascii="Century Gothic" w:hAnsi="Century Gothic"/>
          <w:sz w:val="24"/>
          <w:szCs w:val="24"/>
        </w:rPr>
      </w:pPr>
    </w:p>
    <w:p w14:paraId="18737DC2" w14:textId="77777777" w:rsidR="005E7D7A" w:rsidRDefault="005E7D7A" w:rsidP="0031311E">
      <w:pPr>
        <w:rPr>
          <w:rFonts w:ascii="Century Gothic" w:hAnsi="Century Gothic"/>
          <w:sz w:val="24"/>
          <w:szCs w:val="24"/>
        </w:rPr>
      </w:pPr>
    </w:p>
    <w:p w14:paraId="0A8AB4F1" w14:textId="77777777" w:rsidR="006D74E0" w:rsidRDefault="006D74E0" w:rsidP="0031311E">
      <w:pPr>
        <w:rPr>
          <w:rFonts w:ascii="Century Gothic" w:hAnsi="Century Gothic"/>
          <w:sz w:val="24"/>
          <w:szCs w:val="24"/>
        </w:rPr>
      </w:pPr>
    </w:p>
    <w:p w14:paraId="378935B3" w14:textId="77777777" w:rsidR="0031311E" w:rsidRDefault="0031311E" w:rsidP="006D74E0">
      <w:pPr>
        <w:jc w:val="center"/>
        <w:rPr>
          <w:rFonts w:ascii="Century Gothic" w:hAnsi="Century Gothic"/>
          <w:sz w:val="24"/>
          <w:szCs w:val="24"/>
        </w:rPr>
      </w:pPr>
      <w:bookmarkStart w:id="0" w:name="_Hlk206078424"/>
      <w:r>
        <w:rPr>
          <w:rFonts w:ascii="Century Gothic" w:hAnsi="Century Gothic"/>
          <w:sz w:val="24"/>
          <w:szCs w:val="24"/>
        </w:rPr>
        <w:t>Prepared by:</w:t>
      </w:r>
    </w:p>
    <w:p w14:paraId="4A26FB6C" w14:textId="77777777" w:rsidR="0031311E" w:rsidRPr="00F52614" w:rsidRDefault="0031311E" w:rsidP="006D74E0">
      <w:pPr>
        <w:jc w:val="center"/>
        <w:rPr>
          <w:rFonts w:ascii="Century Gothic" w:hAnsi="Century Gothic"/>
          <w:sz w:val="18"/>
          <w:szCs w:val="18"/>
        </w:rPr>
      </w:pPr>
    </w:p>
    <w:p w14:paraId="54882976" w14:textId="77777777" w:rsidR="0031311E" w:rsidRPr="00F52614" w:rsidRDefault="0031311E" w:rsidP="006D74E0">
      <w:pPr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XYLENE JOY T. FELICILDA</w:t>
      </w:r>
    </w:p>
    <w:p w14:paraId="06AB7BCC" w14:textId="019AB047" w:rsidR="0031311E" w:rsidRDefault="0031311E" w:rsidP="006D74E0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</w:t>
      </w:r>
      <w:r w:rsidR="00A54527">
        <w:rPr>
          <w:rFonts w:ascii="Century Gothic" w:hAnsi="Century Gothic"/>
          <w:sz w:val="24"/>
          <w:szCs w:val="24"/>
        </w:rPr>
        <w:t>NET</w:t>
      </w:r>
      <w:r>
        <w:rPr>
          <w:rFonts w:ascii="Century Gothic" w:hAnsi="Century Gothic"/>
          <w:sz w:val="24"/>
          <w:szCs w:val="24"/>
        </w:rPr>
        <w:t xml:space="preserve"> III</w:t>
      </w:r>
    </w:p>
    <w:p w14:paraId="3568E7AB" w14:textId="77777777" w:rsidR="006D74E0" w:rsidRDefault="006D74E0" w:rsidP="006D74E0">
      <w:pPr>
        <w:jc w:val="center"/>
        <w:rPr>
          <w:rFonts w:ascii="Century Gothic" w:hAnsi="Century Gothic"/>
          <w:sz w:val="24"/>
          <w:szCs w:val="24"/>
        </w:rPr>
      </w:pPr>
    </w:p>
    <w:p w14:paraId="649E44B6" w14:textId="77777777" w:rsidR="00A54527" w:rsidRDefault="00A54527" w:rsidP="006D74E0">
      <w:pPr>
        <w:jc w:val="center"/>
        <w:rPr>
          <w:rFonts w:ascii="Century Gothic" w:hAnsi="Century Gothic"/>
          <w:sz w:val="24"/>
          <w:szCs w:val="24"/>
        </w:rPr>
      </w:pPr>
    </w:p>
    <w:p w14:paraId="02A8063D" w14:textId="77777777" w:rsidR="00A54527" w:rsidRDefault="00A54527" w:rsidP="006D74E0">
      <w:pPr>
        <w:jc w:val="center"/>
        <w:rPr>
          <w:rFonts w:ascii="Century Gothic" w:hAnsi="Century Gothic"/>
          <w:sz w:val="24"/>
          <w:szCs w:val="24"/>
        </w:rPr>
      </w:pPr>
    </w:p>
    <w:p w14:paraId="68A287B1" w14:textId="2858B14B" w:rsidR="006D74E0" w:rsidRDefault="006D74E0" w:rsidP="006D74E0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Checked by:</w:t>
      </w:r>
    </w:p>
    <w:p w14:paraId="3C681EBA" w14:textId="77777777" w:rsidR="006D74E0" w:rsidRDefault="006D74E0" w:rsidP="006D74E0">
      <w:pPr>
        <w:jc w:val="center"/>
        <w:rPr>
          <w:rFonts w:ascii="Century Gothic" w:hAnsi="Century Gothic"/>
          <w:sz w:val="24"/>
          <w:szCs w:val="24"/>
        </w:rPr>
      </w:pPr>
    </w:p>
    <w:p w14:paraId="31579B6C" w14:textId="70EFB249" w:rsidR="006D74E0" w:rsidRPr="006D74E0" w:rsidRDefault="006D74E0" w:rsidP="006D74E0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6D74E0">
        <w:rPr>
          <w:rFonts w:ascii="Century Gothic" w:hAnsi="Century Gothic"/>
          <w:b/>
          <w:bCs/>
          <w:sz w:val="24"/>
          <w:szCs w:val="24"/>
        </w:rPr>
        <w:t>ROSEMARIE M. ANTOLIN</w:t>
      </w:r>
    </w:p>
    <w:p w14:paraId="6EE4164D" w14:textId="1D7821D5" w:rsidR="006D74E0" w:rsidRDefault="006D74E0" w:rsidP="006D74E0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Master Teacher I</w:t>
      </w:r>
    </w:p>
    <w:p w14:paraId="72ADBBB5" w14:textId="47081114" w:rsidR="0031311E" w:rsidRDefault="0031311E" w:rsidP="006D74E0">
      <w:pPr>
        <w:jc w:val="center"/>
        <w:rPr>
          <w:rFonts w:ascii="Century Gothic" w:hAnsi="Century Gothic"/>
          <w:sz w:val="24"/>
          <w:szCs w:val="24"/>
        </w:rPr>
      </w:pPr>
    </w:p>
    <w:bookmarkEnd w:id="0"/>
    <w:p w14:paraId="48E5B73A" w14:textId="77777777" w:rsidR="006D74E0" w:rsidRDefault="006D74E0" w:rsidP="006D74E0">
      <w:pPr>
        <w:rPr>
          <w:rFonts w:ascii="Century Gothic" w:hAnsi="Century Gothic"/>
          <w:sz w:val="24"/>
          <w:szCs w:val="24"/>
        </w:rPr>
      </w:pPr>
    </w:p>
    <w:p w14:paraId="0E070957" w14:textId="77777777" w:rsidR="0031311E" w:rsidRDefault="0031311E" w:rsidP="0031311E">
      <w:pPr>
        <w:rPr>
          <w:rFonts w:ascii="Century Gothic" w:hAnsi="Century Gothic"/>
          <w:sz w:val="24"/>
          <w:szCs w:val="24"/>
        </w:rPr>
      </w:pPr>
    </w:p>
    <w:p w14:paraId="66AF0A15" w14:textId="77777777" w:rsidR="001F23DA" w:rsidRDefault="001F23DA" w:rsidP="001F23DA">
      <w:pPr>
        <w:rPr>
          <w:b/>
        </w:rPr>
      </w:pPr>
    </w:p>
    <w:p w14:paraId="316AC9F7" w14:textId="2C522701" w:rsidR="00BC11AE" w:rsidRDefault="00000000" w:rsidP="001F23DA">
      <w:pPr>
        <w:rPr>
          <w:b/>
        </w:rPr>
      </w:pPr>
      <w:r>
        <w:rPr>
          <w:b/>
        </w:rPr>
        <w:t xml:space="preserve"> </w:t>
      </w:r>
    </w:p>
    <w:p w14:paraId="34869D87" w14:textId="77777777" w:rsidR="0087421A" w:rsidRDefault="0087421A"/>
    <w:p w14:paraId="20DC6340" w14:textId="77777777" w:rsidR="0087421A" w:rsidRDefault="0087421A"/>
    <w:p w14:paraId="24550098" w14:textId="77777777" w:rsidR="0087421A" w:rsidRDefault="0087421A"/>
    <w:p w14:paraId="03486BD0" w14:textId="77777777" w:rsidR="0087421A" w:rsidRDefault="0087421A"/>
    <w:p w14:paraId="32025DBA" w14:textId="77777777" w:rsidR="00663517" w:rsidRPr="0023699C" w:rsidRDefault="00663517" w:rsidP="00663517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lastRenderedPageBreak/>
        <w:t>INDIVIDUAL TRANSITION GOAL PLAN</w:t>
      </w:r>
    </w:p>
    <w:p w14:paraId="1FD27BAB" w14:textId="77777777" w:rsidR="00663517" w:rsidRDefault="00663517" w:rsidP="00663517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68DF1374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Goal: To improve her reading comprehension and spelling of words.</w:t>
      </w:r>
    </w:p>
    <w:p w14:paraId="50FA3C28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AE29D67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II)</w:t>
      </w:r>
    </w:p>
    <w:p w14:paraId="52BD4E36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436E46A2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Learning Package/s: Functional English</w:t>
      </w:r>
    </w:p>
    <w:p w14:paraId="78988698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552"/>
        <w:gridCol w:w="3511"/>
        <w:gridCol w:w="1308"/>
        <w:gridCol w:w="1843"/>
        <w:gridCol w:w="1559"/>
      </w:tblGrid>
      <w:tr w:rsidR="00663517" w:rsidRPr="00922218" w14:paraId="351E6597" w14:textId="77777777" w:rsidTr="005546F6">
        <w:tc>
          <w:tcPr>
            <w:tcW w:w="2552" w:type="dxa"/>
            <w:vAlign w:val="center"/>
          </w:tcPr>
          <w:p w14:paraId="0E707BF1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3511" w:type="dxa"/>
            <w:vAlign w:val="center"/>
          </w:tcPr>
          <w:p w14:paraId="0C4F96CF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308" w:type="dxa"/>
            <w:vAlign w:val="center"/>
          </w:tcPr>
          <w:p w14:paraId="645936E6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843" w:type="dxa"/>
            <w:vAlign w:val="center"/>
          </w:tcPr>
          <w:p w14:paraId="4D9BFC22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1559" w:type="dxa"/>
            <w:vAlign w:val="center"/>
          </w:tcPr>
          <w:p w14:paraId="74247160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663517" w14:paraId="6EA191C2" w14:textId="77777777" w:rsidTr="005546F6">
        <w:tc>
          <w:tcPr>
            <w:tcW w:w="2552" w:type="dxa"/>
          </w:tcPr>
          <w:p w14:paraId="6A2C131E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r>
              <w:rPr>
                <w:rFonts w:ascii="Arial" w:hAnsi="Arial" w:cs="Arial"/>
                <w:sz w:val="24"/>
                <w:szCs w:val="24"/>
              </w:rPr>
              <w:t xml:space="preserve">Oo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37E647C1" w14:textId="77777777" w:rsidR="00663517" w:rsidRPr="002B0B77" w:rsidRDefault="0066351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r>
              <w:rPr>
                <w:rFonts w:ascii="Arial" w:hAnsi="Arial" w:cs="Arial"/>
                <w:sz w:val="24"/>
                <w:szCs w:val="24"/>
              </w:rPr>
              <w:t>Oo</w:t>
            </w:r>
            <w:r w:rsidRPr="002B0B77">
              <w:rPr>
                <w:rFonts w:ascii="Arial" w:hAnsi="Arial" w:cs="Arial"/>
                <w:sz w:val="24"/>
                <w:szCs w:val="24"/>
              </w:rPr>
              <w:t xml:space="preserve"> phrases, sentences and stories.</w:t>
            </w:r>
          </w:p>
        </w:tc>
        <w:tc>
          <w:tcPr>
            <w:tcW w:w="3511" w:type="dxa"/>
          </w:tcPr>
          <w:p w14:paraId="185B997F" w14:textId="77777777" w:rsidR="00663517" w:rsidRPr="008C5110" w:rsidRDefault="0066351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Show a video presentation about short CVC /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/ words.</w:t>
            </w:r>
          </w:p>
          <w:p w14:paraId="0D1C6393" w14:textId="77777777" w:rsidR="00663517" w:rsidRPr="008C5110" w:rsidRDefault="0066351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short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1524A7FE" w14:textId="77777777" w:rsidR="00663517" w:rsidRPr="008C5110" w:rsidRDefault="0066351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 will write short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words, phrases and sentences.</w:t>
            </w:r>
          </w:p>
          <w:p w14:paraId="3A4D677B" w14:textId="77777777" w:rsidR="00663517" w:rsidRPr="008C5110" w:rsidRDefault="00663517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short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Oo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4687B9F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1120" behindDoc="0" locked="0" layoutInCell="1" allowOverlap="1" wp14:anchorId="24612F7C" wp14:editId="3F67767F">
                  <wp:simplePos x="0" y="0"/>
                  <wp:positionH relativeFrom="column">
                    <wp:posOffset>965658</wp:posOffset>
                  </wp:positionH>
                  <wp:positionV relativeFrom="paragraph">
                    <wp:posOffset>100360</wp:posOffset>
                  </wp:positionV>
                  <wp:extent cx="723014" cy="1021401"/>
                  <wp:effectExtent l="0" t="0" r="1270" b="7620"/>
                  <wp:wrapNone/>
                  <wp:docPr id="1182673306" name="Picture 18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5181" name="Picture 18" descr="A screenshot of a game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014" cy="1021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0096" behindDoc="0" locked="0" layoutInCell="1" allowOverlap="1" wp14:anchorId="7F39C6CA" wp14:editId="668C3FB9">
                  <wp:simplePos x="0" y="0"/>
                  <wp:positionH relativeFrom="column">
                    <wp:posOffset>61684</wp:posOffset>
                  </wp:positionH>
                  <wp:positionV relativeFrom="paragraph">
                    <wp:posOffset>79139</wp:posOffset>
                  </wp:positionV>
                  <wp:extent cx="701748" cy="992669"/>
                  <wp:effectExtent l="0" t="0" r="3175" b="0"/>
                  <wp:wrapNone/>
                  <wp:docPr id="1800849062" name="Picture 17" descr="A game for kids with pictu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74870" name="Picture 17" descr="A game for kids with picture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452" cy="99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F6223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08C01B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6295EA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C2122D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E42158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3168" behindDoc="0" locked="0" layoutInCell="1" allowOverlap="1" wp14:anchorId="2D757E4A" wp14:editId="0F7AADCF">
                  <wp:simplePos x="0" y="0"/>
                  <wp:positionH relativeFrom="column">
                    <wp:posOffset>805963</wp:posOffset>
                  </wp:positionH>
                  <wp:positionV relativeFrom="paragraph">
                    <wp:posOffset>165779</wp:posOffset>
                  </wp:positionV>
                  <wp:extent cx="744279" cy="963383"/>
                  <wp:effectExtent l="0" t="0" r="0" b="8255"/>
                  <wp:wrapNone/>
                  <wp:docPr id="1073148390" name="Picture 20" descr="A close-up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372644" name="Picture 20" descr="A close-up of a game&#10;&#10;AI-generated content may be incorrect.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65" cy="9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4039B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2144" behindDoc="0" locked="0" layoutInCell="1" allowOverlap="1" wp14:anchorId="706A9844" wp14:editId="4460602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19685</wp:posOffset>
                  </wp:positionV>
                  <wp:extent cx="701675" cy="896620"/>
                  <wp:effectExtent l="0" t="0" r="3175" b="0"/>
                  <wp:wrapNone/>
                  <wp:docPr id="1253796262" name="Picture 19" descr="A paper with pictures of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6553" name="Picture 19" descr="A paper with pictures of objects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675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F3671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EC5D07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5DC390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C84B7C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A8B3F4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5216" behindDoc="0" locked="0" layoutInCell="1" allowOverlap="1" wp14:anchorId="40550D3C" wp14:editId="19E98D91">
                  <wp:simplePos x="0" y="0"/>
                  <wp:positionH relativeFrom="column">
                    <wp:posOffset>869758</wp:posOffset>
                  </wp:positionH>
                  <wp:positionV relativeFrom="paragraph">
                    <wp:posOffset>160788</wp:posOffset>
                  </wp:positionV>
                  <wp:extent cx="669851" cy="947549"/>
                  <wp:effectExtent l="0" t="0" r="0" b="5080"/>
                  <wp:wrapNone/>
                  <wp:docPr id="1218483625" name="Picture 22" descr="A close-up of a boo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868737" name="Picture 22" descr="A close-up of a book&#10;&#10;AI-generated content may be incorrect.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085" cy="95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4192" behindDoc="0" locked="0" layoutInCell="1" allowOverlap="1" wp14:anchorId="2FE8B431" wp14:editId="0D557E57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96373</wp:posOffset>
                  </wp:positionV>
                  <wp:extent cx="786809" cy="1112995"/>
                  <wp:effectExtent l="0" t="0" r="0" b="0"/>
                  <wp:wrapNone/>
                  <wp:docPr id="245192182" name="Picture 21" descr="A black and white page with a cartoon charac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402576" name="Picture 21" descr="A black and white page with a cartoon character&#10;&#10;AI-generated content may be incorrect.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809" cy="111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B06AB6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9E9915D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07A708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43CD44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CA84F5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FF92C4D" w14:textId="77777777" w:rsidR="00663517" w:rsidRPr="00C52545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08" w:type="dxa"/>
            <w:vMerge w:val="restart"/>
          </w:tcPr>
          <w:p w14:paraId="25256270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Third Quarter</w:t>
            </w:r>
          </w:p>
        </w:tc>
        <w:tc>
          <w:tcPr>
            <w:tcW w:w="1843" w:type="dxa"/>
            <w:vMerge w:val="restart"/>
          </w:tcPr>
          <w:p w14:paraId="263E1BB6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SNED Teacher, SNED Learner, Parent/Guardian</w:t>
            </w:r>
          </w:p>
        </w:tc>
        <w:tc>
          <w:tcPr>
            <w:tcW w:w="1559" w:type="dxa"/>
          </w:tcPr>
          <w:p w14:paraId="37B9D15C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7EA8563A" w14:textId="77777777" w:rsidTr="005546F6">
        <w:tc>
          <w:tcPr>
            <w:tcW w:w="2552" w:type="dxa"/>
          </w:tcPr>
          <w:p w14:paraId="4761A96D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lastRenderedPageBreak/>
              <w:t xml:space="preserve">Read and write short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08AD8E72" w14:textId="77777777" w:rsidR="00663517" w:rsidRPr="002B0B77" w:rsidRDefault="0066351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short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Uu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77">
              <w:rPr>
                <w:rFonts w:ascii="Arial" w:hAnsi="Arial" w:cs="Arial"/>
                <w:sz w:val="24"/>
                <w:szCs w:val="24"/>
              </w:rPr>
              <w:t>phrases, sentences and stories.</w:t>
            </w:r>
          </w:p>
        </w:tc>
        <w:tc>
          <w:tcPr>
            <w:tcW w:w="3511" w:type="dxa"/>
          </w:tcPr>
          <w:p w14:paraId="053E68B6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Show a video presentation about short CVC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/ words.</w:t>
            </w:r>
          </w:p>
          <w:p w14:paraId="4643B18F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2DFF9191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 will write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words, phrases and sentences.</w:t>
            </w:r>
          </w:p>
          <w:p w14:paraId="4080409E" w14:textId="77777777" w:rsidR="00663517" w:rsidRPr="008C5110" w:rsidRDefault="00663517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short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Uu</w:t>
            </w:r>
            <w:proofErr w:type="spellEnd"/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133BB82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7264" behindDoc="0" locked="0" layoutInCell="1" allowOverlap="1" wp14:anchorId="23DC8E79" wp14:editId="5F527AA4">
                  <wp:simplePos x="0" y="0"/>
                  <wp:positionH relativeFrom="column">
                    <wp:posOffset>955025</wp:posOffset>
                  </wp:positionH>
                  <wp:positionV relativeFrom="paragraph">
                    <wp:posOffset>124593</wp:posOffset>
                  </wp:positionV>
                  <wp:extent cx="669851" cy="947143"/>
                  <wp:effectExtent l="0" t="0" r="0" b="5715"/>
                  <wp:wrapNone/>
                  <wp:docPr id="1981296560" name="Picture 24" descr="A black and white picture of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63059" name="Picture 24" descr="A black and white picture of objects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851" cy="94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6240" behindDoc="0" locked="0" layoutInCell="1" allowOverlap="1" wp14:anchorId="7A37D8BD" wp14:editId="4B82D1D5">
                  <wp:simplePos x="0" y="0"/>
                  <wp:positionH relativeFrom="column">
                    <wp:posOffset>94335</wp:posOffset>
                  </wp:positionH>
                  <wp:positionV relativeFrom="paragraph">
                    <wp:posOffset>92695</wp:posOffset>
                  </wp:positionV>
                  <wp:extent cx="712382" cy="1007712"/>
                  <wp:effectExtent l="0" t="0" r="0" b="2540"/>
                  <wp:wrapNone/>
                  <wp:docPr id="1558872388" name="Picture 23" descr="A game with pictu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394137" name="Picture 23" descr="A game with pictures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382" cy="100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157AD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415E0B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65BCF0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B22695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22FAC4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9312" behindDoc="0" locked="0" layoutInCell="1" allowOverlap="1" wp14:anchorId="74B8A5ED" wp14:editId="6AC27539">
                  <wp:simplePos x="0" y="0"/>
                  <wp:positionH relativeFrom="column">
                    <wp:posOffset>891230</wp:posOffset>
                  </wp:positionH>
                  <wp:positionV relativeFrom="paragraph">
                    <wp:posOffset>178701</wp:posOffset>
                  </wp:positionV>
                  <wp:extent cx="609640" cy="861237"/>
                  <wp:effectExtent l="0" t="0" r="0" b="0"/>
                  <wp:wrapNone/>
                  <wp:docPr id="169539933" name="Picture 26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835422" name="Picture 26" descr="A screenshot of a game&#10;&#10;AI-generated content may be incorrect.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40" cy="86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88288" behindDoc="0" locked="0" layoutInCell="1" allowOverlap="1" wp14:anchorId="4117FCED" wp14:editId="504ED52E">
                  <wp:simplePos x="0" y="0"/>
                  <wp:positionH relativeFrom="column">
                    <wp:posOffset>26390</wp:posOffset>
                  </wp:positionH>
                  <wp:positionV relativeFrom="paragraph">
                    <wp:posOffset>114906</wp:posOffset>
                  </wp:positionV>
                  <wp:extent cx="780365" cy="1010093"/>
                  <wp:effectExtent l="0" t="0" r="1270" b="0"/>
                  <wp:wrapNone/>
                  <wp:docPr id="948256838" name="Picture 25" descr="A game with pictures of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748495" name="Picture 25" descr="A game with pictures of objects&#10;&#10;AI-generated content may be incorrect.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365" cy="10100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F12E3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48772B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B49865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EB29A1A" w14:textId="77777777" w:rsidR="00663517" w:rsidRPr="008C5110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4CEDF2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F53401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90336" behindDoc="0" locked="0" layoutInCell="1" allowOverlap="1" wp14:anchorId="7B5531AE" wp14:editId="65783A31">
                  <wp:simplePos x="0" y="0"/>
                  <wp:positionH relativeFrom="column">
                    <wp:posOffset>-2111</wp:posOffset>
                  </wp:positionH>
                  <wp:positionV relativeFrom="paragraph">
                    <wp:posOffset>185464</wp:posOffset>
                  </wp:positionV>
                  <wp:extent cx="914400" cy="1290428"/>
                  <wp:effectExtent l="0" t="0" r="0" b="5080"/>
                  <wp:wrapNone/>
                  <wp:docPr id="562748824" name="Picture 27" descr="A close-up of a text on a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786524" name="Picture 27" descr="A close-up of a text on a page&#10;&#10;AI-generated content may be incorrect.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51" cy="129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CFA926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791360" behindDoc="0" locked="0" layoutInCell="1" allowOverlap="1" wp14:anchorId="0DB88520" wp14:editId="7AD7D26C">
                  <wp:simplePos x="0" y="0"/>
                  <wp:positionH relativeFrom="column">
                    <wp:posOffset>1114514</wp:posOffset>
                  </wp:positionH>
                  <wp:positionV relativeFrom="paragraph">
                    <wp:posOffset>19685</wp:posOffset>
                  </wp:positionV>
                  <wp:extent cx="818707" cy="1158116"/>
                  <wp:effectExtent l="0" t="0" r="635" b="4445"/>
                  <wp:wrapNone/>
                  <wp:docPr id="1452810285" name="Picture 28" descr="A close-up of a ques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42827" name="Picture 28" descr="A close-up of a question&#10;&#10;AI-generated content may be incorrect.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707" cy="1158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98E00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7D6985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E9E7BB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0FC49D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9A8647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C23E48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803018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65EAD39" w14:textId="77777777" w:rsidR="00663517" w:rsidRPr="008C5110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308" w:type="dxa"/>
            <w:vMerge/>
          </w:tcPr>
          <w:p w14:paraId="29285659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0B856AE1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61E559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297AA033" w14:textId="77777777" w:rsidTr="005546F6">
        <w:tc>
          <w:tcPr>
            <w:tcW w:w="2552" w:type="dxa"/>
          </w:tcPr>
          <w:p w14:paraId="1B00F98A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</w:t>
            </w:r>
            <w:r>
              <w:rPr>
                <w:rFonts w:ascii="Arial" w:hAnsi="Arial" w:cs="Arial"/>
                <w:sz w:val="24"/>
                <w:szCs w:val="24"/>
              </w:rPr>
              <w:t xml:space="preserve">long /Aa/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0F71F063" w14:textId="77777777" w:rsidR="0066351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</w:t>
            </w:r>
            <w:r>
              <w:rPr>
                <w:rFonts w:ascii="Arial" w:hAnsi="Arial" w:cs="Arial"/>
                <w:sz w:val="24"/>
                <w:szCs w:val="24"/>
              </w:rPr>
              <w:t xml:space="preserve">long /Aa/ </w:t>
            </w:r>
            <w:r w:rsidRPr="002B0B77">
              <w:rPr>
                <w:rFonts w:ascii="Arial" w:hAnsi="Arial" w:cs="Arial"/>
                <w:sz w:val="24"/>
                <w:szCs w:val="24"/>
              </w:rPr>
              <w:t>phrases, sentences and stories.</w:t>
            </w:r>
          </w:p>
          <w:p w14:paraId="211FC3DC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Read short stories with long /Aa/ words and answer questions about the story.</w:t>
            </w:r>
          </w:p>
        </w:tc>
        <w:tc>
          <w:tcPr>
            <w:tcW w:w="3511" w:type="dxa"/>
          </w:tcPr>
          <w:p w14:paraId="5AA983BF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 xml:space="preserve">Show a video presentation about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long /Aa/ 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words.</w:t>
            </w:r>
          </w:p>
          <w:p w14:paraId="34301266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long /Aa/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333EAEFE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The learner will write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long /Aa/ 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words, phrases and sentences.</w:t>
            </w:r>
          </w:p>
          <w:p w14:paraId="06CC1B3F" w14:textId="77777777" w:rsidR="00663517" w:rsidRPr="008C5110" w:rsidRDefault="00663517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long /Aa/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5F3DF29D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93408" behindDoc="0" locked="0" layoutInCell="1" allowOverlap="1" wp14:anchorId="44B0631C" wp14:editId="3DD6F5F9">
                  <wp:simplePos x="0" y="0"/>
                  <wp:positionH relativeFrom="column">
                    <wp:posOffset>1071348</wp:posOffset>
                  </wp:positionH>
                  <wp:positionV relativeFrom="paragraph">
                    <wp:posOffset>118331</wp:posOffset>
                  </wp:positionV>
                  <wp:extent cx="983506" cy="1265275"/>
                  <wp:effectExtent l="0" t="0" r="7620" b="0"/>
                  <wp:wrapNone/>
                  <wp:docPr id="2026330894" name="Picture 6" descr="A black and white picture of a w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330894" name="Picture 6" descr="A black and white picture of a word&#10;&#10;AI-generated content may be incorrect.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506" cy="12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92384" behindDoc="0" locked="0" layoutInCell="1" allowOverlap="1" wp14:anchorId="7AA73243" wp14:editId="7B402840">
                  <wp:simplePos x="0" y="0"/>
                  <wp:positionH relativeFrom="column">
                    <wp:posOffset>-23805</wp:posOffset>
                  </wp:positionH>
                  <wp:positionV relativeFrom="paragraph">
                    <wp:posOffset>86331</wp:posOffset>
                  </wp:positionV>
                  <wp:extent cx="1027037" cy="1329070"/>
                  <wp:effectExtent l="0" t="0" r="1905" b="4445"/>
                  <wp:wrapNone/>
                  <wp:docPr id="87123982" name="Picture 5" descr="A black and white picture of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23982" name="Picture 5" descr="A black and white picture of words&#10;&#10;AI-generated content may be incorrect.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037" cy="132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69149C0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EC726FC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92F8263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EA9FF15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AABB0C8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7A9AE90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39AB635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94432" behindDoc="0" locked="0" layoutInCell="1" allowOverlap="1" wp14:anchorId="67551F73" wp14:editId="47A476E3">
                  <wp:simplePos x="0" y="0"/>
                  <wp:positionH relativeFrom="column">
                    <wp:posOffset>-55275</wp:posOffset>
                  </wp:positionH>
                  <wp:positionV relativeFrom="paragraph">
                    <wp:posOffset>208649</wp:posOffset>
                  </wp:positionV>
                  <wp:extent cx="1085060" cy="1403498"/>
                  <wp:effectExtent l="0" t="0" r="1270" b="6350"/>
                  <wp:wrapNone/>
                  <wp:docPr id="281988512" name="Picture 7" descr="A close-up of a reading comprehension ta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988512" name="Picture 7" descr="A close-up of a reading comprehension task&#10;&#10;AI-generated content may be incorrect.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756" cy="1405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14CFEAD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95456" behindDoc="0" locked="0" layoutInCell="1" allowOverlap="1" wp14:anchorId="0B71C2D3" wp14:editId="44B16B90">
                  <wp:simplePos x="0" y="0"/>
                  <wp:positionH relativeFrom="column">
                    <wp:posOffset>1003329</wp:posOffset>
                  </wp:positionH>
                  <wp:positionV relativeFrom="paragraph">
                    <wp:posOffset>18873</wp:posOffset>
                  </wp:positionV>
                  <wp:extent cx="1084521" cy="1405763"/>
                  <wp:effectExtent l="0" t="0" r="1905" b="4445"/>
                  <wp:wrapNone/>
                  <wp:docPr id="1681237172" name="Picture 8" descr="Close-up of a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237172" name="Picture 8" descr="Close-up of a text&#10;&#10;AI-generated content may be incorrect.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4521" cy="1405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1D2EA38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370491A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5B12D5C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925DDC5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B97CA5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2EFBAFB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1E4FE62" w14:textId="77777777" w:rsidR="00663517" w:rsidRPr="00F3648D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</w:tcPr>
          <w:p w14:paraId="58FFCF37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BD541C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509BED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3C11711A" w14:textId="77777777" w:rsidTr="005546F6">
        <w:tc>
          <w:tcPr>
            <w:tcW w:w="2552" w:type="dxa"/>
          </w:tcPr>
          <w:p w14:paraId="60609AD8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</w:t>
            </w:r>
            <w:r>
              <w:rPr>
                <w:rFonts w:ascii="Arial" w:hAnsi="Arial" w:cs="Arial"/>
                <w:sz w:val="24"/>
                <w:szCs w:val="24"/>
              </w:rPr>
              <w:t xml:space="preserve">long /Ee/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752133E5" w14:textId="77777777" w:rsidR="0066351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</w:t>
            </w:r>
            <w:r>
              <w:rPr>
                <w:rFonts w:ascii="Arial" w:hAnsi="Arial" w:cs="Arial"/>
                <w:sz w:val="24"/>
                <w:szCs w:val="24"/>
              </w:rPr>
              <w:t xml:space="preserve">long /Ee/ </w:t>
            </w:r>
            <w:r w:rsidRPr="002B0B77">
              <w:rPr>
                <w:rFonts w:ascii="Arial" w:hAnsi="Arial" w:cs="Arial"/>
                <w:sz w:val="24"/>
                <w:szCs w:val="24"/>
              </w:rPr>
              <w:t>phrases, sentences and stories.</w:t>
            </w:r>
          </w:p>
          <w:p w14:paraId="15D0D9D2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Read short stories with long /Ee/ words and answer questions about the story.</w:t>
            </w:r>
          </w:p>
        </w:tc>
        <w:tc>
          <w:tcPr>
            <w:tcW w:w="3511" w:type="dxa"/>
          </w:tcPr>
          <w:p w14:paraId="08410A0F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Show a video presentation about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long /Ee/ 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words.</w:t>
            </w:r>
          </w:p>
          <w:p w14:paraId="422BA0D7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long /Ee/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1EC62536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The learner will write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long /Ee/ 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words, phrases and sentences.</w:t>
            </w:r>
          </w:p>
          <w:p w14:paraId="328E3893" w14:textId="77777777" w:rsidR="00663517" w:rsidRPr="008C5110" w:rsidRDefault="00663517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long /Ee/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151D1C79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97504" behindDoc="0" locked="0" layoutInCell="1" allowOverlap="1" wp14:anchorId="4846F89B" wp14:editId="65BC1AC3">
                  <wp:simplePos x="0" y="0"/>
                  <wp:positionH relativeFrom="column">
                    <wp:posOffset>1103673</wp:posOffset>
                  </wp:positionH>
                  <wp:positionV relativeFrom="paragraph">
                    <wp:posOffset>86670</wp:posOffset>
                  </wp:positionV>
                  <wp:extent cx="969625" cy="1371600"/>
                  <wp:effectExtent l="0" t="0" r="2540" b="0"/>
                  <wp:wrapNone/>
                  <wp:docPr id="2126246829" name="Picture 10" descr="A game with pictures and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246829" name="Picture 10" descr="A game with pictures and words&#10;&#10;AI-generated content may be incorrect.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299" cy="137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96480" behindDoc="0" locked="0" layoutInCell="1" allowOverlap="1" wp14:anchorId="7C5B9D7A" wp14:editId="61B54E13">
                  <wp:simplePos x="0" y="0"/>
                  <wp:positionH relativeFrom="column">
                    <wp:posOffset>-12744</wp:posOffset>
                  </wp:positionH>
                  <wp:positionV relativeFrom="paragraph">
                    <wp:posOffset>12242</wp:posOffset>
                  </wp:positionV>
                  <wp:extent cx="1067339" cy="1509823"/>
                  <wp:effectExtent l="0" t="0" r="0" b="0"/>
                  <wp:wrapNone/>
                  <wp:docPr id="1244577181" name="Picture 9" descr="A game with pictures of anima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577181" name="Picture 9" descr="A game with pictures of animals&#10;&#10;AI-generated content may be incorrect.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83" cy="151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8DA02DC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EAC6E89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8197BF3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4B4EE9F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C331F54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45C3FE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F7C9F19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AF041EC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lastRenderedPageBreak/>
              <w:drawing>
                <wp:anchor distT="0" distB="0" distL="114300" distR="114300" simplePos="0" relativeHeight="251799552" behindDoc="0" locked="0" layoutInCell="1" allowOverlap="1" wp14:anchorId="03811961" wp14:editId="0AB755FD">
                  <wp:simplePos x="0" y="0"/>
                  <wp:positionH relativeFrom="column">
                    <wp:posOffset>1071983</wp:posOffset>
                  </wp:positionH>
                  <wp:positionV relativeFrom="paragraph">
                    <wp:posOffset>121093</wp:posOffset>
                  </wp:positionV>
                  <wp:extent cx="805327" cy="1137684"/>
                  <wp:effectExtent l="0" t="0" r="0" b="5715"/>
                  <wp:wrapNone/>
                  <wp:docPr id="1084648025" name="Picture 12" descr="A black and white page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648025" name="Picture 12" descr="A black and white page with text&#10;&#10;AI-generated content may be incorrect."/>
                          <pic:cNvPicPr/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327" cy="113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798528" behindDoc="0" locked="0" layoutInCell="1" allowOverlap="1" wp14:anchorId="366A83C8" wp14:editId="2F4E6454">
                  <wp:simplePos x="0" y="0"/>
                  <wp:positionH relativeFrom="column">
                    <wp:posOffset>-2112</wp:posOffset>
                  </wp:positionH>
                  <wp:positionV relativeFrom="paragraph">
                    <wp:posOffset>47241</wp:posOffset>
                  </wp:positionV>
                  <wp:extent cx="941267" cy="1254642"/>
                  <wp:effectExtent l="0" t="0" r="0" b="3175"/>
                  <wp:wrapNone/>
                  <wp:docPr id="415421650" name="Picture 11" descr="A black and white text on a page with a be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421650" name="Picture 11" descr="A black and white text on a page with a bee&#10;&#10;AI-generated content may be incorrect.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598" cy="126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E1DD9A7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A339C55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901395A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F020EAE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CFA1303" w14:textId="77777777" w:rsidR="00663517" w:rsidRPr="00F3648D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0B81FD8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800576" behindDoc="0" locked="0" layoutInCell="1" allowOverlap="1" wp14:anchorId="6D6BA7BB" wp14:editId="560E9A22">
                  <wp:simplePos x="0" y="0"/>
                  <wp:positionH relativeFrom="column">
                    <wp:posOffset>-33817</wp:posOffset>
                  </wp:positionH>
                  <wp:positionV relativeFrom="paragraph">
                    <wp:posOffset>187930</wp:posOffset>
                  </wp:positionV>
                  <wp:extent cx="1804341" cy="1275907"/>
                  <wp:effectExtent l="0" t="0" r="5715" b="635"/>
                  <wp:wrapNone/>
                  <wp:docPr id="1422221521" name="Picture 13" descr="Long e vowel words with cartoon charac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221521" name="Picture 13" descr="Long e vowel words with cartoon characters&#10;&#10;AI-generated content may be incorrect.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341" cy="12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AAA5CA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7A72E31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3A3F8A5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486D2E4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35565E4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2E32DFC7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0BFAA2F" w14:textId="77777777" w:rsidR="00663517" w:rsidRPr="00C173A9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</w:tcPr>
          <w:p w14:paraId="03F0C590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6D7DBC9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21789E1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261C026D" w14:textId="77777777" w:rsidTr="005546F6">
        <w:tc>
          <w:tcPr>
            <w:tcW w:w="2552" w:type="dxa"/>
          </w:tcPr>
          <w:p w14:paraId="042CCFA9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</w:t>
            </w:r>
            <w:r>
              <w:rPr>
                <w:rFonts w:ascii="Arial" w:hAnsi="Arial" w:cs="Arial"/>
                <w:sz w:val="24"/>
                <w:szCs w:val="24"/>
              </w:rPr>
              <w:t>long 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/ </w:t>
            </w:r>
            <w:r w:rsidRPr="002B0B77">
              <w:rPr>
                <w:rFonts w:ascii="Arial" w:hAnsi="Arial" w:cs="Arial"/>
                <w:sz w:val="24"/>
                <w:szCs w:val="24"/>
              </w:rPr>
              <w:t>words.</w:t>
            </w:r>
          </w:p>
          <w:p w14:paraId="4627385F" w14:textId="77777777" w:rsidR="0066351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2B0B77">
              <w:rPr>
                <w:rFonts w:ascii="Arial" w:hAnsi="Arial" w:cs="Arial"/>
                <w:sz w:val="24"/>
                <w:szCs w:val="24"/>
              </w:rPr>
              <w:t xml:space="preserve">Read and write </w:t>
            </w:r>
            <w:r>
              <w:rPr>
                <w:rFonts w:ascii="Arial" w:hAnsi="Arial" w:cs="Arial"/>
                <w:sz w:val="24"/>
                <w:szCs w:val="24"/>
              </w:rPr>
              <w:t>long 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/ </w:t>
            </w:r>
            <w:r w:rsidRPr="002B0B77">
              <w:rPr>
                <w:rFonts w:ascii="Arial" w:hAnsi="Arial" w:cs="Arial"/>
                <w:sz w:val="24"/>
                <w:szCs w:val="24"/>
              </w:rPr>
              <w:t>phrases, sentences and stories.</w:t>
            </w:r>
          </w:p>
          <w:p w14:paraId="69AA7445" w14:textId="77777777" w:rsidR="00663517" w:rsidRPr="002B0B77" w:rsidRDefault="00663517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Read short stories with long /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/ words and answer questions about the story.</w:t>
            </w:r>
          </w:p>
        </w:tc>
        <w:tc>
          <w:tcPr>
            <w:tcW w:w="3511" w:type="dxa"/>
          </w:tcPr>
          <w:p w14:paraId="4B3B5A26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Show a video presentation about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long 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/ 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words.</w:t>
            </w:r>
          </w:p>
          <w:p w14:paraId="3EFE50E7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The learners will read words, phrases and sentences with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long 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3D727361" w14:textId="77777777" w:rsidR="00663517" w:rsidRPr="008C5110" w:rsidRDefault="00663517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The learner will write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long 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/ 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words, phrases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>and sentences.</w:t>
            </w:r>
          </w:p>
          <w:p w14:paraId="6AC11253" w14:textId="77777777" w:rsidR="00663517" w:rsidRPr="008C5110" w:rsidRDefault="00663517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Provide a worksheet about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long 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Ii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 w:rsidRPr="008C5110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words.</w:t>
            </w:r>
          </w:p>
          <w:p w14:paraId="0BE8DBF0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802624" behindDoc="0" locked="0" layoutInCell="1" allowOverlap="1" wp14:anchorId="093BE518" wp14:editId="59D07BEB">
                  <wp:simplePos x="0" y="0"/>
                  <wp:positionH relativeFrom="column">
                    <wp:posOffset>1071260</wp:posOffset>
                  </wp:positionH>
                  <wp:positionV relativeFrom="paragraph">
                    <wp:posOffset>20985</wp:posOffset>
                  </wp:positionV>
                  <wp:extent cx="1014724" cy="1435396"/>
                  <wp:effectExtent l="0" t="0" r="0" b="0"/>
                  <wp:wrapNone/>
                  <wp:docPr id="824252524" name="Picture 17" descr="A poster with words and pictu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52524" name="Picture 17" descr="A poster with words and pictures&#10;&#10;AI-generated content may be incorrect.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724" cy="1435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801600" behindDoc="0" locked="0" layoutInCell="1" allowOverlap="1" wp14:anchorId="2E2EDB09" wp14:editId="5695BAFD">
                  <wp:simplePos x="0" y="0"/>
                  <wp:positionH relativeFrom="column">
                    <wp:posOffset>-2393</wp:posOffset>
                  </wp:positionH>
                  <wp:positionV relativeFrom="paragraph">
                    <wp:posOffset>53842</wp:posOffset>
                  </wp:positionV>
                  <wp:extent cx="999461" cy="1292778"/>
                  <wp:effectExtent l="0" t="0" r="0" b="3175"/>
                  <wp:wrapNone/>
                  <wp:docPr id="869605627" name="Picture 16" descr="A close-up of a ques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605627" name="Picture 16" descr="A close-up of a question&#10;&#10;AI-generated content may be incorrect.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61" cy="1292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F4A3B3C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DCF5DB6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74B0520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410A00D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D8DD46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6ADBC5F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220383E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804672" behindDoc="0" locked="0" layoutInCell="1" allowOverlap="1" wp14:anchorId="49336A21" wp14:editId="547B553F">
                  <wp:simplePos x="0" y="0"/>
                  <wp:positionH relativeFrom="column">
                    <wp:posOffset>1060450</wp:posOffset>
                  </wp:positionH>
                  <wp:positionV relativeFrom="paragraph">
                    <wp:posOffset>48334</wp:posOffset>
                  </wp:positionV>
                  <wp:extent cx="904004" cy="1169581"/>
                  <wp:effectExtent l="0" t="0" r="0" b="0"/>
                  <wp:wrapNone/>
                  <wp:docPr id="680703144" name="Picture 19" descr="A person and child fish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703144" name="Picture 19" descr="A person and child fishing&#10;&#10;AI-generated content may be incorrect.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004" cy="116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803648" behindDoc="0" locked="0" layoutInCell="1" allowOverlap="1" wp14:anchorId="1A8222E3" wp14:editId="0D811F82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21457</wp:posOffset>
                  </wp:positionV>
                  <wp:extent cx="932042" cy="1318437"/>
                  <wp:effectExtent l="0" t="0" r="1905" b="0"/>
                  <wp:wrapNone/>
                  <wp:docPr id="426656597" name="Picture 18" descr="A close-up of a word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656597" name="Picture 18" descr="A close-up of a word game&#10;&#10;AI-generated content may be incorrect."/>
                          <pic:cNvPicPr/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042" cy="1318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91A710D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66FC0FC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84B6567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F7E02CD" w14:textId="77777777" w:rsidR="00663517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03E38E7" w14:textId="77777777" w:rsidR="00663517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E19EC3B" w14:textId="77777777" w:rsidR="00663517" w:rsidRPr="007C7E76" w:rsidRDefault="00663517" w:rsidP="005546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3886614" w14:textId="77777777" w:rsidR="00663517" w:rsidRPr="008C5110" w:rsidRDefault="00663517" w:rsidP="005546F6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</w:tcPr>
          <w:p w14:paraId="02C0F485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F715155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49FA80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B95E83E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60FB416D" w14:textId="77777777" w:rsidR="00663517" w:rsidRDefault="00663517" w:rsidP="00663517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t>INDIVIDUAL TRANSITION GOAL PLAN</w:t>
      </w:r>
    </w:p>
    <w:p w14:paraId="2209E790" w14:textId="77777777" w:rsidR="00663517" w:rsidRDefault="00663517" w:rsidP="00663517">
      <w:pPr>
        <w:jc w:val="center"/>
        <w:rPr>
          <w:rFonts w:ascii="Century Gothic" w:hAnsi="Century Gothic"/>
          <w:b/>
          <w:bCs/>
          <w:sz w:val="28"/>
          <w:szCs w:val="28"/>
        </w:rPr>
      </w:pPr>
    </w:p>
    <w:p w14:paraId="7105478A" w14:textId="77777777" w:rsidR="00663517" w:rsidRPr="007D74D2" w:rsidRDefault="00663517" w:rsidP="00663517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sz w:val="24"/>
          <w:szCs w:val="24"/>
        </w:rPr>
        <w:t>Goal: Mastery of number recognition, comparing of numbers arranging numbers in increasing and decreasing order up to 500 and to understand the concept to ordinal numbers and the value of money.</w:t>
      </w:r>
    </w:p>
    <w:p w14:paraId="72967D3B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124F2344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II)</w:t>
      </w:r>
    </w:p>
    <w:p w14:paraId="0108B1A9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45945E96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Learning Package/s: Functional Math</w:t>
      </w:r>
    </w:p>
    <w:p w14:paraId="67FD7130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9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1418"/>
        <w:gridCol w:w="1701"/>
        <w:gridCol w:w="2126"/>
      </w:tblGrid>
      <w:tr w:rsidR="00663517" w:rsidRPr="00922218" w14:paraId="4A22D648" w14:textId="77777777" w:rsidTr="005546F6">
        <w:tc>
          <w:tcPr>
            <w:tcW w:w="2268" w:type="dxa"/>
            <w:vAlign w:val="center"/>
          </w:tcPr>
          <w:p w14:paraId="00EC3BCC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3402" w:type="dxa"/>
            <w:vAlign w:val="center"/>
          </w:tcPr>
          <w:p w14:paraId="01BEB02B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418" w:type="dxa"/>
            <w:vAlign w:val="center"/>
          </w:tcPr>
          <w:p w14:paraId="0B7917CD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701" w:type="dxa"/>
            <w:vAlign w:val="center"/>
          </w:tcPr>
          <w:p w14:paraId="3F92B899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2126" w:type="dxa"/>
            <w:vAlign w:val="center"/>
          </w:tcPr>
          <w:p w14:paraId="7AC09BB8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663517" w:rsidRPr="00922218" w14:paraId="36B5D889" w14:textId="77777777" w:rsidTr="005546F6">
        <w:tc>
          <w:tcPr>
            <w:tcW w:w="2268" w:type="dxa"/>
            <w:vAlign w:val="center"/>
          </w:tcPr>
          <w:p w14:paraId="35836C7C" w14:textId="77777777" w:rsidR="00663517" w:rsidRDefault="00663517">
            <w:pPr>
              <w:pStyle w:val="ListParagraph"/>
              <w:numPr>
                <w:ilvl w:val="0"/>
                <w:numId w:val="13"/>
              </w:num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Compare numbers up to 100 using relation symbols less than (&lt;), more than (&gt;) and as many or equal to (=).</w:t>
            </w:r>
          </w:p>
        </w:tc>
        <w:tc>
          <w:tcPr>
            <w:tcW w:w="3402" w:type="dxa"/>
            <w:vAlign w:val="center"/>
          </w:tcPr>
          <w:p w14:paraId="0DE5B335" w14:textId="77777777" w:rsidR="00663517" w:rsidRPr="007C1E6D" w:rsidRDefault="00663517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7C1E6D">
              <w:rPr>
                <w:rFonts w:ascii="Century Gothic" w:hAnsi="Century Gothic"/>
                <w:sz w:val="24"/>
                <w:szCs w:val="24"/>
              </w:rPr>
              <w:t>Discuss to the learner the concept of less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than (&lt;), more than (&gt;) and as many or equal to (=).</w:t>
            </w:r>
          </w:p>
          <w:p w14:paraId="4018A9C8" w14:textId="77777777" w:rsidR="00663517" w:rsidRPr="007C1E6D" w:rsidRDefault="00663517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varied exercises about comparing numbers.</w:t>
            </w:r>
          </w:p>
          <w:p w14:paraId="0D3639F9" w14:textId="77777777" w:rsidR="00663517" w:rsidRPr="007C1E6D" w:rsidRDefault="00663517">
            <w:pPr>
              <w:pStyle w:val="ListParagraph"/>
              <w:numPr>
                <w:ilvl w:val="0"/>
                <w:numId w:val="21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745AB08A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806720" behindDoc="0" locked="0" layoutInCell="1" allowOverlap="1" wp14:anchorId="2DA264D1" wp14:editId="4A026E4E">
                  <wp:simplePos x="0" y="0"/>
                  <wp:positionH relativeFrom="column">
                    <wp:posOffset>1139825</wp:posOffset>
                  </wp:positionH>
                  <wp:positionV relativeFrom="paragraph">
                    <wp:posOffset>116840</wp:posOffset>
                  </wp:positionV>
                  <wp:extent cx="647700" cy="971550"/>
                  <wp:effectExtent l="0" t="0" r="0" b="0"/>
                  <wp:wrapNone/>
                  <wp:docPr id="248084602" name="Picture 6" descr="A screenshot of a math te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38538" name="Picture 6" descr="A screenshot of a math test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805696" behindDoc="0" locked="0" layoutInCell="1" allowOverlap="1" wp14:anchorId="5A4E9202" wp14:editId="1344313E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53340</wp:posOffset>
                  </wp:positionV>
                  <wp:extent cx="990600" cy="990600"/>
                  <wp:effectExtent l="0" t="0" r="0" b="0"/>
                  <wp:wrapNone/>
                  <wp:docPr id="477605557" name="Picture 5" descr="A screenshot of a math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449775" name="Picture 5" descr="A screenshot of a math gam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3388FB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121ADFED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C0D394D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125C0D47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70760926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807744" behindDoc="0" locked="0" layoutInCell="1" allowOverlap="1" wp14:anchorId="3A21DB2F" wp14:editId="3FE274BD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172720</wp:posOffset>
                  </wp:positionV>
                  <wp:extent cx="787400" cy="1113790"/>
                  <wp:effectExtent l="0" t="0" r="0" b="0"/>
                  <wp:wrapNone/>
                  <wp:docPr id="2100619142" name="Picture 7" descr="A white sheet with red circ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234733" name="Picture 7" descr="A white sheet with red circle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49E505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808768" behindDoc="0" locked="0" layoutInCell="1" allowOverlap="1" wp14:anchorId="6DA54841" wp14:editId="78D1DE65">
                  <wp:simplePos x="0" y="0"/>
                  <wp:positionH relativeFrom="column">
                    <wp:posOffset>1025525</wp:posOffset>
                  </wp:positionH>
                  <wp:positionV relativeFrom="paragraph">
                    <wp:posOffset>36830</wp:posOffset>
                  </wp:positionV>
                  <wp:extent cx="990600" cy="1119505"/>
                  <wp:effectExtent l="0" t="0" r="0" b="4445"/>
                  <wp:wrapNone/>
                  <wp:docPr id="1176764076" name="Picture 8" descr="A math exercise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506431" name="Picture 8" descr="A math exercise with numbers&#10;&#10;AI-generated content may be incorrect.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6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119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E3F883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30C191A2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0CFCB7BD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562196DD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61A587E1" w14:textId="77777777" w:rsidR="00663517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65ABCA6" w14:textId="77777777" w:rsidR="00663517" w:rsidRPr="007C1E6D" w:rsidRDefault="00663517" w:rsidP="005546F6">
            <w:pPr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203F417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THIRD QUARTER</w:t>
            </w:r>
          </w:p>
        </w:tc>
        <w:tc>
          <w:tcPr>
            <w:tcW w:w="1701" w:type="dxa"/>
            <w:vAlign w:val="center"/>
          </w:tcPr>
          <w:p w14:paraId="6CB7CA47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t>SNED TEACHER, SNED LEARNER, PARENT/GUARDIAN</w:t>
            </w:r>
          </w:p>
        </w:tc>
        <w:tc>
          <w:tcPr>
            <w:tcW w:w="2126" w:type="dxa"/>
            <w:vAlign w:val="center"/>
          </w:tcPr>
          <w:p w14:paraId="61D80147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</w:tr>
      <w:tr w:rsidR="00663517" w14:paraId="6BA222ED" w14:textId="77777777" w:rsidTr="005546F6">
        <w:tc>
          <w:tcPr>
            <w:tcW w:w="2268" w:type="dxa"/>
          </w:tcPr>
          <w:p w14:paraId="7940CE24" w14:textId="77777777" w:rsidR="00663517" w:rsidRPr="00B93E4D" w:rsidRDefault="00663517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Compare numbers up to 500 using relation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symbols less than (&lt;), more than (&gt;) and as many or equal to (=).</w:t>
            </w:r>
          </w:p>
        </w:tc>
        <w:tc>
          <w:tcPr>
            <w:tcW w:w="3402" w:type="dxa"/>
          </w:tcPr>
          <w:p w14:paraId="46313B21" w14:textId="77777777" w:rsidR="00663517" w:rsidRPr="00AD2A14" w:rsidRDefault="00663517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AD2A14">
              <w:rPr>
                <w:rFonts w:ascii="Century Gothic" w:hAnsi="Century Gothic"/>
                <w:sz w:val="24"/>
                <w:szCs w:val="24"/>
              </w:rPr>
              <w:lastRenderedPageBreak/>
              <w:t>Discuss to the learner the concept of less than (&lt;), more than (&gt;) and as many or equal to (=).</w:t>
            </w:r>
          </w:p>
          <w:p w14:paraId="69B64B29" w14:textId="77777777" w:rsidR="00663517" w:rsidRPr="007C1E6D" w:rsidRDefault="00663517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Show a varied exercises about comparing numbers.</w:t>
            </w:r>
          </w:p>
          <w:p w14:paraId="116E4C7F" w14:textId="77777777" w:rsidR="00663517" w:rsidRPr="007C1E6D" w:rsidRDefault="00663517">
            <w:pPr>
              <w:pStyle w:val="ListParagraph"/>
              <w:numPr>
                <w:ilvl w:val="0"/>
                <w:numId w:val="24"/>
              </w:numPr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4F796D7E" w14:textId="77777777" w:rsidR="00663517" w:rsidRDefault="00663517" w:rsidP="005546F6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809792" behindDoc="0" locked="0" layoutInCell="1" allowOverlap="1" wp14:anchorId="264DC167" wp14:editId="100157E0">
                  <wp:simplePos x="0" y="0"/>
                  <wp:positionH relativeFrom="column">
                    <wp:posOffset>27290</wp:posOffset>
                  </wp:positionH>
                  <wp:positionV relativeFrom="paragraph">
                    <wp:posOffset>155161</wp:posOffset>
                  </wp:positionV>
                  <wp:extent cx="912681" cy="1181100"/>
                  <wp:effectExtent l="0" t="0" r="1905" b="0"/>
                  <wp:wrapNone/>
                  <wp:docPr id="716214987" name="Picture 15" descr="A math worksheet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9379" name="Picture 15" descr="A math worksheet with numbers&#10;&#10;AI-generated content may be incorrect.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81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6A4DF3" w14:textId="77777777" w:rsidR="00663517" w:rsidRDefault="00663517" w:rsidP="005546F6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810816" behindDoc="0" locked="0" layoutInCell="1" allowOverlap="1" wp14:anchorId="1E94DC7B" wp14:editId="4FDB25B0">
                  <wp:simplePos x="0" y="0"/>
                  <wp:positionH relativeFrom="column">
                    <wp:posOffset>1096468</wp:posOffset>
                  </wp:positionH>
                  <wp:positionV relativeFrom="paragraph">
                    <wp:posOffset>21339</wp:posOffset>
                  </wp:positionV>
                  <wp:extent cx="711200" cy="1073289"/>
                  <wp:effectExtent l="0" t="0" r="0" b="0"/>
                  <wp:wrapNone/>
                  <wp:docPr id="340865740" name="Picture 16" descr="A math worksheet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964284" name="Picture 16" descr="A math worksheet with numbers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10732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3D0838" w14:textId="77777777" w:rsidR="00663517" w:rsidRDefault="00663517" w:rsidP="005546F6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057114E1" w14:textId="77777777" w:rsidR="00663517" w:rsidRDefault="00663517" w:rsidP="005546F6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5E3AB41F" w14:textId="77777777" w:rsidR="00663517" w:rsidRDefault="00663517" w:rsidP="005546F6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0D1CEA2F" w14:textId="77777777" w:rsidR="00663517" w:rsidRDefault="00663517" w:rsidP="005546F6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2950D1DC" w14:textId="77777777" w:rsidR="00663517" w:rsidRDefault="00663517" w:rsidP="005546F6">
            <w:pPr>
              <w:pStyle w:val="ListParagraph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  <w:p w14:paraId="1C8FB506" w14:textId="77777777" w:rsidR="00663517" w:rsidRPr="007C7E76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  <w:vMerge w:val="restart"/>
          </w:tcPr>
          <w:p w14:paraId="50206153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05428532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3FC930C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74F30647" w14:textId="77777777" w:rsidTr="005546F6">
        <w:tc>
          <w:tcPr>
            <w:tcW w:w="2268" w:type="dxa"/>
          </w:tcPr>
          <w:p w14:paraId="4622C9B2" w14:textId="77777777" w:rsidR="00663517" w:rsidRPr="00B93E4D" w:rsidRDefault="00663517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Read and write ordinal numbers up to 20</w:t>
            </w:r>
            <w:r w:rsidRPr="000B1590">
              <w:rPr>
                <w:rFonts w:ascii="Century Gothic" w:hAnsi="Century Gothic"/>
                <w:sz w:val="24"/>
                <w:szCs w:val="24"/>
                <w:vertAlign w:val="superscript"/>
              </w:rPr>
              <w:t>th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14:paraId="3FA08536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or song about ordinal numbers.</w:t>
            </w:r>
          </w:p>
          <w:p w14:paraId="0C233067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Present material about the concept of ordinal numbers and discuss to the learner.</w:t>
            </w:r>
          </w:p>
          <w:p w14:paraId="3D049358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read the ordinal numbers and write it in his notebook.</w:t>
            </w:r>
          </w:p>
          <w:p w14:paraId="73956C16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an example of ordinals numbers for him to identify it.</w:t>
            </w:r>
          </w:p>
          <w:p w14:paraId="46606F05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7C8FE35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12864" behindDoc="0" locked="0" layoutInCell="1" allowOverlap="1" wp14:anchorId="2541A3F6" wp14:editId="623BD1BB">
                  <wp:simplePos x="0" y="0"/>
                  <wp:positionH relativeFrom="column">
                    <wp:posOffset>1030605</wp:posOffset>
                  </wp:positionH>
                  <wp:positionV relativeFrom="paragraph">
                    <wp:posOffset>115571</wp:posOffset>
                  </wp:positionV>
                  <wp:extent cx="880003" cy="1244600"/>
                  <wp:effectExtent l="0" t="0" r="0" b="0"/>
                  <wp:wrapNone/>
                  <wp:docPr id="999897393" name="Picture 18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97596" name="Picture 18" descr="A screenshot of a game&#10;&#10;AI-generated content may be incorrect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365" cy="125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11840" behindDoc="0" locked="0" layoutInCell="1" allowOverlap="1" wp14:anchorId="2BE9EA12" wp14:editId="47C58709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115570</wp:posOffset>
                  </wp:positionV>
                  <wp:extent cx="895350" cy="1308100"/>
                  <wp:effectExtent l="0" t="0" r="0" b="6350"/>
                  <wp:wrapNone/>
                  <wp:docPr id="1224529526" name="Picture 17" descr="A black and white picture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281422" name="Picture 17" descr="A black and white picture of numbers&#10;&#10;AI-generated content may be incorrect.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3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124AB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3CA1A7D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B67017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9B09DE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7A5A48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8A6403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CFB328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BCE8B7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DC8F1A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0EC628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78C7F0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813888" behindDoc="0" locked="0" layoutInCell="1" allowOverlap="1" wp14:anchorId="7FDA3D95" wp14:editId="72796ABF">
                  <wp:simplePos x="0" y="0"/>
                  <wp:positionH relativeFrom="column">
                    <wp:posOffset>1044162</wp:posOffset>
                  </wp:positionH>
                  <wp:positionV relativeFrom="paragraph">
                    <wp:posOffset>81708</wp:posOffset>
                  </wp:positionV>
                  <wp:extent cx="977900" cy="1383056"/>
                  <wp:effectExtent l="0" t="0" r="0" b="7620"/>
                  <wp:wrapNone/>
                  <wp:docPr id="680239283" name="Picture 19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69926" name="Picture 19" descr="A screenshot of a game&#10;&#10;AI-generated content may be incorrect.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138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14912" behindDoc="0" locked="0" layoutInCell="1" allowOverlap="1" wp14:anchorId="370117B3" wp14:editId="3FF700AC">
                  <wp:simplePos x="0" y="0"/>
                  <wp:positionH relativeFrom="column">
                    <wp:posOffset>13128</wp:posOffset>
                  </wp:positionH>
                  <wp:positionV relativeFrom="paragraph">
                    <wp:posOffset>93699</wp:posOffset>
                  </wp:positionV>
                  <wp:extent cx="912495" cy="1186180"/>
                  <wp:effectExtent l="0" t="0" r="1905" b="0"/>
                  <wp:wrapNone/>
                  <wp:docPr id="456676399" name="Picture 20" descr="A paper with numbers in the cen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708492" name="Picture 20" descr="A paper with numbers in the center&#10;&#10;AI-generated content may be incorrect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95" cy="118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3F1186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342663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557047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6526E6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362D30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146199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951A216" w14:textId="77777777" w:rsidR="00663517" w:rsidRPr="000B1590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  <w:vMerge/>
          </w:tcPr>
          <w:p w14:paraId="1BC3D7BF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338853D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A5C609B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737CBCA9" w14:textId="77777777" w:rsidTr="005546F6">
        <w:tc>
          <w:tcPr>
            <w:tcW w:w="2268" w:type="dxa"/>
          </w:tcPr>
          <w:p w14:paraId="2A44C82E" w14:textId="77777777" w:rsidR="00663517" w:rsidRDefault="00663517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Read, write, compare and count coins and peso bill up to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Php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 xml:space="preserve"> 1000 pesos.</w:t>
            </w:r>
          </w:p>
        </w:tc>
        <w:tc>
          <w:tcPr>
            <w:tcW w:w="3402" w:type="dxa"/>
          </w:tcPr>
          <w:p w14:paraId="2BC06640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the learner the different coins and peso bill, then discuss the value of it.</w:t>
            </w:r>
          </w:p>
          <w:p w14:paraId="0F1F816A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recognize the coins and peso bills by reading it.</w:t>
            </w:r>
          </w:p>
          <w:p w14:paraId="46B48305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Present the coins and peso bill, then the learner will count it.</w:t>
            </w:r>
          </w:p>
          <w:p w14:paraId="1613238C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7747655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15936" behindDoc="0" locked="0" layoutInCell="1" allowOverlap="1" wp14:anchorId="01E1ADBD" wp14:editId="49D2EAAD">
                  <wp:simplePos x="0" y="0"/>
                  <wp:positionH relativeFrom="column">
                    <wp:posOffset>-42697</wp:posOffset>
                  </wp:positionH>
                  <wp:positionV relativeFrom="paragraph">
                    <wp:posOffset>151765</wp:posOffset>
                  </wp:positionV>
                  <wp:extent cx="1068858" cy="1379855"/>
                  <wp:effectExtent l="0" t="0" r="0" b="0"/>
                  <wp:wrapNone/>
                  <wp:docPr id="1063504639" name="Picture 21" descr="A game with coins and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44721" name="Picture 21" descr="A game with coins and words&#10;&#10;AI-generated content may be incorrect.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449" cy="138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16960" behindDoc="0" locked="0" layoutInCell="1" allowOverlap="1" wp14:anchorId="3B81BF79" wp14:editId="7B9B6084">
                  <wp:simplePos x="0" y="0"/>
                  <wp:positionH relativeFrom="column">
                    <wp:posOffset>1026160</wp:posOffset>
                  </wp:positionH>
                  <wp:positionV relativeFrom="paragraph">
                    <wp:posOffset>164465</wp:posOffset>
                  </wp:positionV>
                  <wp:extent cx="1041400" cy="1367155"/>
                  <wp:effectExtent l="0" t="0" r="6350" b="4445"/>
                  <wp:wrapNone/>
                  <wp:docPr id="21133269" name="Picture 23" descr="A paper with coin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865765" name="Picture 23" descr="A paper with coins on it&#10;&#10;AI-generated content may be incorrect.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136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0765E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BDD9B8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FA5260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DB077D6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5F24DD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BA1301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1BF778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958D89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19008" behindDoc="0" locked="0" layoutInCell="1" allowOverlap="1" wp14:anchorId="12D2A6CF" wp14:editId="36561A9B">
                  <wp:simplePos x="0" y="0"/>
                  <wp:positionH relativeFrom="column">
                    <wp:posOffset>992505</wp:posOffset>
                  </wp:positionH>
                  <wp:positionV relativeFrom="paragraph">
                    <wp:posOffset>168275</wp:posOffset>
                  </wp:positionV>
                  <wp:extent cx="1003300" cy="1408917"/>
                  <wp:effectExtent l="0" t="0" r="6350" b="1270"/>
                  <wp:wrapNone/>
                  <wp:docPr id="2008982685" name="Picture 25" descr="A screenshot of a paper currenc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1054" name="Picture 25" descr="A screenshot of a paper currency&#10;&#10;AI-generated content may be incorrect.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688" cy="1410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17984" behindDoc="0" locked="0" layoutInCell="1" allowOverlap="1" wp14:anchorId="20478A1F" wp14:editId="738A8A9F">
                  <wp:simplePos x="0" y="0"/>
                  <wp:positionH relativeFrom="column">
                    <wp:posOffset>-36195</wp:posOffset>
                  </wp:positionH>
                  <wp:positionV relativeFrom="paragraph">
                    <wp:posOffset>180975</wp:posOffset>
                  </wp:positionV>
                  <wp:extent cx="987425" cy="1397000"/>
                  <wp:effectExtent l="0" t="0" r="3175" b="0"/>
                  <wp:wrapNone/>
                  <wp:docPr id="1625946789" name="Picture 24" descr="A paper money with different currency bil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10380" name="Picture 24" descr="A paper money with different currency bills&#10;&#10;AI-generated content may be incorrect.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7425" cy="139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7A30A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AA99D6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807984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66A00A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BA7381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91ECFA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E0FF2B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4DFE65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C93B154" w14:textId="77777777" w:rsidR="00663517" w:rsidRPr="00A53473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906BFAE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2F439B8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E573AEE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2DAEE78A" w14:textId="77777777" w:rsidTr="005546F6">
        <w:tc>
          <w:tcPr>
            <w:tcW w:w="2268" w:type="dxa"/>
          </w:tcPr>
          <w:p w14:paraId="135E9782" w14:textId="77777777" w:rsidR="00663517" w:rsidRDefault="00663517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Tell time in hour and minutes.</w:t>
            </w:r>
          </w:p>
        </w:tc>
        <w:tc>
          <w:tcPr>
            <w:tcW w:w="3402" w:type="dxa"/>
          </w:tcPr>
          <w:p w14:paraId="2EE7104C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the learner a video presentation about telling time.</w:t>
            </w:r>
          </w:p>
          <w:p w14:paraId="716904AE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Discuss to the learner the short and long hand.</w:t>
            </w:r>
          </w:p>
          <w:p w14:paraId="64E57594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Present to the learner on how to tell the time.</w:t>
            </w:r>
          </w:p>
          <w:p w14:paraId="51DC9E09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17A78EF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1056" behindDoc="0" locked="0" layoutInCell="1" allowOverlap="1" wp14:anchorId="24F4DAEB" wp14:editId="334DA4A0">
                  <wp:simplePos x="0" y="0"/>
                  <wp:positionH relativeFrom="column">
                    <wp:posOffset>997555</wp:posOffset>
                  </wp:positionH>
                  <wp:positionV relativeFrom="paragraph">
                    <wp:posOffset>960</wp:posOffset>
                  </wp:positionV>
                  <wp:extent cx="961293" cy="1244009"/>
                  <wp:effectExtent l="0" t="0" r="0" b="0"/>
                  <wp:wrapNone/>
                  <wp:docPr id="16291821" name="Picture 21" descr="A paper with clock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1821" name="Picture 21" descr="A paper with clocks on it&#10;&#10;AI-generated content may be incorrect.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93" cy="1244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0032" behindDoc="0" locked="0" layoutInCell="1" allowOverlap="1" wp14:anchorId="08C47406" wp14:editId="73A3BC01">
                  <wp:simplePos x="0" y="0"/>
                  <wp:positionH relativeFrom="column">
                    <wp:posOffset>-2524</wp:posOffset>
                  </wp:positionH>
                  <wp:positionV relativeFrom="paragraph">
                    <wp:posOffset>1301</wp:posOffset>
                  </wp:positionV>
                  <wp:extent cx="956930" cy="1238666"/>
                  <wp:effectExtent l="0" t="0" r="0" b="0"/>
                  <wp:wrapNone/>
                  <wp:docPr id="1432134746" name="Picture 20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134746" name="Picture 20" descr="A screenshot of a game&#10;&#10;AI-generated content may be incorrect."/>
                          <pic:cNvPicPr/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857" cy="1243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258A4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537989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0E6CDC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170FFB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70FFB8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B3272A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3104" behindDoc="0" locked="0" layoutInCell="1" allowOverlap="1" wp14:anchorId="6B706A8C" wp14:editId="52B4642F">
                  <wp:simplePos x="0" y="0"/>
                  <wp:positionH relativeFrom="column">
                    <wp:posOffset>1061351</wp:posOffset>
                  </wp:positionH>
                  <wp:positionV relativeFrom="paragraph">
                    <wp:posOffset>144572</wp:posOffset>
                  </wp:positionV>
                  <wp:extent cx="928201" cy="1201479"/>
                  <wp:effectExtent l="0" t="0" r="5715" b="0"/>
                  <wp:wrapNone/>
                  <wp:docPr id="758497348" name="Picture 23" descr="A screenshot of a cloc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497348" name="Picture 23" descr="A screenshot of a clock&#10;&#10;AI-generated content may be incorrect.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201" cy="120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2080" behindDoc="0" locked="0" layoutInCell="1" allowOverlap="1" wp14:anchorId="6D744B7E" wp14:editId="21811A9C">
                  <wp:simplePos x="0" y="0"/>
                  <wp:positionH relativeFrom="column">
                    <wp:posOffset>50932</wp:posOffset>
                  </wp:positionH>
                  <wp:positionV relativeFrom="paragraph">
                    <wp:posOffset>176914</wp:posOffset>
                  </wp:positionV>
                  <wp:extent cx="903767" cy="1168146"/>
                  <wp:effectExtent l="0" t="0" r="0" b="0"/>
                  <wp:wrapNone/>
                  <wp:docPr id="972613545" name="Picture 22" descr="A screenshot of a math workshee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613545" name="Picture 22" descr="A screenshot of a math worksheet&#10;&#10;AI-generated content may be incorrect."/>
                          <pic:cNvPicPr/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3767" cy="1168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646C31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C978E9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D46C56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F10966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A66C30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35607E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6798FD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5152" behindDoc="0" locked="0" layoutInCell="1" allowOverlap="1" wp14:anchorId="70E693A2" wp14:editId="58BA9A32">
                  <wp:simplePos x="0" y="0"/>
                  <wp:positionH relativeFrom="column">
                    <wp:posOffset>997555</wp:posOffset>
                  </wp:positionH>
                  <wp:positionV relativeFrom="paragraph">
                    <wp:posOffset>123973</wp:posOffset>
                  </wp:positionV>
                  <wp:extent cx="1036748" cy="1339702"/>
                  <wp:effectExtent l="0" t="0" r="0" b="0"/>
                  <wp:wrapNone/>
                  <wp:docPr id="276633834" name="Picture 25" descr="A math worksheet with a clock with Ice hockey rink in th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633834" name="Picture 25" descr="A math worksheet with a clock with Ice hockey rink in the background&#10;&#10;AI-generated content may be incorrect."/>
                          <pic:cNvPicPr/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748" cy="1339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4128" behindDoc="0" locked="0" layoutInCell="1" allowOverlap="1" wp14:anchorId="09BA632F" wp14:editId="4E7BAE95">
                  <wp:simplePos x="0" y="0"/>
                  <wp:positionH relativeFrom="column">
                    <wp:posOffset>-2525</wp:posOffset>
                  </wp:positionH>
                  <wp:positionV relativeFrom="paragraph">
                    <wp:posOffset>188034</wp:posOffset>
                  </wp:positionV>
                  <wp:extent cx="953078" cy="1233377"/>
                  <wp:effectExtent l="0" t="0" r="0" b="5080"/>
                  <wp:wrapNone/>
                  <wp:docPr id="620630415" name="Picture 24" descr="A paper with clock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630415" name="Picture 24" descr="A paper with clocks on it&#10;&#10;AI-generated content may be incorrect.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429" cy="1240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08F248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E796CE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354425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282208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5274C5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FA76E6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543615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4FA7DCF" w14:textId="77777777" w:rsidR="00663517" w:rsidRPr="007C7E76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8B925F2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F19426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BCD4A7A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9F55BF8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44D613D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63C3AAF1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6481D436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63B714B3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01A20540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3FB0232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63411370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5293A28D" w14:textId="77777777" w:rsidR="00663517" w:rsidRPr="0023699C" w:rsidRDefault="00663517" w:rsidP="00663517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lastRenderedPageBreak/>
        <w:t>INDIVIDUAL TRANSITION GOAL PLAN</w:t>
      </w:r>
    </w:p>
    <w:p w14:paraId="04CFE686" w14:textId="77777777" w:rsidR="00663517" w:rsidRDefault="00663517" w:rsidP="00663517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36CB5A5A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Goal: Identify living and non – living things, tell the different kinds of weather, identify the pet, farm and zoo animals.</w:t>
      </w:r>
    </w:p>
    <w:p w14:paraId="325606F6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955E429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I)</w:t>
      </w:r>
    </w:p>
    <w:p w14:paraId="5F1EB5BC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382EDA0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Learning Package/s: Functional Science </w:t>
      </w:r>
    </w:p>
    <w:p w14:paraId="786EBACB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77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553"/>
        <w:gridCol w:w="3369"/>
        <w:gridCol w:w="1450"/>
        <w:gridCol w:w="1701"/>
        <w:gridCol w:w="1701"/>
      </w:tblGrid>
      <w:tr w:rsidR="00663517" w:rsidRPr="00922218" w14:paraId="7BC96044" w14:textId="77777777" w:rsidTr="005546F6">
        <w:tc>
          <w:tcPr>
            <w:tcW w:w="2553" w:type="dxa"/>
            <w:vAlign w:val="center"/>
          </w:tcPr>
          <w:p w14:paraId="4B00FACD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3369" w:type="dxa"/>
            <w:vAlign w:val="center"/>
          </w:tcPr>
          <w:p w14:paraId="7FA26A74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450" w:type="dxa"/>
            <w:vAlign w:val="center"/>
          </w:tcPr>
          <w:p w14:paraId="14DAD822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701" w:type="dxa"/>
            <w:vAlign w:val="center"/>
          </w:tcPr>
          <w:p w14:paraId="2AA24AB9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1701" w:type="dxa"/>
            <w:vAlign w:val="center"/>
          </w:tcPr>
          <w:p w14:paraId="2F1961CA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663517" w14:paraId="578A284D" w14:textId="77777777" w:rsidTr="005546F6">
        <w:tc>
          <w:tcPr>
            <w:tcW w:w="2553" w:type="dxa"/>
          </w:tcPr>
          <w:p w14:paraId="777F0164" w14:textId="77777777" w:rsidR="00663517" w:rsidRDefault="00663517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the activities being done from the different weather.</w:t>
            </w:r>
          </w:p>
          <w:p w14:paraId="5E6560B9" w14:textId="77777777" w:rsidR="00663517" w:rsidRPr="000A0E02" w:rsidRDefault="00663517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the clothes to wear in different weather.</w:t>
            </w:r>
          </w:p>
        </w:tc>
        <w:tc>
          <w:tcPr>
            <w:tcW w:w="3369" w:type="dxa"/>
          </w:tcPr>
          <w:p w14:paraId="723C7BBC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presentation about the different activities being done and clothes being used in different weather.</w:t>
            </w:r>
          </w:p>
          <w:p w14:paraId="1563D608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picture of different activities and clothes to wear in different weather and let the learner identify it.</w:t>
            </w:r>
          </w:p>
          <w:p w14:paraId="3216B8C3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Draw or paste a picture of the different activities and clothes to wear in different weather.</w:t>
            </w:r>
          </w:p>
          <w:p w14:paraId="2CBAF219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1AE67A1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4368" behindDoc="0" locked="0" layoutInCell="1" allowOverlap="1" wp14:anchorId="79E55FEB" wp14:editId="784968FD">
                  <wp:simplePos x="0" y="0"/>
                  <wp:positionH relativeFrom="column">
                    <wp:posOffset>906943</wp:posOffset>
                  </wp:positionH>
                  <wp:positionV relativeFrom="paragraph">
                    <wp:posOffset>55644</wp:posOffset>
                  </wp:positionV>
                  <wp:extent cx="733647" cy="1037763"/>
                  <wp:effectExtent l="0" t="0" r="9525" b="0"/>
                  <wp:wrapNone/>
                  <wp:docPr id="1560780401" name="Picture 29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505622" name="Picture 29" descr="A screenshot of a game&#10;&#10;AI-generated content may be incorrect.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647" cy="103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3344" behindDoc="0" locked="0" layoutInCell="1" allowOverlap="1" wp14:anchorId="10EBCC80" wp14:editId="41110492">
                  <wp:simplePos x="0" y="0"/>
                  <wp:positionH relativeFrom="column">
                    <wp:posOffset>3412</wp:posOffset>
                  </wp:positionH>
                  <wp:positionV relativeFrom="paragraph">
                    <wp:posOffset>2881</wp:posOffset>
                  </wp:positionV>
                  <wp:extent cx="797442" cy="1073120"/>
                  <wp:effectExtent l="0" t="0" r="3175" b="0"/>
                  <wp:wrapNone/>
                  <wp:docPr id="1902433706" name="Picture 28" descr="A worksheet with pictures of different weather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44022" name="Picture 28" descr="A worksheet with pictures of different weather objects&#10;&#10;AI-generated content may be incorrect.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400" cy="107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E638A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918C51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64D324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A8EDFD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62DA28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FC0FF1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A0609D6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4B44ED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441E18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E76CEB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EE4286D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6416" behindDoc="0" locked="0" layoutInCell="1" allowOverlap="1" wp14:anchorId="44E9261D" wp14:editId="3F67EE8B">
                  <wp:simplePos x="0" y="0"/>
                  <wp:positionH relativeFrom="column">
                    <wp:posOffset>726425</wp:posOffset>
                  </wp:positionH>
                  <wp:positionV relativeFrom="paragraph">
                    <wp:posOffset>29786</wp:posOffset>
                  </wp:positionV>
                  <wp:extent cx="758546" cy="978195"/>
                  <wp:effectExtent l="0" t="0" r="3810" b="0"/>
                  <wp:wrapNone/>
                  <wp:docPr id="1688637284" name="Picture 31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397543" name="Picture 31" descr="A screenshot of a game&#10;&#10;AI-generated content may be incorrect.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376" cy="98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5392" behindDoc="0" locked="0" layoutInCell="1" allowOverlap="1" wp14:anchorId="11371354" wp14:editId="08ED4646">
                  <wp:simplePos x="0" y="0"/>
                  <wp:positionH relativeFrom="column">
                    <wp:posOffset>45705</wp:posOffset>
                  </wp:positionH>
                  <wp:positionV relativeFrom="paragraph">
                    <wp:posOffset>61226</wp:posOffset>
                  </wp:positionV>
                  <wp:extent cx="680484" cy="962562"/>
                  <wp:effectExtent l="0" t="0" r="5715" b="0"/>
                  <wp:wrapNone/>
                  <wp:docPr id="103550481" name="Picture 30" descr="A group of children playing in the sno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204921" name="Picture 30" descr="A group of children playing in the snow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84" cy="96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EFCC6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781F12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F0D155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3F8C94D" w14:textId="77777777" w:rsidR="00663517" w:rsidRPr="00742933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A4F8462" w14:textId="77777777" w:rsidR="00663517" w:rsidRPr="00AE05E5" w:rsidRDefault="00663517" w:rsidP="005546F6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  <w:vMerge w:val="restart"/>
          </w:tcPr>
          <w:p w14:paraId="379695A5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Third Quarter</w:t>
            </w:r>
          </w:p>
        </w:tc>
        <w:tc>
          <w:tcPr>
            <w:tcW w:w="1701" w:type="dxa"/>
          </w:tcPr>
          <w:p w14:paraId="26F79FF4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SNED Teacher, SNED Learner, Parent/Guardian</w:t>
            </w:r>
          </w:p>
        </w:tc>
        <w:tc>
          <w:tcPr>
            <w:tcW w:w="1701" w:type="dxa"/>
          </w:tcPr>
          <w:p w14:paraId="04C01249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634B18CF" w14:textId="77777777" w:rsidTr="005546F6">
        <w:tc>
          <w:tcPr>
            <w:tcW w:w="2553" w:type="dxa"/>
          </w:tcPr>
          <w:p w14:paraId="6A38EB23" w14:textId="77777777" w:rsidR="00663517" w:rsidRDefault="00663517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the animals if they are pets, farm and zoo animals.</w:t>
            </w:r>
          </w:p>
          <w:p w14:paraId="24A17D66" w14:textId="77777777" w:rsidR="00663517" w:rsidRPr="00724225" w:rsidRDefault="00663517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Classify the animals if they are pet, farm and zoo animals.</w:t>
            </w:r>
          </w:p>
        </w:tc>
        <w:tc>
          <w:tcPr>
            <w:tcW w:w="3369" w:type="dxa"/>
          </w:tcPr>
          <w:p w14:paraId="62548A2B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about animals.</w:t>
            </w:r>
          </w:p>
          <w:p w14:paraId="604584D6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Using a power point and pictures show the different kinds of animals.</w:t>
            </w:r>
          </w:p>
          <w:p w14:paraId="6605F130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Let the learner identify the animals being shown to them if it is pet, farm and zoo animals.</w:t>
            </w:r>
          </w:p>
          <w:p w14:paraId="0D02AA6A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Make a mask about animals.</w:t>
            </w:r>
          </w:p>
          <w:p w14:paraId="3A504E2B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Draw or cut pictures of the different pets, </w:t>
            </w:r>
            <w:proofErr w:type="gramStart"/>
            <w:r>
              <w:rPr>
                <w:rFonts w:ascii="Century Gothic" w:hAnsi="Century Gothic"/>
                <w:sz w:val="24"/>
                <w:szCs w:val="24"/>
              </w:rPr>
              <w:t>farm</w:t>
            </w:r>
            <w:proofErr w:type="gramEnd"/>
            <w:r>
              <w:rPr>
                <w:rFonts w:ascii="Century Gothic" w:hAnsi="Century Gothic"/>
                <w:sz w:val="24"/>
                <w:szCs w:val="24"/>
              </w:rPr>
              <w:t xml:space="preserve"> and zoo animals.</w:t>
            </w:r>
          </w:p>
          <w:p w14:paraId="35D3A129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12DA7E0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7200" behindDoc="0" locked="0" layoutInCell="1" allowOverlap="1" wp14:anchorId="11ADAD38" wp14:editId="4EDB0340">
                  <wp:simplePos x="0" y="0"/>
                  <wp:positionH relativeFrom="column">
                    <wp:posOffset>917575</wp:posOffset>
                  </wp:positionH>
                  <wp:positionV relativeFrom="paragraph">
                    <wp:posOffset>94999</wp:posOffset>
                  </wp:positionV>
                  <wp:extent cx="699053" cy="988828"/>
                  <wp:effectExtent l="0" t="0" r="6350" b="1905"/>
                  <wp:wrapNone/>
                  <wp:docPr id="1455366046" name="Picture 33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070060" name="Picture 33" descr="A screenshot of a game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053" cy="988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6176" behindDoc="0" locked="0" layoutInCell="1" allowOverlap="1" wp14:anchorId="43189A26" wp14:editId="71DAF72D">
                  <wp:simplePos x="0" y="0"/>
                  <wp:positionH relativeFrom="column">
                    <wp:posOffset>-18090</wp:posOffset>
                  </wp:positionH>
                  <wp:positionV relativeFrom="paragraph">
                    <wp:posOffset>72906</wp:posOffset>
                  </wp:positionV>
                  <wp:extent cx="839972" cy="1086396"/>
                  <wp:effectExtent l="0" t="0" r="0" b="0"/>
                  <wp:wrapNone/>
                  <wp:docPr id="1004765973" name="Picture 32" descr="A matching game for ki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166427" name="Picture 32" descr="A matching game for kids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972" cy="108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22C8F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884521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74E3C9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F760B9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EA8AC26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7E12266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9248" behindDoc="0" locked="0" layoutInCell="1" allowOverlap="1" wp14:anchorId="6D031194" wp14:editId="1EB3C6B6">
                  <wp:simplePos x="0" y="0"/>
                  <wp:positionH relativeFrom="column">
                    <wp:posOffset>853780</wp:posOffset>
                  </wp:positionH>
                  <wp:positionV relativeFrom="paragraph">
                    <wp:posOffset>112203</wp:posOffset>
                  </wp:positionV>
                  <wp:extent cx="967563" cy="1253873"/>
                  <wp:effectExtent l="0" t="0" r="4445" b="3810"/>
                  <wp:wrapNone/>
                  <wp:docPr id="916480502" name="Picture 35" descr="A picture of animals and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94871" name="Picture 35" descr="A picture of animals and words&#10;&#10;AI-generated content may be incorrect.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563" cy="125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2F14871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28224" behindDoc="0" locked="0" layoutInCell="1" allowOverlap="1" wp14:anchorId="39E76A7B" wp14:editId="7DECB29E">
                  <wp:simplePos x="0" y="0"/>
                  <wp:positionH relativeFrom="column">
                    <wp:posOffset>-17485</wp:posOffset>
                  </wp:positionH>
                  <wp:positionV relativeFrom="paragraph">
                    <wp:posOffset>42545</wp:posOffset>
                  </wp:positionV>
                  <wp:extent cx="903265" cy="1122421"/>
                  <wp:effectExtent l="0" t="0" r="0" b="1905"/>
                  <wp:wrapNone/>
                  <wp:docPr id="900224091" name="Picture 34" descr="A group of animals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281000" name="Picture 34" descr="A group of animals on a white background&#10;&#10;AI-generated content may be incorrect.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3265" cy="1122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75096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DF6223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68B462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80E825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FABCE8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D1DDEA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DF300C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E7101B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05CCC1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0272" behindDoc="0" locked="0" layoutInCell="1" allowOverlap="1" wp14:anchorId="7C8D519A" wp14:editId="54808B0A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113923</wp:posOffset>
                  </wp:positionV>
                  <wp:extent cx="1002226" cy="1275907"/>
                  <wp:effectExtent l="0" t="0" r="7620" b="635"/>
                  <wp:wrapNone/>
                  <wp:docPr id="2074574763" name="Picture 36" descr="A group of animals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683221" name="Picture 36" descr="A group of animals with text&#10;&#10;AI-generated content may be incorrect.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226" cy="12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0F323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905BB2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BEA6F5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BBEF73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81F985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F23BF2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968556B" w14:textId="77777777" w:rsidR="00663517" w:rsidRPr="00742933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  <w:vMerge/>
          </w:tcPr>
          <w:p w14:paraId="72A1AA15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F06DB05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50D1E2B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0057FD82" w14:textId="77777777" w:rsidTr="005546F6">
        <w:tc>
          <w:tcPr>
            <w:tcW w:w="2553" w:type="dxa"/>
          </w:tcPr>
          <w:p w14:paraId="53039816" w14:textId="77777777" w:rsidR="00663517" w:rsidRDefault="00663517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the needs of the animals.</w:t>
            </w:r>
          </w:p>
        </w:tc>
        <w:tc>
          <w:tcPr>
            <w:tcW w:w="3369" w:type="dxa"/>
          </w:tcPr>
          <w:p w14:paraId="4BEE6A7E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Prepare pictures or cards with different animals and their needs. (food, water, shelter, love)</w:t>
            </w:r>
          </w:p>
          <w:p w14:paraId="14785033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also a video presentation about the needs of the animals.</w:t>
            </w:r>
          </w:p>
          <w:p w14:paraId="66A961A2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To her science notebook, cut/draw a picture of the needs of animals.</w:t>
            </w:r>
          </w:p>
          <w:p w14:paraId="0B136B08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needs of the animals.</w:t>
            </w:r>
          </w:p>
          <w:p w14:paraId="02FDC9F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8464" behindDoc="0" locked="0" layoutInCell="1" allowOverlap="1" wp14:anchorId="6262CF7B" wp14:editId="03BE7B27">
                  <wp:simplePos x="0" y="0"/>
                  <wp:positionH relativeFrom="column">
                    <wp:posOffset>1082606</wp:posOffset>
                  </wp:positionH>
                  <wp:positionV relativeFrom="paragraph">
                    <wp:posOffset>99589</wp:posOffset>
                  </wp:positionV>
                  <wp:extent cx="940852" cy="1330860"/>
                  <wp:effectExtent l="0" t="0" r="0" b="3175"/>
                  <wp:wrapNone/>
                  <wp:docPr id="1764059855" name="Picture 33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059855" name="Picture 33" descr="A screenshot of a game&#10;&#10;AI-generated content may be incorrect.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852" cy="133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7440" behindDoc="0" locked="0" layoutInCell="1" allowOverlap="1" wp14:anchorId="3D873600" wp14:editId="072F65A3">
                  <wp:simplePos x="0" y="0"/>
                  <wp:positionH relativeFrom="column">
                    <wp:posOffset>-22275</wp:posOffset>
                  </wp:positionH>
                  <wp:positionV relativeFrom="paragraph">
                    <wp:posOffset>91044</wp:posOffset>
                  </wp:positionV>
                  <wp:extent cx="967538" cy="1367073"/>
                  <wp:effectExtent l="0" t="0" r="4445" b="5080"/>
                  <wp:wrapNone/>
                  <wp:docPr id="19294179" name="Picture 32" descr="A paper with pictures of different objec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4179" name="Picture 32" descr="A paper with pictures of different objects&#10;&#10;AI-generated content may be incorrect."/>
                          <pic:cNvPicPr/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9836" cy="137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396A62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7EB31C26" w14:textId="77777777" w:rsidR="00663517" w:rsidRPr="00A34419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84BD9E3" w14:textId="77777777" w:rsidR="00663517" w:rsidRDefault="00663517" w:rsidP="005546F6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0F2AB8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8AA9676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135AE67D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149170A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C059501" w14:textId="77777777" w:rsidR="00663517" w:rsidRPr="003A1C4A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</w:tcPr>
          <w:p w14:paraId="4D320DF2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44DDACD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9CFB4CE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534DEEE5" w14:textId="77777777" w:rsidTr="005546F6">
        <w:tc>
          <w:tcPr>
            <w:tcW w:w="2553" w:type="dxa"/>
          </w:tcPr>
          <w:p w14:paraId="4AA52052" w14:textId="77777777" w:rsidR="00663517" w:rsidRDefault="00663517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Identify the animals and their </w:t>
            </w:r>
            <w:proofErr w:type="gramStart"/>
            <w:r>
              <w:rPr>
                <w:rFonts w:ascii="Century Gothic" w:hAnsi="Century Gothic"/>
                <w:sz w:val="24"/>
                <w:szCs w:val="24"/>
              </w:rPr>
              <w:t>young’s</w:t>
            </w:r>
            <w:proofErr w:type="gramEnd"/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3BD5B731" w14:textId="77777777" w:rsidR="00663517" w:rsidRDefault="00663517" w:rsidP="005546F6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3369" w:type="dxa"/>
          </w:tcPr>
          <w:p w14:paraId="10E1AD05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Show a video presentation about the animals and their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youngs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3CB7409B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Create a matching game with pictures of adult animals and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their babies.</w:t>
            </w:r>
          </w:p>
          <w:p w14:paraId="5D363F17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Prepare pictures or cards with different animals and their young. Have students sort the cards into families.</w:t>
            </w:r>
          </w:p>
          <w:p w14:paraId="051F4BD2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To their science notebook, draw/cut pictures of adult animals and their babies.</w:t>
            </w:r>
          </w:p>
          <w:p w14:paraId="1CAC7170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Provide a worksheet about the animals and their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youngs</w:t>
            </w:r>
            <w:proofErr w:type="spellEnd"/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1E88875E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40512" behindDoc="0" locked="0" layoutInCell="1" allowOverlap="1" wp14:anchorId="405AC434" wp14:editId="7525DC40">
                  <wp:simplePos x="0" y="0"/>
                  <wp:positionH relativeFrom="column">
                    <wp:posOffset>901178</wp:posOffset>
                  </wp:positionH>
                  <wp:positionV relativeFrom="paragraph">
                    <wp:posOffset>73390</wp:posOffset>
                  </wp:positionV>
                  <wp:extent cx="948315" cy="1339913"/>
                  <wp:effectExtent l="0" t="0" r="4445" b="0"/>
                  <wp:wrapNone/>
                  <wp:docPr id="1976347479" name="Picture 35" descr="A chart with cartoon anima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47479" name="Picture 35" descr="A chart with cartoon animals&#10;&#10;AI-generated content may be incorrect.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228" cy="13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9488" behindDoc="0" locked="0" layoutInCell="1" allowOverlap="1" wp14:anchorId="487F6987" wp14:editId="5B0037A2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136110</wp:posOffset>
                  </wp:positionV>
                  <wp:extent cx="863467" cy="1222218"/>
                  <wp:effectExtent l="0" t="0" r="0" b="0"/>
                  <wp:wrapNone/>
                  <wp:docPr id="1487473431" name="Picture 34" descr="A chart of animals with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73431" name="Picture 34" descr="A chart of animals with words&#10;&#10;AI-generated content may be incorrect."/>
                          <pic:cNvPicPr/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467" cy="122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BDE508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E08537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507734A1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82ADF15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6FBCCCE4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90D43B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CEC5558" w14:textId="77777777" w:rsidR="00663517" w:rsidRPr="00A34419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50" w:type="dxa"/>
          </w:tcPr>
          <w:p w14:paraId="2192E6D7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AE7FBA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066D033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6FD2B422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0155809B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48335E59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75B7645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1790FAAE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FEDAAF8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4BC4CA0E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57884C62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2E72884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190A0C6C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318B551D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494D171F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D7CD51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90751C9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18D9469E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6276D08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032A763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0F057459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5F4D2A70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E61ECB2" w14:textId="77777777" w:rsidR="00663517" w:rsidRPr="0023699C" w:rsidRDefault="00663517" w:rsidP="00663517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23699C">
        <w:rPr>
          <w:rFonts w:ascii="Century Gothic" w:hAnsi="Century Gothic"/>
          <w:b/>
          <w:bCs/>
          <w:sz w:val="28"/>
          <w:szCs w:val="28"/>
        </w:rPr>
        <w:t>INDIVIDUAL TRANSITION GOAL PLAN</w:t>
      </w:r>
    </w:p>
    <w:p w14:paraId="7DC2329D" w14:textId="77777777" w:rsidR="00663517" w:rsidRDefault="00663517" w:rsidP="00663517">
      <w:pPr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1E1CBBF4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Goal: To become aware of eating healthy and unhealthy food, and practice good eating habits.</w:t>
      </w:r>
    </w:p>
    <w:p w14:paraId="4F63507D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3013A4E0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Entry Point: Transition from home to school (Grade II (Level – I)</w:t>
      </w:r>
    </w:p>
    <w:p w14:paraId="7CA8FA91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79A17AAB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Learning Package/s: Care Skills</w:t>
      </w:r>
    </w:p>
    <w:p w14:paraId="42EBE4D6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2977"/>
        <w:gridCol w:w="1417"/>
        <w:gridCol w:w="1843"/>
        <w:gridCol w:w="1984"/>
      </w:tblGrid>
      <w:tr w:rsidR="00663517" w:rsidRPr="00922218" w14:paraId="258E53C1" w14:textId="77777777" w:rsidTr="005546F6">
        <w:tc>
          <w:tcPr>
            <w:tcW w:w="2411" w:type="dxa"/>
            <w:vAlign w:val="center"/>
          </w:tcPr>
          <w:p w14:paraId="6EB6C32D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COMPETENCY</w:t>
            </w:r>
          </w:p>
        </w:tc>
        <w:tc>
          <w:tcPr>
            <w:tcW w:w="2977" w:type="dxa"/>
            <w:vAlign w:val="center"/>
          </w:tcPr>
          <w:p w14:paraId="746A8297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1417" w:type="dxa"/>
            <w:vAlign w:val="center"/>
          </w:tcPr>
          <w:p w14:paraId="3520D4C4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TIME FRAME</w:t>
            </w:r>
          </w:p>
        </w:tc>
        <w:tc>
          <w:tcPr>
            <w:tcW w:w="1843" w:type="dxa"/>
            <w:vAlign w:val="center"/>
          </w:tcPr>
          <w:p w14:paraId="478F2B0F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PERSON RESPONSIBLE</w:t>
            </w:r>
          </w:p>
        </w:tc>
        <w:tc>
          <w:tcPr>
            <w:tcW w:w="1984" w:type="dxa"/>
            <w:vAlign w:val="center"/>
          </w:tcPr>
          <w:p w14:paraId="5A73BFB4" w14:textId="77777777" w:rsidR="00663517" w:rsidRPr="00922218" w:rsidRDefault="00663517" w:rsidP="005546F6">
            <w:pPr>
              <w:jc w:val="center"/>
              <w:rPr>
                <w:rFonts w:ascii="Century Gothic" w:hAnsi="Century Gothic"/>
                <w:b/>
                <w:bCs/>
                <w:sz w:val="24"/>
                <w:szCs w:val="24"/>
              </w:rPr>
            </w:pPr>
            <w:r w:rsidRPr="00922218">
              <w:rPr>
                <w:rFonts w:ascii="Century Gothic" w:hAnsi="Century Gothic"/>
                <w:b/>
                <w:bCs/>
                <w:sz w:val="24"/>
                <w:szCs w:val="24"/>
              </w:rPr>
              <w:t>REMARKS</w:t>
            </w:r>
          </w:p>
        </w:tc>
      </w:tr>
      <w:tr w:rsidR="00663517" w14:paraId="783852AA" w14:textId="77777777" w:rsidTr="005546F6">
        <w:tc>
          <w:tcPr>
            <w:tcW w:w="2411" w:type="dxa"/>
          </w:tcPr>
          <w:p w14:paraId="602FD426" w14:textId="77777777" w:rsidR="00663517" w:rsidRPr="005E0B90" w:rsidRDefault="00663517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5E0B90">
              <w:rPr>
                <w:rFonts w:ascii="Century Gothic" w:hAnsi="Century Gothic"/>
                <w:sz w:val="24"/>
                <w:szCs w:val="24"/>
              </w:rPr>
              <w:t>Identify ways to keep food clean and safe</w:t>
            </w:r>
          </w:p>
          <w:p w14:paraId="25EAA91F" w14:textId="77777777" w:rsidR="00663517" w:rsidRPr="005E0B90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666D2A5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Discuss the different ways to keep food clean and safe.</w:t>
            </w:r>
          </w:p>
          <w:p w14:paraId="21ABC941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presentation about the different ways to keep food clean and safe.</w:t>
            </w:r>
          </w:p>
          <w:p w14:paraId="565476C3" w14:textId="77777777" w:rsidR="00663517" w:rsidRPr="00B048B0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worksheet/activity about the lesson.</w:t>
            </w:r>
          </w:p>
          <w:p w14:paraId="015D00DE" w14:textId="77777777" w:rsidR="00663517" w:rsidRPr="00B048B0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7F6F8F2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Third Quarter</w:t>
            </w:r>
          </w:p>
        </w:tc>
        <w:tc>
          <w:tcPr>
            <w:tcW w:w="1843" w:type="dxa"/>
            <w:vMerge w:val="restart"/>
          </w:tcPr>
          <w:p w14:paraId="08B953E1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SNED Teacher, SNED Learner, Parent/Guardian</w:t>
            </w:r>
          </w:p>
        </w:tc>
        <w:tc>
          <w:tcPr>
            <w:tcW w:w="1984" w:type="dxa"/>
          </w:tcPr>
          <w:p w14:paraId="48D39643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663517" w14:paraId="441E7892" w14:textId="77777777" w:rsidTr="005546F6">
        <w:tc>
          <w:tcPr>
            <w:tcW w:w="2411" w:type="dxa"/>
          </w:tcPr>
          <w:p w14:paraId="23C84B28" w14:textId="77777777" w:rsidR="00663517" w:rsidRPr="005E0B90" w:rsidRDefault="00663517">
            <w:pPr>
              <w:pStyle w:val="ListParagraph"/>
              <w:widowControl w:val="0"/>
              <w:numPr>
                <w:ilvl w:val="0"/>
                <w:numId w:val="19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 w:rsidRPr="005E0B90">
              <w:rPr>
                <w:rFonts w:ascii="Century Gothic" w:hAnsi="Century Gothic"/>
                <w:sz w:val="24"/>
                <w:szCs w:val="24"/>
              </w:rPr>
              <w:t>Distinguish the ready to eat from those that are raw or that might contain harmful ingredients in food</w:t>
            </w:r>
          </w:p>
          <w:p w14:paraId="55F7F9B3" w14:textId="77777777" w:rsidR="00663517" w:rsidRDefault="00663517" w:rsidP="005546F6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25331C66" w14:textId="77777777" w:rsidR="00663517" w:rsidRPr="005E0B90" w:rsidRDefault="00663517" w:rsidP="005546F6">
            <w:pPr>
              <w:pStyle w:val="ListParagraph"/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2977" w:type="dxa"/>
          </w:tcPr>
          <w:p w14:paraId="34D53CC3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Show a video about ready to eat food and raw food.</w:t>
            </w:r>
          </w:p>
          <w:p w14:paraId="7388D828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Using a picture, discuss to them the difference between ready-to-eat food and raw food.</w:t>
            </w:r>
          </w:p>
          <w:p w14:paraId="63D97622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Let the learner identify the ready-to-eat food and raw </w:t>
            </w:r>
            <w:r>
              <w:rPr>
                <w:rFonts w:ascii="Century Gothic" w:hAnsi="Century Gothic"/>
                <w:sz w:val="24"/>
                <w:szCs w:val="24"/>
              </w:rPr>
              <w:lastRenderedPageBreak/>
              <w:t>food using pictures and real objects.</w:t>
            </w:r>
          </w:p>
          <w:p w14:paraId="2895DD14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Draw or cut pictures about ready-to-eat food and raw food.</w:t>
            </w:r>
          </w:p>
          <w:p w14:paraId="184F233B" w14:textId="77777777" w:rsidR="00663517" w:rsidRDefault="0066351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Provide a worksheet about the lesson.</w:t>
            </w:r>
          </w:p>
          <w:p w14:paraId="2F07558B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2320" behindDoc="0" locked="0" layoutInCell="1" allowOverlap="1" wp14:anchorId="326328A8" wp14:editId="211B709A">
                  <wp:simplePos x="0" y="0"/>
                  <wp:positionH relativeFrom="column">
                    <wp:posOffset>938521</wp:posOffset>
                  </wp:positionH>
                  <wp:positionV relativeFrom="paragraph">
                    <wp:posOffset>189866</wp:posOffset>
                  </wp:positionV>
                  <wp:extent cx="769910" cy="1265274"/>
                  <wp:effectExtent l="0" t="0" r="0" b="0"/>
                  <wp:wrapNone/>
                  <wp:docPr id="1484352108" name="Picture 44" descr="A screenshot of a gam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308463" name="Picture 44" descr="A screenshot of a game&#10;&#10;AI-generated content may be incorrect.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410" cy="1267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Century Gothic" w:hAnsi="Century Gothic"/>
                <w:noProof/>
                <w:sz w:val="24"/>
                <w:szCs w:val="24"/>
              </w:rPr>
              <w:drawing>
                <wp:anchor distT="0" distB="0" distL="114300" distR="114300" simplePos="0" relativeHeight="251831296" behindDoc="0" locked="0" layoutInCell="1" allowOverlap="1" wp14:anchorId="34BB86EF" wp14:editId="19344123">
                  <wp:simplePos x="0" y="0"/>
                  <wp:positionH relativeFrom="column">
                    <wp:posOffset>-2112</wp:posOffset>
                  </wp:positionH>
                  <wp:positionV relativeFrom="paragraph">
                    <wp:posOffset>189866</wp:posOffset>
                  </wp:positionV>
                  <wp:extent cx="910571" cy="1286540"/>
                  <wp:effectExtent l="0" t="0" r="4445" b="0"/>
                  <wp:wrapNone/>
                  <wp:docPr id="550025093" name="Picture 43" descr="A puzzle with different foo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599982" name="Picture 43" descr="A puzzle with different foods&#10;&#10;AI-generated content may be incorrect.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5499" cy="129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769776F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417B12C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BF4A247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302479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49818F33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A5F7079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0A6A7660" w14:textId="77777777" w:rsidR="00663517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  <w:p w14:paraId="314BFEFE" w14:textId="77777777" w:rsidR="00663517" w:rsidRPr="00B048B0" w:rsidRDefault="00663517" w:rsidP="005546F6">
            <w:pPr>
              <w:widowControl w:val="0"/>
              <w:autoSpaceDE w:val="0"/>
              <w:autoSpaceDN w:val="0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B822001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5A129603" w14:textId="77777777" w:rsidR="00663517" w:rsidRDefault="00663517" w:rsidP="005546F6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611CE27" w14:textId="77777777" w:rsidR="00663517" w:rsidRDefault="00663517" w:rsidP="005546F6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6004610A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230B9AF8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0F44E9DF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61CCD851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0A938022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57A7509F" w14:textId="77777777" w:rsidR="00663517" w:rsidRDefault="00663517" w:rsidP="00663517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Prepared by:</w:t>
      </w:r>
    </w:p>
    <w:p w14:paraId="48CCCD69" w14:textId="77777777" w:rsidR="00663517" w:rsidRPr="00F52614" w:rsidRDefault="00663517" w:rsidP="00663517">
      <w:pPr>
        <w:jc w:val="center"/>
        <w:rPr>
          <w:rFonts w:ascii="Century Gothic" w:hAnsi="Century Gothic"/>
          <w:sz w:val="18"/>
          <w:szCs w:val="18"/>
        </w:rPr>
      </w:pPr>
    </w:p>
    <w:p w14:paraId="73F11354" w14:textId="77777777" w:rsidR="00663517" w:rsidRPr="00F52614" w:rsidRDefault="00663517" w:rsidP="00663517">
      <w:pPr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>XYLENE JOY T. FELICILDA</w:t>
      </w:r>
    </w:p>
    <w:p w14:paraId="027F63B9" w14:textId="77777777" w:rsidR="00663517" w:rsidRDefault="00663517" w:rsidP="00663517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SNET III</w:t>
      </w:r>
    </w:p>
    <w:p w14:paraId="6C215A64" w14:textId="77777777" w:rsidR="00663517" w:rsidRDefault="00663517" w:rsidP="00663517">
      <w:pPr>
        <w:jc w:val="center"/>
        <w:rPr>
          <w:rFonts w:ascii="Century Gothic" w:hAnsi="Century Gothic"/>
          <w:sz w:val="24"/>
          <w:szCs w:val="24"/>
        </w:rPr>
      </w:pPr>
    </w:p>
    <w:p w14:paraId="56959249" w14:textId="77777777" w:rsidR="00663517" w:rsidRDefault="00663517" w:rsidP="00663517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Checked by:</w:t>
      </w:r>
    </w:p>
    <w:p w14:paraId="4319D0E9" w14:textId="77777777" w:rsidR="00663517" w:rsidRDefault="00663517" w:rsidP="00663517">
      <w:pPr>
        <w:jc w:val="center"/>
        <w:rPr>
          <w:rFonts w:ascii="Century Gothic" w:hAnsi="Century Gothic"/>
          <w:sz w:val="24"/>
          <w:szCs w:val="24"/>
        </w:rPr>
      </w:pPr>
    </w:p>
    <w:p w14:paraId="5070650B" w14:textId="77777777" w:rsidR="00663517" w:rsidRPr="006D74E0" w:rsidRDefault="00663517" w:rsidP="00663517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6D74E0">
        <w:rPr>
          <w:rFonts w:ascii="Century Gothic" w:hAnsi="Century Gothic"/>
          <w:b/>
          <w:bCs/>
          <w:sz w:val="24"/>
          <w:szCs w:val="24"/>
        </w:rPr>
        <w:t>ROSEMARIE M. ANTOLIN</w:t>
      </w:r>
    </w:p>
    <w:p w14:paraId="02E12E24" w14:textId="77777777" w:rsidR="00663517" w:rsidRDefault="00663517" w:rsidP="00663517">
      <w:pPr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Master Teacher I</w:t>
      </w:r>
    </w:p>
    <w:p w14:paraId="13B3D813" w14:textId="77777777" w:rsidR="00663517" w:rsidRDefault="00663517" w:rsidP="00663517">
      <w:pPr>
        <w:jc w:val="center"/>
        <w:rPr>
          <w:rFonts w:ascii="Century Gothic" w:hAnsi="Century Gothic"/>
          <w:sz w:val="24"/>
          <w:szCs w:val="24"/>
        </w:rPr>
      </w:pPr>
    </w:p>
    <w:p w14:paraId="7574FED5" w14:textId="77777777" w:rsidR="00663517" w:rsidRDefault="00663517" w:rsidP="00663517">
      <w:pPr>
        <w:rPr>
          <w:rFonts w:ascii="Century Gothic" w:hAnsi="Century Gothic"/>
          <w:sz w:val="24"/>
          <w:szCs w:val="24"/>
        </w:rPr>
      </w:pPr>
    </w:p>
    <w:p w14:paraId="5E46880C" w14:textId="77777777" w:rsidR="0087421A" w:rsidRDefault="0087421A"/>
    <w:sectPr w:rsidR="0087421A">
      <w:headerReference w:type="default" r:id="rId100"/>
      <w:footerReference w:type="default" r:id="rId101"/>
      <w:pgSz w:w="11906" w:h="16838"/>
      <w:pgMar w:top="1008" w:right="1008" w:bottom="1008" w:left="1008" w:header="144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B2E27" w14:textId="77777777" w:rsidR="008B1B0D" w:rsidRDefault="008B1B0D">
      <w:r>
        <w:separator/>
      </w:r>
    </w:p>
  </w:endnote>
  <w:endnote w:type="continuationSeparator" w:id="0">
    <w:p w14:paraId="3DED948D" w14:textId="77777777" w:rsidR="008B1B0D" w:rsidRDefault="008B1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1E257" w14:textId="7D33B6D6" w:rsidR="00BC11AE" w:rsidRDefault="001106EE">
    <w:pPr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09331890" wp14:editId="20CAD480">
              <wp:simplePos x="0" y="0"/>
              <wp:positionH relativeFrom="column">
                <wp:posOffset>4408170</wp:posOffset>
              </wp:positionH>
              <wp:positionV relativeFrom="paragraph">
                <wp:posOffset>-19685</wp:posOffset>
              </wp:positionV>
              <wp:extent cx="2150110" cy="1404620"/>
              <wp:effectExtent l="0" t="0" r="0" b="3810"/>
              <wp:wrapSquare wrapText="bothSides"/>
              <wp:docPr id="51070945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01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74C8BAEC" w14:textId="77777777" w:rsidR="00BC11AE" w:rsidRDefault="00000000">
                          <w:pPr>
                            <w:rPr>
                              <w:rFonts w:ascii="Brush Script MT" w:hAnsi="Brush Script MT"/>
                              <w:b/>
                              <w:bCs/>
                              <w:color w:val="1F3864" w:themeColor="accent5" w:themeShade="80"/>
                              <w:sz w:val="32"/>
                              <w:szCs w:val="32"/>
                            </w:rPr>
                          </w:pPr>
                          <w:r w:rsidRPr="00234640">
                            <w:rPr>
                              <w:rFonts w:ascii="Brush Script MT" w:hAnsi="Brush Script MT"/>
                              <w:b/>
                              <w:bCs/>
                              <w:color w:val="1F3864" w:themeColor="accent5" w:themeShade="80"/>
                              <w:sz w:val="28"/>
                              <w:szCs w:val="28"/>
                            </w:rPr>
                            <w:t>Excellence is our Culture and Commitment is our way of life</w:t>
                          </w:r>
                          <w:r>
                            <w:rPr>
                              <w:rFonts w:ascii="Brush Script MT" w:hAnsi="Brush Script MT"/>
                              <w:b/>
                              <w:bCs/>
                              <w:color w:val="1F3864" w:themeColor="accent5" w:themeShade="80"/>
                              <w:sz w:val="32"/>
                              <w:szCs w:val="3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93318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47.1pt;margin-top:-1.55pt;width:169.3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" filled="f" stroked="f">
              <v:textbox style="mso-fit-shape-to-text:t">
                <w:txbxContent>
                  <w:p w14:paraId="74C8BAEC" w14:textId="77777777" w:rsidR="00BC11AE" w:rsidRDefault="00000000">
                    <w:pPr>
                      <w:rPr>
                        <w:rFonts w:ascii="Brush Script MT" w:hAnsi="Brush Script MT"/>
                        <w:b/>
                        <w:bCs/>
                        <w:color w:val="1F3864" w:themeColor="accent5" w:themeShade="80"/>
                        <w:sz w:val="32"/>
                        <w:szCs w:val="32"/>
                      </w:rPr>
                    </w:pPr>
                    <w:r w:rsidRPr="00234640">
                      <w:rPr>
                        <w:rFonts w:ascii="Brush Script MT" w:hAnsi="Brush Script MT"/>
                        <w:b/>
                        <w:bCs/>
                        <w:color w:val="1F3864" w:themeColor="accent5" w:themeShade="80"/>
                        <w:sz w:val="28"/>
                        <w:szCs w:val="28"/>
                      </w:rPr>
                      <w:t>Excellence is our Culture and Commitment is our way of life</w:t>
                    </w:r>
                    <w:r>
                      <w:rPr>
                        <w:rFonts w:ascii="Brush Script MT" w:hAnsi="Brush Script MT"/>
                        <w:b/>
                        <w:bCs/>
                        <w:color w:val="1F3864" w:themeColor="accent5" w:themeShade="80"/>
                        <w:sz w:val="32"/>
                        <w:szCs w:val="32"/>
                      </w:rPr>
                      <w:t>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Century Gothic" w:eastAsia="Times New Roman" w:hAnsi="Century Gothic" w:cs="Arial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573C8C" wp14:editId="079C13A0">
              <wp:simplePos x="0" y="0"/>
              <wp:positionH relativeFrom="column">
                <wp:posOffset>4335145</wp:posOffset>
              </wp:positionH>
              <wp:positionV relativeFrom="paragraph">
                <wp:posOffset>20955</wp:posOffset>
              </wp:positionV>
              <wp:extent cx="0" cy="556895"/>
              <wp:effectExtent l="0" t="0" r="38100" b="33655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5689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791F0A" id="Straight Connector 2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1.35pt,1.65pt" to="341.3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" strokecolor="black [3200]" strokeweight="1pt">
              <v:stroke joinstyle="miter"/>
            </v:line>
          </w:pict>
        </mc:Fallback>
      </mc:AlternateContent>
    </w:r>
    <w:r w:rsidR="00234640">
      <w:rPr>
        <w:rFonts w:ascii="Brush Script MT" w:hAnsi="Brush Script MT"/>
        <w:bCs/>
        <w:noProof/>
        <w:color w:val="002060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75D95C9" wp14:editId="66586272">
              <wp:simplePos x="0" y="0"/>
              <wp:positionH relativeFrom="column">
                <wp:posOffset>1712594</wp:posOffset>
              </wp:positionH>
              <wp:positionV relativeFrom="paragraph">
                <wp:posOffset>-48260</wp:posOffset>
              </wp:positionV>
              <wp:extent cx="2867025" cy="7620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762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14EC996" w14:textId="77777777" w:rsidR="00BC11AE" w:rsidRPr="00234640" w:rsidRDefault="00000000">
                          <w:pPr>
                            <w:rPr>
                              <w:rFonts w:ascii="Times New Roman" w:hAnsi="Times New Roman" w:cs="Times New Roman"/>
                              <w:bCs/>
                              <w:sz w:val="20"/>
                            </w:rPr>
                          </w:pPr>
                          <w:r w:rsidRPr="00234640">
                            <w:rPr>
                              <w:rFonts w:ascii="Times New Roman" w:hAnsi="Times New Roman" w:cs="Times New Roman"/>
                              <w:bCs/>
                              <w:sz w:val="20"/>
                            </w:rPr>
                            <w:t>PEMBO ELEMENTARY SCHOOL</w:t>
                          </w:r>
                        </w:p>
                        <w:p w14:paraId="5EF36058" w14:textId="77777777" w:rsidR="001106EE" w:rsidRDefault="00B15EFC">
                          <w:pPr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20"/>
                            </w:rPr>
                          </w:pPr>
                          <w:r w:rsidRPr="00B15EFC"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20"/>
                            </w:rPr>
                            <w:t>Escarlata St. Pembo, Taguig City</w:t>
                          </w:r>
                        </w:p>
                        <w:p w14:paraId="314859C8" w14:textId="46CEF429" w:rsidR="00BC11AE" w:rsidRPr="001106EE" w:rsidRDefault="00000000">
                          <w:pPr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</w:rPr>
                            <w:sym w:font="Wingdings" w:char="F028"/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</w:rPr>
                            <w:t xml:space="preserve"> (02) </w:t>
                          </w:r>
                          <w:r w:rsidR="001F43CB">
                            <w:rPr>
                              <w:rFonts w:ascii="Times New Roman" w:hAnsi="Times New Roman" w:cs="Times New Roman"/>
                              <w:sz w:val="20"/>
                            </w:rPr>
                            <w:t>7002-10-65</w:t>
                          </w:r>
                          <w:r w:rsidR="00234640" w:rsidRPr="00234640">
                            <w:rPr>
                              <w:noProof/>
                            </w:rPr>
                            <w:drawing>
                              <wp:inline distT="0" distB="0" distL="0" distR="0" wp14:anchorId="5877817A" wp14:editId="505C1631">
                                <wp:extent cx="219075" cy="152400"/>
                                <wp:effectExtent l="0" t="0" r="9525" b="0"/>
                                <wp:docPr id="393581116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9075" cy="1524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136695@deped.gov.ph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5D95C9" id="_x0000_s1027" type="#_x0000_t202" style="position:absolute;left:0;text-align:left;margin-left:134.85pt;margin-top:-3.8pt;width:225.75pt;height:6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" filled="f" stroked="f">
              <v:textbox>
                <w:txbxContent>
                  <w:p w14:paraId="514EC996" w14:textId="77777777" w:rsidR="00BC11AE" w:rsidRPr="00234640" w:rsidRDefault="00000000">
                    <w:pPr>
                      <w:rPr>
                        <w:rFonts w:ascii="Times New Roman" w:hAnsi="Times New Roman" w:cs="Times New Roman"/>
                        <w:bCs/>
                        <w:sz w:val="20"/>
                      </w:rPr>
                    </w:pPr>
                    <w:r w:rsidRPr="00234640">
                      <w:rPr>
                        <w:rFonts w:ascii="Times New Roman" w:hAnsi="Times New Roman" w:cs="Times New Roman"/>
                        <w:bCs/>
                        <w:sz w:val="20"/>
                      </w:rPr>
                      <w:t>PEMBO ELEMENTARY SCHOOL</w:t>
                    </w:r>
                  </w:p>
                  <w:p w14:paraId="5EF36058" w14:textId="77777777" w:rsidR="001106EE" w:rsidRDefault="00B15EFC">
                    <w:pPr>
                      <w:rPr>
                        <w:rFonts w:ascii="Times New Roman" w:hAnsi="Times New Roman" w:cs="Times New Roman"/>
                        <w:bCs/>
                        <w:sz w:val="18"/>
                        <w:szCs w:val="20"/>
                      </w:rPr>
                    </w:pPr>
                    <w:r w:rsidRPr="00B15EFC">
                      <w:rPr>
                        <w:rFonts w:ascii="Times New Roman" w:hAnsi="Times New Roman" w:cs="Times New Roman"/>
                        <w:bCs/>
                        <w:sz w:val="18"/>
                        <w:szCs w:val="20"/>
                      </w:rPr>
                      <w:t>Escarlata St. Pembo, Taguig City</w:t>
                    </w:r>
                  </w:p>
                  <w:p w14:paraId="314859C8" w14:textId="46CEF429" w:rsidR="00BC11AE" w:rsidRPr="001106EE" w:rsidRDefault="00000000">
                    <w:pPr>
                      <w:rPr>
                        <w:rFonts w:ascii="Times New Roman" w:hAnsi="Times New Roman" w:cs="Times New Roman"/>
                        <w:bCs/>
                        <w:sz w:val="18"/>
                        <w:szCs w:val="20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sym w:font="Wingdings" w:char="F028"/>
                    </w:r>
                    <w:r>
                      <w:rPr>
                        <w:rFonts w:ascii="Times New Roman" w:hAnsi="Times New Roman" w:cs="Times New Roman"/>
                        <w:sz w:val="20"/>
                      </w:rPr>
                      <w:t xml:space="preserve"> (02) </w:t>
                    </w:r>
                    <w:r w:rsidR="001F43CB">
                      <w:rPr>
                        <w:rFonts w:ascii="Times New Roman" w:hAnsi="Times New Roman" w:cs="Times New Roman"/>
                        <w:sz w:val="20"/>
                      </w:rPr>
                      <w:t>7002-10-65</w:t>
                    </w:r>
                    <w:r w:rsidR="00234640" w:rsidRPr="00234640">
                      <w:rPr>
                        <w:noProof/>
                      </w:rPr>
                      <w:drawing>
                        <wp:inline distT="0" distB="0" distL="0" distR="0" wp14:anchorId="5877817A" wp14:editId="505C1631">
                          <wp:extent cx="219075" cy="152400"/>
                          <wp:effectExtent l="0" t="0" r="9525" b="0"/>
                          <wp:docPr id="393581116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9075" cy="152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136695@deped.gov.ph</w:t>
                    </w:r>
                  </w:p>
                </w:txbxContent>
              </v:textbox>
            </v:shape>
          </w:pict>
        </mc:Fallback>
      </mc:AlternateContent>
    </w:r>
    <w:r w:rsidR="00F61F66">
      <w:rPr>
        <w:noProof/>
      </w:rPr>
      <w:drawing>
        <wp:anchor distT="0" distB="0" distL="114300" distR="114300" simplePos="0" relativeHeight="251668480" behindDoc="1" locked="0" layoutInCell="1" allowOverlap="1" wp14:anchorId="66D21571" wp14:editId="4435EA99">
          <wp:simplePos x="0" y="0"/>
          <wp:positionH relativeFrom="column">
            <wp:posOffset>798195</wp:posOffset>
          </wp:positionH>
          <wp:positionV relativeFrom="paragraph">
            <wp:posOffset>75565</wp:posOffset>
          </wp:positionV>
          <wp:extent cx="371475" cy="323850"/>
          <wp:effectExtent l="0" t="0" r="9525" b="0"/>
          <wp:wrapTight wrapText="bothSides">
            <wp:wrapPolygon edited="0">
              <wp:start x="0" y="0"/>
              <wp:lineTo x="0" y="20329"/>
              <wp:lineTo x="21046" y="20329"/>
              <wp:lineTo x="21046" y="0"/>
              <wp:lineTo x="0" y="0"/>
            </wp:wrapPolygon>
          </wp:wrapTight>
          <wp:docPr id="2059528160" name="image3.jpg" descr="DepEd Taguig-Pateros launches anti-bullying FB page: DepEd TAPAT E-Sabac |  Coconut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528160" name="image3.jpg" descr="DepEd Taguig-Pateros launches anti-bullying FB page: DepEd TAPAT E-Sabac |  Coconuts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57" r="17268"/>
                  <a:stretch>
                    <a:fillRect/>
                  </a:stretch>
                </pic:blipFill>
                <pic:spPr>
                  <a:xfrm>
                    <a:off x="0" y="0"/>
                    <a:ext cx="371475" cy="323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1F66">
      <w:rPr>
        <w:noProof/>
      </w:rPr>
      <w:drawing>
        <wp:anchor distT="0" distB="0" distL="114300" distR="114300" simplePos="0" relativeHeight="251666432" behindDoc="0" locked="0" layoutInCell="1" allowOverlap="1" wp14:anchorId="755F740C" wp14:editId="63843120">
          <wp:simplePos x="0" y="0"/>
          <wp:positionH relativeFrom="column">
            <wp:posOffset>1226820</wp:posOffset>
          </wp:positionH>
          <wp:positionV relativeFrom="paragraph">
            <wp:posOffset>75565</wp:posOffset>
          </wp:positionV>
          <wp:extent cx="419100" cy="375285"/>
          <wp:effectExtent l="0" t="0" r="0" b="5715"/>
          <wp:wrapSquare wrapText="bothSides"/>
          <wp:docPr id="129371851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910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1F66">
      <w:rPr>
        <w:rFonts w:ascii="Arial" w:eastAsia="Arial" w:hAnsi="Arial" w:cs="Arial"/>
        <w:noProof/>
      </w:rPr>
      <w:drawing>
        <wp:anchor distT="0" distB="0" distL="114300" distR="114300" simplePos="0" relativeHeight="251664384" behindDoc="0" locked="0" layoutInCell="1" allowOverlap="1" wp14:anchorId="47A1613D" wp14:editId="6912798C">
          <wp:simplePos x="0" y="0"/>
          <wp:positionH relativeFrom="column">
            <wp:posOffset>293370</wp:posOffset>
          </wp:positionH>
          <wp:positionV relativeFrom="paragraph">
            <wp:posOffset>19050</wp:posOffset>
          </wp:positionV>
          <wp:extent cx="455861" cy="400050"/>
          <wp:effectExtent l="0" t="0" r="1905" b="0"/>
          <wp:wrapNone/>
          <wp:docPr id="93940598" name="Picture 1" descr="A group of logos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940598" name="Picture 1" descr="A group of logos with text&#10;&#10;Description automatically generated"/>
                  <pic:cNvPicPr>
                    <a:picLocks noChangeAspect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058" b="7213"/>
                  <a:stretch/>
                </pic:blipFill>
                <pic:spPr bwMode="auto">
                  <a:xfrm>
                    <a:off x="0" y="0"/>
                    <a:ext cx="455861" cy="400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6192">
      <w:rPr>
        <w:noProof/>
      </w:rPr>
      <w:drawing>
        <wp:anchor distT="0" distB="0" distL="114300" distR="114300" simplePos="0" relativeHeight="251667456" behindDoc="0" locked="0" layoutInCell="1" allowOverlap="1" wp14:anchorId="2DED06FE" wp14:editId="0ABAD394">
          <wp:simplePos x="0" y="0"/>
          <wp:positionH relativeFrom="column">
            <wp:posOffset>-182880</wp:posOffset>
          </wp:positionH>
          <wp:positionV relativeFrom="paragraph">
            <wp:posOffset>75565</wp:posOffset>
          </wp:positionV>
          <wp:extent cx="535305" cy="304800"/>
          <wp:effectExtent l="0" t="0" r="0" b="0"/>
          <wp:wrapSquare wrapText="bothSides"/>
          <wp:docPr id="10242112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5305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5EFC">
      <w:rPr>
        <w:rFonts w:ascii="Brush Script MT" w:hAnsi="Brush Script MT"/>
        <w:bCs/>
        <w:noProof/>
        <w:color w:val="002060"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85A8AE" wp14:editId="093F3E09">
              <wp:simplePos x="0" y="0"/>
              <wp:positionH relativeFrom="column">
                <wp:posOffset>-265430</wp:posOffset>
              </wp:positionH>
              <wp:positionV relativeFrom="paragraph">
                <wp:posOffset>-26035</wp:posOffset>
              </wp:positionV>
              <wp:extent cx="6711950" cy="19050"/>
              <wp:effectExtent l="0" t="0" r="317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11950" cy="190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A297C0" id="Straight Connector 2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9pt,-2.05pt" to="507.6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" strokecolor="black [3213]" strokeweight="1pt">
              <v:stroke joinstyle="miter"/>
            </v:line>
          </w:pict>
        </mc:Fallback>
      </mc:AlternateContent>
    </w:r>
  </w:p>
  <w:p w14:paraId="4FA505B0" w14:textId="0F6A2FA6" w:rsidR="00BC11AE" w:rsidRDefault="00F61F66" w:rsidP="00F61F66">
    <w:pPr>
      <w:pStyle w:val="Footer"/>
      <w:tabs>
        <w:tab w:val="clear" w:pos="4680"/>
        <w:tab w:val="clear" w:pos="9360"/>
        <w:tab w:val="left" w:pos="78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9E54" w14:textId="77777777" w:rsidR="008B1B0D" w:rsidRDefault="008B1B0D">
      <w:r>
        <w:separator/>
      </w:r>
    </w:p>
  </w:footnote>
  <w:footnote w:type="continuationSeparator" w:id="0">
    <w:p w14:paraId="3FA3096C" w14:textId="77777777" w:rsidR="008B1B0D" w:rsidRDefault="008B1B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E6928" w14:textId="77777777" w:rsidR="00BC11AE" w:rsidRDefault="00000000">
    <w:pPr>
      <w:rPr>
        <w:rFonts w:ascii="Old English Text MT" w:hAnsi="Old English Text MT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6B4BD0F" wp14:editId="0EC5D0FA">
          <wp:simplePos x="0" y="0"/>
          <wp:positionH relativeFrom="column">
            <wp:posOffset>2438400</wp:posOffset>
          </wp:positionH>
          <wp:positionV relativeFrom="paragraph">
            <wp:posOffset>100330</wp:posOffset>
          </wp:positionV>
          <wp:extent cx="1514475" cy="809625"/>
          <wp:effectExtent l="0" t="0" r="9525" b="9525"/>
          <wp:wrapSquare wrapText="bothSides"/>
          <wp:docPr id="307526232" name="Picture 307526232" descr="DepED logo and symbol, meaning, history,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7526232" name="Picture 307526232" descr="DepED logo and symbol, meaning, history, 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447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7C51400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4E9D1034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7A836A50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1E926D96" w14:textId="77777777" w:rsidR="00BC11AE" w:rsidRDefault="00BC11AE">
    <w:pPr>
      <w:jc w:val="center"/>
      <w:rPr>
        <w:rFonts w:ascii="Old English Text MT" w:hAnsi="Old English Text MT"/>
        <w:sz w:val="24"/>
        <w:szCs w:val="24"/>
      </w:rPr>
    </w:pPr>
  </w:p>
  <w:p w14:paraId="7282C3F8" w14:textId="77777777" w:rsidR="00BC11AE" w:rsidRDefault="00000000">
    <w:pPr>
      <w:jc w:val="center"/>
      <w:rPr>
        <w:rFonts w:ascii="Old English Text MT" w:hAnsi="Old English Text MT"/>
        <w:sz w:val="24"/>
        <w:szCs w:val="24"/>
      </w:rPr>
    </w:pPr>
    <w:r>
      <w:rPr>
        <w:rFonts w:ascii="Old English Text MT" w:hAnsi="Old English Text MT"/>
        <w:sz w:val="24"/>
        <w:szCs w:val="24"/>
      </w:rPr>
      <w:t>Republic of the Philippines</w:t>
    </w:r>
  </w:p>
  <w:p w14:paraId="1DA4EEF1" w14:textId="77777777" w:rsidR="00BC11AE" w:rsidRDefault="00000000">
    <w:pPr>
      <w:jc w:val="center"/>
      <w:rPr>
        <w:rFonts w:ascii="Old English Text MT" w:hAnsi="Old English Text MT"/>
        <w:sz w:val="36"/>
        <w:szCs w:val="36"/>
      </w:rPr>
    </w:pPr>
    <w:r>
      <w:rPr>
        <w:rFonts w:ascii="Old English Text MT" w:hAnsi="Old English Text MT"/>
        <w:sz w:val="36"/>
        <w:szCs w:val="36"/>
      </w:rPr>
      <w:t>Department of Education</w:t>
    </w:r>
  </w:p>
  <w:p w14:paraId="5B6F521D" w14:textId="77777777" w:rsidR="00BC11AE" w:rsidRDefault="00000000">
    <w:pP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NATIONAL CAPITAL REGION</w:t>
    </w:r>
  </w:p>
  <w:p w14:paraId="58AE1613" w14:textId="77777777" w:rsidR="00BC11AE" w:rsidRDefault="00000000">
    <w:pP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SCHOOLS DIVISION OF TAGUIG CITY AND PATEROS</w:t>
    </w:r>
  </w:p>
  <w:p w14:paraId="2991B431" w14:textId="77777777" w:rsidR="00BC11AE" w:rsidRDefault="00000000">
    <w:pPr>
      <w:jc w:val="cen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PEMBO ELEMENTARY SCHOOL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355F"/>
    <w:multiLevelType w:val="hybridMultilevel"/>
    <w:tmpl w:val="D72C558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85273"/>
    <w:multiLevelType w:val="hybridMultilevel"/>
    <w:tmpl w:val="855A51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0B28"/>
    <w:multiLevelType w:val="hybridMultilevel"/>
    <w:tmpl w:val="E9DC46C2"/>
    <w:lvl w:ilvl="0" w:tplc="185002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358EB"/>
    <w:multiLevelType w:val="hybridMultilevel"/>
    <w:tmpl w:val="2CEE34F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A147D"/>
    <w:multiLevelType w:val="hybridMultilevel"/>
    <w:tmpl w:val="6CFA179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2141E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6B4F3E"/>
    <w:multiLevelType w:val="hybridMultilevel"/>
    <w:tmpl w:val="47D08C34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DA3CB5"/>
    <w:multiLevelType w:val="hybridMultilevel"/>
    <w:tmpl w:val="77AC8E44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212EF"/>
    <w:multiLevelType w:val="hybridMultilevel"/>
    <w:tmpl w:val="70887BF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B1101"/>
    <w:multiLevelType w:val="hybridMultilevel"/>
    <w:tmpl w:val="2396AD9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4747F5"/>
    <w:multiLevelType w:val="hybridMultilevel"/>
    <w:tmpl w:val="98989A7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294F13"/>
    <w:multiLevelType w:val="hybridMultilevel"/>
    <w:tmpl w:val="BBEE0F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A2EE5"/>
    <w:multiLevelType w:val="hybridMultilevel"/>
    <w:tmpl w:val="9CA26D5C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53A0A"/>
    <w:multiLevelType w:val="hybridMultilevel"/>
    <w:tmpl w:val="8BC23222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9745C"/>
    <w:multiLevelType w:val="hybridMultilevel"/>
    <w:tmpl w:val="7936855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47DEC"/>
    <w:multiLevelType w:val="hybridMultilevel"/>
    <w:tmpl w:val="4260D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3926CC"/>
    <w:multiLevelType w:val="hybridMultilevel"/>
    <w:tmpl w:val="17267C1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E30CC9"/>
    <w:multiLevelType w:val="hybridMultilevel"/>
    <w:tmpl w:val="70F4AC50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DA72E8"/>
    <w:multiLevelType w:val="hybridMultilevel"/>
    <w:tmpl w:val="ED78B0B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D763D"/>
    <w:multiLevelType w:val="hybridMultilevel"/>
    <w:tmpl w:val="8DB4D690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D3AAE"/>
    <w:multiLevelType w:val="hybridMultilevel"/>
    <w:tmpl w:val="D9EE21BE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937F2E"/>
    <w:multiLevelType w:val="hybridMultilevel"/>
    <w:tmpl w:val="39A2631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44722"/>
    <w:multiLevelType w:val="hybridMultilevel"/>
    <w:tmpl w:val="4C723D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36DE4"/>
    <w:multiLevelType w:val="hybridMultilevel"/>
    <w:tmpl w:val="1100ABA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9F7A64"/>
    <w:multiLevelType w:val="hybridMultilevel"/>
    <w:tmpl w:val="2C7A9A5A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026369">
    <w:abstractNumId w:val="2"/>
  </w:num>
  <w:num w:numId="2" w16cid:durableId="1000426828">
    <w:abstractNumId w:val="1"/>
  </w:num>
  <w:num w:numId="3" w16cid:durableId="1706514799">
    <w:abstractNumId w:val="11"/>
  </w:num>
  <w:num w:numId="4" w16cid:durableId="1561743774">
    <w:abstractNumId w:val="22"/>
  </w:num>
  <w:num w:numId="5" w16cid:durableId="493495493">
    <w:abstractNumId w:val="15"/>
  </w:num>
  <w:num w:numId="6" w16cid:durableId="1471708593">
    <w:abstractNumId w:val="14"/>
  </w:num>
  <w:num w:numId="7" w16cid:durableId="1520119029">
    <w:abstractNumId w:val="17"/>
  </w:num>
  <w:num w:numId="8" w16cid:durableId="31079578">
    <w:abstractNumId w:val="0"/>
  </w:num>
  <w:num w:numId="9" w16cid:durableId="975337087">
    <w:abstractNumId w:val="6"/>
  </w:num>
  <w:num w:numId="10" w16cid:durableId="1243567203">
    <w:abstractNumId w:val="3"/>
  </w:num>
  <w:num w:numId="11" w16cid:durableId="34892402">
    <w:abstractNumId w:val="23"/>
  </w:num>
  <w:num w:numId="12" w16cid:durableId="946930402">
    <w:abstractNumId w:val="8"/>
  </w:num>
  <w:num w:numId="13" w16cid:durableId="1216158772">
    <w:abstractNumId w:val="7"/>
  </w:num>
  <w:num w:numId="14" w16cid:durableId="1254359086">
    <w:abstractNumId w:val="4"/>
  </w:num>
  <w:num w:numId="15" w16cid:durableId="626350085">
    <w:abstractNumId w:val="5"/>
  </w:num>
  <w:num w:numId="16" w16cid:durableId="852184635">
    <w:abstractNumId w:val="20"/>
  </w:num>
  <w:num w:numId="17" w16cid:durableId="268436519">
    <w:abstractNumId w:val="24"/>
  </w:num>
  <w:num w:numId="18" w16cid:durableId="1854373475">
    <w:abstractNumId w:val="18"/>
  </w:num>
  <w:num w:numId="19" w16cid:durableId="1248074368">
    <w:abstractNumId w:val="21"/>
  </w:num>
  <w:num w:numId="20" w16cid:durableId="1512142447">
    <w:abstractNumId w:val="9"/>
  </w:num>
  <w:num w:numId="21" w16cid:durableId="1366179629">
    <w:abstractNumId w:val="16"/>
  </w:num>
  <w:num w:numId="22" w16cid:durableId="1281450305">
    <w:abstractNumId w:val="12"/>
  </w:num>
  <w:num w:numId="23" w16cid:durableId="721363111">
    <w:abstractNumId w:val="13"/>
  </w:num>
  <w:num w:numId="24" w16cid:durableId="1798718940">
    <w:abstractNumId w:val="10"/>
  </w:num>
  <w:num w:numId="25" w16cid:durableId="1382827351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133"/>
    <w:rsid w:val="00001CDD"/>
    <w:rsid w:val="00002302"/>
    <w:rsid w:val="000025BA"/>
    <w:rsid w:val="00007533"/>
    <w:rsid w:val="000214B6"/>
    <w:rsid w:val="0002760E"/>
    <w:rsid w:val="00043B3B"/>
    <w:rsid w:val="00057C3B"/>
    <w:rsid w:val="0006106B"/>
    <w:rsid w:val="00064913"/>
    <w:rsid w:val="0006548E"/>
    <w:rsid w:val="00073925"/>
    <w:rsid w:val="00074B7B"/>
    <w:rsid w:val="0008001D"/>
    <w:rsid w:val="00084089"/>
    <w:rsid w:val="00091799"/>
    <w:rsid w:val="00097473"/>
    <w:rsid w:val="000B00D1"/>
    <w:rsid w:val="000B1590"/>
    <w:rsid w:val="000D7C13"/>
    <w:rsid w:val="000E0501"/>
    <w:rsid w:val="000F391F"/>
    <w:rsid w:val="001034DE"/>
    <w:rsid w:val="0010574B"/>
    <w:rsid w:val="001106EE"/>
    <w:rsid w:val="001374AD"/>
    <w:rsid w:val="00140CC6"/>
    <w:rsid w:val="001460A2"/>
    <w:rsid w:val="001500B5"/>
    <w:rsid w:val="00156DAB"/>
    <w:rsid w:val="00163018"/>
    <w:rsid w:val="001A27AB"/>
    <w:rsid w:val="001A595E"/>
    <w:rsid w:val="001A65B8"/>
    <w:rsid w:val="001B3E2E"/>
    <w:rsid w:val="001B5907"/>
    <w:rsid w:val="001C3206"/>
    <w:rsid w:val="001D5429"/>
    <w:rsid w:val="001E07B9"/>
    <w:rsid w:val="001E2721"/>
    <w:rsid w:val="001E33E2"/>
    <w:rsid w:val="001F23DA"/>
    <w:rsid w:val="001F43CB"/>
    <w:rsid w:val="001F74C3"/>
    <w:rsid w:val="002053D0"/>
    <w:rsid w:val="00205FDD"/>
    <w:rsid w:val="00212020"/>
    <w:rsid w:val="00224C23"/>
    <w:rsid w:val="002274CF"/>
    <w:rsid w:val="00234640"/>
    <w:rsid w:val="0024245C"/>
    <w:rsid w:val="002425A3"/>
    <w:rsid w:val="00253944"/>
    <w:rsid w:val="002637EA"/>
    <w:rsid w:val="002731CE"/>
    <w:rsid w:val="0027371C"/>
    <w:rsid w:val="00276497"/>
    <w:rsid w:val="00277133"/>
    <w:rsid w:val="002951A6"/>
    <w:rsid w:val="002B0B77"/>
    <w:rsid w:val="002B737F"/>
    <w:rsid w:val="002C3AA9"/>
    <w:rsid w:val="002C40F8"/>
    <w:rsid w:val="002E3E11"/>
    <w:rsid w:val="00301A0B"/>
    <w:rsid w:val="00302A1B"/>
    <w:rsid w:val="003050FF"/>
    <w:rsid w:val="0031168A"/>
    <w:rsid w:val="0031311E"/>
    <w:rsid w:val="00323DE0"/>
    <w:rsid w:val="00330208"/>
    <w:rsid w:val="00332EFE"/>
    <w:rsid w:val="003334F7"/>
    <w:rsid w:val="00345182"/>
    <w:rsid w:val="0035298C"/>
    <w:rsid w:val="003564D3"/>
    <w:rsid w:val="003636C2"/>
    <w:rsid w:val="00374848"/>
    <w:rsid w:val="0037598E"/>
    <w:rsid w:val="00384549"/>
    <w:rsid w:val="0038591E"/>
    <w:rsid w:val="00385E30"/>
    <w:rsid w:val="0039353E"/>
    <w:rsid w:val="00395D8C"/>
    <w:rsid w:val="003A2608"/>
    <w:rsid w:val="003B252E"/>
    <w:rsid w:val="003B66A9"/>
    <w:rsid w:val="003C0EB5"/>
    <w:rsid w:val="003C1CF7"/>
    <w:rsid w:val="003C2C26"/>
    <w:rsid w:val="003C3058"/>
    <w:rsid w:val="003D0920"/>
    <w:rsid w:val="003D47CD"/>
    <w:rsid w:val="003E12E7"/>
    <w:rsid w:val="003F063F"/>
    <w:rsid w:val="003F4B72"/>
    <w:rsid w:val="00405B54"/>
    <w:rsid w:val="00420E88"/>
    <w:rsid w:val="0042267C"/>
    <w:rsid w:val="004239C6"/>
    <w:rsid w:val="004321F4"/>
    <w:rsid w:val="00433863"/>
    <w:rsid w:val="00433AF2"/>
    <w:rsid w:val="0044734E"/>
    <w:rsid w:val="00460D8A"/>
    <w:rsid w:val="00471F98"/>
    <w:rsid w:val="00474AF7"/>
    <w:rsid w:val="00483EFC"/>
    <w:rsid w:val="00493E60"/>
    <w:rsid w:val="004A49B9"/>
    <w:rsid w:val="004A4CDD"/>
    <w:rsid w:val="004B4D93"/>
    <w:rsid w:val="004C37A2"/>
    <w:rsid w:val="004D29F6"/>
    <w:rsid w:val="004E173C"/>
    <w:rsid w:val="004E28E7"/>
    <w:rsid w:val="004F727F"/>
    <w:rsid w:val="004F7928"/>
    <w:rsid w:val="00500A6E"/>
    <w:rsid w:val="005050B5"/>
    <w:rsid w:val="00505F27"/>
    <w:rsid w:val="00506A34"/>
    <w:rsid w:val="005162DC"/>
    <w:rsid w:val="00522BE0"/>
    <w:rsid w:val="00532849"/>
    <w:rsid w:val="00532CF1"/>
    <w:rsid w:val="005335B6"/>
    <w:rsid w:val="0053490D"/>
    <w:rsid w:val="00542667"/>
    <w:rsid w:val="005516FF"/>
    <w:rsid w:val="00555D33"/>
    <w:rsid w:val="0058792F"/>
    <w:rsid w:val="0059527E"/>
    <w:rsid w:val="00595F61"/>
    <w:rsid w:val="005A3FC9"/>
    <w:rsid w:val="005B14E8"/>
    <w:rsid w:val="005B39C0"/>
    <w:rsid w:val="005B62D1"/>
    <w:rsid w:val="005B6D7C"/>
    <w:rsid w:val="005D3942"/>
    <w:rsid w:val="005D6D57"/>
    <w:rsid w:val="005D79D2"/>
    <w:rsid w:val="005E3EB8"/>
    <w:rsid w:val="005E67A7"/>
    <w:rsid w:val="005E7D7A"/>
    <w:rsid w:val="005F5050"/>
    <w:rsid w:val="00600D66"/>
    <w:rsid w:val="00604F06"/>
    <w:rsid w:val="006069DA"/>
    <w:rsid w:val="00611705"/>
    <w:rsid w:val="006202A2"/>
    <w:rsid w:val="00621746"/>
    <w:rsid w:val="0062297F"/>
    <w:rsid w:val="0062411F"/>
    <w:rsid w:val="00624C12"/>
    <w:rsid w:val="00626E32"/>
    <w:rsid w:val="00630FB7"/>
    <w:rsid w:val="00640E2C"/>
    <w:rsid w:val="0064643E"/>
    <w:rsid w:val="00646D3B"/>
    <w:rsid w:val="00663517"/>
    <w:rsid w:val="006909FD"/>
    <w:rsid w:val="006A6DF5"/>
    <w:rsid w:val="006B13C9"/>
    <w:rsid w:val="006D14B9"/>
    <w:rsid w:val="006D551D"/>
    <w:rsid w:val="006D74E0"/>
    <w:rsid w:val="006E72CD"/>
    <w:rsid w:val="006E7773"/>
    <w:rsid w:val="00702001"/>
    <w:rsid w:val="00706393"/>
    <w:rsid w:val="0070703B"/>
    <w:rsid w:val="0071278C"/>
    <w:rsid w:val="00721B4D"/>
    <w:rsid w:val="0072367B"/>
    <w:rsid w:val="0073379B"/>
    <w:rsid w:val="00741889"/>
    <w:rsid w:val="007451C2"/>
    <w:rsid w:val="0075410E"/>
    <w:rsid w:val="00761B36"/>
    <w:rsid w:val="007665DD"/>
    <w:rsid w:val="00770124"/>
    <w:rsid w:val="007841C9"/>
    <w:rsid w:val="0079201C"/>
    <w:rsid w:val="00793E16"/>
    <w:rsid w:val="007A30DD"/>
    <w:rsid w:val="007A5D2F"/>
    <w:rsid w:val="007A6331"/>
    <w:rsid w:val="007C1E6D"/>
    <w:rsid w:val="007D74D2"/>
    <w:rsid w:val="007E6D82"/>
    <w:rsid w:val="00802817"/>
    <w:rsid w:val="008045AA"/>
    <w:rsid w:val="00811123"/>
    <w:rsid w:val="008162BB"/>
    <w:rsid w:val="008245DB"/>
    <w:rsid w:val="008268AA"/>
    <w:rsid w:val="00830262"/>
    <w:rsid w:val="00833DDC"/>
    <w:rsid w:val="008371CE"/>
    <w:rsid w:val="00841388"/>
    <w:rsid w:val="00845BB8"/>
    <w:rsid w:val="0085789D"/>
    <w:rsid w:val="00865929"/>
    <w:rsid w:val="00866B2C"/>
    <w:rsid w:val="00866ED2"/>
    <w:rsid w:val="0087421A"/>
    <w:rsid w:val="0088759A"/>
    <w:rsid w:val="00892641"/>
    <w:rsid w:val="008946B0"/>
    <w:rsid w:val="008B0A1F"/>
    <w:rsid w:val="008B185B"/>
    <w:rsid w:val="008B1B0D"/>
    <w:rsid w:val="008C5110"/>
    <w:rsid w:val="008C6B42"/>
    <w:rsid w:val="008F047C"/>
    <w:rsid w:val="008F2215"/>
    <w:rsid w:val="00904E9D"/>
    <w:rsid w:val="00905B88"/>
    <w:rsid w:val="00915E41"/>
    <w:rsid w:val="00935097"/>
    <w:rsid w:val="0093513F"/>
    <w:rsid w:val="00937F79"/>
    <w:rsid w:val="00945A65"/>
    <w:rsid w:val="00961745"/>
    <w:rsid w:val="009963F4"/>
    <w:rsid w:val="009A1335"/>
    <w:rsid w:val="009B6192"/>
    <w:rsid w:val="009D2DFD"/>
    <w:rsid w:val="009D6FD7"/>
    <w:rsid w:val="00A00E15"/>
    <w:rsid w:val="00A0347A"/>
    <w:rsid w:val="00A376DB"/>
    <w:rsid w:val="00A37944"/>
    <w:rsid w:val="00A40879"/>
    <w:rsid w:val="00A40993"/>
    <w:rsid w:val="00A501AF"/>
    <w:rsid w:val="00A505EA"/>
    <w:rsid w:val="00A53473"/>
    <w:rsid w:val="00A537AD"/>
    <w:rsid w:val="00A54527"/>
    <w:rsid w:val="00A87939"/>
    <w:rsid w:val="00A91A82"/>
    <w:rsid w:val="00AA4D4B"/>
    <w:rsid w:val="00AB268B"/>
    <w:rsid w:val="00AB49DD"/>
    <w:rsid w:val="00AB6588"/>
    <w:rsid w:val="00AB6F02"/>
    <w:rsid w:val="00AB7F5A"/>
    <w:rsid w:val="00AC192E"/>
    <w:rsid w:val="00AC2CDC"/>
    <w:rsid w:val="00AD2A14"/>
    <w:rsid w:val="00AD2FD8"/>
    <w:rsid w:val="00AE02C4"/>
    <w:rsid w:val="00AE1502"/>
    <w:rsid w:val="00AE6516"/>
    <w:rsid w:val="00AE7675"/>
    <w:rsid w:val="00AF5218"/>
    <w:rsid w:val="00B002A9"/>
    <w:rsid w:val="00B04A23"/>
    <w:rsid w:val="00B04B42"/>
    <w:rsid w:val="00B06DF9"/>
    <w:rsid w:val="00B14DCC"/>
    <w:rsid w:val="00B15EFC"/>
    <w:rsid w:val="00B2531E"/>
    <w:rsid w:val="00B30D42"/>
    <w:rsid w:val="00B31BD6"/>
    <w:rsid w:val="00B35229"/>
    <w:rsid w:val="00B37646"/>
    <w:rsid w:val="00B458A5"/>
    <w:rsid w:val="00B4707D"/>
    <w:rsid w:val="00B616F6"/>
    <w:rsid w:val="00B618DD"/>
    <w:rsid w:val="00B63329"/>
    <w:rsid w:val="00B655ED"/>
    <w:rsid w:val="00B71E75"/>
    <w:rsid w:val="00B74FC3"/>
    <w:rsid w:val="00B912EF"/>
    <w:rsid w:val="00B93E4D"/>
    <w:rsid w:val="00B96245"/>
    <w:rsid w:val="00B9670A"/>
    <w:rsid w:val="00B96BE2"/>
    <w:rsid w:val="00BA3DDF"/>
    <w:rsid w:val="00BB7331"/>
    <w:rsid w:val="00BC11AE"/>
    <w:rsid w:val="00BD62D2"/>
    <w:rsid w:val="00BE3A20"/>
    <w:rsid w:val="00BE5743"/>
    <w:rsid w:val="00BE5861"/>
    <w:rsid w:val="00C05CED"/>
    <w:rsid w:val="00C06096"/>
    <w:rsid w:val="00C16017"/>
    <w:rsid w:val="00C1653F"/>
    <w:rsid w:val="00C20071"/>
    <w:rsid w:val="00C279A4"/>
    <w:rsid w:val="00C30874"/>
    <w:rsid w:val="00C31D7C"/>
    <w:rsid w:val="00C3227B"/>
    <w:rsid w:val="00C3291E"/>
    <w:rsid w:val="00C51143"/>
    <w:rsid w:val="00C52545"/>
    <w:rsid w:val="00C54C40"/>
    <w:rsid w:val="00C822CA"/>
    <w:rsid w:val="00CA25A9"/>
    <w:rsid w:val="00CB050B"/>
    <w:rsid w:val="00CB1966"/>
    <w:rsid w:val="00CB5F1F"/>
    <w:rsid w:val="00CC2D1B"/>
    <w:rsid w:val="00CE14D7"/>
    <w:rsid w:val="00CF2164"/>
    <w:rsid w:val="00CF2CA0"/>
    <w:rsid w:val="00D00794"/>
    <w:rsid w:val="00D038B0"/>
    <w:rsid w:val="00D15398"/>
    <w:rsid w:val="00D20D03"/>
    <w:rsid w:val="00D21AAB"/>
    <w:rsid w:val="00D27D2A"/>
    <w:rsid w:val="00D323CD"/>
    <w:rsid w:val="00D333E5"/>
    <w:rsid w:val="00D372E4"/>
    <w:rsid w:val="00D41BF2"/>
    <w:rsid w:val="00D52926"/>
    <w:rsid w:val="00D60941"/>
    <w:rsid w:val="00D8086B"/>
    <w:rsid w:val="00D81350"/>
    <w:rsid w:val="00D87B32"/>
    <w:rsid w:val="00D90638"/>
    <w:rsid w:val="00D959EC"/>
    <w:rsid w:val="00DA6D6B"/>
    <w:rsid w:val="00DB48B6"/>
    <w:rsid w:val="00DC5DE7"/>
    <w:rsid w:val="00DC7275"/>
    <w:rsid w:val="00DD42B8"/>
    <w:rsid w:val="00DD6B94"/>
    <w:rsid w:val="00DF3523"/>
    <w:rsid w:val="00DF6F10"/>
    <w:rsid w:val="00E11C4F"/>
    <w:rsid w:val="00E152B0"/>
    <w:rsid w:val="00E2351D"/>
    <w:rsid w:val="00E24C24"/>
    <w:rsid w:val="00E412B2"/>
    <w:rsid w:val="00E440B1"/>
    <w:rsid w:val="00E448F7"/>
    <w:rsid w:val="00E531C2"/>
    <w:rsid w:val="00E62737"/>
    <w:rsid w:val="00E63D5E"/>
    <w:rsid w:val="00E65117"/>
    <w:rsid w:val="00E73133"/>
    <w:rsid w:val="00E735BD"/>
    <w:rsid w:val="00E75DBD"/>
    <w:rsid w:val="00E80F08"/>
    <w:rsid w:val="00E872F7"/>
    <w:rsid w:val="00E935F6"/>
    <w:rsid w:val="00E96964"/>
    <w:rsid w:val="00EA272C"/>
    <w:rsid w:val="00EA4CC2"/>
    <w:rsid w:val="00EA6694"/>
    <w:rsid w:val="00EA741A"/>
    <w:rsid w:val="00EC59BB"/>
    <w:rsid w:val="00EE0502"/>
    <w:rsid w:val="00EF4215"/>
    <w:rsid w:val="00F11436"/>
    <w:rsid w:val="00F27E58"/>
    <w:rsid w:val="00F429C3"/>
    <w:rsid w:val="00F46C33"/>
    <w:rsid w:val="00F61F66"/>
    <w:rsid w:val="00F75226"/>
    <w:rsid w:val="00F7570D"/>
    <w:rsid w:val="00F76DDD"/>
    <w:rsid w:val="00F817B5"/>
    <w:rsid w:val="00F95617"/>
    <w:rsid w:val="00F97D33"/>
    <w:rsid w:val="00FA714F"/>
    <w:rsid w:val="00FB35A4"/>
    <w:rsid w:val="00FB3E62"/>
    <w:rsid w:val="00FC23CD"/>
    <w:rsid w:val="00FC31D0"/>
    <w:rsid w:val="00FF3102"/>
    <w:rsid w:val="4FC8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7EA8A"/>
  <w15:docId w15:val="{7F240077-6C63-427C-9588-C50FFEC51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B77"/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qFormat/>
    <w:locked/>
    <w:rPr>
      <w:rFonts w:ascii="Century Gothic" w:hAnsi="Century Gothic"/>
      <w:b/>
      <w:bCs/>
      <w:sz w:val="24"/>
      <w:lang w:val="en-PH"/>
    </w:rPr>
  </w:style>
  <w:style w:type="paragraph" w:styleId="NoSpacing">
    <w:name w:val="No Spacing"/>
    <w:link w:val="NoSpacingChar"/>
    <w:uiPriority w:val="1"/>
    <w:qFormat/>
    <w:rPr>
      <w:rFonts w:ascii="Century Gothic" w:hAnsi="Century Gothic"/>
      <w:b/>
      <w:bCs/>
      <w:sz w:val="24"/>
      <w:szCs w:val="22"/>
      <w:lang w:eastAsia="en-US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F23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jpe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gif"/><Relationship Id="rId68" Type="http://schemas.openxmlformats.org/officeDocument/2006/relationships/image" Target="media/image57.jpeg"/><Relationship Id="rId84" Type="http://schemas.openxmlformats.org/officeDocument/2006/relationships/image" Target="media/image73.jpeg"/><Relationship Id="rId89" Type="http://schemas.openxmlformats.org/officeDocument/2006/relationships/image" Target="media/image78.jpeg"/><Relationship Id="rId16" Type="http://schemas.openxmlformats.org/officeDocument/2006/relationships/image" Target="media/image5.png"/><Relationship Id="rId11" Type="http://schemas.openxmlformats.org/officeDocument/2006/relationships/endnotes" Target="endnotes.xml"/><Relationship Id="rId32" Type="http://schemas.openxmlformats.org/officeDocument/2006/relationships/image" Target="media/image21.jpe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jpg"/><Relationship Id="rId74" Type="http://schemas.openxmlformats.org/officeDocument/2006/relationships/image" Target="media/image63.jpeg"/><Relationship Id="rId79" Type="http://schemas.openxmlformats.org/officeDocument/2006/relationships/image" Target="media/image68.jpeg"/><Relationship Id="rId102" Type="http://schemas.openxmlformats.org/officeDocument/2006/relationships/fontTable" Target="fontTable.xml"/><Relationship Id="rId5" Type="http://schemas.openxmlformats.org/officeDocument/2006/relationships/customXml" Target="../customXml/item5.xml"/><Relationship Id="rId90" Type="http://schemas.openxmlformats.org/officeDocument/2006/relationships/image" Target="media/image79.jpg"/><Relationship Id="rId95" Type="http://schemas.openxmlformats.org/officeDocument/2006/relationships/image" Target="media/image84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43" Type="http://schemas.openxmlformats.org/officeDocument/2006/relationships/image" Target="media/image32.jpeg"/><Relationship Id="rId48" Type="http://schemas.openxmlformats.org/officeDocument/2006/relationships/image" Target="media/image37.png"/><Relationship Id="rId64" Type="http://schemas.openxmlformats.org/officeDocument/2006/relationships/image" Target="media/image53.jpeg"/><Relationship Id="rId69" Type="http://schemas.openxmlformats.org/officeDocument/2006/relationships/image" Target="media/image58.jpeg"/><Relationship Id="rId80" Type="http://schemas.openxmlformats.org/officeDocument/2006/relationships/image" Target="media/image69.jpg"/><Relationship Id="rId85" Type="http://schemas.openxmlformats.org/officeDocument/2006/relationships/image" Target="media/image74.jpeg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jp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8.jpg"/><Relationship Id="rId67" Type="http://schemas.openxmlformats.org/officeDocument/2006/relationships/image" Target="media/image56.png"/><Relationship Id="rId103" Type="http://schemas.openxmlformats.org/officeDocument/2006/relationships/theme" Target="theme/theme1.xml"/><Relationship Id="rId20" Type="http://schemas.openxmlformats.org/officeDocument/2006/relationships/image" Target="media/image9.jpeg"/><Relationship Id="rId41" Type="http://schemas.openxmlformats.org/officeDocument/2006/relationships/image" Target="media/image30.jpeg"/><Relationship Id="rId54" Type="http://schemas.openxmlformats.org/officeDocument/2006/relationships/image" Target="media/image43.jpeg"/><Relationship Id="rId62" Type="http://schemas.openxmlformats.org/officeDocument/2006/relationships/image" Target="media/image51.jpeg"/><Relationship Id="rId70" Type="http://schemas.openxmlformats.org/officeDocument/2006/relationships/image" Target="media/image59.jpeg"/><Relationship Id="rId75" Type="http://schemas.openxmlformats.org/officeDocument/2006/relationships/image" Target="media/image64.jpg"/><Relationship Id="rId83" Type="http://schemas.openxmlformats.org/officeDocument/2006/relationships/image" Target="media/image72.png"/><Relationship Id="rId88" Type="http://schemas.openxmlformats.org/officeDocument/2006/relationships/image" Target="media/image77.gif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image" Target="media/image25.jp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notes" Target="footnotes.xml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1.gif"/><Relationship Id="rId60" Type="http://schemas.openxmlformats.org/officeDocument/2006/relationships/image" Target="media/image49.jpeg"/><Relationship Id="rId65" Type="http://schemas.openxmlformats.org/officeDocument/2006/relationships/image" Target="media/image54.jpg"/><Relationship Id="rId73" Type="http://schemas.openxmlformats.org/officeDocument/2006/relationships/image" Target="media/image62.png"/><Relationship Id="rId78" Type="http://schemas.openxmlformats.org/officeDocument/2006/relationships/image" Target="media/image67.jpeg"/><Relationship Id="rId81" Type="http://schemas.openxmlformats.org/officeDocument/2006/relationships/image" Target="media/image70.jpeg"/><Relationship Id="rId86" Type="http://schemas.openxmlformats.org/officeDocument/2006/relationships/image" Target="media/image75.jpeg"/><Relationship Id="rId94" Type="http://schemas.openxmlformats.org/officeDocument/2006/relationships/image" Target="media/image83.gif"/><Relationship Id="rId99" Type="http://schemas.openxmlformats.org/officeDocument/2006/relationships/image" Target="media/image88.png"/><Relationship Id="rId10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39" Type="http://schemas.openxmlformats.org/officeDocument/2006/relationships/image" Target="media/image28.png"/><Relationship Id="rId34" Type="http://schemas.openxmlformats.org/officeDocument/2006/relationships/image" Target="media/image23.jpeg"/><Relationship Id="rId50" Type="http://schemas.openxmlformats.org/officeDocument/2006/relationships/image" Target="media/image39.png"/><Relationship Id="rId55" Type="http://schemas.openxmlformats.org/officeDocument/2006/relationships/image" Target="media/image44.gif"/><Relationship Id="rId76" Type="http://schemas.openxmlformats.org/officeDocument/2006/relationships/image" Target="media/image65.jpeg"/><Relationship Id="rId97" Type="http://schemas.openxmlformats.org/officeDocument/2006/relationships/image" Target="media/image86.jpeg"/><Relationship Id="rId7" Type="http://schemas.openxmlformats.org/officeDocument/2006/relationships/styles" Target="styles.xml"/><Relationship Id="rId71" Type="http://schemas.openxmlformats.org/officeDocument/2006/relationships/image" Target="media/image60.jpeg"/><Relationship Id="rId92" Type="http://schemas.openxmlformats.org/officeDocument/2006/relationships/image" Target="media/image81.png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Relationship Id="rId24" Type="http://schemas.openxmlformats.org/officeDocument/2006/relationships/image" Target="media/image13.jpe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image" Target="media/image76.jpeg"/><Relationship Id="rId61" Type="http://schemas.openxmlformats.org/officeDocument/2006/relationships/image" Target="media/image50.jpeg"/><Relationship Id="rId82" Type="http://schemas.openxmlformats.org/officeDocument/2006/relationships/image" Target="media/image71.jpeg"/><Relationship Id="rId19" Type="http://schemas.openxmlformats.org/officeDocument/2006/relationships/image" Target="media/image8.png"/><Relationship Id="rId14" Type="http://schemas.openxmlformats.org/officeDocument/2006/relationships/image" Target="media/image3.jpeg"/><Relationship Id="rId30" Type="http://schemas.openxmlformats.org/officeDocument/2006/relationships/image" Target="media/image19.png"/><Relationship Id="rId35" Type="http://schemas.openxmlformats.org/officeDocument/2006/relationships/image" Target="media/image24.jpeg"/><Relationship Id="rId56" Type="http://schemas.openxmlformats.org/officeDocument/2006/relationships/image" Target="media/image45.png"/><Relationship Id="rId77" Type="http://schemas.openxmlformats.org/officeDocument/2006/relationships/image" Target="media/image66.jpeg"/><Relationship Id="rId100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image" Target="media/image40.jpeg"/><Relationship Id="rId72" Type="http://schemas.openxmlformats.org/officeDocument/2006/relationships/image" Target="media/image61.png"/><Relationship Id="rId93" Type="http://schemas.openxmlformats.org/officeDocument/2006/relationships/image" Target="media/image82.gif"/><Relationship Id="rId98" Type="http://schemas.openxmlformats.org/officeDocument/2006/relationships/image" Target="media/image87.jpeg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2.png"/><Relationship Id="rId2" Type="http://schemas.openxmlformats.org/officeDocument/2006/relationships/image" Target="media/image91.jpg"/><Relationship Id="rId1" Type="http://schemas.openxmlformats.org/officeDocument/2006/relationships/image" Target="media/image90.wmf"/><Relationship Id="rId5" Type="http://schemas.openxmlformats.org/officeDocument/2006/relationships/image" Target="media/image94.png"/><Relationship Id="rId4" Type="http://schemas.openxmlformats.org/officeDocument/2006/relationships/image" Target="media/image9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EA76B675B6EF42A1A02F8C5CA17812" ma:contentTypeVersion="6" ma:contentTypeDescription="Create a new document." ma:contentTypeScope="" ma:versionID="3e10ccc931ec929f426fdc7ac68b939e">
  <xsd:schema xmlns:xsd="http://www.w3.org/2001/XMLSchema" xmlns:xs="http://www.w3.org/2001/XMLSchema" xmlns:p="http://schemas.microsoft.com/office/2006/metadata/properties" xmlns:ns3="04aaca50-e053-4d6c-b2e1-3305760609bb" targetNamespace="http://schemas.microsoft.com/office/2006/metadata/properties" ma:root="true" ma:fieldsID="1b5a0174d00c6917ed1667619e85a262" ns3:_="">
    <xsd:import namespace="04aaca50-e053-4d6c-b2e1-3305760609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aaca50-e053-4d6c-b2e1-3305760609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aaca50-e053-4d6c-b2e1-3305760609bb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FECB6-14E6-4FC8-8436-BEA785E676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aaca50-e053-4d6c-b2e1-3305760609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164470-423E-45E3-A2E6-0F615358A1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99738A33-B384-4894-AA41-9861B9F72128}">
  <ds:schemaRefs>
    <ds:schemaRef ds:uri="http://schemas.microsoft.com/office/2006/metadata/properties"/>
    <ds:schemaRef ds:uri="http://schemas.microsoft.com/office/infopath/2007/PartnerControls"/>
    <ds:schemaRef ds:uri="04aaca50-e053-4d6c-b2e1-3305760609bb"/>
  </ds:schemaRefs>
</ds:datastoreItem>
</file>

<file path=customXml/itemProps5.xml><?xml version="1.0" encoding="utf-8"?>
<ds:datastoreItem xmlns:ds="http://schemas.openxmlformats.org/officeDocument/2006/customXml" ds:itemID="{C2213244-F18F-4711-87B8-9C847EEEC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3202</Words>
  <Characters>15758</Characters>
  <Application>Microsoft Office Word</Application>
  <DocSecurity>0</DocSecurity>
  <Lines>1969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DEPED</dc:creator>
  <cp:lastModifiedBy>JANRY FELICILDA</cp:lastModifiedBy>
  <cp:revision>6</cp:revision>
  <cp:lastPrinted>2025-12-09T06:44:00Z</cp:lastPrinted>
  <dcterms:created xsi:type="dcterms:W3CDTF">2025-08-25T03:10:00Z</dcterms:created>
  <dcterms:modified xsi:type="dcterms:W3CDTF">2025-12-09T11:19:00Z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c15c46341e574d36d6339b3609d7b53729fd627922ed4967b2a23fd70725bde6</vt:lpwstr>
  </property>
  <property fmtid="{D5CDD505-2E9C-101B-9397-08002B2CF9AE}" pid="3" name="KSOProductBuildVer">
    <vt:lpwstr>1033-12.2.0.16909</vt:lpwstr>
  </property>
  <property fmtid="{D5CDD505-2E9C-101B-9397-08002B2CF9AE}" pid="4" name="ICV">
    <vt:lpwstr>FE295244FAB243BB90F9C457C81AB6BD_12</vt:lpwstr>
  </property>
  <property fmtid="{D5CDD505-2E9C-101B-9397-08002B2CF9AE}" pid="5" name="ContentTypeId">
    <vt:lpwstr>0x01010017EA76B675B6EF42A1A02F8C5CA17812</vt:lpwstr>
  </property>
</Properties>
</file>