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036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Pr="00D13D74" w:rsidR="00196F07" w:rsidTr="004D4DB2" w14:paraId="4CED5D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:rsidRPr="004D4DB2" w:rsidR="00196F07" w:rsidP="00196F07" w:rsidRDefault="00196F07" w14:paraId="35425616" w14:textId="7777777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</w:rPr>
              <w:t>PROCESO</w:t>
            </w:r>
          </w:p>
        </w:tc>
      </w:tr>
      <w:tr w:rsidRPr="00D13D74" w:rsidR="00196F07" w:rsidTr="004D4DB2" w14:paraId="70CF8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:rsidRPr="004D4DB2" w:rsidR="00196F07" w:rsidP="00196F07" w:rsidRDefault="00196F07" w14:paraId="49161FD2" w14:textId="7777777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Pr="00D13D74" w:rsidR="00196F07" w:rsidTr="00196F07" w14:paraId="7340F416" w14:textId="7777777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:rsidRPr="004D4DB2" w:rsidR="00196F07" w:rsidP="00196F07" w:rsidRDefault="00196F07" w14:paraId="653D144E" w14:textId="77777777">
            <w:pPr>
              <w:spacing w:after="0"/>
              <w:jc w:val="center"/>
              <w:rPr>
                <w:rFonts w:ascii="Calibri" w:hAnsi="Calibri"/>
                <w:color w:val="FFFFFF" w:themeColor="background1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NOMBRE DEL FORMATO</w:t>
            </w:r>
          </w:p>
        </w:tc>
      </w:tr>
      <w:tr w:rsidRPr="00D13D74" w:rsidR="00196F07" w:rsidTr="004D4DB2" w14:paraId="57ADF3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:rsidRPr="004D4DB2" w:rsidR="00196F07" w:rsidP="00196F07" w:rsidRDefault="00196F07" w14:paraId="1DE0E495" w14:textId="7777777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Pr="00D13D74" w:rsidR="00196F07" w:rsidTr="00196F07" w14:paraId="793A6D25" w14:textId="7777777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:rsidRPr="004D4DB2" w:rsidR="00196F07" w:rsidP="00196F07" w:rsidRDefault="00196F07" w14:paraId="4771F114" w14:textId="77777777">
            <w:pPr>
              <w:spacing w:after="0"/>
              <w:jc w:val="center"/>
              <w:rPr>
                <w:rFonts w:ascii="Calibri" w:hAnsi="Calibri"/>
              </w:rPr>
            </w:pPr>
            <w:r w:rsidRPr="004D4DB2">
              <w:rPr>
                <w:rFonts w:ascii="Calibri" w:hAnsi="Calibri"/>
                <w:color w:val="FFFFFF" w:themeColor="background1"/>
              </w:rPr>
              <w:t>CLASIFICACIÓN DE LA INFORMACIÓN</w:t>
            </w:r>
          </w:p>
        </w:tc>
      </w:tr>
      <w:tr w:rsidRPr="00D13D74" w:rsidR="00196F07" w:rsidTr="00196F07" w14:paraId="60059C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:rsidRPr="004D4DB2" w:rsidR="00196F07" w:rsidP="00196F07" w:rsidRDefault="00196F07" w14:paraId="517A1F53" w14:textId="77777777">
            <w:pPr>
              <w:spacing w:after="0"/>
              <w:rPr>
                <w:rFonts w:ascii="Calibri" w:hAnsi="Calibri"/>
                <w:b w:val="0"/>
                <w:bCs w:val="0"/>
              </w:rPr>
            </w:pPr>
            <w:r w:rsidRPr="004D4DB2">
              <w:rPr>
                <w:rFonts w:ascii="Calibri" w:hAnsi="Calibri"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4EE148" wp14:editId="37255F46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96F07" w:rsidP="00196F07" w:rsidRDefault="00196F07" w14:paraId="4CE39B15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524EE148">
                      <v:stroke joinstyle="miter"/>
                      <v:path gradientshapeok="t" o:connecttype="rect"/>
                    </v:shapetype>
                    <v:shape id="Cuadro de texto 1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>
                      <v:textbox>
                        <w:txbxContent>
                          <w:p w:rsidR="00196F07" w:rsidP="00196F07" w:rsidRDefault="00196F07" w14:paraId="4CE39B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:rsidRPr="004D4DB2" w:rsidR="00196F07" w:rsidP="00196F07" w:rsidRDefault="00196F07" w14:paraId="551088CB" w14:textId="7777777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C4CB49" wp14:editId="2BB7749B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96F07" w:rsidP="00196F07" w:rsidRDefault="00196F07" w14:paraId="52C14015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w14:anchorId="2FC4CB49">
                      <v:textbox>
                        <w:txbxContent>
                          <w:p w:rsidR="00196F07" w:rsidP="00196F07" w:rsidRDefault="00196F07" w14:paraId="52C140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Clasificada</w:t>
            </w:r>
          </w:p>
        </w:tc>
        <w:tc>
          <w:tcPr>
            <w:tcW w:w="2983" w:type="dxa"/>
            <w:shd w:val="clear" w:color="auto" w:fill="auto"/>
            <w:vAlign w:val="center"/>
          </w:tcPr>
          <w:p w:rsidRPr="004D4DB2" w:rsidR="00196F07" w:rsidP="00196F07" w:rsidRDefault="00196F07" w14:paraId="765CC52F" w14:textId="7777777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4D4DB2">
              <w:rPr>
                <w:rFonts w:ascii="Calibri" w:hAnsi="Calibri"/>
                <w:b/>
                <w:bCs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0123EB" wp14:editId="1ECBBE66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196F07" w:rsidP="00196F07" w:rsidRDefault="00196F07" w14:paraId="5AC43C18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w14:anchorId="380123EB">
                      <v:textbox>
                        <w:txbxContent>
                          <w:p w:rsidR="00196F07" w:rsidP="00196F07" w:rsidRDefault="00196F07" w14:paraId="5AC43C1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4DB2">
              <w:rPr>
                <w:rFonts w:ascii="Calibri" w:hAnsi="Calibri"/>
              </w:rPr>
              <w:t>Pública Reservada</w:t>
            </w:r>
          </w:p>
        </w:tc>
      </w:tr>
    </w:tbl>
    <w:p w:rsidR="00B03164" w:rsidP="00B03164" w:rsidRDefault="00B03164" w14:paraId="44EE1B67" w14:textId="77777777">
      <w:pPr>
        <w:pStyle w:val="Sinespaciado"/>
        <w:spacing w:before="1540" w:after="240"/>
        <w:rPr>
          <w:color w:val="156082" w:themeColor="accent1"/>
        </w:rPr>
      </w:pPr>
    </w:p>
    <w:p w:rsidRPr="00B03164" w:rsidR="00B03164" w:rsidP="00B03164" w:rsidRDefault="00B03164" w14:paraId="35A8070E" w14:textId="77777777">
      <w:pPr>
        <w:rPr>
          <w:lang w:val="es-CO" w:eastAsia="es-CO"/>
        </w:rPr>
      </w:pPr>
    </w:p>
    <w:p w:rsidRPr="00B03164" w:rsidR="00B03164" w:rsidP="00B03164" w:rsidRDefault="00B03164" w14:paraId="0BD41F1B" w14:textId="77777777">
      <w:pPr>
        <w:rPr>
          <w:lang w:val="es-CO" w:eastAsia="es-CO"/>
        </w:rPr>
      </w:pPr>
    </w:p>
    <w:p w:rsidRPr="00B03164" w:rsidR="00B03164" w:rsidP="00B03164" w:rsidRDefault="00B03164" w14:paraId="71108689" w14:textId="77777777">
      <w:pPr>
        <w:rPr>
          <w:lang w:val="es-CO" w:eastAsia="es-CO"/>
        </w:rPr>
      </w:pPr>
    </w:p>
    <w:p w:rsidRPr="00B03164" w:rsidR="00B03164" w:rsidP="00B03164" w:rsidRDefault="00B03164" w14:paraId="60EA3EE1" w14:textId="77777777">
      <w:pPr>
        <w:rPr>
          <w:lang w:val="es-CO" w:eastAsia="es-CO"/>
        </w:rPr>
      </w:pPr>
    </w:p>
    <w:p w:rsidRPr="001967FC" w:rsidR="00B03164" w:rsidP="00B03164" w:rsidRDefault="00B03164" w14:paraId="6CAF6F07" w14:textId="77777777">
      <w:pPr>
        <w:rPr>
          <w:sz w:val="18"/>
          <w:lang w:val="es-CO" w:eastAsia="es-CO"/>
        </w:rPr>
      </w:pPr>
    </w:p>
    <w:p w:rsidRPr="001967FC" w:rsidR="00196F07" w:rsidP="004D4DB2" w:rsidRDefault="00196F07" w14:paraId="7188673A" w14:textId="77777777">
      <w:pPr>
        <w:spacing w:before="0" w:after="0"/>
        <w:rPr>
          <w:sz w:val="8"/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Pr="00B72256" w:rsidR="00FA146C" w:rsidTr="003C6415" w14:paraId="4EE4FC94" w14:textId="77777777">
        <w:trPr>
          <w:trHeight w:val="283"/>
        </w:trPr>
        <w:tc>
          <w:tcPr>
            <w:tcW w:w="10784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62626" w:themeFill="text1" w:themeFillTint="D9"/>
            <w:noWrap/>
            <w:vAlign w:val="center"/>
            <w:hideMark/>
          </w:tcPr>
          <w:p w:rsidRPr="00B72256" w:rsidR="00D774A2" w:rsidP="00116DD1" w:rsidRDefault="00D774A2" w14:paraId="1D9DEEF5" w14:textId="46CB059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Pr="004D4DB2" w:rsidR="00FA146C" w:rsidTr="00356EA7" w14:paraId="1BD77F97" w14:textId="77777777">
        <w:trPr>
          <w:trHeight w:val="227"/>
        </w:trPr>
        <w:tc>
          <w:tcPr>
            <w:tcW w:w="2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125CED" w:rsidP="00D774A2" w:rsidRDefault="00125CED" w14:paraId="41BA8FDC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125CED" w:rsidP="00125CED" w:rsidRDefault="00125CED" w14:paraId="04AA7F04" w14:textId="7742DF5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356EA7" w:rsidTr="00356EA7" w14:paraId="5DE197D6" w14:textId="77777777">
        <w:trPr>
          <w:trHeight w:val="227"/>
        </w:trPr>
        <w:tc>
          <w:tcPr>
            <w:tcW w:w="2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356EA7" w:rsidP="00D774A2" w:rsidRDefault="00356EA7" w14:paraId="3546941B" w14:textId="0339F3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356EA7" w:rsidP="00125CED" w:rsidRDefault="00356EA7" w14:paraId="2EC3B546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356EA7" w:rsidP="00125CED" w:rsidRDefault="00356EA7" w14:paraId="03B17B93" w14:textId="100D2BA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356EA7" w:rsidP="00125CED" w:rsidRDefault="00356EA7" w14:paraId="6D9DE831" w14:textId="7945BEB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655B03" w:rsidTr="00196F07" w14:paraId="57819187" w14:textId="77777777">
        <w:trPr>
          <w:trHeight w:val="227"/>
        </w:trPr>
        <w:tc>
          <w:tcPr>
            <w:tcW w:w="2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655B03" w:rsidP="00A91ED9" w:rsidRDefault="00655B03" w14:paraId="328AC648" w14:textId="72D7149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655B03" w:rsidP="00A91ED9" w:rsidRDefault="00655B03" w14:paraId="57CF7C2D" w14:textId="53AAE79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655B03" w:rsidP="00A91ED9" w:rsidRDefault="00655B03" w14:paraId="7359216B" w14:textId="16189A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655B03" w:rsidP="00A91ED9" w:rsidRDefault="00655B03" w14:paraId="0238C8F2" w14:textId="234D9B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060F3DE6" w14:textId="77777777">
        <w:trPr>
          <w:trHeight w:val="227"/>
        </w:trPr>
        <w:tc>
          <w:tcPr>
            <w:tcW w:w="2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0B8C8EE" w14:textId="1E5EA6A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C01179E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00F3FB58" w14:textId="5B7ECCA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AFE04A9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E0588E1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5612200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5A623EC7" w14:textId="2A7EA1A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0A1DF320" w14:textId="77777777">
        <w:trPr>
          <w:trHeight w:val="227"/>
        </w:trPr>
        <w:tc>
          <w:tcPr>
            <w:tcW w:w="2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66AE2AB2" w14:textId="3DE97D9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54FE242B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34BE68AD" w14:textId="43DAA67C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3D4B3ADD" w14:textId="2EECFEF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34C4F307" w14:textId="77777777">
        <w:trPr>
          <w:trHeight w:val="283"/>
        </w:trPr>
        <w:tc>
          <w:tcPr>
            <w:tcW w:w="1220" w:type="dxa"/>
            <w:vMerge w:val="restart"/>
            <w:tcBorders>
              <w:top w:val="thickThinLargeGap" w:color="auto" w:sz="12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1C65FB9" w14:textId="38C10B1E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0252F468" w14:textId="2527EC7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6CF2AC32" w14:textId="7804695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23373FC5" w14:textId="77777777">
        <w:trPr>
          <w:trHeight w:val="158"/>
        </w:trPr>
        <w:tc>
          <w:tcPr>
            <w:tcW w:w="1220" w:type="dxa"/>
            <w:vMerge/>
            <w:tcBorders>
              <w:left w:val="single" w:color="auto" w:sz="12" w:space="0"/>
            </w:tcBorders>
            <w:vAlign w:val="center"/>
            <w:hideMark/>
          </w:tcPr>
          <w:p w:rsidRPr="004D4DB2" w:rsidR="00A91ED9" w:rsidP="00A91ED9" w:rsidRDefault="00A91ED9" w14:paraId="02AC121D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1E3F895A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363B7D00" w14:textId="42BB48ED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51BE6E7D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4F48E128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39F2966C" w14:textId="2787B7C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784A341F" w14:textId="4DC7F73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370F46F9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1A19A8A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7FB24D89" w14:textId="63C0EC4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346F90B5" w14:textId="15E26CE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1A7B7DFE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64C5327F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A91ED9" w:rsidP="00A91ED9" w:rsidRDefault="00A91ED9" w14:paraId="7C2F2BAB" w14:textId="086C93D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38AB30CA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75267E22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022826A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6F2130C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70C29DA4" w14:textId="2B863C3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267CFF03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0C1CB5F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05A3E072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:rsidRPr="004D4DB2" w:rsidR="00A91ED9" w:rsidP="00A91ED9" w:rsidRDefault="00A91ED9" w14:paraId="1139651A" w14:textId="21E0E5E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61E843C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Pr="004D4DB2" w:rsidR="00A91ED9" w:rsidTr="00356EA7" w14:paraId="4C7E96BF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44FE823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8895C96" w14:textId="048BE7A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Pr="004D4DB2" w:rsidR="00B30EA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:rsidRPr="004D4DB2" w:rsidR="00A91ED9" w:rsidP="00A91ED9" w:rsidRDefault="00A91ED9" w14:paraId="162B24EF" w14:textId="1ADAEF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D4DB2" w:rsidR="00A91ED9" w:rsidP="00A91ED9" w:rsidRDefault="00A91ED9" w14:paraId="10349681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Pr="004D4DB2" w:rsidR="00A91ED9" w:rsidTr="00356EA7" w14:paraId="53A7DD9B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F6A0CF5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27FD83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3AAE816C" w14:textId="115B46B5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14A20DD6" w14:textId="77777777">
        <w:trPr>
          <w:trHeight w:val="283"/>
        </w:trPr>
        <w:tc>
          <w:tcPr>
            <w:tcW w:w="1220" w:type="dxa"/>
            <w:vMerge w:val="restart"/>
            <w:tcBorders>
              <w:top w:val="thickThinLargeGap" w:color="auto" w:sz="12" w:space="0"/>
              <w:left w:val="single" w:color="auto" w:sz="12" w:space="0"/>
              <w:bottom w:val="nil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7866FC06" w14:textId="783B14B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1DF6CD7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41207129" w14:textId="453ABEE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F86AF6" w:rsidTr="00356EA7" w14:paraId="7F65F80C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F86AF6" w:rsidP="00F86AF6" w:rsidRDefault="00F86AF6" w14:paraId="05A2CA13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F86AF6" w:rsidP="00F86AF6" w:rsidRDefault="00F86AF6" w14:paraId="512EE6BC" w14:textId="19B127D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F86AF6" w:rsidP="00F86AF6" w:rsidRDefault="00F86AF6" w14:paraId="4F9AC435" w14:textId="62F25963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6C2D24C1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05E9D98D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774BACF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2D388403" w14:textId="065C25A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01CFBD1F" w14:textId="77777777">
        <w:trPr>
          <w:trHeight w:val="300"/>
        </w:trPr>
        <w:tc>
          <w:tcPr>
            <w:tcW w:w="1220" w:type="dxa"/>
            <w:vMerge w:val="restart"/>
            <w:tcBorders>
              <w:top w:val="thickThinLargeGap" w:color="auto" w:sz="12" w:space="0"/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7A6F3156" w14:textId="57E280A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Pr="004D4DB2" w:rsidR="00E72181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4D4DB2" w:rsidR="00E72181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Pr="004D4DB2" w:rsidR="00390999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:rsidRPr="004D4DB2" w:rsidR="00A91ED9" w:rsidP="00A91ED9" w:rsidRDefault="00A91ED9" w14:paraId="1438C593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:rsidRPr="004D4DB2" w:rsidR="00A91ED9" w:rsidP="00A91ED9" w:rsidRDefault="00A91ED9" w14:paraId="5DC2793A" w14:textId="682CF84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:rsidRPr="004D4DB2" w:rsidR="00A91ED9" w:rsidP="00A91ED9" w:rsidRDefault="00A91ED9" w14:paraId="1877E1B5" w14:textId="5410898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4A1A8CDC" w14:textId="0416984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color="auto" w:sz="12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779A9EEC" w14:textId="1C157C7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510EBF5A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9970BA1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52A5F043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42FF23D7" w14:textId="7F53987E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37140B0A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3DCFCE2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8240AE0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49C21E5F" w14:textId="450E28B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5D926E7F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6F84106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4D4DB2" w:rsidR="00A91ED9" w:rsidP="00A91ED9" w:rsidRDefault="00A91ED9" w14:paraId="4CE3341B" w14:textId="603951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4352E11A" w14:textId="4B3DA4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36F25967" w14:textId="77777777">
        <w:trPr>
          <w:trHeight w:val="576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55A5E5FD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5874EB4F" w14:textId="6432813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18740BB8" w14:textId="16CA00A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69A45B88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0A5C89C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B1F5EF5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1D8A9C8C" w14:textId="5E86C56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F86AF6" w:rsidTr="00356EA7" w14:paraId="53E73B5E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F86AF6" w:rsidP="00F86AF6" w:rsidRDefault="00F86AF6" w14:paraId="1FB2ED3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F86AF6" w:rsidP="00F86AF6" w:rsidRDefault="00F86AF6" w14:paraId="2E429D10" w14:textId="564EA7F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F86AF6" w:rsidP="00F86AF6" w:rsidRDefault="00F86AF6" w14:paraId="4C9038FE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Pr="004D4DB2" w:rsidR="00A91ED9" w:rsidTr="00356EA7" w14:paraId="614F3C2A" w14:textId="77777777">
        <w:trPr>
          <w:trHeight w:val="283"/>
        </w:trPr>
        <w:tc>
          <w:tcPr>
            <w:tcW w:w="1220" w:type="dxa"/>
            <w:vMerge/>
            <w:tcBorders>
              <w:left w:val="single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8DD6FD8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1218A47D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  <w:hideMark/>
          </w:tcPr>
          <w:p w:rsidRPr="004D4DB2" w:rsidR="00A91ED9" w:rsidP="00A91ED9" w:rsidRDefault="00A91ED9" w14:paraId="566AFBEB" w14:textId="7F1B160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4D4DB2" w14:paraId="36E0CB3E" w14:textId="77777777">
        <w:trPr>
          <w:trHeight w:val="412"/>
        </w:trPr>
        <w:tc>
          <w:tcPr>
            <w:tcW w:w="1220" w:type="dxa"/>
            <w:vMerge/>
            <w:tcBorders>
              <w:left w:val="single" w:color="auto" w:sz="12" w:space="0"/>
              <w:bottom w:val="thickThinLargeGap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3237CCC5" w14:textId="1A2E22B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single" w:color="auto" w:sz="4" w:space="0"/>
              <w:bottom w:val="thickThinLargeGap" w:color="auto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21B7648E" w14:textId="7303DC7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Pr="004D4DB2" w:rsidR="0039099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thickThinLargeGap" w:color="auto" w:sz="12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3D490F68" w14:textId="7CD196C8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4A1D0156" w14:textId="77777777">
        <w:trPr>
          <w:trHeight w:val="392"/>
        </w:trPr>
        <w:tc>
          <w:tcPr>
            <w:tcW w:w="1220" w:type="dxa"/>
            <w:vMerge w:val="restart"/>
            <w:tcBorders>
              <w:top w:val="thickThinLargeGap" w:color="auto" w:sz="12" w:space="0"/>
              <w:left w:val="single" w:color="000000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68E1E7C8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3D85D0D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55F599E0" w14:textId="28AD7238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A91ED9" w:rsidTr="00356EA7" w14:paraId="0E07A4DC" w14:textId="77777777">
        <w:trPr>
          <w:trHeight w:val="526"/>
        </w:trPr>
        <w:tc>
          <w:tcPr>
            <w:tcW w:w="1220" w:type="dxa"/>
            <w:vMerge/>
            <w:tcBorders>
              <w:left w:val="single" w:color="000000" w:sz="12" w:space="0"/>
              <w:right w:val="single" w:color="auto" w:sz="4" w:space="0"/>
            </w:tcBorders>
            <w:vAlign w:val="center"/>
            <w:hideMark/>
          </w:tcPr>
          <w:p w:rsidRPr="004D4DB2" w:rsidR="00A91ED9" w:rsidP="00A91ED9" w:rsidRDefault="00A91ED9" w14:paraId="55C92DB6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4D4DB2" w:rsidR="00A91ED9" w:rsidP="00A91ED9" w:rsidRDefault="00A91ED9" w14:paraId="21EB876B" w14:textId="712BD77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Pr="004D4DB2" w:rsidR="009C56C1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Pr="004D4DB2" w:rsidR="009521A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4D4DB2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A91ED9" w:rsidP="00A91ED9" w:rsidRDefault="00A91ED9" w14:paraId="1E3262DE" w14:textId="3A81C5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4D4DB2" w:rsidR="00F00CE1" w:rsidTr="00196F07" w14:paraId="448AD3E2" w14:textId="77777777">
        <w:trPr>
          <w:trHeight w:val="526"/>
        </w:trPr>
        <w:tc>
          <w:tcPr>
            <w:tcW w:w="1220" w:type="dxa"/>
            <w:vMerge/>
            <w:tcBorders>
              <w:left w:val="single" w:color="000000" w:sz="12" w:space="0"/>
              <w:bottom w:val="single" w:color="000000" w:sz="4" w:space="0"/>
              <w:right w:val="single" w:color="auto" w:sz="4" w:space="0"/>
            </w:tcBorders>
            <w:vAlign w:val="center"/>
          </w:tcPr>
          <w:p w:rsidRPr="004D4DB2" w:rsidR="00F00CE1" w:rsidP="00F00CE1" w:rsidRDefault="00F00CE1" w14:paraId="0E0A2596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4D4DB2" w:rsidR="00F00CE1" w:rsidP="00F00CE1" w:rsidRDefault="00F00CE1" w14:paraId="365093CE" w14:textId="0CEA333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4D4DB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4D4DB2" w:rsidR="00F00CE1" w:rsidP="00F00CE1" w:rsidRDefault="00F00CE1" w14:paraId="4C431509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:rsidR="001967FC" w:rsidP="001967FC" w:rsidRDefault="001967FC" w14:paraId="707103CC" w14:textId="77777777">
      <w:pPr>
        <w:spacing w:line="276" w:lineRule="auto"/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</w:pPr>
      <w:r w:rsidRPr="00196F07">
        <w:rPr>
          <w:rFonts w:ascii="Calibri" w:hAnsi="Calibri" w:cs="Calibri"/>
          <w:color w:val="000000"/>
          <w:sz w:val="16"/>
          <w:szCs w:val="16"/>
          <w:lang w:val="es-CO" w:eastAsia="es-CO"/>
          <w14:ligatures w14:val="none"/>
        </w:rPr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Pr="00B72256" w:rsidR="00925951" w:rsidTr="4D348853" w14:paraId="575C6DA7" w14:textId="77777777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tcMar/>
            <w:vAlign w:val="center"/>
            <w:hideMark/>
          </w:tcPr>
          <w:p w:rsidRPr="00B72256" w:rsidR="00925951" w:rsidP="00A849DA" w:rsidRDefault="00A96DFD" w14:paraId="4BB7704F" w14:textId="2E3E0144">
            <w:pPr>
              <w:spacing w:before="0" w:after="0"/>
              <w:jc w:val="center"/>
              <w:rPr>
                <w:rFonts w:ascii="Calibri" w:hAnsi="Calibri" w:cs="Calibri"/>
                <w:b w:val="1"/>
                <w:bCs w:val="1"/>
                <w:sz w:val="18"/>
                <w:szCs w:val="18"/>
                <w:lang w:val="es-CO" w:eastAsia="es-CO"/>
                <w14:ligatures w14:val="none"/>
              </w:rPr>
            </w:pPr>
            <w:r w:rsidRPr="00196F07" w:rsidR="1DE742ED">
              <w:rPr>
                <w:rFonts w:ascii="Calibri" w:hAnsi="Calibri" w:cs="Calibri"/>
                <w:color w:val="000000"/>
                <w:sz w:val="16"/>
                <w:szCs w:val="16"/>
                <w:lang w:val="es-CO" w:eastAsia="es-CO"/>
                <w14:ligatures w14:val="none"/>
              </w:rPr>
              <w:lastRenderedPageBreak/>
              <w:t>.</w:t>
            </w:r>
            <w:r w:rsidRPr="00196F07" w:rsidR="408DF64C">
              <w:rPr>
                <w:rFonts w:ascii="Calibri" w:hAnsi="Calibri" w:cs="Calibri"/>
                <w:color w:val="000000"/>
                <w:sz w:val="16"/>
                <w:szCs w:val="16"/>
                <w:lang w:val="es-CO" w:eastAsia="es-CO"/>
                <w14:ligatures w14:val="none"/>
              </w:rPr>
              <w:t xml:space="preserve"> </w:t>
            </w:r>
            <w:r w:rsidRPr="00B72256" w:rsidR="49650514">
              <w:rPr>
                <w:rFonts w:ascii="Calibri" w:hAnsi="Calibri" w:cs="Calibri"/>
                <w:b w:val="1"/>
                <w:bCs w:val="1"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r w:rsidRPr="00B72256" w:rsidR="49650514">
              <w:rPr>
                <w:rFonts w:ascii="Calibri" w:hAnsi="Calibri" w:cs="Calibri"/>
                <w:b w:val="1"/>
                <w:bCs w:val="1"/>
                <w:sz w:val="22"/>
                <w:szCs w:val="22"/>
                <w:lang w:val="es-CO" w:eastAsia="es-CO"/>
                <w14:ligatures w14:val="none"/>
              </w:rPr>
              <w:t>N°</w:t>
            </w:r>
            <w:r w:rsidRPr="00B72256" w:rsidR="49650514">
              <w:rPr>
                <w:rFonts w:ascii="Calibri" w:hAnsi="Calibri" w:cs="Calibri"/>
                <w:b w:val="1"/>
                <w:bCs w:val="1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7F58B381">
              <w:rPr>
                <w:rFonts w:ascii="Calibri" w:hAnsi="Calibri" w:cs="Calibri"/>
                <w:b w:val="1"/>
                <w:bCs w:val="1"/>
                <w:sz w:val="22"/>
                <w:szCs w:val="22"/>
                <w:lang w:val="es-CO" w:eastAsia="es-CO"/>
                <w14:ligatures w14:val="none"/>
              </w:rPr>
              <w:t>4</w:t>
            </w:r>
            <w:r w:rsidRPr="00B72256" w:rsidR="49650514">
              <w:rPr>
                <w:rFonts w:ascii="Calibri" w:hAnsi="Calibri" w:cs="Calibri"/>
                <w:b w:val="1"/>
                <w:bCs w:val="1"/>
                <w:sz w:val="22"/>
                <w:szCs w:val="22"/>
                <w:lang w:val="es-CO" w:eastAsia="es-CO"/>
                <w14:ligatures w14:val="none"/>
              </w:rPr>
              <w:t xml:space="preserve"> - Seguimiento Etapa Productiva</w:t>
            </w:r>
          </w:p>
        </w:tc>
      </w:tr>
      <w:tr w:rsidRPr="00B72256" w:rsidR="00925951" w:rsidTr="4D348853" w14:paraId="309B20D9" w14:textId="77777777">
        <w:trPr>
          <w:trHeight w:val="592"/>
        </w:trPr>
        <w:tc>
          <w:tcPr>
            <w:tcW w:w="1049" w:type="pct"/>
            <w:tcMar/>
            <w:vAlign w:val="center"/>
            <w:hideMark/>
          </w:tcPr>
          <w:p w:rsidRPr="00B72256" w:rsidR="00925951" w:rsidP="00A849DA" w:rsidRDefault="00925951" w14:paraId="0FE774A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tcMar/>
            <w:vAlign w:val="center"/>
            <w:hideMark/>
          </w:tcPr>
          <w:p w:rsidRPr="00B72256" w:rsidR="00925951" w:rsidP="00A849DA" w:rsidRDefault="00925951" w14:paraId="3D726A4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tcMar/>
            <w:vAlign w:val="center"/>
            <w:hideMark/>
          </w:tcPr>
          <w:p w:rsidRPr="00B72256" w:rsidR="00925951" w:rsidP="00A849DA" w:rsidRDefault="00925951" w14:paraId="69650B0D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521" w:type="pct"/>
            <w:noWrap/>
            <w:tcMar/>
            <w:vAlign w:val="center"/>
            <w:hideMark/>
          </w:tcPr>
          <w:p w:rsidRPr="00B72256" w:rsidR="00925951" w:rsidP="00A849DA" w:rsidRDefault="00925951" w14:paraId="6465CDF5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1390EE41" w14:textId="77777777">
        <w:trPr>
          <w:trHeight w:val="458"/>
        </w:trPr>
        <w:tc>
          <w:tcPr>
            <w:tcW w:w="1049" w:type="pct"/>
            <w:tcBorders>
              <w:bottom w:val="thickThinLargeGap" w:color="auto" w:sz="12" w:space="0"/>
            </w:tcBorders>
            <w:tcMar/>
            <w:vAlign w:val="center"/>
            <w:hideMark/>
          </w:tcPr>
          <w:p w:rsidRPr="00B72256" w:rsidR="00925951" w:rsidP="00A849DA" w:rsidRDefault="00925951" w14:paraId="4A47ED70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color="auto" w:sz="12" w:space="0"/>
            </w:tcBorders>
            <w:noWrap/>
            <w:tcMar/>
            <w:vAlign w:val="center"/>
            <w:hideMark/>
          </w:tcPr>
          <w:p w:rsidRPr="00B72256" w:rsidR="00925951" w:rsidP="00A849DA" w:rsidRDefault="00925951" w14:paraId="446CBBE7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color="auto" w:sz="12" w:space="0"/>
            </w:tcBorders>
            <w:noWrap/>
            <w:tcMar/>
            <w:vAlign w:val="center"/>
            <w:hideMark/>
          </w:tcPr>
          <w:p w:rsidRPr="00B72256" w:rsidR="00925951" w:rsidP="00A849DA" w:rsidRDefault="00925951" w14:paraId="1A715B12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color="auto" w:sz="12" w:space="0"/>
            </w:tcBorders>
            <w:noWrap/>
            <w:tcMar/>
            <w:vAlign w:val="center"/>
            <w:hideMark/>
          </w:tcPr>
          <w:p w:rsidRPr="00B72256" w:rsidR="00925951" w:rsidP="00A849DA" w:rsidRDefault="00925951" w14:paraId="09BF8654" w14:textId="77777777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Pr="00B72256" w:rsidR="00925951" w:rsidTr="4D348853" w14:paraId="367E0385" w14:textId="77777777">
        <w:trPr>
          <w:trHeight w:val="277"/>
        </w:trPr>
        <w:tc>
          <w:tcPr>
            <w:tcW w:w="5000" w:type="pct"/>
            <w:gridSpan w:val="9"/>
            <w:tcBorders>
              <w:top w:val="thickThinLargeGap" w:color="auto" w:sz="12" w:space="0"/>
            </w:tcBorders>
            <w:noWrap/>
            <w:tcMar/>
            <w:vAlign w:val="center"/>
            <w:hideMark/>
          </w:tcPr>
          <w:p w:rsidRPr="00B72256" w:rsidR="00925951" w:rsidP="00A849DA" w:rsidRDefault="00925951" w14:paraId="3A10EDC2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Pr="00B72256" w:rsidR="00925951" w:rsidTr="4D348853" w14:paraId="1CE60BF9" w14:textId="77777777">
        <w:trPr>
          <w:trHeight w:val="128"/>
        </w:trPr>
        <w:tc>
          <w:tcPr>
            <w:tcW w:w="1344" w:type="pct"/>
            <w:gridSpan w:val="2"/>
            <w:vMerge w:val="restart"/>
            <w:tcMar/>
            <w:vAlign w:val="center"/>
            <w:hideMark/>
          </w:tcPr>
          <w:p w:rsidRPr="00B72256" w:rsidR="00925951" w:rsidP="00A849DA" w:rsidRDefault="00925951" w14:paraId="1B59C934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tcMar/>
            <w:vAlign w:val="center"/>
            <w:hideMark/>
          </w:tcPr>
          <w:p w:rsidRPr="00B72256" w:rsidR="00925951" w:rsidP="00A849DA" w:rsidRDefault="00925951" w14:paraId="5E889918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tcMar/>
            <w:vAlign w:val="center"/>
            <w:hideMark/>
          </w:tcPr>
          <w:p w:rsidRPr="00B72256" w:rsidR="00925951" w:rsidP="00A849DA" w:rsidRDefault="00925951" w14:paraId="39661951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Pr="00B72256" w:rsidR="00925951" w:rsidTr="4D348853" w14:paraId="006ED9D2" w14:textId="77777777">
        <w:trPr>
          <w:trHeight w:val="127"/>
        </w:trPr>
        <w:tc>
          <w:tcPr>
            <w:tcW w:w="1344" w:type="pct"/>
            <w:gridSpan w:val="2"/>
            <w:vMerge/>
            <w:tcMar/>
            <w:vAlign w:val="center"/>
          </w:tcPr>
          <w:p w:rsidRPr="00B72256" w:rsidR="00925951" w:rsidP="00A849DA" w:rsidRDefault="00925951" w14:paraId="4066173D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27965973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DF265E5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tcMar/>
            <w:vAlign w:val="center"/>
          </w:tcPr>
          <w:p w:rsidRPr="00B72256" w:rsidR="00925951" w:rsidP="00A849DA" w:rsidRDefault="00925951" w14:paraId="673BE937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19F3697C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37A703EA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1D4DEB72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514E45A3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42D25428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00F7F996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2A22838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091D9955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F9014F0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  <w:hideMark/>
          </w:tcPr>
          <w:p w:rsidRPr="00B72256" w:rsidR="00925951" w:rsidP="00A849DA" w:rsidRDefault="00925951" w14:paraId="65802AD4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Pr="00B72256" w:rsidR="00925951" w:rsidTr="4D348853" w14:paraId="77B97C25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442E988E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A9F47BE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5B902641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44186A79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00557AED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4D348853" w:rsidRDefault="00925951" w14:paraId="036669C8" w14:textId="200325D1">
            <w:pPr>
              <w:spacing w:before="0" w:after="0"/>
              <w:jc w:val="left"/>
              <w:rPr>
                <w:rFonts w:ascii="Calibri" w:hAnsi="Calibri" w:cs="Calibri"/>
                <w:b w:val="1"/>
                <w:bCs w:val="1"/>
                <w:sz w:val="18"/>
                <w:szCs w:val="18"/>
                <w:lang w:val="es-CO" w:eastAsia="es-CO"/>
              </w:rPr>
            </w:pPr>
            <w:r w:rsidRPr="00B72256" w:rsidR="00925951">
              <w:rPr>
                <w:rFonts w:ascii="Calibri" w:hAnsi="Calibri" w:cs="Calibri"/>
                <w:b w:val="1"/>
                <w:bCs w:val="1"/>
                <w:sz w:val="18"/>
                <w:szCs w:val="18"/>
                <w:lang w:val="es-CO" w:eastAsia="es-CO"/>
                <w14:ligatures w14:val="none"/>
              </w:rPr>
              <w:t>Oportu</w:t>
            </w:r>
          </w:p>
          <w:p w:rsidRPr="00B72256" w:rsidR="00925951" w:rsidP="00A849DA" w:rsidRDefault="00925951" w14:paraId="21DC8FA1" w14:textId="77777777">
            <w:pPr>
              <w:spacing w:before="0" w:after="0"/>
              <w:jc w:val="left"/>
              <w:rPr>
                <w:rFonts w:ascii="Calibri" w:hAnsi="Calibri" w:cs="Calibri"/>
                <w:b w:val="1"/>
                <w:bCs w:val="1"/>
                <w:sz w:val="18"/>
                <w:szCs w:val="18"/>
                <w:lang w:val="es-CO" w:eastAsia="es-CO"/>
                <w14:ligatures w14:val="none"/>
              </w:rPr>
            </w:pPr>
            <w:r w:rsidRPr="00B72256" w:rsidR="00925951">
              <w:rPr>
                <w:rFonts w:ascii="Calibri" w:hAnsi="Calibri" w:cs="Calibri"/>
                <w:b w:val="1"/>
                <w:bCs w:val="1"/>
                <w:sz w:val="18"/>
                <w:szCs w:val="18"/>
                <w:lang w:val="es-CO" w:eastAsia="es-CO"/>
                <w14:ligatures w14:val="none"/>
              </w:rPr>
              <w:t>nidad y calidad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257ED474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0DA92C21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2E0E9421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65A64C61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6A598DC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08A096D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13C7508F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606A35FE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3BED3550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37CD0FCA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50E37719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15CD532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216BB436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19FDDF76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162312A9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5A8F93A4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511FE7E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50103CEB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68853F43" w14:textId="77777777">
        <w:trPr>
          <w:trHeight w:val="295"/>
        </w:trPr>
        <w:tc>
          <w:tcPr>
            <w:tcW w:w="1344" w:type="pct"/>
            <w:gridSpan w:val="2"/>
            <w:tcBorders>
              <w:bottom w:val="thickThinLargeGap" w:color="auto" w:sz="12" w:space="0"/>
            </w:tcBorders>
            <w:tcMar/>
            <w:vAlign w:val="center"/>
            <w:hideMark/>
          </w:tcPr>
          <w:p w:rsidRPr="00B72256" w:rsidR="00925951" w:rsidP="00A849DA" w:rsidRDefault="00925951" w14:paraId="3B726E69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0" w:type="pct"/>
            <w:gridSpan w:val="2"/>
            <w:tcBorders>
              <w:bottom w:val="thickThinLargeGap" w:color="auto" w:sz="12" w:space="0"/>
            </w:tcBorders>
            <w:tcMar/>
            <w:vAlign w:val="center"/>
          </w:tcPr>
          <w:p w:rsidRPr="00B72256" w:rsidR="00925951" w:rsidP="00A849DA" w:rsidRDefault="00925951" w14:paraId="300282FE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color="auto" w:sz="12" w:space="0"/>
            </w:tcBorders>
            <w:tcMar/>
            <w:vAlign w:val="center"/>
          </w:tcPr>
          <w:p w:rsidRPr="00B72256" w:rsidR="00925951" w:rsidP="00A849DA" w:rsidRDefault="00925951" w14:paraId="6B6823BC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color="auto" w:sz="12" w:space="0"/>
            </w:tcBorders>
            <w:noWrap/>
            <w:tcMar/>
            <w:vAlign w:val="center"/>
          </w:tcPr>
          <w:p w:rsidRPr="00B72256" w:rsidR="00925951" w:rsidP="00A849DA" w:rsidRDefault="00925951" w14:paraId="152FDEDB" w14:textId="7777777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4E23AA6B" w14:textId="77777777">
        <w:trPr>
          <w:trHeight w:val="322"/>
        </w:trPr>
        <w:tc>
          <w:tcPr>
            <w:tcW w:w="5000" w:type="pct"/>
            <w:gridSpan w:val="9"/>
            <w:tcBorders>
              <w:top w:val="thickThinLargeGap" w:color="auto" w:sz="12" w:space="0"/>
            </w:tcBorders>
            <w:noWrap/>
            <w:tcMar/>
            <w:vAlign w:val="center"/>
            <w:hideMark/>
          </w:tcPr>
          <w:p w:rsidRPr="00B72256" w:rsidR="00925951" w:rsidP="00A849DA" w:rsidRDefault="00925951" w14:paraId="5AD8E70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Pr="00B72256" w:rsidR="00925951" w:rsidTr="4D348853" w14:paraId="6B5B35D3" w14:textId="77777777">
        <w:trPr>
          <w:trHeight w:val="123"/>
        </w:trPr>
        <w:tc>
          <w:tcPr>
            <w:tcW w:w="1344" w:type="pct"/>
            <w:gridSpan w:val="2"/>
            <w:vMerge w:val="restart"/>
            <w:tcMar/>
            <w:vAlign w:val="center"/>
            <w:hideMark/>
          </w:tcPr>
          <w:p w:rsidRPr="00B72256" w:rsidR="00925951" w:rsidP="00A849DA" w:rsidRDefault="00925951" w14:paraId="494DB18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tcMar/>
            <w:vAlign w:val="center"/>
            <w:hideMark/>
          </w:tcPr>
          <w:p w:rsidRPr="00B72256" w:rsidR="00925951" w:rsidP="00A849DA" w:rsidRDefault="00925951" w14:paraId="44A035AD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tcMar/>
            <w:vAlign w:val="center"/>
            <w:hideMark/>
          </w:tcPr>
          <w:p w:rsidRPr="00B72256" w:rsidR="00925951" w:rsidP="00A849DA" w:rsidRDefault="00925951" w14:paraId="5137F913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Pr="00B72256" w:rsidR="00925951" w:rsidTr="4D348853" w14:paraId="24C50AB9" w14:textId="77777777">
        <w:trPr>
          <w:trHeight w:val="122"/>
        </w:trPr>
        <w:tc>
          <w:tcPr>
            <w:tcW w:w="1344" w:type="pct"/>
            <w:gridSpan w:val="2"/>
            <w:vMerge/>
            <w:tcMar/>
            <w:vAlign w:val="center"/>
          </w:tcPr>
          <w:p w:rsidRPr="00B72256" w:rsidR="00925951" w:rsidP="00A849DA" w:rsidRDefault="00925951" w14:paraId="252CDD62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535CAA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3BAC182C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tcMar/>
            <w:vAlign w:val="center"/>
          </w:tcPr>
          <w:p w:rsidRPr="00B72256" w:rsidR="00925951" w:rsidP="00A849DA" w:rsidRDefault="00925951" w14:paraId="54282FF7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50FF1A84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3639159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6FD9559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09575539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766D0FAB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0E15BB3C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65A91C7B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23B6956B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2E8EF194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3CD68E16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484597D6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72BCAD15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B48F8FD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984CD3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06C17F84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1FC56913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30DEBF04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6C52C0DC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3DBDB1E8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315EE008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Pr="00B72256" w:rsidR="00925951" w:rsidTr="4D348853" w14:paraId="503D176A" w14:textId="77777777">
        <w:trPr>
          <w:trHeight w:val="295"/>
        </w:trPr>
        <w:tc>
          <w:tcPr>
            <w:tcW w:w="1344" w:type="pct"/>
            <w:gridSpan w:val="2"/>
            <w:tcMar/>
            <w:vAlign w:val="center"/>
            <w:hideMark/>
          </w:tcPr>
          <w:p w:rsidRPr="00B72256" w:rsidR="00925951" w:rsidP="00A849DA" w:rsidRDefault="00925951" w14:paraId="735CD365" w14:textId="7777777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4B26AD32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Mar/>
            <w:vAlign w:val="center"/>
          </w:tcPr>
          <w:p w:rsidRPr="00B72256" w:rsidR="00925951" w:rsidP="00A849DA" w:rsidRDefault="00925951" w14:paraId="25CF3966" w14:textId="7777777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tcMar/>
            <w:vAlign w:val="center"/>
          </w:tcPr>
          <w:p w:rsidRPr="00B72256" w:rsidR="00925951" w:rsidP="00A849DA" w:rsidRDefault="00925951" w14:paraId="19D9B68E" w14:textId="7777777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:rsidRPr="00B72256" w:rsidR="00925951" w:rsidP="00925951" w:rsidRDefault="00925951" w14:paraId="710D4926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:rsidRPr="00B72256" w:rsidR="00925951" w:rsidP="00925951" w:rsidRDefault="00925951" w14:paraId="25BC1A50" w14:textId="77777777">
      <w:pPr>
        <w:pBdr>
          <w:bottom w:val="single" w:color="auto" w:sz="4" w:space="1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:rsidRPr="00B72256" w:rsidR="00925951" w:rsidP="00925951" w:rsidRDefault="00925951" w14:paraId="3C4A2AEE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:rsidRPr="00B72256" w:rsidR="00925951" w:rsidP="00925951" w:rsidRDefault="00925951" w14:paraId="045DCB53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aprendiz: </w:t>
      </w:r>
    </w:p>
    <w:p w:rsidRPr="00B72256" w:rsidR="00925951" w:rsidP="00925951" w:rsidRDefault="00925951" w14:paraId="1D4DE0FB" w14:textId="77777777">
      <w:pPr>
        <w:pBdr>
          <w:bottom w:val="single" w:color="auto" w:sz="4" w:space="1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:rsidRPr="00B72256" w:rsidR="00925951" w:rsidP="00925951" w:rsidRDefault="00925951" w14:paraId="4FBCCF01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:rsidRPr="00B72256" w:rsidR="00925951" w:rsidP="00925951" w:rsidRDefault="00925951" w14:paraId="195E40B1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proofErr w:type="spellStart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co-formador</w:t>
      </w:r>
      <w:proofErr w:type="spellEnd"/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: </w:t>
      </w:r>
    </w:p>
    <w:p w:rsidRPr="00B72256" w:rsidR="00925951" w:rsidP="00925951" w:rsidRDefault="00925951" w14:paraId="4FE48C48" w14:textId="77777777">
      <w:pPr>
        <w:pBdr>
          <w:bottom w:val="single" w:color="auto" w:sz="4" w:space="1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:rsidRPr="00B72256" w:rsidR="00925951" w:rsidP="00925951" w:rsidRDefault="00925951" w14:paraId="0DE69906" w14:textId="77777777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Pr="00B72256" w:rsidR="00925951" w:rsidTr="00A849DA" w14:paraId="17E54B9C" w14:textId="77777777">
        <w:trPr>
          <w:trHeight w:val="510"/>
        </w:trPr>
        <w:tc>
          <w:tcPr>
            <w:tcW w:w="3506" w:type="dxa"/>
            <w:tcBorders>
              <w:bottom w:val="single" w:color="auto" w:sz="4" w:space="0"/>
            </w:tcBorders>
          </w:tcPr>
          <w:p w:rsidRPr="00B72256" w:rsidR="00925951" w:rsidP="00A849DA" w:rsidRDefault="00925951" w14:paraId="6289401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:rsidRPr="00B72256" w:rsidR="00925951" w:rsidP="00A849DA" w:rsidRDefault="00925951" w14:paraId="466D769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color="auto" w:sz="4" w:space="0"/>
            </w:tcBorders>
          </w:tcPr>
          <w:p w:rsidRPr="00B72256" w:rsidR="00925951" w:rsidP="00A849DA" w:rsidRDefault="00925951" w14:paraId="706A974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:rsidRPr="00B72256" w:rsidR="00925951" w:rsidP="00A849DA" w:rsidRDefault="00925951" w14:paraId="443B64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color="auto" w:sz="4" w:space="0"/>
            </w:tcBorders>
          </w:tcPr>
          <w:p w:rsidRPr="00B72256" w:rsidR="00925951" w:rsidP="00A849DA" w:rsidRDefault="00925951" w14:paraId="357D02E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B72256" w:rsidR="00925951" w:rsidTr="00A849DA" w14:paraId="0A63797B" w14:textId="77777777">
        <w:trPr>
          <w:trHeight w:val="510"/>
        </w:trPr>
        <w:tc>
          <w:tcPr>
            <w:tcW w:w="3506" w:type="dxa"/>
            <w:tcBorders>
              <w:top w:val="single" w:color="auto" w:sz="4" w:space="0"/>
            </w:tcBorders>
          </w:tcPr>
          <w:p w:rsidRPr="00B72256" w:rsidR="00925951" w:rsidP="00A849DA" w:rsidRDefault="00925951" w14:paraId="52926488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284" w:type="dxa"/>
          </w:tcPr>
          <w:p w:rsidRPr="00B72256" w:rsidR="00925951" w:rsidP="00A849DA" w:rsidRDefault="00925951" w14:paraId="55278C7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color="auto" w:sz="4" w:space="0"/>
            </w:tcBorders>
          </w:tcPr>
          <w:p w:rsidRPr="00B72256" w:rsidR="00925951" w:rsidP="00A849DA" w:rsidRDefault="00925951" w14:paraId="6944DA5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:rsidRPr="00B72256" w:rsidR="00925951" w:rsidP="00A849DA" w:rsidRDefault="00925951" w14:paraId="11793A6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color="auto" w:sz="4" w:space="0"/>
            </w:tcBorders>
          </w:tcPr>
          <w:p w:rsidRPr="00B72256" w:rsidR="00925951" w:rsidP="00A849DA" w:rsidRDefault="00925951" w14:paraId="72C1A85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:rsidRPr="00B72256" w:rsidR="00925951" w:rsidP="00925951" w:rsidRDefault="00925951" w14:paraId="25382AF1" w14:textId="77777777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Pr="00B72256" w:rsidR="00925951" w:rsidSect="00350A0E">
          <w:headerReference w:type="default" r:id="rId8"/>
          <w:footerReference w:type="default" r:id="rId9"/>
          <w:footerReference w:type="first" r:id="rId10"/>
          <w:type w:val="continuous"/>
          <w:pgSz w:w="12240" w:h="15840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B72256" w:rsidR="00B03164" w:rsidP="002B4448" w:rsidRDefault="00925951" w14:paraId="4C006186" w14:textId="40C71B2D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Pr="00B72256" w:rsidR="00B03164" w:rsidSect="002835F9">
          <w:headerReference w:type="default" r:id="rId11"/>
          <w:footerReference w:type="default" r:id="rId12"/>
          <w:footerReference w:type="first" r:id="rId13"/>
          <w:type w:val="continuous"/>
          <w:pgSz w:w="12240" w:h="15840" w:orient="portrait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 fecha de diligenciamiento: ___/___/____ de forma presencial ___ o virtual ___</w:t>
      </w:r>
    </w:p>
    <w:p w:rsidRPr="006B0AC6" w:rsidR="001B38DF" w:rsidP="00FA146C" w:rsidRDefault="001B38DF" w14:paraId="4BDE9CD0" w14:textId="10B5335D">
      <w:pPr>
        <w:rPr>
          <w:sz w:val="16"/>
          <w:szCs w:val="16"/>
          <w:lang w:val="es-CO"/>
        </w:rPr>
      </w:pPr>
    </w:p>
    <w:sectPr w:rsidRPr="006B0AC6" w:rsidR="001B38DF" w:rsidSect="004F17F1">
      <w:footerReference w:type="default" r:id="rId14"/>
      <w:headerReference w:type="first" r:id="rId15"/>
      <w:footerReference w:type="first" r:id="rId16"/>
      <w:pgSz w:w="12240" w:h="15840" w:orient="portrait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4523" w:rsidP="00350A0E" w:rsidRDefault="00E84523" w14:paraId="6BBF0FED" w14:textId="77777777">
      <w:pPr>
        <w:spacing w:before="0" w:after="0"/>
      </w:pPr>
      <w:r>
        <w:separator/>
      </w:r>
    </w:p>
  </w:endnote>
  <w:endnote w:type="continuationSeparator" w:id="0">
    <w:p w:rsidR="00E84523" w:rsidP="00350A0E" w:rsidRDefault="00E84523" w14:paraId="06F03C1A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57EF" w:rsidR="00925951" w:rsidP="00BE57EF" w:rsidRDefault="00925951" w14:paraId="41E4EB27" w14:textId="543DE5B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D3D" w:rsidR="00925951" w:rsidP="00C25D3D" w:rsidRDefault="00925951" w14:paraId="4AFAE5D6" w14:textId="77777777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57EF" w:rsidR="00196F07" w:rsidP="00BE57EF" w:rsidRDefault="00196F07" w14:paraId="39FECB65" w14:textId="57AF3986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D3D" w:rsidR="00196F07" w:rsidP="00C25D3D" w:rsidRDefault="00196F07" w14:paraId="62CABD60" w14:textId="03A6D3FA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57EF" w:rsidR="00196F07" w:rsidP="00B03164" w:rsidRDefault="00196F07" w14:paraId="7FE0BA38" w14:textId="77777777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:rsidRPr="00B03164" w:rsidR="00196F07" w:rsidP="00B03164" w:rsidRDefault="00196F07" w14:paraId="20196B2A" w14:textId="59D9495F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57EF" w:rsidR="00196F07" w:rsidP="00B03164" w:rsidRDefault="00196F07" w14:paraId="44D27B84" w14:textId="77777777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:rsidRPr="00B03164" w:rsidR="00196F07" w:rsidP="00B03164" w:rsidRDefault="00196F07" w14:paraId="0FF96AA5" w14:textId="26667C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4523" w:rsidP="00350A0E" w:rsidRDefault="00E84523" w14:paraId="02F1688A" w14:textId="77777777">
      <w:pPr>
        <w:spacing w:before="0" w:after="0"/>
      </w:pPr>
      <w:r>
        <w:separator/>
      </w:r>
    </w:p>
  </w:footnote>
  <w:footnote w:type="continuationSeparator" w:id="0">
    <w:p w:rsidR="00E84523" w:rsidP="00350A0E" w:rsidRDefault="00E84523" w14:paraId="0E501C94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mc:Ignorable="w14 w15 w16se w16cid w16 w16cex w16sdtdh w16sdtfl w16du wp14">
  <w:p w:rsidR="00925951" w:rsidRDefault="00925951" w14:paraId="452C3433" w14:textId="77777777">
    <w:pPr>
      <w:pStyle w:val="Encabezado"/>
    </w:pPr>
  </w:p>
  <w:p w:rsidR="00925951" w:rsidRDefault="00925951" w14:paraId="4BDB6D01" w14:textId="77777777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9504" behindDoc="1" locked="0" layoutInCell="1" hidden="0" allowOverlap="1" wp14:anchorId="1C84995C" wp14:editId="25FC2C33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1" name="Imagen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mc:Ignorable="w14 w15 w16se w16cid w16 w16cex w16sdtdh w16sdtfl w16du wp14">
  <w:p w:rsidR="00196F07" w:rsidRDefault="00196F07" w14:paraId="6694FBF7" w14:textId="77777777">
    <w:pPr>
      <w:pStyle w:val="Encabezado"/>
    </w:pPr>
  </w:p>
  <w:p w:rsidR="00196F07" w:rsidRDefault="00196F07" w14:paraId="4F307343" w14:textId="44A41A62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1125905556" name="Imagen 112590555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mc:Ignorable="w14 w15 w16se w16cid w16 w16cex w16sdtdh w16sdtfl w16du wp14">
  <w:p w:rsidR="00196F07" w:rsidP="00C25D3D" w:rsidRDefault="00196F07" w14:paraId="70C3A580" w14:textId="053CDCE9">
    <w:pPr>
      <w:pStyle w:val="Encabezado"/>
    </w:pPr>
    <w:r>
      <w:rPr>
        <w:noProof/>
        <w:lang w:val="es-CO" w:eastAsia="es-CO"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96F07" w:rsidP="00C25D3D" w:rsidRDefault="00196F07" w14:paraId="47897155" w14:textId="77153F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98784621">
    <w:abstractNumId w:val="1"/>
  </w:num>
  <w:num w:numId="2" w16cid:durableId="185179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17679"/>
    <w:rsid w:val="00023E63"/>
    <w:rsid w:val="00032A65"/>
    <w:rsid w:val="0004002F"/>
    <w:rsid w:val="000525A0"/>
    <w:rsid w:val="000668EF"/>
    <w:rsid w:val="000770E6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67FC"/>
    <w:rsid w:val="00196F07"/>
    <w:rsid w:val="00197DB6"/>
    <w:rsid w:val="001A2FEF"/>
    <w:rsid w:val="001A72C6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B4448"/>
    <w:rsid w:val="002C07AE"/>
    <w:rsid w:val="002C7D20"/>
    <w:rsid w:val="002D2164"/>
    <w:rsid w:val="002F04F3"/>
    <w:rsid w:val="002F0837"/>
    <w:rsid w:val="002F7177"/>
    <w:rsid w:val="00305475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D4DB2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605ED"/>
    <w:rsid w:val="00686516"/>
    <w:rsid w:val="00687A33"/>
    <w:rsid w:val="00695103"/>
    <w:rsid w:val="00697755"/>
    <w:rsid w:val="006A1F7F"/>
    <w:rsid w:val="006A784D"/>
    <w:rsid w:val="006B0AC6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62145"/>
    <w:rsid w:val="00772C67"/>
    <w:rsid w:val="00787E11"/>
    <w:rsid w:val="00791104"/>
    <w:rsid w:val="00794ACE"/>
    <w:rsid w:val="007A0C42"/>
    <w:rsid w:val="007B134E"/>
    <w:rsid w:val="007B6068"/>
    <w:rsid w:val="007E09A8"/>
    <w:rsid w:val="007E4217"/>
    <w:rsid w:val="007E532A"/>
    <w:rsid w:val="007E7891"/>
    <w:rsid w:val="007F2D1E"/>
    <w:rsid w:val="007F7463"/>
    <w:rsid w:val="008310AC"/>
    <w:rsid w:val="00832B91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25951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59CF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D7310"/>
    <w:rsid w:val="00BE57EF"/>
    <w:rsid w:val="00BF2883"/>
    <w:rsid w:val="00BF4823"/>
    <w:rsid w:val="00C01BBD"/>
    <w:rsid w:val="00C25D3D"/>
    <w:rsid w:val="00C30D56"/>
    <w:rsid w:val="00C33911"/>
    <w:rsid w:val="00C41118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87A43"/>
    <w:rsid w:val="00D93E8F"/>
    <w:rsid w:val="00DD20CF"/>
    <w:rsid w:val="00DE05E9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4523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20948F"/>
    <w:rsid w:val="0D6F6217"/>
    <w:rsid w:val="0E28265A"/>
    <w:rsid w:val="141544C9"/>
    <w:rsid w:val="1D78235D"/>
    <w:rsid w:val="1DE742ED"/>
    <w:rsid w:val="2326075C"/>
    <w:rsid w:val="27FEA151"/>
    <w:rsid w:val="2A9C1567"/>
    <w:rsid w:val="2E3E5A81"/>
    <w:rsid w:val="3D195864"/>
    <w:rsid w:val="3F2FE816"/>
    <w:rsid w:val="408DF64C"/>
    <w:rsid w:val="43185348"/>
    <w:rsid w:val="464ED4FA"/>
    <w:rsid w:val="49650514"/>
    <w:rsid w:val="4A935871"/>
    <w:rsid w:val="4D348853"/>
    <w:rsid w:val="4D8E352A"/>
    <w:rsid w:val="57E2DE19"/>
    <w:rsid w:val="5876647D"/>
    <w:rsid w:val="5906874D"/>
    <w:rsid w:val="5B7005E2"/>
    <w:rsid w:val="5B8B00BF"/>
    <w:rsid w:val="5F2833E9"/>
    <w:rsid w:val="626B5F4E"/>
    <w:rsid w:val="64C82A9E"/>
    <w:rsid w:val="6514101B"/>
    <w:rsid w:val="68E00631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  <w:rsid w:val="7F58B381"/>
    <w:rsid w:val="7FB8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55C8"/>
    <w:pPr>
      <w:spacing w:before="120" w:after="120" w:line="240" w:lineRule="auto"/>
      <w:jc w:val="both"/>
    </w:pPr>
    <w:rPr>
      <w:rFonts w:cs="Times New Roman" w:asciiTheme="majorHAnsi" w:hAnsiTheme="majorHAnsi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styleId="SubttuloCar" w:customStyle="1">
    <w:name w:val="Subtítulo Car"/>
    <w:basedOn w:val="Fuentedeprrafopredeter"/>
    <w:link w:val="Subttulo"/>
    <w:rsid w:val="00FA1757"/>
    <w:rPr>
      <w:rFonts w:ascii="Arial" w:hAnsi="Arial" w:eastAsiaTheme="minorEastAsia"/>
      <w:b/>
      <w:spacing w:val="15"/>
      <w:sz w:val="24"/>
      <w:lang w:val="es-ES_tradnl"/>
    </w:rPr>
  </w:style>
  <w:style w:type="character" w:styleId="Ttulo1Car" w:customStyle="1">
    <w:name w:val="Título 1 Car"/>
    <w:basedOn w:val="Fuentedeprrafopredeter"/>
    <w:link w:val="Ttulo1"/>
    <w:uiPriority w:val="9"/>
    <w:rsid w:val="0004002F"/>
    <w:rPr>
      <w:rFonts w:eastAsia="Calibri" w:cs="Arial" w:asciiTheme="majorHAnsi" w:hAnsiTheme="majorHAnsi"/>
      <w:b/>
    </w:rPr>
  </w:style>
  <w:style w:type="paragraph" w:styleId="TITULO2" w:customStyle="1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styleId="TITULO2Car" w:customStyle="1">
    <w:name w:val="TITULO 2 Car"/>
    <w:basedOn w:val="Ttulo1Car"/>
    <w:link w:val="TITULO2"/>
    <w:rsid w:val="006E7573"/>
    <w:rPr>
      <w:rFonts w:ascii="Arial" w:hAnsi="Arial" w:eastAsia="Times New Roman" w:cs="Times New Roman"/>
      <w:b/>
      <w:kern w:val="0"/>
      <w:sz w:val="24"/>
      <w:szCs w:val="20"/>
      <w:lang w:val="es-ES_tradnl" w:eastAsia="es-CO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04002F"/>
    <w:rPr>
      <w:rFonts w:asciiTheme="majorHAnsi" w:hAnsiTheme="majorHAnsi" w:eastAsiaTheme="majorEastAsia" w:cstheme="majorBidi"/>
      <w:b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04002F"/>
    <w:rPr>
      <w:rFonts w:asciiTheme="majorHAnsi" w:hAnsiTheme="majorHAnsi" w:eastAsiaTheme="majorEastAsia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styleId="msonormal0" w:customStyle="1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font0" w:customStyle="1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styleId="font5" w:customStyle="1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styleId="font6" w:customStyle="1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font7" w:customStyle="1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font8" w:customStyle="1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styleId="font9" w:customStyle="1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font10" w:customStyle="1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styleId="font11" w:customStyle="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font12" w:customStyle="1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font13" w:customStyle="1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font14" w:customStyle="1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styleId="font15" w:customStyle="1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font16" w:customStyle="1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styleId="font17" w:customStyle="1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styleId="font18" w:customStyle="1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font19" w:customStyle="1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font20" w:customStyle="1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font21" w:customStyle="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styleId="font22" w:customStyle="1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font23" w:customStyle="1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styleId="font24" w:customStyle="1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styleId="xl66" w:customStyle="1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67" w:customStyle="1">
    <w:name w:val="xl67"/>
    <w:basedOn w:val="Normal"/>
    <w:rsid w:val="00D774A2"/>
    <w:pPr>
      <w:pBdr>
        <w:top w:val="single" w:color="auto" w:sz="8" w:space="0"/>
        <w:bottom w:val="single" w:color="auto" w:sz="4" w:space="0"/>
        <w:right w:val="single" w:color="auto" w:sz="4" w:space="0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68" w:customStyle="1">
    <w:name w:val="xl6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69" w:customStyle="1">
    <w:name w:val="xl69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70" w:customStyle="1">
    <w:name w:val="xl70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71" w:customStyle="1">
    <w:name w:val="xl7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72" w:customStyle="1">
    <w:name w:val="xl72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73" w:customStyle="1">
    <w:name w:val="xl73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74" w:customStyle="1">
    <w:name w:val="xl7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75" w:customStyle="1">
    <w:name w:val="xl7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76" w:customStyle="1">
    <w:name w:val="xl7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77" w:customStyle="1">
    <w:name w:val="xl77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78" w:customStyle="1">
    <w:name w:val="xl7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79" w:customStyle="1">
    <w:name w:val="xl79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80" w:customStyle="1">
    <w:name w:val="xl80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81" w:customStyle="1">
    <w:name w:val="xl81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82" w:customStyle="1">
    <w:name w:val="xl82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83" w:customStyle="1">
    <w:name w:val="xl83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84" w:customStyle="1">
    <w:name w:val="xl8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85" w:customStyle="1">
    <w:name w:val="xl85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86" w:customStyle="1">
    <w:name w:val="xl8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87" w:customStyle="1">
    <w:name w:val="xl87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88" w:customStyle="1">
    <w:name w:val="xl8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89" w:customStyle="1">
    <w:name w:val="xl89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styleId="xl90" w:customStyle="1">
    <w:name w:val="xl90"/>
    <w:basedOn w:val="Normal"/>
    <w:rsid w:val="00D774A2"/>
    <w:pPr>
      <w:pBdr>
        <w:top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91" w:customStyle="1">
    <w:name w:val="xl9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92" w:customStyle="1">
    <w:name w:val="xl9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93" w:customStyle="1">
    <w:name w:val="xl93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94" w:customStyle="1">
    <w:name w:val="xl9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95" w:customStyle="1">
    <w:name w:val="xl95"/>
    <w:basedOn w:val="Normal"/>
    <w:rsid w:val="00D774A2"/>
    <w:pPr>
      <w:pBdr>
        <w:top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96" w:customStyle="1">
    <w:name w:val="xl96"/>
    <w:basedOn w:val="Normal"/>
    <w:rsid w:val="00D774A2"/>
    <w:pPr>
      <w:pBdr>
        <w:top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97" w:customStyle="1">
    <w:name w:val="xl97"/>
    <w:basedOn w:val="Normal"/>
    <w:rsid w:val="00D774A2"/>
    <w:pPr>
      <w:pBdr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98" w:customStyle="1">
    <w:name w:val="xl9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99" w:customStyle="1">
    <w:name w:val="xl99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00" w:customStyle="1">
    <w:name w:val="xl10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01" w:customStyle="1">
    <w:name w:val="xl101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02" w:customStyle="1">
    <w:name w:val="xl102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03" w:customStyle="1">
    <w:name w:val="xl103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04" w:customStyle="1">
    <w:name w:val="xl10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xl105" w:customStyle="1">
    <w:name w:val="xl10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xl106" w:customStyle="1">
    <w:name w:val="xl10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07" w:customStyle="1">
    <w:name w:val="xl107"/>
    <w:basedOn w:val="Normal"/>
    <w:rsid w:val="00D774A2"/>
    <w:pPr>
      <w:pBdr>
        <w:top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08" w:customStyle="1">
    <w:name w:val="xl108"/>
    <w:basedOn w:val="Normal"/>
    <w:rsid w:val="00D774A2"/>
    <w:pPr>
      <w:pBdr>
        <w:top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109" w:customStyle="1">
    <w:name w:val="xl109"/>
    <w:basedOn w:val="Normal"/>
    <w:rsid w:val="00D774A2"/>
    <w:pPr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110" w:customStyle="1">
    <w:name w:val="xl110"/>
    <w:basedOn w:val="Normal"/>
    <w:rsid w:val="00D774A2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11" w:customStyle="1">
    <w:name w:val="xl111"/>
    <w:basedOn w:val="Normal"/>
    <w:rsid w:val="00D774A2"/>
    <w:pPr>
      <w:pBdr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12" w:customStyle="1">
    <w:name w:val="xl11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13" w:customStyle="1">
    <w:name w:val="xl113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14" w:customStyle="1">
    <w:name w:val="xl11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15" w:customStyle="1">
    <w:name w:val="xl11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16" w:customStyle="1">
    <w:name w:val="xl11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17" w:customStyle="1">
    <w:name w:val="xl11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18" w:customStyle="1">
    <w:name w:val="xl118"/>
    <w:basedOn w:val="Normal"/>
    <w:rsid w:val="00D774A2"/>
    <w:pPr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19" w:customStyle="1">
    <w:name w:val="xl119"/>
    <w:basedOn w:val="Normal"/>
    <w:rsid w:val="00D774A2"/>
    <w:pPr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120" w:customStyle="1">
    <w:name w:val="xl120"/>
    <w:basedOn w:val="Normal"/>
    <w:rsid w:val="00D774A2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121" w:customStyle="1">
    <w:name w:val="xl121"/>
    <w:basedOn w:val="Normal"/>
    <w:rsid w:val="00D774A2"/>
    <w:pPr>
      <w:pBdr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22" w:customStyle="1">
    <w:name w:val="xl122"/>
    <w:basedOn w:val="Normal"/>
    <w:rsid w:val="00D774A2"/>
    <w:pPr>
      <w:pBdr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23" w:customStyle="1">
    <w:name w:val="xl123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24" w:customStyle="1">
    <w:name w:val="xl124"/>
    <w:basedOn w:val="Normal"/>
    <w:rsid w:val="00D774A2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25" w:customStyle="1">
    <w:name w:val="xl12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26" w:customStyle="1">
    <w:name w:val="xl12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27" w:customStyle="1">
    <w:name w:val="xl127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28" w:customStyle="1">
    <w:name w:val="xl12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29" w:customStyle="1">
    <w:name w:val="xl129"/>
    <w:basedOn w:val="Normal"/>
    <w:rsid w:val="00D774A2"/>
    <w:pPr>
      <w:pBdr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30" w:customStyle="1">
    <w:name w:val="xl13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31" w:customStyle="1">
    <w:name w:val="xl131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32" w:customStyle="1">
    <w:name w:val="xl13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33" w:customStyle="1">
    <w:name w:val="xl133"/>
    <w:basedOn w:val="Normal"/>
    <w:rsid w:val="00D774A2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34" w:customStyle="1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35" w:customStyle="1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136" w:customStyle="1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37" w:customStyle="1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38" w:customStyle="1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39" w:customStyle="1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40" w:customStyle="1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41" w:customStyle="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styleId="xl142" w:customStyle="1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styleId="xl143" w:customStyle="1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44" w:customStyle="1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45" w:customStyle="1">
    <w:name w:val="xl145"/>
    <w:basedOn w:val="Normal"/>
    <w:rsid w:val="00D774A2"/>
    <w:pPr>
      <w:pBdr>
        <w:top w:val="single" w:color="000000" w:sz="12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46" w:customStyle="1">
    <w:name w:val="xl146"/>
    <w:basedOn w:val="Normal"/>
    <w:rsid w:val="00D774A2"/>
    <w:pPr>
      <w:pBdr>
        <w:top w:val="single" w:color="000000" w:sz="12" w:space="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47" w:customStyle="1">
    <w:name w:val="xl147"/>
    <w:basedOn w:val="Normal"/>
    <w:rsid w:val="00D774A2"/>
    <w:pPr>
      <w:pBdr>
        <w:top w:val="single" w:color="000000" w:sz="12" w:space="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48" w:customStyle="1">
    <w:name w:val="xl148"/>
    <w:basedOn w:val="Normal"/>
    <w:rsid w:val="00D774A2"/>
    <w:pPr>
      <w:pBdr>
        <w:top w:val="single" w:color="auto" w:sz="4" w:space="0"/>
        <w:left w:val="single" w:color="000000" w:sz="12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149" w:customStyle="1">
    <w:name w:val="xl149"/>
    <w:basedOn w:val="Normal"/>
    <w:rsid w:val="00D774A2"/>
    <w:pPr>
      <w:pBdr>
        <w:left w:val="single" w:color="000000" w:sz="12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150" w:customStyle="1">
    <w:name w:val="xl150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51" w:customStyle="1">
    <w:name w:val="xl151"/>
    <w:basedOn w:val="Normal"/>
    <w:rsid w:val="00D774A2"/>
    <w:pPr>
      <w:pBdr>
        <w:left w:val="single" w:color="000000" w:sz="12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52" w:customStyle="1">
    <w:name w:val="xl152"/>
    <w:basedOn w:val="Normal"/>
    <w:rsid w:val="00D774A2"/>
    <w:pPr>
      <w:pBdr>
        <w:top w:val="single" w:color="auto" w:sz="4" w:space="0"/>
        <w:left w:val="single" w:color="000000" w:sz="12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xl153" w:customStyle="1">
    <w:name w:val="xl153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54" w:customStyle="1">
    <w:name w:val="xl154"/>
    <w:basedOn w:val="Normal"/>
    <w:rsid w:val="00D774A2"/>
    <w:pPr>
      <w:pBdr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55" w:customStyle="1">
    <w:name w:val="xl155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56" w:customStyle="1">
    <w:name w:val="xl156"/>
    <w:basedOn w:val="Normal"/>
    <w:rsid w:val="00D774A2"/>
    <w:pPr>
      <w:pBdr>
        <w:top w:val="single" w:color="auto" w:sz="4" w:space="0"/>
        <w:left w:val="single" w:color="000000" w:sz="12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57" w:customStyle="1">
    <w:name w:val="xl157"/>
    <w:basedOn w:val="Normal"/>
    <w:rsid w:val="00D774A2"/>
    <w:pPr>
      <w:pBdr>
        <w:left w:val="single" w:color="000000" w:sz="12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58" w:customStyle="1">
    <w:name w:val="xl158"/>
    <w:basedOn w:val="Normal"/>
    <w:rsid w:val="00D774A2"/>
    <w:pPr>
      <w:pBdr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59" w:customStyle="1">
    <w:name w:val="xl159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60" w:customStyle="1">
    <w:name w:val="xl160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61" w:customStyle="1">
    <w:name w:val="xl161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62" w:customStyle="1">
    <w:name w:val="xl162"/>
    <w:basedOn w:val="Normal"/>
    <w:rsid w:val="00D774A2"/>
    <w:pPr>
      <w:pBdr>
        <w:top w:val="single" w:color="auto" w:sz="4" w:space="0"/>
        <w:left w:val="single" w:color="000000" w:sz="12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63" w:customStyle="1">
    <w:name w:val="xl163"/>
    <w:basedOn w:val="Normal"/>
    <w:rsid w:val="00D774A2"/>
    <w:pPr>
      <w:pBdr>
        <w:top w:val="single" w:color="auto" w:sz="4" w:space="0"/>
        <w:left w:val="single" w:color="000000" w:sz="12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64" w:customStyle="1">
    <w:name w:val="xl164"/>
    <w:basedOn w:val="Normal"/>
    <w:rsid w:val="00D774A2"/>
    <w:pPr>
      <w:pBdr>
        <w:left w:val="single" w:color="000000" w:sz="12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65" w:customStyle="1">
    <w:name w:val="xl165"/>
    <w:basedOn w:val="Normal"/>
    <w:rsid w:val="00D774A2"/>
    <w:pPr>
      <w:pBdr>
        <w:left w:val="single" w:color="000000" w:sz="12" w:space="0"/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66" w:customStyle="1">
    <w:name w:val="xl166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167" w:customStyle="1">
    <w:name w:val="xl167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68" w:customStyle="1">
    <w:name w:val="xl168"/>
    <w:basedOn w:val="Normal"/>
    <w:rsid w:val="00D774A2"/>
    <w:pPr>
      <w:pBdr>
        <w:left w:val="single" w:color="000000" w:sz="12" w:space="0"/>
        <w:bottom w:val="single" w:color="000000" w:sz="12" w:space="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69" w:customStyle="1">
    <w:name w:val="xl169"/>
    <w:basedOn w:val="Normal"/>
    <w:rsid w:val="00D774A2"/>
    <w:pPr>
      <w:pBdr>
        <w:bottom w:val="single" w:color="000000" w:sz="12" w:space="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70" w:customStyle="1">
    <w:name w:val="xl170"/>
    <w:basedOn w:val="Normal"/>
    <w:rsid w:val="00D774A2"/>
    <w:pPr>
      <w:pBdr>
        <w:bottom w:val="single" w:color="000000" w:sz="12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71" w:customStyle="1">
    <w:name w:val="xl171"/>
    <w:basedOn w:val="Normal"/>
    <w:rsid w:val="00D774A2"/>
    <w:pPr>
      <w:pBdr>
        <w:bottom w:val="single" w:color="000000" w:sz="12" w:space="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styleId="xl172" w:customStyle="1">
    <w:name w:val="xl172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styleId="xl173" w:customStyle="1">
    <w:name w:val="xl17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styleId="xl174" w:customStyle="1">
    <w:name w:val="xl17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75" w:customStyle="1">
    <w:name w:val="xl17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76" w:customStyle="1">
    <w:name w:val="xl17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77" w:customStyle="1">
    <w:name w:val="xl17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178" w:customStyle="1">
    <w:name w:val="xl17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79" w:customStyle="1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80" w:customStyle="1">
    <w:name w:val="xl18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81" w:customStyle="1">
    <w:name w:val="xl18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182" w:customStyle="1">
    <w:name w:val="xl18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83" w:customStyle="1">
    <w:name w:val="xl183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84" w:customStyle="1">
    <w:name w:val="xl18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85" w:customStyle="1">
    <w:name w:val="xl18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86" w:customStyle="1">
    <w:name w:val="xl18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87" w:customStyle="1">
    <w:name w:val="xl18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188" w:customStyle="1">
    <w:name w:val="xl18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89" w:customStyle="1">
    <w:name w:val="xl189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90" w:customStyle="1">
    <w:name w:val="xl190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91" w:customStyle="1">
    <w:name w:val="xl19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92" w:customStyle="1">
    <w:name w:val="xl192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93" w:customStyle="1">
    <w:name w:val="xl19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194" w:customStyle="1">
    <w:name w:val="xl19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95" w:customStyle="1">
    <w:name w:val="xl195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96" w:customStyle="1">
    <w:name w:val="xl19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197" w:customStyle="1">
    <w:name w:val="xl197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98" w:customStyle="1">
    <w:name w:val="xl19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199" w:customStyle="1">
    <w:name w:val="xl19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200" w:customStyle="1">
    <w:name w:val="xl20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01" w:customStyle="1">
    <w:name w:val="xl201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02" w:customStyle="1">
    <w:name w:val="xl202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03" w:customStyle="1">
    <w:name w:val="xl203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04" w:customStyle="1">
    <w:name w:val="xl20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05" w:customStyle="1">
    <w:name w:val="xl20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06" w:customStyle="1">
    <w:name w:val="xl20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207" w:customStyle="1">
    <w:name w:val="xl207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08" w:customStyle="1">
    <w:name w:val="xl208"/>
    <w:basedOn w:val="Normal"/>
    <w:rsid w:val="00D774A2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09" w:customStyle="1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xl210" w:customStyle="1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211" w:customStyle="1">
    <w:name w:val="xl21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12" w:customStyle="1">
    <w:name w:val="xl21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13" w:customStyle="1">
    <w:name w:val="xl21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14" w:customStyle="1">
    <w:name w:val="xl21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15" w:customStyle="1">
    <w:name w:val="xl21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16" w:customStyle="1">
    <w:name w:val="xl21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17" w:customStyle="1">
    <w:name w:val="xl21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18" w:customStyle="1">
    <w:name w:val="xl218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19" w:customStyle="1">
    <w:name w:val="xl21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20" w:customStyle="1">
    <w:name w:val="xl22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21" w:customStyle="1">
    <w:name w:val="xl22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xl222" w:customStyle="1">
    <w:name w:val="xl22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23" w:customStyle="1">
    <w:name w:val="xl223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24" w:customStyle="1">
    <w:name w:val="xl22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25" w:customStyle="1">
    <w:name w:val="xl225"/>
    <w:basedOn w:val="Normal"/>
    <w:rsid w:val="00D774A2"/>
    <w:pPr>
      <w:pBdr>
        <w:left w:val="single" w:color="000000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26" w:customStyle="1">
    <w:name w:val="xl226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27" w:customStyle="1">
    <w:name w:val="xl227"/>
    <w:basedOn w:val="Normal"/>
    <w:rsid w:val="00D774A2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28" w:customStyle="1">
    <w:name w:val="xl228"/>
    <w:basedOn w:val="Normal"/>
    <w:rsid w:val="00D774A2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29" w:customStyle="1">
    <w:name w:val="xl229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30" w:customStyle="1">
    <w:name w:val="xl230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31" w:customStyle="1">
    <w:name w:val="xl231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32" w:customStyle="1">
    <w:name w:val="xl23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33" w:customStyle="1">
    <w:name w:val="xl233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234" w:customStyle="1">
    <w:name w:val="xl234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235" w:customStyle="1">
    <w:name w:val="xl235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236" w:customStyle="1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37" w:customStyle="1">
    <w:name w:val="xl237"/>
    <w:basedOn w:val="Normal"/>
    <w:rsid w:val="00D774A2"/>
    <w:pPr>
      <w:pBdr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38" w:customStyle="1">
    <w:name w:val="xl238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39" w:customStyle="1">
    <w:name w:val="xl239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40" w:customStyle="1">
    <w:name w:val="xl240"/>
    <w:basedOn w:val="Normal"/>
    <w:rsid w:val="00D774A2"/>
    <w:pPr>
      <w:pBdr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41" w:customStyle="1">
    <w:name w:val="xl241"/>
    <w:basedOn w:val="Normal"/>
    <w:rsid w:val="00D774A2"/>
    <w:pPr>
      <w:pBdr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42" w:customStyle="1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styleId="xl243" w:customStyle="1">
    <w:name w:val="xl243"/>
    <w:basedOn w:val="Normal"/>
    <w:rsid w:val="00D774A2"/>
    <w:pPr>
      <w:pBdr>
        <w:left w:val="single" w:color="000000" w:sz="12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244" w:customStyle="1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245" w:customStyle="1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46" w:customStyle="1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47" w:customStyle="1">
    <w:name w:val="xl247"/>
    <w:basedOn w:val="Normal"/>
    <w:rsid w:val="00D774A2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48" w:customStyle="1">
    <w:name w:val="xl248"/>
    <w:basedOn w:val="Normal"/>
    <w:rsid w:val="00D774A2"/>
    <w:pPr>
      <w:pBdr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49" w:customStyle="1">
    <w:name w:val="xl249"/>
    <w:basedOn w:val="Normal"/>
    <w:rsid w:val="00D774A2"/>
    <w:pPr>
      <w:pBdr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50" w:customStyle="1">
    <w:name w:val="xl250"/>
    <w:basedOn w:val="Normal"/>
    <w:rsid w:val="00D774A2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51" w:customStyle="1">
    <w:name w:val="xl251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52" w:customStyle="1">
    <w:name w:val="xl252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53" w:customStyle="1">
    <w:name w:val="xl25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254" w:customStyle="1">
    <w:name w:val="xl254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55" w:customStyle="1">
    <w:name w:val="xl255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56" w:customStyle="1">
    <w:name w:val="xl25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57" w:customStyle="1">
    <w:name w:val="xl257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58" w:customStyle="1">
    <w:name w:val="xl258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59" w:customStyle="1">
    <w:name w:val="xl259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xl260" w:customStyle="1">
    <w:name w:val="xl260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xl261" w:customStyle="1">
    <w:name w:val="xl261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xl262" w:customStyle="1">
    <w:name w:val="xl262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xl263" w:customStyle="1">
    <w:name w:val="xl263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64" w:customStyle="1">
    <w:name w:val="xl26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65" w:customStyle="1">
    <w:name w:val="xl265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66" w:customStyle="1">
    <w:name w:val="xl26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67" w:customStyle="1">
    <w:name w:val="xl267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xl268" w:customStyle="1">
    <w:name w:val="xl26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xl269" w:customStyle="1">
    <w:name w:val="xl26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xl270" w:customStyle="1">
    <w:name w:val="xl27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71" w:customStyle="1">
    <w:name w:val="xl271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72" w:customStyle="1">
    <w:name w:val="xl27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styleId="xl273" w:customStyle="1">
    <w:name w:val="xl273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styleId="xl274" w:customStyle="1">
    <w:name w:val="xl27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styleId="xl275" w:customStyle="1">
    <w:name w:val="xl27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76" w:customStyle="1">
    <w:name w:val="xl27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77" w:customStyle="1">
    <w:name w:val="xl277"/>
    <w:basedOn w:val="Normal"/>
    <w:rsid w:val="00D774A2"/>
    <w:pPr>
      <w:pBdr>
        <w:left w:val="single" w:color="000000" w:sz="12" w:space="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278" w:customStyle="1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279" w:customStyle="1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80" w:customStyle="1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81" w:customStyle="1">
    <w:name w:val="xl281"/>
    <w:basedOn w:val="Normal"/>
    <w:rsid w:val="00D774A2"/>
    <w:pPr>
      <w:pBdr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282" w:customStyle="1">
    <w:name w:val="xl28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83" w:customStyle="1">
    <w:name w:val="xl28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84" w:customStyle="1">
    <w:name w:val="xl284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285" w:customStyle="1">
    <w:name w:val="xl285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86" w:customStyle="1">
    <w:name w:val="xl28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87" w:customStyle="1">
    <w:name w:val="xl28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xl288" w:customStyle="1">
    <w:name w:val="xl288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89" w:customStyle="1">
    <w:name w:val="xl289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90" w:customStyle="1">
    <w:name w:val="xl290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291" w:customStyle="1">
    <w:name w:val="xl291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xl292" w:customStyle="1">
    <w:name w:val="xl292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xl293" w:customStyle="1">
    <w:name w:val="xl293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xl294" w:customStyle="1">
    <w:name w:val="xl29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xl295" w:customStyle="1">
    <w:name w:val="xl295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xl296" w:customStyle="1">
    <w:name w:val="xl29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xl297" w:customStyle="1">
    <w:name w:val="xl297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xl298" w:customStyle="1">
    <w:name w:val="xl29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xl299" w:customStyle="1">
    <w:name w:val="xl29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xl300" w:customStyle="1">
    <w:name w:val="xl30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xl301" w:customStyle="1">
    <w:name w:val="xl301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xl302" w:customStyle="1">
    <w:name w:val="xl302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xl303" w:customStyle="1">
    <w:name w:val="xl303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04" w:customStyle="1">
    <w:name w:val="xl30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05" w:customStyle="1">
    <w:name w:val="xl30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06" w:customStyle="1">
    <w:name w:val="xl30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07" w:customStyle="1">
    <w:name w:val="xl30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08" w:customStyle="1">
    <w:name w:val="xl308"/>
    <w:basedOn w:val="Normal"/>
    <w:rsid w:val="00D774A2"/>
    <w:pPr>
      <w:pBdr>
        <w:top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309" w:customStyle="1">
    <w:name w:val="xl309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10" w:customStyle="1">
    <w:name w:val="xl310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11" w:customStyle="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12" w:customStyle="1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13" w:customStyle="1">
    <w:name w:val="xl313"/>
    <w:basedOn w:val="Normal"/>
    <w:rsid w:val="00D774A2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14" w:customStyle="1">
    <w:name w:val="xl314"/>
    <w:basedOn w:val="Normal"/>
    <w:rsid w:val="00D774A2"/>
    <w:pPr>
      <w:pBdr>
        <w:lef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15" w:customStyle="1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16" w:customStyle="1">
    <w:name w:val="xl316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17" w:customStyle="1">
    <w:name w:val="xl317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318" w:customStyle="1">
    <w:name w:val="xl31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319" w:customStyle="1">
    <w:name w:val="xl31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styleId="xl320" w:customStyle="1">
    <w:name w:val="xl320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21" w:customStyle="1">
    <w:name w:val="xl321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22" w:customStyle="1">
    <w:name w:val="xl322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23" w:customStyle="1">
    <w:name w:val="xl323"/>
    <w:basedOn w:val="Normal"/>
    <w:rsid w:val="00D774A2"/>
    <w:pPr>
      <w:pBdr>
        <w:top w:val="single" w:color="auto" w:sz="4" w:space="0"/>
        <w:left w:val="single" w:color="000000" w:sz="12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styleId="xl324" w:customStyle="1">
    <w:name w:val="xl324"/>
    <w:basedOn w:val="Normal"/>
    <w:rsid w:val="00D774A2"/>
    <w:pPr>
      <w:pBdr>
        <w:top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styleId="xl325" w:customStyle="1">
    <w:name w:val="xl325"/>
    <w:basedOn w:val="Normal"/>
    <w:rsid w:val="00D774A2"/>
    <w:pPr>
      <w:pBdr>
        <w:top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26" w:customStyle="1">
    <w:name w:val="xl326"/>
    <w:basedOn w:val="Normal"/>
    <w:rsid w:val="00D774A2"/>
    <w:pPr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27" w:customStyle="1">
    <w:name w:val="xl327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28" w:customStyle="1">
    <w:name w:val="xl328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29" w:customStyle="1">
    <w:name w:val="xl329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30" w:customStyle="1">
    <w:name w:val="xl330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331" w:customStyle="1">
    <w:name w:val="xl331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332" w:customStyle="1">
    <w:name w:val="xl332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styleId="xl333" w:customStyle="1">
    <w:name w:val="xl333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34" w:customStyle="1">
    <w:name w:val="xl334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35" w:customStyle="1">
    <w:name w:val="xl335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36" w:customStyle="1">
    <w:name w:val="xl336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337" w:customStyle="1">
    <w:name w:val="xl337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338" w:customStyle="1">
    <w:name w:val="xl338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styleId="xl339" w:customStyle="1">
    <w:name w:val="xl339"/>
    <w:basedOn w:val="Normal"/>
    <w:rsid w:val="00D774A2"/>
    <w:pPr>
      <w:pBdr>
        <w:bottom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340" w:customStyle="1">
    <w:name w:val="xl340"/>
    <w:basedOn w:val="Normal"/>
    <w:rsid w:val="00D774A2"/>
    <w:pPr>
      <w:pBdr>
        <w:bottom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341" w:customStyle="1">
    <w:name w:val="xl341"/>
    <w:basedOn w:val="Normal"/>
    <w:rsid w:val="00D774A2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342" w:customStyle="1">
    <w:name w:val="xl342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xl343" w:customStyle="1">
    <w:name w:val="xl343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xl344" w:customStyle="1">
    <w:name w:val="xl344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xl345" w:customStyle="1">
    <w:name w:val="xl34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xl346" w:customStyle="1">
    <w:name w:val="xl346"/>
    <w:basedOn w:val="Normal"/>
    <w:rsid w:val="00D774A2"/>
    <w:pPr>
      <w:pBdr>
        <w:top w:val="single" w:color="000000" w:sz="12" w:space="0"/>
        <w:left w:val="single" w:color="000000" w:sz="12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47" w:customStyle="1">
    <w:name w:val="xl347"/>
    <w:basedOn w:val="Normal"/>
    <w:rsid w:val="00D774A2"/>
    <w:pPr>
      <w:pBdr>
        <w:top w:val="single" w:color="000000" w:sz="12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48" w:customStyle="1">
    <w:name w:val="xl348"/>
    <w:basedOn w:val="Normal"/>
    <w:rsid w:val="00D774A2"/>
    <w:pPr>
      <w:pBdr>
        <w:top w:val="single" w:color="000000" w:sz="12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49" w:customStyle="1">
    <w:name w:val="xl349"/>
    <w:basedOn w:val="Normal"/>
    <w:rsid w:val="00D774A2"/>
    <w:pPr>
      <w:pBdr>
        <w:left w:val="single" w:color="000000" w:sz="12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0" w:customStyle="1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1" w:customStyle="1">
    <w:name w:val="xl351"/>
    <w:basedOn w:val="Normal"/>
    <w:rsid w:val="00D774A2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2" w:customStyle="1">
    <w:name w:val="xl352"/>
    <w:basedOn w:val="Normal"/>
    <w:rsid w:val="00D774A2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3" w:customStyle="1">
    <w:name w:val="xl353"/>
    <w:basedOn w:val="Normal"/>
    <w:rsid w:val="00D774A2"/>
    <w:pPr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4" w:customStyle="1">
    <w:name w:val="xl354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5" w:customStyle="1">
    <w:name w:val="xl355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6" w:customStyle="1">
    <w:name w:val="xl356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57" w:customStyle="1">
    <w:name w:val="xl357"/>
    <w:basedOn w:val="Normal"/>
    <w:rsid w:val="00D774A2"/>
    <w:pPr>
      <w:pBdr>
        <w:top w:val="single" w:color="auto" w:sz="4" w:space="0"/>
        <w:left w:val="single" w:color="000000" w:sz="12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styleId="xl358" w:customStyle="1">
    <w:name w:val="xl358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359" w:customStyle="1">
    <w:name w:val="xl359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styleId="xl360" w:customStyle="1">
    <w:name w:val="xl360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styleId="xl361" w:customStyle="1">
    <w:name w:val="xl361"/>
    <w:basedOn w:val="Normal"/>
    <w:rsid w:val="00D774A2"/>
    <w:pPr>
      <w:pBdr>
        <w:top w:val="single" w:color="auto" w:sz="4" w:space="0"/>
        <w:left w:val="single" w:color="000000" w:sz="12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362" w:customStyle="1">
    <w:name w:val="xl362"/>
    <w:basedOn w:val="Normal"/>
    <w:rsid w:val="00D774A2"/>
    <w:pPr>
      <w:pBdr>
        <w:left w:val="single" w:color="000000" w:sz="12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363" w:customStyle="1">
    <w:name w:val="xl363"/>
    <w:basedOn w:val="Normal"/>
    <w:rsid w:val="00D774A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64" w:customStyle="1">
    <w:name w:val="xl364"/>
    <w:basedOn w:val="Normal"/>
    <w:rsid w:val="00D774A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styleId="xl365" w:customStyle="1">
    <w:name w:val="xl365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366" w:customStyle="1">
    <w:name w:val="xl366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367" w:customStyle="1">
    <w:name w:val="xl367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styleId="xl368" w:customStyle="1">
    <w:name w:val="xl368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69" w:customStyle="1">
    <w:name w:val="xl369"/>
    <w:basedOn w:val="Normal"/>
    <w:rsid w:val="00D774A2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70" w:customStyle="1">
    <w:name w:val="xl370"/>
    <w:basedOn w:val="Normal"/>
    <w:rsid w:val="00D774A2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71" w:customStyle="1">
    <w:name w:val="xl371"/>
    <w:basedOn w:val="Normal"/>
    <w:rsid w:val="00D774A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xl372" w:customStyle="1">
    <w:name w:val="xl372"/>
    <w:basedOn w:val="Normal"/>
    <w:rsid w:val="00D774A2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xl373" w:customStyle="1">
    <w:name w:val="xl373"/>
    <w:basedOn w:val="Normal"/>
    <w:rsid w:val="00D774A2"/>
    <w:pPr>
      <w:pBdr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374" w:customStyle="1">
    <w:name w:val="xl374"/>
    <w:basedOn w:val="Normal"/>
    <w:rsid w:val="00D774A2"/>
    <w:pPr>
      <w:pBdr>
        <w:left w:val="single" w:color="000000" w:sz="12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xl375" w:customStyle="1">
    <w:name w:val="xl375"/>
    <w:basedOn w:val="Normal"/>
    <w:rsid w:val="00D774A2"/>
    <w:pPr>
      <w:pBdr>
        <w:left w:val="single" w:color="000000" w:sz="12" w:space="0"/>
        <w:bottom w:val="single" w:color="auto" w:sz="4" w:space="0"/>
        <w:right w:val="single" w:color="auto" w:sz="4" w:space="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350A0E"/>
    <w:rPr>
      <w:rFonts w:cs="Times New Roman" w:asciiTheme="majorHAnsi" w:hAnsiTheme="majorHAnsi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50A0E"/>
    <w:rPr>
      <w:rFonts w:cs="Times New Roman" w:asciiTheme="majorHAnsi" w:hAnsiTheme="majorHAnsi"/>
      <w:kern w:val="0"/>
      <w:sz w:val="24"/>
      <w:szCs w:val="24"/>
      <w:lang w:val="es-ES" w:eastAsia="es-ES_tradnl"/>
    </w:rPr>
  </w:style>
  <w:style w:type="character" w:styleId="normaltextrun" w:customStyle="1">
    <w:name w:val="normaltextrun"/>
    <w:basedOn w:val="Fuentedeprrafopredeter"/>
    <w:rsid w:val="001C0DAC"/>
  </w:style>
  <w:style w:type="character" w:styleId="eop" w:customStyle="1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B03164"/>
    <w:rPr>
      <w:rFonts w:cs="Times New Roman" w:asciiTheme="majorHAnsi" w:hAnsiTheme="majorHAnsi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hAnsi="Calibri" w:eastAsia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4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customXml" Target="../customXml/item4.xml" Id="rId21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6.xml" Id="rId16" /><Relationship Type="http://schemas.openxmlformats.org/officeDocument/2006/relationships/customXml" Target="../customXml/item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footer" Target="footer2.xml" Id="rId10" /><Relationship Type="http://schemas.openxmlformats.org/officeDocument/2006/relationships/customXml" Target="../customXml/item2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oter" Target="footer5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b6ab89fea7834a800ef4aa7b4dcf2bfc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a5276f219cdfe425c8736ddd53308c8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_x0031_010005470 xmlns="edbb1c21-1b45-407e-8894-c97732534993">
      <UserInfo>
        <DisplayName/>
        <AccountId xsi:nil="true"/>
        <AccountType/>
      </UserInfo>
    </_x0031_010005470>
    <FechayHora xmlns="edbb1c21-1b45-407e-8894-c97732534993" xsi:nil="true"/>
  </documentManagement>
</p:properties>
</file>

<file path=customXml/itemProps1.xml><?xml version="1.0" encoding="utf-8"?>
<ds:datastoreItem xmlns:ds="http://schemas.openxmlformats.org/officeDocument/2006/customXml" ds:itemID="{1C2A9B88-79D9-498E-97A9-69584918BD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8D330B-C8B2-426E-9472-146CF85D05F7}"/>
</file>

<file path=customXml/itemProps3.xml><?xml version="1.0" encoding="utf-8"?>
<ds:datastoreItem xmlns:ds="http://schemas.openxmlformats.org/officeDocument/2006/customXml" ds:itemID="{14C3A0BA-D3CE-47D2-AFAA-5004A8E85205}"/>
</file>

<file path=customXml/itemProps4.xml><?xml version="1.0" encoding="utf-8"?>
<ds:datastoreItem xmlns:ds="http://schemas.openxmlformats.org/officeDocument/2006/customXml" ds:itemID="{FA4845D7-2F75-4C0B-944B-812B6EC3CD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Esteban Alvarez Perilla</dc:creator>
  <keywords/>
  <dc:description/>
  <lastModifiedBy>Indira Margarita Moscote Rivera</lastModifiedBy>
  <revision>20</revision>
  <dcterms:created xsi:type="dcterms:W3CDTF">2025-09-11T00:23:00.0000000Z</dcterms:created>
  <dcterms:modified xsi:type="dcterms:W3CDTF">2025-12-15T20:41:48.8499092Z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0x01010080239B14884FBB46AB47CE62E6B5D997</vt:lpwstr>
  </property>
  <property fmtid="{D5CDD505-2E9C-101B-9397-08002B2CF9AE}" pid="11" name="MediaServiceImageTags">
    <vt:lpwstr/>
  </property>
</Properties>
</file>