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036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196F07" w:rsidRPr="00D13D74" w14:paraId="4CED5D03" w14:textId="77777777" w:rsidTr="004D4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35425616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/>
              </w:rPr>
              <w:t>PROCESO</w:t>
            </w:r>
          </w:p>
        </w:tc>
      </w:tr>
      <w:tr w:rsidR="00196F07" w:rsidRPr="00D13D74" w14:paraId="70CF8C0F" w14:textId="77777777" w:rsidTr="004D4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49161FD2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196F07" w:rsidRPr="00D13D74" w14:paraId="7340F416" w14:textId="77777777" w:rsidTr="00196F07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653D144E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  <w:color w:val="FFFFFF" w:themeColor="background1"/>
              </w:rPr>
            </w:pPr>
            <w:r w:rsidRPr="004D4DB2">
              <w:rPr>
                <w:rFonts w:ascii="Calibri" w:hAnsi="Calibri"/>
                <w:color w:val="FFFFFF" w:themeColor="background1"/>
              </w:rPr>
              <w:t>NOMBRE DEL FORMATO</w:t>
            </w:r>
          </w:p>
        </w:tc>
      </w:tr>
      <w:tr w:rsidR="00196F07" w:rsidRPr="00D13D74" w14:paraId="57ADF3E1" w14:textId="77777777" w:rsidTr="004D4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1DE0E495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196F07" w:rsidRPr="00D13D74" w14:paraId="793A6D25" w14:textId="77777777" w:rsidTr="00196F07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4771F114" w14:textId="77777777" w:rsidR="00196F07" w:rsidRPr="004D4DB2" w:rsidRDefault="00196F07" w:rsidP="00196F0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/>
                <w:color w:val="FFFFFF" w:themeColor="background1"/>
              </w:rPr>
              <w:t>CLASIFICACIÓN DE LA INFORMACIÓN</w:t>
            </w:r>
          </w:p>
        </w:tc>
      </w:tr>
      <w:tr w:rsidR="00196F07" w:rsidRPr="00D13D74" w14:paraId="60059C6D" w14:textId="77777777" w:rsidTr="0019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517A1F53" w14:textId="77777777" w:rsidR="00196F07" w:rsidRPr="004D4DB2" w:rsidRDefault="00196F07" w:rsidP="00196F07">
            <w:pPr>
              <w:spacing w:after="0"/>
              <w:rPr>
                <w:rFonts w:ascii="Calibri" w:hAnsi="Calibri"/>
                <w:b w:val="0"/>
                <w:bCs w:val="0"/>
              </w:rPr>
            </w:pPr>
            <w:r w:rsidRPr="004D4DB2">
              <w:rPr>
                <w:rFonts w:ascii="Calibri" w:hAnsi="Calibri"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4EE148" wp14:editId="37255F46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E39B15" w14:textId="77777777" w:rsidR="00196F07" w:rsidRDefault="00196F07" w:rsidP="00196F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4EE14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4CE39B15" w14:textId="77777777" w:rsidR="00196F07" w:rsidRDefault="00196F07" w:rsidP="00196F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51088CB" w14:textId="77777777" w:rsidR="00196F07" w:rsidRPr="004D4DB2" w:rsidRDefault="00196F07" w:rsidP="00196F0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4D4DB2">
              <w:rPr>
                <w:rFonts w:ascii="Calibri" w:hAnsi="Calibri"/>
                <w:b/>
                <w:bCs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C4CB49" wp14:editId="2BB7749B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C14015" w14:textId="77777777" w:rsidR="00196F07" w:rsidRDefault="00196F07" w:rsidP="00196F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C4CB49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52C14015" w14:textId="77777777" w:rsidR="00196F07" w:rsidRDefault="00196F07" w:rsidP="00196F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</w:rPr>
              <w:t>Pública Clasificada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65CC52F" w14:textId="77777777" w:rsidR="00196F07" w:rsidRPr="004D4DB2" w:rsidRDefault="00196F07" w:rsidP="00196F0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4D4DB2">
              <w:rPr>
                <w:rFonts w:ascii="Calibri" w:hAnsi="Calibri"/>
                <w:b/>
                <w:bCs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0123EB" wp14:editId="1ECBBE66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C43C18" w14:textId="77777777" w:rsidR="00196F07" w:rsidRDefault="00196F07" w:rsidP="00196F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123EB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5AC43C18" w14:textId="77777777" w:rsidR="00196F07" w:rsidRDefault="00196F07" w:rsidP="00196F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</w:rPr>
              <w:t>Pública Reservada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7188673A" w14:textId="77777777" w:rsidR="00196F07" w:rsidRPr="004C7E38" w:rsidRDefault="00196F07" w:rsidP="004D4DB2">
      <w:pPr>
        <w:spacing w:before="0" w:after="0"/>
        <w:rPr>
          <w:sz w:val="20"/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4D4DB2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4D4DB2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7742DF56" w:rsidR="00125CED" w:rsidRPr="004D4DB2" w:rsidRDefault="00125CED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56EA7" w:rsidRPr="004D4DB2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4D4DB2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77777777" w:rsidR="00356EA7" w:rsidRPr="004D4DB2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4D4DB2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7945BEB1" w:rsidR="00356EA7" w:rsidRPr="004D4DB2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55B03" w:rsidRPr="004D4DB2" w14:paraId="57819187" w14:textId="77777777" w:rsidTr="00196F0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4D4DB2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53AAE79F" w:rsidR="00655B03" w:rsidRPr="004D4DB2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4D4DB2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234D9BA7" w:rsidR="00655B03" w:rsidRPr="004D4DB2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5B7ECCAB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EECFEF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78046959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42BB48ED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4D4DB2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 de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4DC7F735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15E26CED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77777777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2B863C3F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1E0E5E4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4D4DB2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1ADAEFB0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4D4DB2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SofiaPlus: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115B46B5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453ABEEF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4D4DB2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4D4DB2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4D4DB2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62F25963" w:rsidR="00F86AF6" w:rsidRPr="004D4DB2" w:rsidRDefault="00F86AF6" w:rsidP="00F86AF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065C25A0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C157C70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7F53987E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450E28BD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4B3DA404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6CA00A0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5E86C56D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4D4DB2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4D4DB2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4D4DB2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7777777" w:rsidR="00F86AF6" w:rsidRPr="004D4DB2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4D4DB2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36E0CB3E" w14:textId="77777777" w:rsidTr="004D4DB2">
        <w:trPr>
          <w:trHeight w:val="412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4D4DB2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4D4DB2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4D4DB2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4D4DB2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4D4DB2" w14:paraId="448AD3E2" w14:textId="77777777" w:rsidTr="00196F0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4D4DB2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4D4DB2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4D4DB2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23F31E2C" w14:textId="77777777" w:rsidR="004C7E38" w:rsidRDefault="004C7E38" w:rsidP="004C7E38">
      <w:pPr>
        <w:spacing w:line="276" w:lineRule="auto"/>
        <w:rPr>
          <w:rFonts w:ascii="Calibri" w:hAnsi="Calibri" w:cs="Calibri"/>
          <w:color w:val="000000"/>
          <w:sz w:val="16"/>
          <w:szCs w:val="16"/>
          <w:lang w:val="es-CO" w:eastAsia="es-CO"/>
          <w14:ligatures w14:val="none"/>
        </w:rPr>
      </w:pPr>
      <w:r w:rsidRPr="00196F07">
        <w:rPr>
          <w:rFonts w:ascii="Calibri" w:hAnsi="Calibri" w:cs="Calibri"/>
          <w:color w:val="000000"/>
          <w:sz w:val="16"/>
          <w:szCs w:val="16"/>
          <w:lang w:val="es-CO" w:eastAsia="es-CO"/>
          <w14:ligatures w14:val="none"/>
        </w:rPr>
        <w:t xml:space="preserve">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 </w:t>
      </w:r>
    </w:p>
    <w:p w14:paraId="6B97D267" w14:textId="4C943DBB" w:rsidR="00F72692" w:rsidRDefault="00F72692" w:rsidP="004D4DB2">
      <w:pPr>
        <w:spacing w:before="0" w:after="0"/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</w:pPr>
    </w:p>
    <w:p w14:paraId="6E111150" w14:textId="1FD216DC" w:rsidR="00196F07" w:rsidRPr="00F72692" w:rsidRDefault="00F72692" w:rsidP="00F72692">
      <w:pPr>
        <w:tabs>
          <w:tab w:val="left" w:pos="3765"/>
        </w:tabs>
        <w:rPr>
          <w:rFonts w:ascii="Calibri" w:hAnsi="Calibri" w:cs="Calibri"/>
          <w:sz w:val="18"/>
          <w:szCs w:val="18"/>
          <w:lang w:val="es-CO" w:eastAsia="es-CO"/>
        </w:rPr>
      </w:pPr>
      <w:r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4997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42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5"/>
        <w:gridCol w:w="1276"/>
      </w:tblGrid>
      <w:tr w:rsidR="00F72692" w:rsidRPr="00B72256" w14:paraId="07591293" w14:textId="77777777" w:rsidTr="004C7E38">
        <w:trPr>
          <w:trHeight w:val="615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253DB8FA" w14:textId="02D1F54B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B860AF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5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4BEE12EE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F72692" w:rsidRPr="00B72256" w14:paraId="1343EF8E" w14:textId="77777777" w:rsidTr="00F72692">
        <w:trPr>
          <w:trHeight w:val="723"/>
        </w:trPr>
        <w:tc>
          <w:tcPr>
            <w:tcW w:w="11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4A45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0341A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F8B86D0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6BFAA57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77BD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C66F9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74C14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E6B36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4FC8023B" w14:textId="77777777" w:rsidTr="00F72692">
        <w:trPr>
          <w:trHeight w:val="598"/>
        </w:trPr>
        <w:tc>
          <w:tcPr>
            <w:tcW w:w="1181" w:type="pct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049D4A8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B70021B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30D8DD1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1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2A0653C2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77E73566" w14:textId="77777777" w:rsidTr="004C7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2"/>
            <w:tcBorders>
              <w:top w:val="thickThinLargeGap" w:sz="12" w:space="0" w:color="auto"/>
            </w:tcBorders>
            <w:noWrap/>
            <w:vAlign w:val="center"/>
            <w:hideMark/>
          </w:tcPr>
          <w:p w14:paraId="470A7995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F72692" w:rsidRPr="00B72256" w14:paraId="7CAB77CF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4"/>
            <w:vMerge w:val="restart"/>
            <w:vAlign w:val="center"/>
            <w:hideMark/>
          </w:tcPr>
          <w:p w14:paraId="7BF875F3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05D1DAB3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5EBFBC66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F72692" w:rsidRPr="00B72256" w14:paraId="5CFD3514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4"/>
            <w:vMerge/>
            <w:vAlign w:val="center"/>
          </w:tcPr>
          <w:p w14:paraId="59202979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41E3E8BD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5F647612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2C128175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156A6B4B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78EA165B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 conocimiento</w:t>
            </w:r>
          </w:p>
        </w:tc>
        <w:tc>
          <w:tcPr>
            <w:tcW w:w="611" w:type="pct"/>
            <w:gridSpan w:val="2"/>
            <w:vAlign w:val="center"/>
          </w:tcPr>
          <w:p w14:paraId="476895F2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24D4C8B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A7E2BFD" w14:textId="77777777" w:rsidR="00F72692" w:rsidRPr="00B72256" w:rsidRDefault="00F72692" w:rsidP="00A849DA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6D682C16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2EA2E2AE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39DEFD29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AA2E077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158A1584" w14:textId="77777777" w:rsidR="00F72692" w:rsidRPr="00B72256" w:rsidRDefault="00F72692" w:rsidP="00A849DA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72692" w:rsidRPr="00B72256" w14:paraId="7B31BE3A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50703E9A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7D1E8876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7661400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21A04AA" w14:textId="77777777" w:rsidR="00F72692" w:rsidRPr="00B72256" w:rsidRDefault="00F72692" w:rsidP="00A849DA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2561BE8C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3E5BBA6C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Oportunidad y calidad</w:t>
            </w:r>
          </w:p>
        </w:tc>
        <w:tc>
          <w:tcPr>
            <w:tcW w:w="611" w:type="pct"/>
            <w:gridSpan w:val="2"/>
            <w:vAlign w:val="center"/>
          </w:tcPr>
          <w:p w14:paraId="600B84BE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F0601D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04A41261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7AA6D39E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31D7DA40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40DC977A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9ABEF12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03FF77E2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0C6F051F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6D114F47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Administración de recursos</w:t>
            </w:r>
          </w:p>
        </w:tc>
        <w:tc>
          <w:tcPr>
            <w:tcW w:w="611" w:type="pct"/>
            <w:gridSpan w:val="2"/>
            <w:vAlign w:val="center"/>
          </w:tcPr>
          <w:p w14:paraId="4C1B52CD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F444DA0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0A62D416" w14:textId="77777777" w:rsidR="00F72692" w:rsidRPr="00B72256" w:rsidRDefault="00F72692" w:rsidP="00A849DA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730DCAC7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1A24216C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7722F7AF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384F168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6E2DEDEF" w14:textId="77777777" w:rsidR="00F72692" w:rsidRPr="00B72256" w:rsidRDefault="00F72692" w:rsidP="00A849DA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011E2E56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tcBorders>
              <w:bottom w:val="thickThinLargeGap" w:sz="12" w:space="0" w:color="auto"/>
            </w:tcBorders>
            <w:vAlign w:val="center"/>
            <w:hideMark/>
          </w:tcPr>
          <w:p w14:paraId="7329364A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F14BAC8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94E54E9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3D1C48B5" w14:textId="77777777" w:rsidR="00F72692" w:rsidRPr="00B72256" w:rsidRDefault="00F72692" w:rsidP="00A849DA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387476A2" w14:textId="77777777" w:rsidTr="004C7E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2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DE43FE7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F72692" w:rsidRPr="00B72256" w14:paraId="1203F9C7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4"/>
            <w:vMerge w:val="restart"/>
            <w:vAlign w:val="center"/>
            <w:hideMark/>
          </w:tcPr>
          <w:p w14:paraId="66F7F1A7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50FE747A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4CC739DF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F72692" w:rsidRPr="00B72256" w14:paraId="5A4C1911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4"/>
            <w:vMerge/>
            <w:vAlign w:val="center"/>
          </w:tcPr>
          <w:p w14:paraId="3D9211FF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7C94126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6ED51CA7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00B9284F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1816AEF4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346A8E20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76DB249C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185D59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1C1EFBB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31DD8A16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39428E33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4955FFE9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03476F21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667F0487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1CDEFAE4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1B072CB6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7D4AF6DD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FED77B1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415A170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5C7F7BBC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314BAEF5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3F83B456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AAA1E16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B50F97A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57275A34" w14:textId="77777777" w:rsidTr="00F726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4"/>
            <w:vAlign w:val="center"/>
            <w:hideMark/>
          </w:tcPr>
          <w:p w14:paraId="21BAC0E7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14871D16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E738D31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1FC4D1E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  <w:tr w:rsidR="00F72692" w:rsidRPr="00B72256" w14:paraId="187BA0BE" w14:textId="77777777" w:rsidTr="004C7E38">
        <w:trPr>
          <w:trHeight w:val="465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A152F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F72692" w:rsidRPr="00B72256" w14:paraId="6465AAD8" w14:textId="77777777" w:rsidTr="004C7E38">
        <w:trPr>
          <w:trHeight w:val="991"/>
        </w:trPr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24574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Proceso de formación del aprendiz:</w:t>
            </w:r>
          </w:p>
        </w:tc>
        <w:tc>
          <w:tcPr>
            <w:tcW w:w="401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BF6853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4123BA7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A87471E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2C00E61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F4A030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B24281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AE2C5F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8E92CBA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12B1A1EA" w14:textId="77777777" w:rsidTr="004C7E38">
        <w:trPr>
          <w:trHeight w:val="1850"/>
        </w:trPr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8010E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D2EBB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66A20F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6640965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6C92968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E4639B9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2137DD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068E1F7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1622B6" w14:textId="77777777" w:rsidR="004D4DB2" w:rsidRDefault="004D4DB2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eastAsia="es-CO"/>
          <w14:ligatures w14:val="none"/>
        </w:rPr>
      </w:pPr>
    </w:p>
    <w:p w14:paraId="5545F3D2" w14:textId="77777777" w:rsidR="00F72692" w:rsidRDefault="00F72692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eastAsia="es-CO"/>
          <w14:ligatures w14:val="none"/>
        </w:rPr>
      </w:pPr>
    </w:p>
    <w:p w14:paraId="77A79B86" w14:textId="77777777" w:rsidR="00F72692" w:rsidRDefault="00F72692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eastAsia="es-CO"/>
          <w14:ligatures w14:val="none"/>
        </w:rPr>
      </w:pPr>
    </w:p>
    <w:p w14:paraId="74065485" w14:textId="77777777" w:rsidR="00F72692" w:rsidRDefault="00F72692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eastAsia="es-CO"/>
          <w14:ligatures w14:val="none"/>
        </w:rPr>
      </w:pPr>
    </w:p>
    <w:p w14:paraId="31E56170" w14:textId="77777777" w:rsidR="00F72692" w:rsidRDefault="00F72692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F72692" w:rsidRPr="00B72256" w14:paraId="2F0E5BDC" w14:textId="77777777" w:rsidTr="00A849DA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F391A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instructor de seguimiento o reconocimientos especiales</w:t>
            </w:r>
          </w:p>
        </w:tc>
      </w:tr>
      <w:tr w:rsidR="00F72692" w:rsidRPr="00B72256" w14:paraId="3438FFCC" w14:textId="77777777" w:rsidTr="00A849DA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6D05A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Proceso de formación del aprendiz: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3E6D6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B66ED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0B85B00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880516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380105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8C0989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656BC1C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87B7B60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01738453" w14:textId="77777777" w:rsidTr="00A849DA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FA92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CE7520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702E69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7B12732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23973B9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19296A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D56C3F7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4A8C042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8E4829C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7D7C78D" w14:textId="77777777" w:rsidR="00F72692" w:rsidRDefault="00F72692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eastAsia="es-CO"/>
          <w14:ligatures w14:val="none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F72692" w:rsidRPr="00B72256" w14:paraId="01A772A8" w14:textId="77777777" w:rsidTr="00A849DA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71A45" w14:textId="77777777" w:rsidR="00F72692" w:rsidRPr="00B72256" w:rsidRDefault="00F72692" w:rsidP="00A849D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F72692" w:rsidRPr="00B72256" w14:paraId="1F9A02DC" w14:textId="77777777" w:rsidTr="00A849DA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6433E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Proceso de formación del aprendiz: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5B73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F6F30D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2D7189E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0D85442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6252485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F6D329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D0FCBBA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074D8D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36EFCA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692" w:rsidRPr="00B72256" w14:paraId="4472D4A7" w14:textId="77777777" w:rsidTr="00A849DA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69AA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1EA45B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6940BCD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95A205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F757EE4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991F24E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F096F61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802BC4C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BFE8434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E229B80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0B46AD3" w14:textId="77777777" w:rsidR="00F72692" w:rsidRPr="00B72256" w:rsidRDefault="00F72692" w:rsidP="00A849DA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0461BD9" w14:textId="77777777" w:rsidR="00F72692" w:rsidRPr="00F72692" w:rsidRDefault="00F72692" w:rsidP="00B03164">
      <w:pPr>
        <w:spacing w:line="276" w:lineRule="auto"/>
        <w:rPr>
          <w:rFonts w:ascii="Calibri" w:hAnsi="Calibri" w:cs="Calibri"/>
          <w:color w:val="000000"/>
          <w:sz w:val="16"/>
          <w:szCs w:val="16"/>
          <w:lang w:eastAsia="es-CO"/>
          <w14:ligatures w14:val="none"/>
        </w:rPr>
      </w:pPr>
    </w:p>
    <w:p w14:paraId="42B7478C" w14:textId="77777777" w:rsidR="00F72692" w:rsidRPr="00B72256" w:rsidRDefault="00F72692" w:rsidP="00F72692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Juicio de evaluación de la etapa productiva (seleccione):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Aprobado </w:t>
      </w:r>
      <w:r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No aprobado </w:t>
      </w:r>
      <w:r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  </w:t>
      </w:r>
    </w:p>
    <w:bookmarkEnd w:id="1"/>
    <w:p w14:paraId="0C40998F" w14:textId="77777777" w:rsidR="00F72692" w:rsidRPr="00B72256" w:rsidRDefault="00F72692" w:rsidP="00F72692">
      <w:pPr>
        <w:rPr>
          <w:rFonts w:ascii="Calibri" w:hAnsi="Calibri" w:cs="Calibri"/>
        </w:rPr>
        <w:sectPr w:rsidR="00F72692" w:rsidRPr="00B72256" w:rsidSect="007B6068">
          <w:headerReference w:type="default" r:id="rId8"/>
          <w:footerReference w:type="default" r:id="rId9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F72692" w:rsidRPr="00B72256" w14:paraId="6BCA57D7" w14:textId="77777777" w:rsidTr="00A849DA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254FB24E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7D782C61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64B8179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19B2B8BB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78659321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F72692" w:rsidRPr="00B72256" w14:paraId="25142587" w14:textId="77777777" w:rsidTr="00A849DA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4C98C0E0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284" w:type="dxa"/>
          </w:tcPr>
          <w:p w14:paraId="1B2C2F43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091DE7AC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B4D6C27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43AF6A0" w14:textId="77777777" w:rsidR="00F72692" w:rsidRPr="00B72256" w:rsidRDefault="00F72692" w:rsidP="00A849D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14:paraId="10F077E0" w14:textId="77777777" w:rsidR="00F72692" w:rsidRPr="00B72256" w:rsidRDefault="00F72692" w:rsidP="00F72692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743378F4" w14:textId="77777777" w:rsidR="00F72692" w:rsidRPr="00B72256" w:rsidRDefault="00F72692" w:rsidP="00F72692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75B42BC3" w14:textId="77777777" w:rsidR="00F72692" w:rsidRPr="00B72256" w:rsidRDefault="00F72692" w:rsidP="00F72692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sectPr w:rsidR="00F72692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3331B4F" w14:textId="3D06AB3A" w:rsidR="004C7E38" w:rsidRPr="00312432" w:rsidRDefault="00F72692" w:rsidP="00312432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El momento 3 – Evaluación se llevó a cabo en la ciudad____________ con fecha de diligenciamiento: ___/___/____ de forma presencial ___ o virtual ___</w:t>
      </w:r>
    </w:p>
    <w:p w14:paraId="6AAB818F" w14:textId="77777777" w:rsidR="004C7E38" w:rsidRDefault="004C7E38" w:rsidP="00BD7310">
      <w:pP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4C006186" w14:textId="58CC9F43" w:rsidR="00B03164" w:rsidRPr="00B72256" w:rsidRDefault="00B03164" w:rsidP="00BD7310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headerReference w:type="default" r:id="rId10"/>
          <w:footerReference w:type="default" r:id="rId11"/>
          <w:footerReference w:type="first" r:id="rId12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BDE9CD0" w14:textId="6E6CA396" w:rsidR="001B38DF" w:rsidRPr="00312432" w:rsidRDefault="001B38DF" w:rsidP="00312432">
      <w:pPr>
        <w:rPr>
          <w:sz w:val="16"/>
          <w:szCs w:val="16"/>
        </w:rPr>
      </w:pPr>
    </w:p>
    <w:sectPr w:rsidR="001B38DF" w:rsidRPr="00312432" w:rsidSect="004F17F1"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1F50D" w14:textId="77777777" w:rsidR="00242BFF" w:rsidRDefault="00242BFF" w:rsidP="00350A0E">
      <w:pPr>
        <w:spacing w:before="0" w:after="0"/>
      </w:pPr>
      <w:r>
        <w:separator/>
      </w:r>
    </w:p>
  </w:endnote>
  <w:endnote w:type="continuationSeparator" w:id="0">
    <w:p w14:paraId="46FBDDF3" w14:textId="77777777" w:rsidR="00242BFF" w:rsidRDefault="00242BFF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F805" w14:textId="77777777" w:rsidR="00F72692" w:rsidRPr="00BE57EF" w:rsidRDefault="00F72692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CB65" w14:textId="2C5FC65A" w:rsidR="00196F07" w:rsidRPr="00BE57EF" w:rsidRDefault="00196F07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60" w14:textId="03A6D3FA" w:rsidR="00196F07" w:rsidRPr="00C25D3D" w:rsidRDefault="00196F07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196F07" w:rsidRPr="00BE57EF" w:rsidRDefault="00196F07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196F07" w:rsidRPr="00B03164" w:rsidRDefault="00196F07" w:rsidP="00B03164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196F07" w:rsidRPr="00BE57EF" w:rsidRDefault="00196F07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196F07" w:rsidRPr="00B03164" w:rsidRDefault="00196F07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F1156" w14:textId="77777777" w:rsidR="00242BFF" w:rsidRDefault="00242BFF" w:rsidP="00350A0E">
      <w:pPr>
        <w:spacing w:before="0" w:after="0"/>
      </w:pPr>
      <w:r>
        <w:separator/>
      </w:r>
    </w:p>
  </w:footnote>
  <w:footnote w:type="continuationSeparator" w:id="0">
    <w:p w14:paraId="3A24CB8D" w14:textId="77777777" w:rsidR="00242BFF" w:rsidRDefault="00242BFF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004B" w14:textId="17ED7D25" w:rsidR="00AD32D2" w:rsidRDefault="00AD32D2">
    <w:pPr>
      <w:pStyle w:val="Encabezado"/>
    </w:pPr>
    <w:r>
      <w:rPr>
        <w:noProof/>
        <w:lang w:val="es-CO" w:eastAsia="es-CO"/>
      </w:rPr>
      <w:drawing>
        <wp:anchor distT="114300" distB="114300" distL="114300" distR="114300" simplePos="0" relativeHeight="251669504" behindDoc="1" locked="0" layoutInCell="1" hidden="0" allowOverlap="1" wp14:anchorId="0CE6C392" wp14:editId="17C17BFC">
          <wp:simplePos x="0" y="0"/>
          <wp:positionH relativeFrom="margin">
            <wp:posOffset>2819400</wp:posOffset>
          </wp:positionH>
          <wp:positionV relativeFrom="page">
            <wp:posOffset>57150</wp:posOffset>
          </wp:positionV>
          <wp:extent cx="676275" cy="595810"/>
          <wp:effectExtent l="0" t="0" r="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6275" cy="595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FBF7" w14:textId="77777777" w:rsidR="00196F07" w:rsidRDefault="00196F07">
    <w:pPr>
      <w:pStyle w:val="Encabezado"/>
    </w:pPr>
  </w:p>
  <w:p w14:paraId="4F307343" w14:textId="44A41A62" w:rsidR="00196F07" w:rsidRDefault="00196F07">
    <w:pPr>
      <w:pStyle w:val="Encabezado"/>
    </w:pPr>
    <w:r>
      <w:rPr>
        <w:noProof/>
        <w:lang w:val="es-CO" w:eastAsia="es-CO"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49212578" name="Imagen 24921257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196F07" w:rsidRDefault="00196F07" w:rsidP="00C25D3D">
    <w:pPr>
      <w:pStyle w:val="Encabezado"/>
    </w:pPr>
    <w:r>
      <w:rPr>
        <w:noProof/>
        <w:lang w:val="es-CO" w:eastAsia="es-CO"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196F07" w:rsidRDefault="00196F07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25827607">
    <w:abstractNumId w:val="1"/>
  </w:num>
  <w:num w:numId="2" w16cid:durableId="96902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07175"/>
    <w:rsid w:val="00013FFB"/>
    <w:rsid w:val="000151E8"/>
    <w:rsid w:val="00015FB7"/>
    <w:rsid w:val="00023E63"/>
    <w:rsid w:val="00032A65"/>
    <w:rsid w:val="0004002F"/>
    <w:rsid w:val="000525A0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6F07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42BFF"/>
    <w:rsid w:val="0028092F"/>
    <w:rsid w:val="002835F9"/>
    <w:rsid w:val="00290EB7"/>
    <w:rsid w:val="002A73AB"/>
    <w:rsid w:val="002C07AE"/>
    <w:rsid w:val="002C7D20"/>
    <w:rsid w:val="002D2164"/>
    <w:rsid w:val="002F04F3"/>
    <w:rsid w:val="002F0837"/>
    <w:rsid w:val="002F7177"/>
    <w:rsid w:val="00306029"/>
    <w:rsid w:val="00312432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0CE4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421"/>
    <w:rsid w:val="004B3BC3"/>
    <w:rsid w:val="004B6B37"/>
    <w:rsid w:val="004C7E38"/>
    <w:rsid w:val="004D0CDB"/>
    <w:rsid w:val="004D4DB2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3B13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AC6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0AFD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D32D2"/>
    <w:rsid w:val="00AE0561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860AF"/>
    <w:rsid w:val="00BB4E95"/>
    <w:rsid w:val="00BC36F5"/>
    <w:rsid w:val="00BD7310"/>
    <w:rsid w:val="00BE57EF"/>
    <w:rsid w:val="00BF2883"/>
    <w:rsid w:val="00BF3294"/>
    <w:rsid w:val="00BF4823"/>
    <w:rsid w:val="00C01BBD"/>
    <w:rsid w:val="00C25D3D"/>
    <w:rsid w:val="00C30D56"/>
    <w:rsid w:val="00C33911"/>
    <w:rsid w:val="00C430F2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93E8F"/>
    <w:rsid w:val="00DD20CF"/>
    <w:rsid w:val="00DE05E9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692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4" ma:contentTypeDescription="Crear nuevo documento." ma:contentTypeScope="" ma:versionID="9cceea161467e9937048645b52beb732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c4adf18d12104a364fbb5a4b0ef5c6a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_x0031_01000547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010005470" ma:index="31" nillable="true" ma:displayName="1010005470" ma:format="Dropdown" ma:list="UserInfo" ma:SharePointGroup="0" ma:internalName="_x0031_01000547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_x0031_010005470 xmlns="edbb1c21-1b45-407e-8894-c97732534993">
      <UserInfo>
        <DisplayName/>
        <AccountId xsi:nil="true"/>
        <AccountType/>
      </UserInfo>
    </_x0031_010005470>
    <FechayHora xmlns="edbb1c21-1b45-407e-8894-c97732534993" xsi:nil="true"/>
  </documentManagement>
</p:properties>
</file>

<file path=customXml/itemProps1.xml><?xml version="1.0" encoding="utf-8"?>
<ds:datastoreItem xmlns:ds="http://schemas.openxmlformats.org/officeDocument/2006/customXml" ds:itemID="{5D751814-3194-4E12-9E0B-3C8393C5DE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4FFEAA-ECFA-413E-98A3-631976D5F1E1}"/>
</file>

<file path=customXml/itemProps3.xml><?xml version="1.0" encoding="utf-8"?>
<ds:datastoreItem xmlns:ds="http://schemas.openxmlformats.org/officeDocument/2006/customXml" ds:itemID="{3F21B95C-192B-4967-BF23-2A9F2F05C93E}"/>
</file>

<file path=customXml/itemProps4.xml><?xml version="1.0" encoding="utf-8"?>
<ds:datastoreItem xmlns:ds="http://schemas.openxmlformats.org/officeDocument/2006/customXml" ds:itemID="{B8FBEF15-B193-4547-97DF-A6F3068F6B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605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Yenny Carolina Rodriguez Ospina</cp:lastModifiedBy>
  <cp:revision>11</cp:revision>
  <dcterms:created xsi:type="dcterms:W3CDTF">2025-09-11T00:23:00Z</dcterms:created>
  <dcterms:modified xsi:type="dcterms:W3CDTF">2025-10-02T13:51:00Z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0x01010080239B14884FBB46AB47CE62E6B5D997</vt:lpwstr>
  </property>
</Properties>
</file>