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036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196F07" w:rsidRPr="00D13D74" w14:paraId="4CED5D03" w14:textId="77777777" w:rsidTr="004D4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35425616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</w:rPr>
              <w:t>PROCESO</w:t>
            </w:r>
          </w:p>
        </w:tc>
      </w:tr>
      <w:tr w:rsidR="00196F07" w:rsidRPr="00D13D74" w14:paraId="70CF8C0F" w14:textId="77777777" w:rsidTr="004D4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49161FD2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196F07" w:rsidRPr="00D13D74" w14:paraId="7340F416" w14:textId="77777777" w:rsidTr="00196F0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653D144E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  <w:color w:val="FFFFFF" w:themeColor="background1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NOMBRE DEL FORMATO</w:t>
            </w:r>
          </w:p>
        </w:tc>
      </w:tr>
      <w:tr w:rsidR="00196F07" w:rsidRPr="00D13D74" w14:paraId="57ADF3E1" w14:textId="77777777" w:rsidTr="004D4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1DE0E495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196F07" w:rsidRPr="00D13D74" w14:paraId="793A6D25" w14:textId="77777777" w:rsidTr="00196F0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4771F114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CLASIFICACIÓN DE LA INFORMACIÓN</w:t>
            </w:r>
          </w:p>
        </w:tc>
      </w:tr>
      <w:tr w:rsidR="00196F07" w:rsidRPr="00F43952" w14:paraId="60059C6D" w14:textId="77777777" w:rsidTr="0019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517A1F53" w14:textId="77777777" w:rsidR="00196F07" w:rsidRPr="004D4DB2" w:rsidRDefault="00196F07" w:rsidP="00196F07">
            <w:pPr>
              <w:spacing w:after="0"/>
              <w:rPr>
                <w:rFonts w:ascii="Calibri" w:hAnsi="Calibri"/>
                <w:b w:val="0"/>
                <w:bCs w:val="0"/>
              </w:rPr>
            </w:pPr>
            <w:r w:rsidRPr="004D4DB2">
              <w:rPr>
                <w:rFonts w:ascii="Calibri" w:hAnsi="Calibri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EE148" wp14:editId="37255F46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E39B15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4EE1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4CE39B15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51088CB" w14:textId="77777777" w:rsidR="00196F07" w:rsidRPr="004D4DB2" w:rsidRDefault="00196F07" w:rsidP="00196F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C4CB49" wp14:editId="2BB7749B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C14015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4CB49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52C14015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Clasificada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65CC52F" w14:textId="77777777" w:rsidR="00196F07" w:rsidRPr="004D4DB2" w:rsidRDefault="00196F07" w:rsidP="00196F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0123EB" wp14:editId="1ECBBE66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C43C18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123EB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5AC43C18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Reservada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7188673A" w14:textId="77777777" w:rsidR="00196F07" w:rsidRDefault="00196F07" w:rsidP="004D4DB2">
      <w:pPr>
        <w:spacing w:before="0" w:after="0"/>
        <w:rPr>
          <w:lang w:val="es-CO" w:eastAsia="es-CO"/>
        </w:rPr>
      </w:pPr>
    </w:p>
    <w:p w14:paraId="6DBAC610" w14:textId="77777777" w:rsidR="00F43952" w:rsidRPr="00F43952" w:rsidRDefault="00F43952" w:rsidP="004D4DB2">
      <w:pPr>
        <w:spacing w:before="0" w:after="0"/>
        <w:rPr>
          <w:sz w:val="8"/>
          <w:lang w:val="es-CO" w:eastAsia="es-CO"/>
        </w:rPr>
      </w:pPr>
    </w:p>
    <w:p w14:paraId="047E6458" w14:textId="77777777" w:rsidR="00F43952" w:rsidRPr="00B03164" w:rsidRDefault="00F43952" w:rsidP="004D4DB2">
      <w:pPr>
        <w:spacing w:before="0" w:after="0"/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4D4DB2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4D4DB2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4D4DB2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4D4DB2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4D4DB2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4D4DB2" w14:paraId="57819187" w14:textId="77777777" w:rsidTr="00196F0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4D4DB2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4D4DB2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4D4DB2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4D4DB2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4D4DB2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4D4DB2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6E0CB3E" w14:textId="77777777" w:rsidTr="004D4DB2">
        <w:trPr>
          <w:trHeight w:val="412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4D4DB2" w14:paraId="448AD3E2" w14:textId="77777777" w:rsidTr="00196F0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4D4DB2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4D4DB2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4D4DB2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9795481" w14:textId="77777777" w:rsidR="00F43952" w:rsidRDefault="00F43952" w:rsidP="00F43952">
      <w:pPr>
        <w:spacing w:line="276" w:lineRule="auto"/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</w:pPr>
      <w:r w:rsidRPr="00196F07"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  <w:lastRenderedPageBreak/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p w14:paraId="20774662" w14:textId="1EABC523" w:rsidR="00C25D3D" w:rsidRDefault="00C25D3D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52A9B" w:rsidRPr="00B72256" w14:paraId="122FE1B8" w14:textId="77777777" w:rsidTr="00DA1F45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98F65C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52A9B" w:rsidRPr="00B72256" w14:paraId="74A4DD82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51F30F75" w14:textId="3D7ADF68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</w:t>
            </w:r>
            <w:r w:rsidR="002D15C0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</w:t>
            </w:r>
            <w:r w:rsidR="002D15C0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/A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- Seguimiento </w:t>
            </w:r>
            <w:r w:rsidR="002D15C0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xtraordinario Etapa Productiva</w:t>
            </w:r>
          </w:p>
        </w:tc>
      </w:tr>
      <w:tr w:rsidR="00F52A9B" w:rsidRPr="00B72256" w14:paraId="05922E3E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3D2B48B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75651D1F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431B2C5E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0481E09A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4E5F8C79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404C023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554BE0B8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5AF8E329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92F8073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52A9B" w:rsidRPr="00B72256" w14:paraId="31CA5EF3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429CEFD9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9AA3545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6C619DB1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3BA963AC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52A9B" w:rsidRPr="00B72256" w14:paraId="5D740A96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77EB71D4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1E7ACCD3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68108966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F52A9B" w:rsidRPr="00B72256" w14:paraId="338ED1B1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47C6F1FC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363E340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5FB8F5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7247477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05C297FB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90F4533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611" w:type="pct"/>
            <w:gridSpan w:val="2"/>
            <w:vAlign w:val="center"/>
          </w:tcPr>
          <w:p w14:paraId="29DE7D76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77FD9BA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ED0A7CF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06EDB4DD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54D1B41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4A1B4063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820383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0CD817F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52A9B" w:rsidRPr="00B72256" w14:paraId="79B41214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68403FF3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03E239E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8D4FB1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3DB23BFC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55629DF3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C2679D0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Oportunidad y calidad</w:t>
            </w:r>
          </w:p>
        </w:tc>
        <w:tc>
          <w:tcPr>
            <w:tcW w:w="611" w:type="pct"/>
            <w:gridSpan w:val="2"/>
            <w:vAlign w:val="center"/>
          </w:tcPr>
          <w:p w14:paraId="3B1BCD72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4A560B0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77B0459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22FE9082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3526864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4B7B9A7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FE2CFA1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4436F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3C688960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AFA83BA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611" w:type="pct"/>
            <w:gridSpan w:val="2"/>
            <w:vAlign w:val="center"/>
          </w:tcPr>
          <w:p w14:paraId="179C2867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C6A2E0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B6352B3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04EB966C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16AF461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F2DF22C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B06005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79607814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6B4F5DA5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CF66A26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453277E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51EF7F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001CC8C8" w14:textId="77777777" w:rsidR="00F52A9B" w:rsidRPr="00B72256" w:rsidRDefault="00F52A9B" w:rsidP="00DA1F45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4C874C25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5EC87D99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F52A9B" w:rsidRPr="00B72256" w14:paraId="77287144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7D81010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59125937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2FF578C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F52A9B" w:rsidRPr="00B72256" w14:paraId="1493B1AC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8E3643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C48C39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5E441F0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76682656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5614F6F4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113D3DA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70B306CB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F188738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B083CE6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1B3B2461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D52DFB4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6F5D0043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DFFE8D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75355CE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579C4B01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EF51EA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66264C15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641A5CE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7F82CA6A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6D62E4E0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1F64101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F287C75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F3B7E14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38609C8F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2A9B" w:rsidRPr="00B72256" w14:paraId="061A4CD6" w14:textId="77777777" w:rsidTr="00D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5F357CB" w14:textId="77777777" w:rsidR="00F52A9B" w:rsidRPr="00B72256" w:rsidRDefault="00F52A9B" w:rsidP="00DA1F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637BC84E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EC05611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3B29C12" w14:textId="77777777" w:rsidR="00F52A9B" w:rsidRPr="00B72256" w:rsidRDefault="00F52A9B" w:rsidP="00DA1F45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AB7DC88" w14:textId="77777777" w:rsidR="00F52A9B" w:rsidRDefault="00F52A9B" w:rsidP="00F52A9B">
      <w:pPr>
        <w:jc w:val="left"/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</w:pPr>
    </w:p>
    <w:p w14:paraId="2C07579B" w14:textId="77777777" w:rsidR="00F52A9B" w:rsidRPr="00B72256" w:rsidRDefault="00F52A9B" w:rsidP="00F52A9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instructor de seguimiento:   ________________________________________________________________________________________________________________________</w:t>
      </w:r>
    </w:p>
    <w:p w14:paraId="30B8A928" w14:textId="77777777" w:rsidR="00F52A9B" w:rsidRPr="00B72256" w:rsidRDefault="00F52A9B" w:rsidP="00F52A9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aprendiz: ________________________________________________________________________________________________________________________</w:t>
      </w:r>
    </w:p>
    <w:p w14:paraId="373E20D3" w14:textId="77777777" w:rsidR="00F52A9B" w:rsidRPr="00B72256" w:rsidRDefault="00F52A9B" w:rsidP="00F52A9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responsable ente </w:t>
      </w:r>
      <w:proofErr w:type="spellStart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657E0874" w14:textId="77777777" w:rsidR="00F52A9B" w:rsidRPr="00B72256" w:rsidRDefault="00F52A9B" w:rsidP="00F52A9B">
      <w:pPr>
        <w:rPr>
          <w:rFonts w:ascii="Calibri" w:hAnsi="Calibri" w:cs="Calibri"/>
          <w:lang w:val="es-CO"/>
        </w:rPr>
        <w:sectPr w:rsidR="00F52A9B" w:rsidRPr="00B72256" w:rsidSect="002835F9">
          <w:footerReference w:type="default" r:id="rId8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F52A9B" w:rsidRPr="00B72256" w14:paraId="47272B7F" w14:textId="77777777" w:rsidTr="00DA1F45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2F17471F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B104934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AD51AAC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4C6CF699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0B3D3BAE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F52A9B" w:rsidRPr="00B72256" w14:paraId="3BB0316D" w14:textId="77777777" w:rsidTr="00DA1F45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44BC8433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284" w:type="dxa"/>
          </w:tcPr>
          <w:p w14:paraId="0F2862EF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B682C77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067E8935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F625DAB" w14:textId="77777777" w:rsidR="00F52A9B" w:rsidRPr="00B72256" w:rsidRDefault="00F52A9B" w:rsidP="00DA1F4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7165074C" w14:textId="77777777" w:rsidR="00F52A9B" w:rsidRPr="00B72256" w:rsidRDefault="00F52A9B" w:rsidP="00F52A9B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BD5F39B" w14:textId="77777777" w:rsidR="00F52A9B" w:rsidRPr="00B72256" w:rsidRDefault="00F52A9B" w:rsidP="00F52A9B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de diligenciamiento: ___/___/____ de forma presencial ___ o virtual ___</w:t>
      </w:r>
    </w:p>
    <w:p w14:paraId="7A1622B6" w14:textId="77777777" w:rsidR="004D4DB2" w:rsidRPr="00196F07" w:rsidRDefault="004D4DB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</w:pPr>
    </w:p>
    <w:p w14:paraId="3A6FA46B" w14:textId="77777777" w:rsidR="00196F07" w:rsidRPr="00F52A9B" w:rsidRDefault="00196F07" w:rsidP="00B03164">
      <w:pPr>
        <w:spacing w:line="276" w:lineRule="auto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</w:pPr>
    </w:p>
    <w:p w14:paraId="7B85D81A" w14:textId="77777777" w:rsidR="00196F07" w:rsidRDefault="00196F07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4C006186" w14:textId="117580C3" w:rsidR="00B03164" w:rsidRPr="00B72256" w:rsidRDefault="00B03164" w:rsidP="00BD7310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headerReference w:type="default" r:id="rId9"/>
          <w:footerReference w:type="default" r:id="rId10"/>
          <w:footerReference w:type="first" r:id="rId11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7F1A75D" w14:textId="77777777" w:rsidR="00B03164" w:rsidRDefault="00B03164" w:rsidP="00F9335D">
      <w:pP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sectPr w:rsidR="00B03164" w:rsidSect="004F17F1"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8006" w14:textId="77777777" w:rsidR="00BB0FA9" w:rsidRDefault="00BB0FA9" w:rsidP="00350A0E">
      <w:pPr>
        <w:spacing w:before="0" w:after="0"/>
      </w:pPr>
      <w:r>
        <w:separator/>
      </w:r>
    </w:p>
  </w:endnote>
  <w:endnote w:type="continuationSeparator" w:id="0">
    <w:p w14:paraId="40AFC2E4" w14:textId="77777777" w:rsidR="00BB0FA9" w:rsidRDefault="00BB0FA9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6B08" w14:textId="77777777" w:rsidR="00F52A9B" w:rsidRPr="00BE57EF" w:rsidRDefault="00F52A9B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196F07" w:rsidRPr="00BE57EF" w:rsidRDefault="00196F07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196F07" w:rsidRPr="00C25D3D" w:rsidRDefault="00196F07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196F07" w:rsidRPr="00BE57EF" w:rsidRDefault="00196F07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196F07" w:rsidRPr="00B03164" w:rsidRDefault="00196F07" w:rsidP="00B03164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196F07" w:rsidRPr="00BE57EF" w:rsidRDefault="00196F07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196F07" w:rsidRPr="00B03164" w:rsidRDefault="00196F07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5FAF" w14:textId="77777777" w:rsidR="00BB0FA9" w:rsidRDefault="00BB0FA9" w:rsidP="00350A0E">
      <w:pPr>
        <w:spacing w:before="0" w:after="0"/>
      </w:pPr>
      <w:r>
        <w:separator/>
      </w:r>
    </w:p>
  </w:footnote>
  <w:footnote w:type="continuationSeparator" w:id="0">
    <w:p w14:paraId="2DBB851F" w14:textId="77777777" w:rsidR="00BB0FA9" w:rsidRDefault="00BB0FA9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196F07" w:rsidRDefault="00196F07">
    <w:pPr>
      <w:pStyle w:val="Encabezado"/>
    </w:pPr>
  </w:p>
  <w:p w14:paraId="4F307343" w14:textId="44A41A62" w:rsidR="00196F07" w:rsidRDefault="00196F07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196F07" w:rsidRDefault="00196F07" w:rsidP="00C25D3D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196F07" w:rsidRDefault="00196F07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51982391">
    <w:abstractNumId w:val="1"/>
  </w:num>
  <w:num w:numId="2" w16cid:durableId="11607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54F8A"/>
    <w:rsid w:val="0016038A"/>
    <w:rsid w:val="00165CE4"/>
    <w:rsid w:val="00173E7B"/>
    <w:rsid w:val="00194DC8"/>
    <w:rsid w:val="0019618A"/>
    <w:rsid w:val="00196F07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D15C0"/>
    <w:rsid w:val="002D2164"/>
    <w:rsid w:val="002E15CD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48E4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94280"/>
    <w:rsid w:val="004A42D6"/>
    <w:rsid w:val="004A78A0"/>
    <w:rsid w:val="004A7AF1"/>
    <w:rsid w:val="004B2830"/>
    <w:rsid w:val="004B31A5"/>
    <w:rsid w:val="004B3BC3"/>
    <w:rsid w:val="004B6B37"/>
    <w:rsid w:val="004D0CDB"/>
    <w:rsid w:val="004D4DB2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AC6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62B"/>
    <w:rsid w:val="00B35DCA"/>
    <w:rsid w:val="00B42965"/>
    <w:rsid w:val="00B45A7B"/>
    <w:rsid w:val="00B52530"/>
    <w:rsid w:val="00B635C1"/>
    <w:rsid w:val="00B72256"/>
    <w:rsid w:val="00B7565B"/>
    <w:rsid w:val="00B7619B"/>
    <w:rsid w:val="00BB0FA9"/>
    <w:rsid w:val="00BB4E95"/>
    <w:rsid w:val="00BC36F5"/>
    <w:rsid w:val="00BD7310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05E9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43952"/>
    <w:rsid w:val="00F51870"/>
    <w:rsid w:val="00F52A9B"/>
    <w:rsid w:val="00F54A6E"/>
    <w:rsid w:val="00F556DD"/>
    <w:rsid w:val="00F55CE7"/>
    <w:rsid w:val="00F7289D"/>
    <w:rsid w:val="00F74987"/>
    <w:rsid w:val="00F86AF6"/>
    <w:rsid w:val="00F9335D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cceea161467e9937048645b52beb732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c4adf18d12104a364fbb5a4b0ef5c6a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_x0031_010005470 xmlns="edbb1c21-1b45-407e-8894-c97732534993">
      <UserInfo>
        <DisplayName/>
        <AccountId xsi:nil="true"/>
        <AccountType/>
      </UserInfo>
    </_x0031_010005470>
    <FechayHora xmlns="edbb1c21-1b45-407e-8894-c97732534993" xsi:nil="true"/>
  </documentManagement>
</p:properties>
</file>

<file path=customXml/itemProps1.xml><?xml version="1.0" encoding="utf-8"?>
<ds:datastoreItem xmlns:ds="http://schemas.openxmlformats.org/officeDocument/2006/customXml" ds:itemID="{E0E1DD19-637F-4916-95E4-4FFCD8EA7C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3E7296-62AF-4DE8-AD33-A76A1561E52C}"/>
</file>

<file path=customXml/itemProps3.xml><?xml version="1.0" encoding="utf-8"?>
<ds:datastoreItem xmlns:ds="http://schemas.openxmlformats.org/officeDocument/2006/customXml" ds:itemID="{BFA6AB1A-AFEE-47F4-9B87-4F42028D8F3A}"/>
</file>

<file path=customXml/itemProps4.xml><?xml version="1.0" encoding="utf-8"?>
<ds:datastoreItem xmlns:ds="http://schemas.openxmlformats.org/officeDocument/2006/customXml" ds:itemID="{47BBC5AD-2019-484C-A53F-9DD90A409E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Yenny Carolina Rodriguez Ospina</cp:lastModifiedBy>
  <cp:revision>10</cp:revision>
  <dcterms:created xsi:type="dcterms:W3CDTF">2025-09-11T00:23:00Z</dcterms:created>
  <dcterms:modified xsi:type="dcterms:W3CDTF">2025-10-02T13:52:00Z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0x01010080239B14884FBB46AB47CE62E6B5D997</vt:lpwstr>
  </property>
</Properties>
</file>