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04F" w:rsidP="008D404F" w:rsidRDefault="008D404F" w14:paraId="06D4EC1A" w14:textId="77777777">
      <w:pPr>
        <w:tabs>
          <w:tab w:val="left" w:pos="5165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pPr w:leftFromText="141" w:rightFromText="141" w:vertAnchor="page" w:horzAnchor="margin" w:tblpXSpec="center" w:tblpY="1441"/>
        <w:tblW w:w="14170" w:type="dxa"/>
        <w:tblLayout w:type="fixed"/>
        <w:tblLook w:val="01E0" w:firstRow="1" w:lastRow="1" w:firstColumn="1" w:lastColumn="1" w:noHBand="0" w:noVBand="0"/>
      </w:tblPr>
      <w:tblGrid>
        <w:gridCol w:w="397"/>
        <w:gridCol w:w="990"/>
        <w:gridCol w:w="1018"/>
        <w:gridCol w:w="1559"/>
        <w:gridCol w:w="709"/>
        <w:gridCol w:w="992"/>
        <w:gridCol w:w="969"/>
        <w:gridCol w:w="1276"/>
        <w:gridCol w:w="2150"/>
        <w:gridCol w:w="1275"/>
        <w:gridCol w:w="993"/>
        <w:gridCol w:w="1842"/>
      </w:tblGrid>
      <w:tr w:rsidRPr="00F44EB7" w:rsidR="000E7630" w:rsidTr="103F3CBF" w14:paraId="27712EA3" w14:textId="77777777">
        <w:trPr>
          <w:trHeight w:val="416"/>
        </w:trPr>
        <w:tc>
          <w:tcPr>
            <w:tcW w:w="14170" w:type="dxa"/>
            <w:gridSpan w:val="12"/>
            <w:tcMar/>
          </w:tcPr>
          <w:p w:rsidRPr="00F44EB7" w:rsidR="000E7630" w:rsidP="000E7630" w:rsidRDefault="000E7630" w14:paraId="4386DA4A" w14:textId="18E511E4">
            <w:pPr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F44EB7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REGISTRO DE ASISTENCIA</w:t>
            </w:r>
            <w:r w:rsidR="00FA67A9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 xml:space="preserve"> / </w:t>
            </w:r>
            <w:r w:rsidRPr="00F44EB7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DÍA _____ DEL MES DE _____________ DEL AÑO 202</w:t>
            </w:r>
          </w:p>
        </w:tc>
      </w:tr>
      <w:tr w:rsidRPr="00F44EB7" w:rsidR="000E7630" w:rsidTr="103F3CBF" w14:paraId="022FDA68" w14:textId="77777777">
        <w:trPr>
          <w:trHeight w:val="270"/>
        </w:trPr>
        <w:tc>
          <w:tcPr>
            <w:tcW w:w="1387" w:type="dxa"/>
            <w:gridSpan w:val="2"/>
            <w:tcMar/>
          </w:tcPr>
          <w:p w:rsidRPr="00F44EB7" w:rsidR="000E7630" w:rsidP="000E7630" w:rsidRDefault="000E7630" w14:paraId="3C16F051" w14:textId="77777777">
            <w:pPr>
              <w:pStyle w:val="TableParagraph"/>
              <w:spacing w:before="1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  <w:t>OBJETIVO (S)</w:t>
            </w:r>
          </w:p>
        </w:tc>
        <w:tc>
          <w:tcPr>
            <w:tcW w:w="12783" w:type="dxa"/>
            <w:gridSpan w:val="10"/>
            <w:tcMar/>
          </w:tcPr>
          <w:p w:rsidR="000E7630" w:rsidP="000E7630" w:rsidRDefault="000E7630" w14:paraId="49878BAB" w14:textId="77777777">
            <w:pPr>
              <w:pStyle w:val="TableParagraph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</w:p>
          <w:p w:rsidRPr="00F44EB7" w:rsidR="00F44EB7" w:rsidP="000E7630" w:rsidRDefault="00F44EB7" w14:paraId="55644174" w14:textId="77777777">
            <w:pPr>
              <w:pStyle w:val="TableParagraph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</w:p>
        </w:tc>
      </w:tr>
      <w:tr w:rsidRPr="00F44EB7" w:rsidR="0060329B" w:rsidTr="103F3CBF" w14:paraId="3EE97254" w14:textId="77777777">
        <w:trPr>
          <w:trHeight w:val="336"/>
        </w:trPr>
        <w:tc>
          <w:tcPr>
            <w:tcW w:w="397" w:type="dxa"/>
            <w:tcMar/>
            <w:vAlign w:val="center"/>
          </w:tcPr>
          <w:p w:rsidRPr="00F44EB7" w:rsidR="000E7630" w:rsidP="00D4304D" w:rsidRDefault="000E7630" w14:paraId="00DA8467" w14:textId="46D21FCA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</w:t>
            </w:r>
          </w:p>
        </w:tc>
        <w:tc>
          <w:tcPr>
            <w:tcW w:w="2008" w:type="dxa"/>
            <w:gridSpan w:val="2"/>
            <w:tcMar/>
            <w:vAlign w:val="center"/>
          </w:tcPr>
          <w:p w:rsidRPr="00F44EB7" w:rsidR="000E7630" w:rsidP="00D4304D" w:rsidRDefault="000E7630" w14:paraId="5A1614DF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NOMBRES Y APELLIDOS</w:t>
            </w:r>
          </w:p>
        </w:tc>
        <w:tc>
          <w:tcPr>
            <w:tcW w:w="1559" w:type="dxa"/>
            <w:tcMar/>
            <w:vAlign w:val="center"/>
          </w:tcPr>
          <w:p w:rsidRPr="00F44EB7" w:rsidR="000E7630" w:rsidP="00D4304D" w:rsidRDefault="000E7630" w14:paraId="1C2B9B5B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No. DOCUMENTO</w:t>
            </w:r>
          </w:p>
        </w:tc>
        <w:tc>
          <w:tcPr>
            <w:tcW w:w="709" w:type="dxa"/>
            <w:tcMar/>
            <w:vAlign w:val="center"/>
          </w:tcPr>
          <w:p w:rsidRPr="00F44EB7" w:rsidR="000E7630" w:rsidP="00D4304D" w:rsidRDefault="000E7630" w14:paraId="4FF3AB74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PLANTA</w:t>
            </w:r>
          </w:p>
          <w:p w:rsidRPr="00F44EB7" w:rsidR="000E7630" w:rsidP="00D4304D" w:rsidRDefault="000E7630" w14:paraId="52056039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992" w:type="dxa"/>
            <w:tcMar/>
            <w:vAlign w:val="center"/>
          </w:tcPr>
          <w:p w:rsidRPr="00F44EB7" w:rsidR="000E7630" w:rsidP="00D4304D" w:rsidRDefault="000E7630" w14:paraId="334957CE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60329B">
              <w:rPr>
                <w:rFonts w:asciiTheme="minorHAnsi" w:hAnsiTheme="minorHAnsi" w:cstheme="minorHAnsi"/>
                <w:b/>
                <w:w w:val="86"/>
                <w:sz w:val="13"/>
                <w:szCs w:val="13"/>
              </w:rPr>
              <w:t>CONTRATISTA</w:t>
            </w:r>
          </w:p>
        </w:tc>
        <w:tc>
          <w:tcPr>
            <w:tcW w:w="969" w:type="dxa"/>
            <w:tcMar/>
            <w:vAlign w:val="center"/>
          </w:tcPr>
          <w:p w:rsidRPr="00F44EB7" w:rsidR="000E7630" w:rsidP="00D4304D" w:rsidRDefault="000E7630" w14:paraId="1FBA3F4C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OTRO ¿CUAL?</w:t>
            </w:r>
          </w:p>
        </w:tc>
        <w:tc>
          <w:tcPr>
            <w:tcW w:w="1276" w:type="dxa"/>
            <w:tcMar/>
            <w:vAlign w:val="center"/>
          </w:tcPr>
          <w:p w:rsidRPr="00F44EB7" w:rsidR="000E7630" w:rsidP="00D4304D" w:rsidRDefault="000E7630" w14:paraId="471B08B2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DEPENDENCIA/ EMPRESA</w:t>
            </w:r>
          </w:p>
        </w:tc>
        <w:tc>
          <w:tcPr>
            <w:tcW w:w="2150" w:type="dxa"/>
            <w:tcMar/>
            <w:vAlign w:val="center"/>
          </w:tcPr>
          <w:p w:rsidRPr="00F44EB7" w:rsidR="000E7630" w:rsidP="00D4304D" w:rsidRDefault="000E7630" w14:paraId="73297671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CORREO ELECTRÓNICO</w:t>
            </w:r>
          </w:p>
          <w:p w:rsidRPr="00F44EB7" w:rsidR="000E7630" w:rsidP="00D4304D" w:rsidRDefault="000E7630" w14:paraId="18B1CED4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1275" w:type="dxa"/>
            <w:tcMar/>
            <w:vAlign w:val="center"/>
          </w:tcPr>
          <w:p w:rsidRPr="00F44EB7" w:rsidR="000E7630" w:rsidP="00D4304D" w:rsidRDefault="000E7630" w14:paraId="78586591" w14:textId="7ED2E19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TELÉFONO/EXT</w:t>
            </w:r>
            <w:r w:rsidR="0060329B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.</w:t>
            </w:r>
          </w:p>
        </w:tc>
        <w:tc>
          <w:tcPr>
            <w:tcW w:w="993" w:type="dxa"/>
            <w:tcMar/>
            <w:vAlign w:val="center"/>
          </w:tcPr>
          <w:p w:rsidRPr="00F44EB7" w:rsidR="000E7630" w:rsidP="00D4304D" w:rsidRDefault="000E7630" w14:paraId="723D619C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AUTORIZA GRABACIÓN</w:t>
            </w:r>
          </w:p>
        </w:tc>
        <w:tc>
          <w:tcPr>
            <w:tcW w:w="1842" w:type="dxa"/>
            <w:tcMar/>
            <w:vAlign w:val="center"/>
          </w:tcPr>
          <w:p w:rsidRPr="00F44EB7" w:rsidR="000E7630" w:rsidP="00D4304D" w:rsidRDefault="000E7630" w14:paraId="37D69A47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FIRMA O PARTICIPACIÓN VIRTUAL</w:t>
            </w:r>
          </w:p>
        </w:tc>
      </w:tr>
      <w:tr w:rsidRPr="00F44EB7" w:rsidR="0060329B" w:rsidTr="103F3CBF" w14:paraId="5EDF171E" w14:textId="77777777">
        <w:trPr>
          <w:trHeight w:val="454"/>
        </w:trPr>
        <w:tc>
          <w:tcPr>
            <w:tcW w:w="397" w:type="dxa"/>
            <w:tcMar/>
          </w:tcPr>
          <w:p w:rsidRPr="00F44EB7" w:rsidR="000E7630" w:rsidP="000E7630" w:rsidRDefault="000E7630" w14:paraId="1CD3E6D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0E7630" w:rsidP="000E7630" w:rsidRDefault="000E7630" w14:paraId="084CB12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0134411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4CB0E93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39F0AE9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6167A017" w14:textId="77777777">
            <w:pPr>
              <w:pStyle w:val="TableParagraph"/>
              <w:tabs>
                <w:tab w:val="left" w:pos="40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5F75712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3782434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B5CB6E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4EE215F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527147D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103F3CBF" w14:paraId="1BC4808D" w14:textId="77777777">
        <w:trPr>
          <w:trHeight w:val="454"/>
        </w:trPr>
        <w:tc>
          <w:tcPr>
            <w:tcW w:w="397" w:type="dxa"/>
            <w:tcMar/>
          </w:tcPr>
          <w:p w:rsidRPr="00F44EB7" w:rsidR="000E7630" w:rsidP="000E7630" w:rsidRDefault="000E7630" w14:paraId="2F86C35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0E7630" w:rsidP="000E7630" w:rsidRDefault="000E7630" w14:paraId="6000106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7D833E8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2F02907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106D13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39B838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401145D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71B0BEE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2498FC3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1C1172E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64729B8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103F3CBF" w14:paraId="7AA44F24" w14:textId="77777777">
        <w:trPr>
          <w:trHeight w:val="454"/>
        </w:trPr>
        <w:tc>
          <w:tcPr>
            <w:tcW w:w="397" w:type="dxa"/>
            <w:tcMar/>
          </w:tcPr>
          <w:p w:rsidRPr="00F44EB7" w:rsidR="000E7630" w:rsidP="000E7630" w:rsidRDefault="000E7630" w14:paraId="5C846F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0E7630" w:rsidP="000E7630" w:rsidRDefault="000E7630" w14:paraId="5FA8DB0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6BE837D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46B252A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421A732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0BC0F49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04731E2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4F581F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02AFC70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2C722EC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337A6C9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103F3CBF" w14:paraId="38735BBC" w14:textId="77777777">
        <w:trPr>
          <w:trHeight w:val="454"/>
        </w:trPr>
        <w:tc>
          <w:tcPr>
            <w:tcW w:w="397" w:type="dxa"/>
            <w:tcMar/>
          </w:tcPr>
          <w:p w:rsidRPr="00F44EB7" w:rsidR="000E7630" w:rsidP="000E7630" w:rsidRDefault="000E7630" w14:paraId="0C7D0F1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0E7630" w:rsidP="000E7630" w:rsidRDefault="000E7630" w14:paraId="34B7C3B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08DCE4D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1D446C1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64F29F1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ACE2A2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6234944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16294DC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4999609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1C1AB15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4712D49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103F3CBF" w14:paraId="62497E30" w14:textId="77777777">
        <w:trPr>
          <w:trHeight w:val="454"/>
        </w:trPr>
        <w:tc>
          <w:tcPr>
            <w:tcW w:w="397" w:type="dxa"/>
            <w:tcMar/>
          </w:tcPr>
          <w:p w:rsidRPr="00F44EB7" w:rsidR="000E7630" w:rsidP="000E7630" w:rsidRDefault="000E7630" w14:paraId="3C9306D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0E7630" w:rsidP="000E7630" w:rsidRDefault="000E7630" w14:paraId="6F79AA1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297EFB3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077926B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4DCEB58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0E17231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28A8CB9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6E9660B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A08A9D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5969606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3AA4E09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103F3CBF" w14:paraId="651D4FC1" w14:textId="77777777">
        <w:trPr>
          <w:trHeight w:val="454"/>
        </w:trPr>
        <w:tc>
          <w:tcPr>
            <w:tcW w:w="397" w:type="dxa"/>
            <w:tcMar/>
          </w:tcPr>
          <w:p w:rsidRPr="00F44EB7" w:rsidR="000E7630" w:rsidP="000E7630" w:rsidRDefault="000E7630" w14:paraId="387AD6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0E7630" w:rsidP="000E7630" w:rsidRDefault="000E7630" w14:paraId="5B763A0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619E2B8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0BF8272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4A0369A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7FF8D4A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0802F23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7413296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E2762A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68016B2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19797F8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103F3CBF" w14:paraId="69FBE615" w14:textId="77777777">
        <w:trPr>
          <w:trHeight w:val="454"/>
        </w:trPr>
        <w:tc>
          <w:tcPr>
            <w:tcW w:w="397" w:type="dxa"/>
            <w:tcMar/>
          </w:tcPr>
          <w:p w:rsidRPr="00F44EB7" w:rsidR="000E7630" w:rsidP="000E7630" w:rsidRDefault="000E7630" w14:paraId="30897B6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0E7630" w:rsidP="000E7630" w:rsidRDefault="000E7630" w14:paraId="2550D60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29304ED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3D4D8F0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6375FD1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07ABEC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3FF6DD2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7C8FAFE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2F5B553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5DE09F8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0D53FC1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103F3CBF" w14:paraId="2A0D92D0" w14:textId="77777777">
        <w:trPr>
          <w:trHeight w:val="454"/>
        </w:trPr>
        <w:tc>
          <w:tcPr>
            <w:tcW w:w="397" w:type="dxa"/>
            <w:tcMar/>
          </w:tcPr>
          <w:p w:rsidRPr="00F44EB7" w:rsidR="000E7630" w:rsidP="000E7630" w:rsidRDefault="000E7630" w14:paraId="7FB6B60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0E7630" w:rsidP="000E7630" w:rsidRDefault="000E7630" w14:paraId="1F71204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51F0FF0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25741C8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7276A22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C38C1A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386B43E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0618828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75555DA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66F7726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3DEC372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103F3CBF" w14:paraId="619AF65D" w14:textId="77777777">
        <w:trPr>
          <w:trHeight w:val="454"/>
        </w:trPr>
        <w:tc>
          <w:tcPr>
            <w:tcW w:w="397" w:type="dxa"/>
            <w:tcMar/>
          </w:tcPr>
          <w:p w:rsidRPr="00F44EB7" w:rsidR="000E7630" w:rsidP="000E7630" w:rsidRDefault="000E7630" w14:paraId="65C60A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0E7630" w:rsidP="000E7630" w:rsidRDefault="000E7630" w14:paraId="79977C1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43810A8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487D941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14A809C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0D8C110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5176FFE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5D452FF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424EF7A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6A7F3CA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2E467FA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103F3CBF" w14:paraId="7B32FF09" w14:textId="77777777">
        <w:trPr>
          <w:trHeight w:val="454"/>
        </w:trPr>
        <w:tc>
          <w:tcPr>
            <w:tcW w:w="397" w:type="dxa"/>
            <w:tcMar/>
          </w:tcPr>
          <w:p w:rsidRPr="00F44EB7" w:rsidR="000E7630" w:rsidP="000E7630" w:rsidRDefault="000E7630" w14:paraId="10EA347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0E7630" w:rsidP="000E7630" w:rsidRDefault="000E7630" w14:paraId="03EA80B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565784C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768E946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56DFE46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664AD54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5FE5010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6F65232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602CFE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04EDF1D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3763655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D43AAF" w:rsidTr="103F3CBF" w14:paraId="0205D3DA" w14:textId="77777777">
        <w:trPr>
          <w:trHeight w:val="454"/>
        </w:trPr>
        <w:tc>
          <w:tcPr>
            <w:tcW w:w="397" w:type="dxa"/>
            <w:tcMar/>
          </w:tcPr>
          <w:p w:rsidRPr="00F44EB7" w:rsidR="00D43AAF" w:rsidP="000E7630" w:rsidRDefault="00D43AAF" w14:paraId="0C86E91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D43AAF" w:rsidP="000E7630" w:rsidRDefault="00D43AAF" w14:paraId="2EA7B66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D43AAF" w:rsidP="000E7630" w:rsidRDefault="00D43AAF" w14:paraId="730E1C2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D43AAF" w:rsidP="000E7630" w:rsidRDefault="00D43AAF" w14:paraId="7F5A287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D43AAF" w:rsidP="000E7630" w:rsidRDefault="00D43AAF" w14:paraId="40CEDD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D43AAF" w:rsidP="000E7630" w:rsidRDefault="00D43AAF" w14:paraId="5B1E197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D43AAF" w:rsidP="000E7630" w:rsidRDefault="00D43AAF" w14:paraId="2CC2E63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D43AAF" w:rsidP="000E7630" w:rsidRDefault="00D43AAF" w14:paraId="4C06572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D43AAF" w:rsidP="000E7630" w:rsidRDefault="00D43AAF" w14:paraId="2A4A02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D43AAF" w:rsidP="000E7630" w:rsidRDefault="00D43AAF" w14:paraId="7458778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D43AAF" w:rsidP="000E7630" w:rsidRDefault="00D43AAF" w14:paraId="00EF93C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D43AAF" w:rsidTr="103F3CBF" w14:paraId="23B117D5" w14:textId="77777777">
        <w:trPr>
          <w:trHeight w:val="454"/>
        </w:trPr>
        <w:tc>
          <w:tcPr>
            <w:tcW w:w="397" w:type="dxa"/>
            <w:tcMar/>
          </w:tcPr>
          <w:p w:rsidRPr="00F44EB7" w:rsidR="00D43AAF" w:rsidP="000E7630" w:rsidRDefault="00D43AAF" w14:paraId="349D046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D43AAF" w:rsidP="000E7630" w:rsidRDefault="00D43AAF" w14:paraId="06BE96D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D43AAF" w:rsidP="000E7630" w:rsidRDefault="00D43AAF" w14:paraId="58AE19E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D43AAF" w:rsidP="000E7630" w:rsidRDefault="00D43AAF" w14:paraId="2A256A6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D43AAF" w:rsidP="000E7630" w:rsidRDefault="00D43AAF" w14:paraId="7870F17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D43AAF" w:rsidP="000E7630" w:rsidRDefault="00D43AAF" w14:paraId="1FED98C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D43AAF" w:rsidP="000E7630" w:rsidRDefault="00D43AAF" w14:paraId="790B366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D43AAF" w:rsidP="000E7630" w:rsidRDefault="00D43AAF" w14:paraId="3E32F00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D43AAF" w:rsidP="000E7630" w:rsidRDefault="00D43AAF" w14:paraId="432EF18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D43AAF" w:rsidP="000E7630" w:rsidRDefault="00D43AAF" w14:paraId="7AF43EE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D43AAF" w:rsidP="000E7630" w:rsidRDefault="00D43AAF" w14:paraId="071DF79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D43AAF" w:rsidTr="103F3CBF" w14:paraId="0B444284" w14:textId="77777777">
        <w:trPr>
          <w:trHeight w:val="454"/>
        </w:trPr>
        <w:tc>
          <w:tcPr>
            <w:tcW w:w="397" w:type="dxa"/>
            <w:tcMar/>
          </w:tcPr>
          <w:p w:rsidRPr="00F44EB7" w:rsidR="00D43AAF" w:rsidP="000E7630" w:rsidRDefault="00D43AAF" w14:paraId="5BEBF90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D43AAF" w:rsidP="000E7630" w:rsidRDefault="00D43AAF" w14:paraId="06BD79A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D43AAF" w:rsidP="000E7630" w:rsidRDefault="00D43AAF" w14:paraId="2DF0DC0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D43AAF" w:rsidP="000E7630" w:rsidRDefault="00D43AAF" w14:paraId="0C35C2A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D43AAF" w:rsidP="000E7630" w:rsidRDefault="00D43AAF" w14:paraId="0579267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D43AAF" w:rsidP="000E7630" w:rsidRDefault="00D43AAF" w14:paraId="13C438C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D43AAF" w:rsidP="000E7630" w:rsidRDefault="00D43AAF" w14:paraId="69C31CE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D43AAF" w:rsidP="000E7630" w:rsidRDefault="00D43AAF" w14:paraId="7D39D33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D43AAF" w:rsidP="000E7630" w:rsidRDefault="00D43AAF" w14:paraId="2E68CF6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D43AAF" w:rsidP="000E7630" w:rsidRDefault="00D43AAF" w14:paraId="05E8936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D43AAF" w:rsidP="000E7630" w:rsidRDefault="00D43AAF" w14:paraId="466AD39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F44EB7" w:rsidTr="103F3CBF" w14:paraId="49A506B3" w14:textId="77777777">
        <w:trPr>
          <w:trHeight w:val="454"/>
        </w:trPr>
        <w:tc>
          <w:tcPr>
            <w:tcW w:w="397" w:type="dxa"/>
            <w:tcMar/>
          </w:tcPr>
          <w:p w:rsidRPr="00F44EB7" w:rsidR="00F44EB7" w:rsidP="000E7630" w:rsidRDefault="00F44EB7" w14:paraId="36633FD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F44EB7" w:rsidP="000E7630" w:rsidRDefault="00F44EB7" w14:paraId="18958AF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F44EB7" w:rsidP="000E7630" w:rsidRDefault="00F44EB7" w14:paraId="3C0076A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F44EB7" w:rsidP="000E7630" w:rsidRDefault="00F44EB7" w14:paraId="78D5A1F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F44EB7" w:rsidP="000E7630" w:rsidRDefault="00F44EB7" w14:paraId="36B44A4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F44EB7" w:rsidP="000E7630" w:rsidRDefault="00F44EB7" w14:paraId="3D91E7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F44EB7" w:rsidP="000E7630" w:rsidRDefault="00F44EB7" w14:paraId="215D6B7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F44EB7" w:rsidP="000E7630" w:rsidRDefault="00F44EB7" w14:paraId="17F11CE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F44EB7" w:rsidP="000E7630" w:rsidRDefault="00F44EB7" w14:paraId="17EDE3B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F44EB7" w:rsidP="000E7630" w:rsidRDefault="00F44EB7" w14:paraId="1C45C69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F44EB7" w:rsidP="000E7630" w:rsidRDefault="00F44EB7" w14:paraId="3BE1346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F44EB7" w:rsidTr="103F3CBF" w14:paraId="69492D1E" w14:textId="77777777">
        <w:trPr>
          <w:trHeight w:val="454"/>
        </w:trPr>
        <w:tc>
          <w:tcPr>
            <w:tcW w:w="397" w:type="dxa"/>
            <w:tcMar/>
          </w:tcPr>
          <w:p w:rsidRPr="00F44EB7" w:rsidR="00F44EB7" w:rsidP="000E7630" w:rsidRDefault="00F44EB7" w14:paraId="5AFED75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  <w:tcMar/>
          </w:tcPr>
          <w:p w:rsidRPr="00F44EB7" w:rsidR="00F44EB7" w:rsidP="000E7630" w:rsidRDefault="00F44EB7" w14:paraId="7D982E6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F44EB7" w:rsidP="000E7630" w:rsidRDefault="00F44EB7" w14:paraId="5238DA5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F44EB7" w:rsidP="000E7630" w:rsidRDefault="00F44EB7" w14:paraId="6A1C388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F44EB7" w:rsidP="000E7630" w:rsidRDefault="00F44EB7" w14:paraId="57B2855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F44EB7" w:rsidP="000E7630" w:rsidRDefault="00F44EB7" w14:paraId="76B227B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F44EB7" w:rsidP="000E7630" w:rsidRDefault="00F44EB7" w14:paraId="2BAA211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F44EB7" w:rsidP="000E7630" w:rsidRDefault="00F44EB7" w14:paraId="38C392F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F44EB7" w:rsidP="000E7630" w:rsidRDefault="00F44EB7" w14:paraId="41EA0F5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F44EB7" w:rsidP="000E7630" w:rsidRDefault="00F44EB7" w14:paraId="4B5BF90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F44EB7" w:rsidP="000E7630" w:rsidRDefault="00F44EB7" w14:paraId="226DCC7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0E7630" w:rsidP="000E7630" w:rsidRDefault="009539E4" w14:paraId="72E24DA9" w14:textId="5D2697D6">
      <w:pPr>
        <w:jc w:val="both"/>
        <w:rPr>
          <w:rFonts w:ascii="Calibri" w:hAnsi="Calibri" w:cs="Calibri"/>
          <w:bCs/>
          <w:sz w:val="18"/>
          <w:szCs w:val="18"/>
        </w:rPr>
      </w:pPr>
      <w:r w:rsidRPr="00F44EB7">
        <w:rPr>
          <w:rFonts w:ascii="Calibri" w:hAnsi="Calibri" w:cs="Calibri"/>
          <w:bCs/>
          <w:sz w:val="18"/>
          <w:szCs w:val="18"/>
        </w:rPr>
        <w:t>De acuerdo con La Ley 1581 de 2012, Protección de Datos Personales</w:t>
      </w:r>
      <w:r w:rsidRPr="00F44EB7" w:rsidR="00BA4F40">
        <w:rPr>
          <w:rFonts w:ascii="Calibri" w:hAnsi="Calibri" w:cs="Calibri"/>
          <w:bCs/>
          <w:sz w:val="18"/>
          <w:szCs w:val="18"/>
        </w:rPr>
        <w:t>, el Servicio Nacional de Aprendizaje SENA, se compromete a</w:t>
      </w:r>
      <w:r w:rsidRPr="00F44EB7">
        <w:rPr>
          <w:rFonts w:ascii="Calibri" w:hAnsi="Calibri" w:cs="Calibri"/>
          <w:bCs/>
          <w:sz w:val="18"/>
          <w:szCs w:val="18"/>
        </w:rPr>
        <w:t xml:space="preserve"> garantizar la seguridad y protección de los datos personales que se encuentran almacenados en este documento</w:t>
      </w:r>
      <w:r w:rsidRPr="00F44EB7" w:rsidR="00BA4F40">
        <w:rPr>
          <w:rFonts w:ascii="Calibri" w:hAnsi="Calibri" w:cs="Calibri"/>
          <w:bCs/>
          <w:sz w:val="18"/>
          <w:szCs w:val="18"/>
        </w:rPr>
        <w:t>, y les dará el tratamiento correspondiente en cumplimiento de lo establecido legalmente</w:t>
      </w:r>
      <w:r w:rsidRPr="00F44EB7" w:rsidR="009D58A9">
        <w:rPr>
          <w:rFonts w:ascii="Calibri" w:hAnsi="Calibri" w:cs="Calibri"/>
          <w:bCs/>
          <w:sz w:val="18"/>
          <w:szCs w:val="18"/>
        </w:rPr>
        <w:t>.</w:t>
      </w:r>
    </w:p>
    <w:p w:rsidR="003D40BB" w:rsidP="000E7630" w:rsidRDefault="003D40BB" w14:paraId="2EA5DA07" w14:textId="77777777">
      <w:pPr>
        <w:jc w:val="both"/>
        <w:rPr>
          <w:rFonts w:ascii="Calibri" w:hAnsi="Calibri" w:cs="Calibri"/>
          <w:bCs/>
          <w:sz w:val="18"/>
          <w:szCs w:val="18"/>
        </w:rPr>
      </w:pPr>
    </w:p>
    <w:p w:rsidR="003D40BB" w:rsidP="000E7630" w:rsidRDefault="003D40BB" w14:paraId="33C1A3F4" w14:textId="1A1589FD">
      <w:pPr>
        <w:jc w:val="both"/>
        <w:rPr>
          <w:rFonts w:ascii="Calibri" w:hAnsi="Calibri" w:cs="Calibri"/>
          <w:bCs/>
          <w:sz w:val="18"/>
          <w:szCs w:val="18"/>
        </w:rPr>
      </w:pPr>
    </w:p>
    <w:p w:rsidRPr="00A54670" w:rsidR="00A54670" w:rsidP="000E7630" w:rsidRDefault="00A54670" w14:paraId="1A2D46DE" w14:textId="5314FEAC">
      <w:pPr>
        <w:jc w:val="both"/>
        <w:rPr>
          <w:rFonts w:ascii="Calibri" w:hAnsi="Calibri" w:cs="Calibri"/>
          <w:bCs/>
          <w:sz w:val="18"/>
          <w:szCs w:val="18"/>
          <w:highlight w:val="yellow"/>
        </w:rPr>
      </w:pPr>
      <w:r w:rsidRPr="00A54670">
        <w:rPr>
          <w:rFonts w:ascii="Calibri" w:hAnsi="Calibri" w:cs="Calibri"/>
          <w:bCs/>
          <w:sz w:val="18"/>
          <w:szCs w:val="18"/>
          <w:highlight w:val="yellow"/>
        </w:rPr>
        <w:lastRenderedPageBreak/>
        <w:t>Pegar pantallazo de la visita donde se identifique hora y fecha:</w:t>
      </w:r>
    </w:p>
    <w:p w:rsidR="00A54670" w:rsidP="581CDD24" w:rsidRDefault="00A54670" w14:paraId="74A8A45E" w14:textId="6A0395F7">
      <w:pPr>
        <w:jc w:val="both"/>
        <w:rPr>
          <w:rFonts w:ascii="Calibri" w:hAnsi="Calibri" w:cs="Calibri"/>
          <w:sz w:val="18"/>
          <w:szCs w:val="18"/>
        </w:rPr>
      </w:pPr>
      <w:r w:rsidRPr="581CDD24" w:rsidR="00A54670">
        <w:rPr>
          <w:rFonts w:ascii="Calibri" w:hAnsi="Calibri" w:cs="Calibri"/>
          <w:sz w:val="18"/>
          <w:szCs w:val="18"/>
          <w:highlight w:val="yellow"/>
        </w:rPr>
        <w:t xml:space="preserve">Pegar enlace de la reunión por </w:t>
      </w:r>
      <w:r w:rsidRPr="581CDD24" w:rsidR="00A54670">
        <w:rPr>
          <w:rFonts w:ascii="Calibri" w:hAnsi="Calibri" w:cs="Calibri"/>
          <w:sz w:val="18"/>
          <w:szCs w:val="18"/>
          <w:highlight w:val="yellow"/>
        </w:rPr>
        <w:t>teams</w:t>
      </w:r>
      <w:r w:rsidRPr="581CDD24" w:rsidR="00A54670">
        <w:rPr>
          <w:rFonts w:ascii="Calibri" w:hAnsi="Calibri" w:cs="Calibri"/>
          <w:sz w:val="18"/>
          <w:szCs w:val="18"/>
          <w:highlight w:val="yellow"/>
        </w:rPr>
        <w:t>.</w:t>
      </w:r>
    </w:p>
    <w:p w:rsidR="581CDD24" w:rsidP="581CDD24" w:rsidRDefault="581CDD24" w14:paraId="5D206C0C" w14:textId="5AEC5EB8">
      <w:pPr>
        <w:jc w:val="both"/>
        <w:rPr>
          <w:rFonts w:ascii="Calibri" w:hAnsi="Calibri" w:cs="Calibri"/>
          <w:sz w:val="18"/>
          <w:szCs w:val="18"/>
          <w:highlight w:val="yellow"/>
        </w:rPr>
      </w:pPr>
    </w:p>
    <w:p w:rsidR="581CDD24" w:rsidP="581CDD24" w:rsidRDefault="581CDD24" w14:paraId="68FD2426" w14:textId="6D4FD68F">
      <w:pPr>
        <w:jc w:val="both"/>
        <w:rPr>
          <w:rFonts w:ascii="Calibri" w:hAnsi="Calibri" w:cs="Calibri"/>
          <w:sz w:val="18"/>
          <w:szCs w:val="18"/>
          <w:highlight w:val="yellow"/>
        </w:rPr>
      </w:pPr>
    </w:p>
    <w:p w:rsidR="581CDD24" w:rsidP="581CDD24" w:rsidRDefault="581CDD24" w14:paraId="50486F3D" w14:textId="05B1EBD6">
      <w:pPr>
        <w:jc w:val="both"/>
        <w:rPr>
          <w:rFonts w:ascii="Calibri" w:hAnsi="Calibri" w:cs="Calibri"/>
          <w:sz w:val="18"/>
          <w:szCs w:val="18"/>
          <w:highlight w:val="yellow"/>
        </w:rPr>
      </w:pPr>
    </w:p>
    <w:sectPr w:rsidR="00A54670" w:rsidSect="005D1367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701" w:right="1418" w:bottom="1418" w:left="1418" w:header="737" w:footer="85" w:gutter="0"/>
      <w:cols w:space="708"/>
      <w:docGrid w:linePitch="360"/>
      <w:headerReference w:type="even" r:id="Ra073886d1a70494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071A" w:rsidP="008D404F" w:rsidRDefault="0021071A" w14:paraId="04544756" w14:textId="77777777">
      <w:r>
        <w:separator/>
      </w:r>
    </w:p>
  </w:endnote>
  <w:endnote w:type="continuationSeparator" w:id="0">
    <w:p w:rsidR="0021071A" w:rsidP="008D404F" w:rsidRDefault="0021071A" w14:paraId="59D2848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4304D" w:rsidR="00BE468E" w:rsidP="00EB37E5" w:rsidRDefault="00BE468E" w14:paraId="0F8CC82B" w14:textId="333477EC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GOR-F-</w:t>
    </w:r>
    <w:r>
      <w:rPr>
        <w:rFonts w:ascii="Calibri" w:hAnsi="Calibri"/>
      </w:rPr>
      <w:t>085</w:t>
    </w:r>
    <w:r w:rsidRPr="00D4304D">
      <w:rPr>
        <w:rFonts w:ascii="Calibri" w:hAnsi="Calibri"/>
      </w:rPr>
      <w:t xml:space="preserve"> V0</w:t>
    </w:r>
    <w:r w:rsidR="00EB37E5">
      <w:rPr>
        <w:rFonts w:ascii="Calibri" w:hAnsi="Calibri"/>
      </w:rPr>
      <w:t>2</w:t>
    </w:r>
  </w:p>
  <w:p w:rsidRPr="00031BF9" w:rsidR="00FE3376" w:rsidRDefault="00FE3376" w14:paraId="183ED2EE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4304D" w:rsidR="00307298" w:rsidP="00307298" w:rsidRDefault="00F44EB7" w14:paraId="4FFC3493" w14:textId="1979C6D1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</w:t>
    </w:r>
    <w:r w:rsidRPr="00D4304D" w:rsidR="00B702CE">
      <w:rPr>
        <w:rFonts w:ascii="Calibri" w:hAnsi="Calibri"/>
      </w:rPr>
      <w:t>-F-</w:t>
    </w:r>
    <w:r w:rsidR="00943429">
      <w:rPr>
        <w:rFonts w:ascii="Calibri" w:hAnsi="Calibri"/>
      </w:rPr>
      <w:t>085</w:t>
    </w:r>
    <w:r w:rsidRPr="00D4304D" w:rsidR="00B702CE">
      <w:rPr>
        <w:rFonts w:ascii="Calibri" w:hAnsi="Calibri"/>
      </w:rPr>
      <w:t xml:space="preserve"> V0</w:t>
    </w:r>
    <w:r w:rsidR="00307298">
      <w:rPr>
        <w:rFonts w:ascii="Calibri" w:hAnsi="Calibri"/>
      </w:rPr>
      <w:t>2</w:t>
    </w:r>
  </w:p>
  <w:p w:rsidR="00FE3376" w:rsidP="002E7217" w:rsidRDefault="00FE3376" w14:paraId="7C509224" w14:textId="77777777">
    <w:pPr>
      <w:pStyle w:val="Piedepgina"/>
      <w:rPr>
        <w:rFonts w:ascii="Calibri" w:hAnsi="Calibri"/>
        <w:sz w:val="20"/>
        <w:szCs w:val="20"/>
      </w:rPr>
    </w:pPr>
  </w:p>
  <w:p w:rsidRPr="00794350" w:rsidR="00FE3376" w:rsidP="002E7217" w:rsidRDefault="00FE3376" w14:paraId="3A03585A" w14:textId="7777777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:rsidRPr="00BF4537" w:rsidR="00FE3376" w:rsidP="00BF4537" w:rsidRDefault="00FE3376" w14:paraId="2D61567A" w14:textId="7777777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34089" w:rsidR="00FE3376" w:rsidP="00DE21AC" w:rsidRDefault="00B702CE" w14:paraId="7F97B8A8" w14:textId="76F26A64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Pr="00434089" w:rsid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071A" w:rsidP="008D404F" w:rsidRDefault="0021071A" w14:paraId="2DDDFC0D" w14:textId="77777777">
      <w:r>
        <w:separator/>
      </w:r>
    </w:p>
  </w:footnote>
  <w:footnote w:type="continuationSeparator" w:id="0">
    <w:p w:rsidR="0021071A" w:rsidP="008D404F" w:rsidRDefault="0021071A" w14:paraId="07C0506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E3376" w:rsidP="008D404F" w:rsidRDefault="003951F8" w14:paraId="189DD634" w14:textId="669B6FB8">
    <w:pPr>
      <w:pStyle w:val="Encabezado"/>
      <w:tabs>
        <w:tab w:val="clear" w:pos="8838"/>
        <w:tab w:val="center" w:pos="3168"/>
        <w:tab w:val="left" w:pos="5181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419DE1A" wp14:editId="6F9CC220">
          <wp:simplePos x="0" y="0"/>
          <wp:positionH relativeFrom="margin">
            <wp:align>center</wp:align>
          </wp:positionH>
          <wp:positionV relativeFrom="paragraph">
            <wp:posOffset>-157675</wp:posOffset>
          </wp:positionV>
          <wp:extent cx="540000" cy="526398"/>
          <wp:effectExtent l="0" t="0" r="0" b="0"/>
          <wp:wrapNone/>
          <wp:docPr id="21131533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26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8D404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3376" w:rsidP="009539E4" w:rsidRDefault="009539E4" w14:paraId="3C9533DA" w14:textId="0BD68FA0">
    <w:pPr>
      <w:pStyle w:val="Encabezado"/>
    </w:pPr>
    <w:r>
      <w:rPr>
        <w:noProof/>
        <w:lang w:val="es-CO" w:eastAsia="es-CO"/>
      </w:rPr>
      <w:t xml:space="preserve">                                                                               </w:t>
    </w: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330"/>
      <w:gridCol w:w="4330"/>
      <w:gridCol w:w="4330"/>
    </w:tblGrid>
    <w:tr w:rsidR="2FF360DC" w:rsidTr="2FF360DC" w14:paraId="2613F7B4">
      <w:trPr>
        <w:trHeight w:val="300"/>
      </w:trPr>
      <w:tc>
        <w:tcPr>
          <w:tcW w:w="4330" w:type="dxa"/>
          <w:tcMar/>
        </w:tcPr>
        <w:p w:rsidR="2FF360DC" w:rsidP="2FF360DC" w:rsidRDefault="2FF360DC" w14:paraId="0A2A9A22" w14:textId="4B552FCF">
          <w:pPr>
            <w:pStyle w:val="Encabezado"/>
            <w:bidi w:val="0"/>
            <w:ind w:left="-115"/>
            <w:jc w:val="left"/>
          </w:pPr>
        </w:p>
      </w:tc>
      <w:tc>
        <w:tcPr>
          <w:tcW w:w="4330" w:type="dxa"/>
          <w:tcMar/>
        </w:tcPr>
        <w:p w:rsidR="2FF360DC" w:rsidP="2FF360DC" w:rsidRDefault="2FF360DC" w14:paraId="2A75FB16" w14:textId="1D90B0B8">
          <w:pPr>
            <w:pStyle w:val="Encabezado"/>
            <w:bidi w:val="0"/>
            <w:jc w:val="center"/>
          </w:pPr>
        </w:p>
      </w:tc>
      <w:tc>
        <w:tcPr>
          <w:tcW w:w="4330" w:type="dxa"/>
          <w:tcMar/>
        </w:tcPr>
        <w:p w:rsidR="2FF360DC" w:rsidP="2FF360DC" w:rsidRDefault="2FF360DC" w14:paraId="45406F76" w14:textId="0E47BF52">
          <w:pPr>
            <w:pStyle w:val="Encabezado"/>
            <w:bidi w:val="0"/>
            <w:ind w:right="-115"/>
            <w:jc w:val="right"/>
          </w:pPr>
        </w:p>
      </w:tc>
    </w:tr>
  </w:tbl>
  <w:p w:rsidR="2FF360DC" w:rsidP="2FF360DC" w:rsidRDefault="2FF360DC" w14:paraId="7AAFFD81" w14:textId="66AB1347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29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trackRevisions w:val="false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6477D"/>
    <w:rsid w:val="00083867"/>
    <w:rsid w:val="000E7630"/>
    <w:rsid w:val="001113DE"/>
    <w:rsid w:val="00131D89"/>
    <w:rsid w:val="00193467"/>
    <w:rsid w:val="001A3375"/>
    <w:rsid w:val="001A556D"/>
    <w:rsid w:val="001B6F86"/>
    <w:rsid w:val="001D1DBA"/>
    <w:rsid w:val="0021071A"/>
    <w:rsid w:val="00235444"/>
    <w:rsid w:val="00272D36"/>
    <w:rsid w:val="002B3A68"/>
    <w:rsid w:val="00307298"/>
    <w:rsid w:val="003951F8"/>
    <w:rsid w:val="003A7CA9"/>
    <w:rsid w:val="003B6BE7"/>
    <w:rsid w:val="003D40BB"/>
    <w:rsid w:val="003D500A"/>
    <w:rsid w:val="003F04B4"/>
    <w:rsid w:val="0040709C"/>
    <w:rsid w:val="00434089"/>
    <w:rsid w:val="00592586"/>
    <w:rsid w:val="005D1367"/>
    <w:rsid w:val="005E69FD"/>
    <w:rsid w:val="005F2BF8"/>
    <w:rsid w:val="0060329B"/>
    <w:rsid w:val="00631A4B"/>
    <w:rsid w:val="006E52DF"/>
    <w:rsid w:val="0077057C"/>
    <w:rsid w:val="007D4033"/>
    <w:rsid w:val="007E595F"/>
    <w:rsid w:val="007F5114"/>
    <w:rsid w:val="00823B6C"/>
    <w:rsid w:val="008D404F"/>
    <w:rsid w:val="00943429"/>
    <w:rsid w:val="009539E4"/>
    <w:rsid w:val="009B6FFF"/>
    <w:rsid w:val="009D58A9"/>
    <w:rsid w:val="00A54670"/>
    <w:rsid w:val="00B702CE"/>
    <w:rsid w:val="00BA4F40"/>
    <w:rsid w:val="00BC07B3"/>
    <w:rsid w:val="00BE468E"/>
    <w:rsid w:val="00C62CF5"/>
    <w:rsid w:val="00C81164"/>
    <w:rsid w:val="00C931A7"/>
    <w:rsid w:val="00CC4F2E"/>
    <w:rsid w:val="00D27161"/>
    <w:rsid w:val="00D4304D"/>
    <w:rsid w:val="00D43AAF"/>
    <w:rsid w:val="00DA5E6C"/>
    <w:rsid w:val="00DC2A7D"/>
    <w:rsid w:val="00E92408"/>
    <w:rsid w:val="00EB37E5"/>
    <w:rsid w:val="00F2597F"/>
    <w:rsid w:val="00F44EB7"/>
    <w:rsid w:val="00F81545"/>
    <w:rsid w:val="00FA67A9"/>
    <w:rsid w:val="00FE3376"/>
    <w:rsid w:val="103F3CBF"/>
    <w:rsid w:val="2FF360DC"/>
    <w:rsid w:val="581CD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404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8D404F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D404F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TableParagraph" w:customStyle="1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rrafodelistaCar" w:customStyle="1">
    <w:name w:val="Párrafo de lista Car"/>
    <w:link w:val="Prrafodelista"/>
    <w:uiPriority w:val="34"/>
    <w:rsid w:val="008D404F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hAnsi="Calibri" w:eastAsia="Calibri"/>
      <w:sz w:val="22"/>
      <w:szCs w:val="22"/>
      <w:lang w:val="es-CO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8D404F"/>
    <w:rPr>
      <w:rFonts w:ascii="Calibri" w:hAnsi="Calibri" w:eastAsia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baj" w:customStyle="1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header" Target="header3.xml" Id="Ra073886d1a70494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FechayHora xmlns="edbb1c21-1b45-407e-8894-c9773253499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2" ma:contentTypeDescription="Crear nuevo documento." ma:contentTypeScope="" ma:versionID="c6bfe5faa6b117e676c05644ea65c0e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3961ba766e59311b8e7e0ddfbf993ad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9E70DF-F5C1-4983-917F-D03CBFB21B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Jennifer Patricia Duran Vargas</dc:creator>
  <lastModifiedBy>Danny Marlody Villa Olaya</lastModifiedBy>
  <revision>8</revision>
  <dcterms:created xsi:type="dcterms:W3CDTF">2024-04-12T15:37:00.0000000Z</dcterms:created>
  <dcterms:modified xsi:type="dcterms:W3CDTF">2025-03-05T14:59:39.2657771Z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2023-07-10T13:50:34Z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6f06fd0e-b409-4f03-9ec8-4d787ae08132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