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7A4FB" w14:textId="77777777" w:rsidR="00965393" w:rsidRPr="00025E49" w:rsidRDefault="00965393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0D14F10E" w14:textId="1BE03FFC" w:rsidR="00F30171" w:rsidRPr="00965393" w:rsidRDefault="00F30171" w:rsidP="009841D4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</w:rPr>
        <w:t xml:space="preserve">                                                                     </w:t>
      </w:r>
      <w:r w:rsidR="00940B85" w:rsidRPr="00965393">
        <w:rPr>
          <w:rFonts w:asciiTheme="minorHAnsi" w:hAnsiTheme="minorHAnsi" w:cs="Arial"/>
        </w:rPr>
        <w:tab/>
      </w:r>
      <w:r w:rsidRPr="00965393">
        <w:rPr>
          <w:rFonts w:asciiTheme="minorHAnsi" w:hAnsiTheme="minorHAnsi" w:cs="Arial"/>
          <w:sz w:val="22"/>
          <w:szCs w:val="22"/>
        </w:rPr>
        <w:t>11 – 9405</w:t>
      </w:r>
    </w:p>
    <w:p w14:paraId="777054D7" w14:textId="7D597A16" w:rsidR="00BA0B6D" w:rsidRPr="00025E49" w:rsidRDefault="00BA0B6D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CCA369D" w14:textId="77777777" w:rsidR="00FB0B8E" w:rsidRPr="00025E49" w:rsidRDefault="00FB0B8E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B73A322" w14:textId="77777777" w:rsidR="00F30171" w:rsidRPr="00965393" w:rsidRDefault="00F30171" w:rsidP="009841D4">
      <w:pPr>
        <w:tabs>
          <w:tab w:val="left" w:pos="4111"/>
          <w:tab w:val="left" w:pos="4253"/>
        </w:tabs>
        <w:spacing w:line="240" w:lineRule="auto"/>
        <w:ind w:left="3545" w:right="-544" w:firstLine="709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Bogotá</w:t>
      </w:r>
    </w:p>
    <w:p w14:paraId="0E461FE7" w14:textId="062DFEB3" w:rsidR="00E4410D" w:rsidRPr="00025E49" w:rsidRDefault="00E4410D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45A8F95B" w14:textId="77777777" w:rsidR="009841D4" w:rsidRPr="00025E49" w:rsidRDefault="009841D4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33429E83" w14:textId="77777777" w:rsidR="00C55D57" w:rsidRPr="00025E49" w:rsidRDefault="00C55D57" w:rsidP="00744227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DC7C6E8" w14:textId="77777777" w:rsidR="00445FAA" w:rsidRPr="00965393" w:rsidRDefault="00590F59" w:rsidP="00DC6A54">
      <w:pPr>
        <w:spacing w:line="240" w:lineRule="auto"/>
        <w:ind w:right="-544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>Aprendiz</w:t>
      </w:r>
      <w:r w:rsidR="00A7093F" w:rsidRPr="00965393">
        <w:rPr>
          <w:rFonts w:asciiTheme="minorHAnsi" w:hAnsiTheme="minorHAnsi" w:cs="Arial"/>
          <w:sz w:val="22"/>
          <w:szCs w:val="22"/>
        </w:rPr>
        <w:t xml:space="preserve"> </w:t>
      </w:r>
    </w:p>
    <w:p w14:paraId="4EFAC6F3" w14:textId="30589596" w:rsidR="00F80BAA" w:rsidRDefault="00F80BAA" w:rsidP="00DC6A54">
      <w:pPr>
        <w:widowControl/>
        <w:adjustRightInd/>
        <w:spacing w:line="240" w:lineRule="auto"/>
        <w:textAlignment w:val="auto"/>
        <w:rPr>
          <w:rFonts w:ascii="Calibri" w:hAnsi="Calibri" w:cs="Calibri"/>
          <w:color w:val="500050"/>
          <w:sz w:val="22"/>
          <w:szCs w:val="22"/>
          <w:shd w:val="clear" w:color="auto" w:fill="FFFFFF"/>
        </w:rPr>
      </w:pPr>
      <w:r w:rsidRPr="00F80BAA"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Kimberly Sogamoso</w:t>
      </w:r>
    </w:p>
    <w:p w14:paraId="29A2A952" w14:textId="58B95A4A" w:rsidR="00F80BAA" w:rsidRDefault="00096231" w:rsidP="00DC6A54">
      <w:pPr>
        <w:widowControl/>
        <w:adjustRightInd/>
        <w:spacing w:line="240" w:lineRule="auto"/>
        <w:textAlignment w:val="auto"/>
        <w:rPr>
          <w:rFonts w:asciiTheme="minorHAnsi" w:hAnsiTheme="minorHAnsi" w:cstheme="minorHAnsi"/>
          <w:sz w:val="22"/>
          <w:szCs w:val="22"/>
        </w:rPr>
      </w:pPr>
      <w:r w:rsidRPr="00096231">
        <w:rPr>
          <w:rFonts w:asciiTheme="minorHAnsi" w:hAnsiTheme="minorHAnsi" w:cstheme="minorHAnsi"/>
          <w:sz w:val="22"/>
          <w:szCs w:val="22"/>
        </w:rPr>
        <w:t xml:space="preserve">Tecnólogo </w:t>
      </w:r>
      <w:r>
        <w:rPr>
          <w:rFonts w:asciiTheme="minorHAnsi" w:hAnsiTheme="minorHAnsi" w:cstheme="minorHAnsi"/>
          <w:sz w:val="22"/>
          <w:szCs w:val="22"/>
        </w:rPr>
        <w:t>e</w:t>
      </w:r>
      <w:r w:rsidRPr="00096231">
        <w:rPr>
          <w:rFonts w:asciiTheme="minorHAnsi" w:hAnsiTheme="minorHAnsi" w:cstheme="minorHAnsi"/>
          <w:sz w:val="22"/>
          <w:szCs w:val="22"/>
        </w:rPr>
        <w:t xml:space="preserve">n </w:t>
      </w:r>
      <w:r w:rsidR="00F80BAA" w:rsidRPr="00F80BAA">
        <w:rPr>
          <w:rFonts w:asciiTheme="minorHAnsi" w:hAnsiTheme="minorHAnsi" w:cstheme="minorHAnsi"/>
          <w:sz w:val="22"/>
          <w:szCs w:val="22"/>
        </w:rPr>
        <w:t>Tecn</w:t>
      </w:r>
      <w:r w:rsidR="00F80BAA">
        <w:rPr>
          <w:rFonts w:asciiTheme="minorHAnsi" w:hAnsiTheme="minorHAnsi" w:cstheme="minorHAnsi"/>
          <w:sz w:val="22"/>
          <w:szCs w:val="22"/>
        </w:rPr>
        <w:t>ó</w:t>
      </w:r>
      <w:r w:rsidR="00F80BAA" w:rsidRPr="00F80BAA">
        <w:rPr>
          <w:rFonts w:asciiTheme="minorHAnsi" w:hAnsiTheme="minorHAnsi" w:cstheme="minorHAnsi"/>
          <w:sz w:val="22"/>
          <w:szCs w:val="22"/>
        </w:rPr>
        <w:t xml:space="preserve">logo </w:t>
      </w:r>
      <w:r w:rsidR="00F80BAA">
        <w:rPr>
          <w:rFonts w:asciiTheme="minorHAnsi" w:hAnsiTheme="minorHAnsi" w:cstheme="minorHAnsi"/>
          <w:sz w:val="22"/>
          <w:szCs w:val="22"/>
        </w:rPr>
        <w:t>e</w:t>
      </w:r>
      <w:r w:rsidR="00F80BAA" w:rsidRPr="00F80BAA">
        <w:rPr>
          <w:rFonts w:asciiTheme="minorHAnsi" w:hAnsiTheme="minorHAnsi" w:cstheme="minorHAnsi"/>
          <w:sz w:val="22"/>
          <w:szCs w:val="22"/>
        </w:rPr>
        <w:t xml:space="preserve">n Contabilidad </w:t>
      </w:r>
      <w:r w:rsidR="00F80BAA">
        <w:rPr>
          <w:rFonts w:asciiTheme="minorHAnsi" w:hAnsiTheme="minorHAnsi" w:cstheme="minorHAnsi"/>
          <w:sz w:val="22"/>
          <w:szCs w:val="22"/>
        </w:rPr>
        <w:t>y</w:t>
      </w:r>
      <w:r w:rsidR="00F80BAA" w:rsidRPr="00F80BAA">
        <w:rPr>
          <w:rFonts w:asciiTheme="minorHAnsi" w:hAnsiTheme="minorHAnsi" w:cstheme="minorHAnsi"/>
          <w:sz w:val="22"/>
          <w:szCs w:val="22"/>
        </w:rPr>
        <w:t xml:space="preserve"> Finanzas</w:t>
      </w:r>
    </w:p>
    <w:p w14:paraId="605514D1" w14:textId="197B48C0" w:rsidR="00DC6A54" w:rsidRDefault="00590F59" w:rsidP="00DC6A54">
      <w:pPr>
        <w:widowControl/>
        <w:adjustRightInd/>
        <w:spacing w:line="240" w:lineRule="auto"/>
        <w:textAlignment w:val="auto"/>
      </w:pPr>
      <w:r w:rsidRPr="00B17478">
        <w:rPr>
          <w:rFonts w:asciiTheme="minorHAnsi" w:hAnsiTheme="minorHAnsi" w:cstheme="minorHAnsi"/>
          <w:sz w:val="22"/>
          <w:szCs w:val="22"/>
        </w:rPr>
        <w:t>Fic</w:t>
      </w:r>
      <w:r w:rsidRPr="00433A45">
        <w:rPr>
          <w:rFonts w:asciiTheme="minorHAnsi" w:hAnsiTheme="minorHAnsi" w:cstheme="minorHAnsi"/>
          <w:sz w:val="22"/>
          <w:szCs w:val="22"/>
        </w:rPr>
        <w:t>ha:</w:t>
      </w:r>
      <w:r w:rsidR="00214482" w:rsidRPr="00214482">
        <w:t xml:space="preserve"> </w:t>
      </w:r>
      <w:r w:rsidR="00F80BAA" w:rsidRPr="00F80BAA">
        <w:rPr>
          <w:rFonts w:asciiTheme="minorHAnsi" w:hAnsiTheme="minorHAnsi" w:cstheme="minorHAnsi"/>
          <w:sz w:val="22"/>
          <w:szCs w:val="22"/>
        </w:rPr>
        <w:t>1591576</w:t>
      </w:r>
    </w:p>
    <w:p w14:paraId="40CC7FB9" w14:textId="5DE3257F" w:rsidR="00F80BAA" w:rsidRPr="00F80BAA" w:rsidRDefault="00EA21A4" w:rsidP="00096231">
      <w:pPr>
        <w:pStyle w:val="NormalWeb"/>
        <w:shd w:val="clear" w:color="auto" w:fill="FFFFFF"/>
        <w:spacing w:before="0" w:beforeAutospacing="0" w:after="0" w:afterAutospacing="0"/>
        <w:jc w:val="both"/>
        <w:rPr>
          <w:sz w:val="22"/>
          <w:szCs w:val="22"/>
        </w:rPr>
      </w:pPr>
      <w:hyperlink r:id="rId11" w:history="1">
        <w:r w:rsidR="00F80BAA" w:rsidRPr="00F80BAA">
          <w:rPr>
            <w:rStyle w:val="Hipervnculo"/>
            <w:sz w:val="22"/>
            <w:szCs w:val="22"/>
          </w:rPr>
          <w:t>kimberlysogamoso@gmail.com</w:t>
        </w:r>
      </w:hyperlink>
      <w:r w:rsidR="00F80BAA" w:rsidRPr="00F80BAA">
        <w:rPr>
          <w:sz w:val="22"/>
          <w:szCs w:val="22"/>
        </w:rPr>
        <w:t xml:space="preserve"> </w:t>
      </w:r>
    </w:p>
    <w:p w14:paraId="0EF8952F" w14:textId="56F64546" w:rsidR="00F30171" w:rsidRPr="00F80BAA" w:rsidRDefault="00F30171" w:rsidP="00096231">
      <w:pPr>
        <w:pStyle w:val="NormalWeb"/>
        <w:shd w:val="clear" w:color="auto" w:fill="FFFFFF"/>
        <w:spacing w:before="0" w:beforeAutospacing="0" w:after="0" w:afterAutospacing="0"/>
        <w:jc w:val="both"/>
      </w:pPr>
      <w:r w:rsidRPr="00B17478">
        <w:rPr>
          <w:rFonts w:asciiTheme="minorHAnsi" w:hAnsiTheme="minorHAnsi" w:cstheme="minorHAnsi"/>
          <w:sz w:val="22"/>
          <w:szCs w:val="22"/>
        </w:rPr>
        <w:t>Bogotá D</w:t>
      </w:r>
      <w:r w:rsidR="008175C7">
        <w:rPr>
          <w:rFonts w:asciiTheme="minorHAnsi" w:hAnsiTheme="minorHAnsi" w:cstheme="minorHAnsi"/>
          <w:sz w:val="22"/>
          <w:szCs w:val="22"/>
        </w:rPr>
        <w:t>.</w:t>
      </w:r>
      <w:r w:rsidRPr="00B17478">
        <w:rPr>
          <w:rFonts w:asciiTheme="minorHAnsi" w:hAnsiTheme="minorHAnsi" w:cstheme="minorHAnsi"/>
          <w:sz w:val="22"/>
          <w:szCs w:val="22"/>
        </w:rPr>
        <w:t>C</w:t>
      </w:r>
      <w:r w:rsidR="008175C7">
        <w:rPr>
          <w:rFonts w:asciiTheme="minorHAnsi" w:hAnsiTheme="minorHAnsi" w:cstheme="minorHAnsi"/>
          <w:sz w:val="22"/>
          <w:szCs w:val="22"/>
        </w:rPr>
        <w:t>.,</w:t>
      </w:r>
    </w:p>
    <w:p w14:paraId="717FE88A" w14:textId="77777777" w:rsidR="00233D9E" w:rsidRPr="00B17478" w:rsidRDefault="00233D9E" w:rsidP="00744227">
      <w:pPr>
        <w:spacing w:line="240" w:lineRule="auto"/>
        <w:ind w:right="-544"/>
        <w:rPr>
          <w:rFonts w:asciiTheme="minorHAnsi" w:hAnsiTheme="minorHAnsi" w:cstheme="minorHAnsi"/>
          <w:sz w:val="22"/>
          <w:szCs w:val="22"/>
        </w:rPr>
      </w:pPr>
    </w:p>
    <w:p w14:paraId="5308E660" w14:textId="77777777" w:rsidR="00C65428" w:rsidRPr="00025E49" w:rsidRDefault="00C65428" w:rsidP="00744227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24BD53E0" w14:textId="7D3EC2E5" w:rsidR="00F30171" w:rsidRPr="00965393" w:rsidRDefault="00940B85" w:rsidP="00557945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22"/>
          <w:szCs w:val="22"/>
        </w:rPr>
      </w:pPr>
      <w:r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557945" w:rsidRPr="00965393">
        <w:rPr>
          <w:rFonts w:asciiTheme="minorHAnsi" w:hAnsiTheme="minorHAnsi" w:cs="Arial"/>
          <w:sz w:val="22"/>
          <w:szCs w:val="22"/>
        </w:rPr>
        <w:tab/>
      </w:r>
      <w:r w:rsidR="00F30171" w:rsidRPr="00965393">
        <w:rPr>
          <w:rFonts w:asciiTheme="minorHAnsi" w:hAnsiTheme="minorHAnsi" w:cs="Arial"/>
          <w:sz w:val="22"/>
          <w:szCs w:val="22"/>
        </w:rPr>
        <w:t xml:space="preserve">Asunto: Respuesta </w:t>
      </w:r>
      <w:r w:rsidR="00CF3A35" w:rsidRPr="00965393">
        <w:rPr>
          <w:rFonts w:asciiTheme="minorHAnsi" w:hAnsiTheme="minorHAnsi" w:cs="Arial"/>
          <w:sz w:val="22"/>
          <w:szCs w:val="22"/>
        </w:rPr>
        <w:t xml:space="preserve">Comunicado </w:t>
      </w:r>
      <w:r w:rsidR="00572A05" w:rsidRPr="00965393">
        <w:rPr>
          <w:rFonts w:asciiTheme="minorHAnsi" w:hAnsiTheme="minorHAnsi" w:cs="Arial"/>
          <w:sz w:val="22"/>
          <w:szCs w:val="22"/>
        </w:rPr>
        <w:t xml:space="preserve">No.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7-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2020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22EDE" w:rsidRPr="00F22EDE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>-</w:t>
      </w:r>
      <w:r w:rsidR="00F5652F">
        <w:rPr>
          <w:rFonts w:asciiTheme="minorHAnsi" w:hAnsiTheme="minorHAnsi" w:cs="Calibri"/>
          <w:color w:val="222222"/>
          <w:sz w:val="22"/>
          <w:szCs w:val="22"/>
          <w:shd w:val="clear" w:color="auto" w:fill="FFFFFF"/>
        </w:rPr>
        <w:t xml:space="preserve"> </w:t>
      </w:r>
      <w:r w:rsidR="00F80BAA" w:rsidRPr="00F80BAA">
        <w:rPr>
          <w:rFonts w:ascii="Calibri" w:hAnsi="Calibri" w:cs="Calibri"/>
          <w:color w:val="500050"/>
          <w:sz w:val="22"/>
          <w:szCs w:val="22"/>
          <w:shd w:val="clear" w:color="auto" w:fill="FFFFFF"/>
        </w:rPr>
        <w:t>123804</w:t>
      </w:r>
    </w:p>
    <w:p w14:paraId="0E4773B9" w14:textId="77777777" w:rsidR="005516FC" w:rsidRPr="00025E49" w:rsidRDefault="005516FC" w:rsidP="00744227">
      <w:pPr>
        <w:widowControl/>
        <w:adjustRightInd/>
        <w:spacing w:line="240" w:lineRule="auto"/>
        <w:textAlignment w:val="auto"/>
        <w:rPr>
          <w:rFonts w:asciiTheme="minorHAnsi" w:hAnsiTheme="minorHAnsi" w:cs="Arial"/>
          <w:sz w:val="16"/>
          <w:szCs w:val="16"/>
        </w:rPr>
      </w:pPr>
    </w:p>
    <w:p w14:paraId="662F2E49" w14:textId="77777777" w:rsidR="00C65428" w:rsidRPr="00025E49" w:rsidRDefault="00C65428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0F9B8F" w14:textId="2BE698B3" w:rsidR="00B40737" w:rsidRPr="00FB0B8E" w:rsidRDefault="00A97C2D" w:rsidP="009F7BB2">
      <w:pPr>
        <w:tabs>
          <w:tab w:val="left" w:pos="4253"/>
        </w:tabs>
        <w:spacing w:line="240" w:lineRule="auto"/>
        <w:ind w:right="-544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Respetad</w:t>
      </w:r>
      <w:r w:rsidR="00F80BAA">
        <w:rPr>
          <w:rFonts w:asciiTheme="minorHAnsi" w:hAnsiTheme="minorHAnsi" w:cs="Arial"/>
          <w:sz w:val="20"/>
          <w:szCs w:val="20"/>
        </w:rPr>
        <w:t>a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Pr="00FB0B8E">
        <w:rPr>
          <w:rFonts w:asciiTheme="minorHAnsi" w:hAnsiTheme="minorHAnsi" w:cs="Arial"/>
          <w:sz w:val="20"/>
          <w:szCs w:val="20"/>
        </w:rPr>
        <w:t>aprendiz</w:t>
      </w:r>
      <w:r w:rsidR="00167786" w:rsidRPr="00FB0B8E">
        <w:rPr>
          <w:rFonts w:asciiTheme="minorHAnsi" w:hAnsiTheme="minorHAnsi" w:cs="Arial"/>
          <w:sz w:val="20"/>
          <w:szCs w:val="20"/>
        </w:rPr>
        <w:t>:</w:t>
      </w:r>
    </w:p>
    <w:p w14:paraId="60CF8C26" w14:textId="771B8095" w:rsidR="00F30171" w:rsidRPr="00025E49" w:rsidRDefault="00F30171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6C8A06A6" w14:textId="77777777" w:rsidR="009841D4" w:rsidRPr="00025E49" w:rsidRDefault="009841D4" w:rsidP="009F7BB2">
      <w:pPr>
        <w:spacing w:line="240" w:lineRule="auto"/>
        <w:ind w:right="-544"/>
        <w:rPr>
          <w:rFonts w:asciiTheme="minorHAnsi" w:hAnsiTheme="minorHAnsi" w:cs="Arial"/>
          <w:sz w:val="16"/>
          <w:szCs w:val="16"/>
        </w:rPr>
      </w:pPr>
    </w:p>
    <w:p w14:paraId="1540676C" w14:textId="61A9216D" w:rsidR="00FC1B20" w:rsidRPr="00FB0B8E" w:rsidRDefault="00F43A89" w:rsidP="00F43A89">
      <w:pPr>
        <w:spacing w:line="240" w:lineRule="auto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  <w:sz w:val="20"/>
          <w:szCs w:val="20"/>
        </w:rPr>
        <w:t>Dando alcance a</w:t>
      </w:r>
      <w:r w:rsidR="008122EC">
        <w:rPr>
          <w:rFonts w:asciiTheme="minorHAnsi" w:hAnsiTheme="minorHAnsi" w:cs="Arial"/>
          <w:sz w:val="20"/>
          <w:szCs w:val="20"/>
        </w:rPr>
        <w:t xml:space="preserve"> la</w:t>
      </w:r>
      <w:r w:rsidRPr="00F43A89">
        <w:rPr>
          <w:rFonts w:asciiTheme="minorHAnsi" w:hAnsiTheme="minorHAnsi" w:cs="Arial"/>
          <w:sz w:val="20"/>
          <w:szCs w:val="20"/>
        </w:rPr>
        <w:t xml:space="preserve"> Respuesta</w:t>
      </w:r>
      <w:r>
        <w:rPr>
          <w:rFonts w:asciiTheme="minorHAnsi" w:hAnsiTheme="minorHAnsi" w:cs="Arial"/>
          <w:sz w:val="20"/>
          <w:szCs w:val="20"/>
        </w:rPr>
        <w:t xml:space="preserve"> </w:t>
      </w:r>
      <w:r w:rsidRPr="00F43A89">
        <w:rPr>
          <w:rFonts w:asciiTheme="minorHAnsi" w:hAnsiTheme="minorHAnsi" w:cs="Arial"/>
          <w:sz w:val="20"/>
          <w:szCs w:val="20"/>
        </w:rPr>
        <w:t>Número 92020014405</w:t>
      </w:r>
      <w:r>
        <w:rPr>
          <w:rFonts w:asciiTheme="minorHAnsi" w:hAnsiTheme="minorHAnsi" w:cs="Arial"/>
          <w:sz w:val="20"/>
          <w:szCs w:val="20"/>
        </w:rPr>
        <w:t>, d</w:t>
      </w:r>
      <w:r w:rsidR="00CF3A35" w:rsidRPr="00FB0B8E">
        <w:rPr>
          <w:rFonts w:asciiTheme="minorHAnsi" w:hAnsiTheme="minorHAnsi" w:cs="Arial"/>
          <w:sz w:val="20"/>
          <w:szCs w:val="20"/>
        </w:rPr>
        <w:t xml:space="preserve">e manera atenta me permito dar </w:t>
      </w:r>
      <w:r w:rsidR="00F90A05">
        <w:rPr>
          <w:rFonts w:asciiTheme="minorHAnsi" w:hAnsiTheme="minorHAnsi" w:cs="Arial"/>
          <w:sz w:val="20"/>
          <w:szCs w:val="20"/>
        </w:rPr>
        <w:t xml:space="preserve">contestación </w:t>
      </w:r>
      <w:r w:rsidR="00CF3A35" w:rsidRPr="00FB0B8E">
        <w:rPr>
          <w:rFonts w:asciiTheme="minorHAnsi" w:hAnsiTheme="minorHAnsi" w:cs="Arial"/>
          <w:sz w:val="20"/>
          <w:szCs w:val="20"/>
        </w:rPr>
        <w:t>a</w:t>
      </w:r>
      <w:r w:rsidR="00F90A05">
        <w:rPr>
          <w:rFonts w:asciiTheme="minorHAnsi" w:hAnsiTheme="minorHAnsi" w:cs="Arial"/>
          <w:sz w:val="20"/>
          <w:szCs w:val="20"/>
        </w:rPr>
        <w:t>l</w:t>
      </w:r>
      <w:r w:rsidR="00CF3A35" w:rsidRPr="00FB0B8E">
        <w:rPr>
          <w:rFonts w:asciiTheme="minorHAnsi" w:hAnsiTheme="minorHAnsi" w:cs="Arial"/>
          <w:sz w:val="20"/>
          <w:szCs w:val="20"/>
        </w:rPr>
        <w:t xml:space="preserve"> comunicado con número de radicado como aparece en el asunto, en el </w:t>
      </w:r>
      <w:r w:rsidR="00FC7936" w:rsidRPr="00FB0B8E">
        <w:rPr>
          <w:rFonts w:asciiTheme="minorHAnsi" w:hAnsiTheme="minorHAnsi" w:cs="Arial"/>
          <w:sz w:val="20"/>
          <w:szCs w:val="20"/>
        </w:rPr>
        <w:t>cual</w:t>
      </w:r>
      <w:r w:rsidR="00C230BE" w:rsidRPr="00FB0B8E">
        <w:rPr>
          <w:rFonts w:asciiTheme="minorHAnsi" w:hAnsiTheme="minorHAnsi" w:cs="Arial"/>
          <w:sz w:val="20"/>
          <w:szCs w:val="20"/>
        </w:rPr>
        <w:t xml:space="preserve"> solicita </w:t>
      </w:r>
      <w:r w:rsidR="001601A2" w:rsidRPr="00FB0B8E">
        <w:rPr>
          <w:rFonts w:asciiTheme="minorHAnsi" w:hAnsiTheme="minorHAnsi" w:cs="Arial"/>
          <w:sz w:val="20"/>
          <w:szCs w:val="20"/>
        </w:rPr>
        <w:t>información acerca de</w:t>
      </w:r>
      <w:r w:rsidR="005804E6">
        <w:rPr>
          <w:rFonts w:asciiTheme="minorHAnsi" w:hAnsiTheme="minorHAnsi" w:cs="Arial"/>
          <w:sz w:val="20"/>
          <w:szCs w:val="20"/>
        </w:rPr>
        <w:t xml:space="preserve"> las alternativas de realización de etapa productiva y </w:t>
      </w:r>
      <w:r w:rsidR="00774DAE">
        <w:rPr>
          <w:rFonts w:asciiTheme="minorHAnsi" w:hAnsiTheme="minorHAnsi" w:cs="Arial"/>
          <w:sz w:val="20"/>
          <w:szCs w:val="20"/>
        </w:rPr>
        <w:t xml:space="preserve">el </w:t>
      </w:r>
      <w:r w:rsidR="00A6118D">
        <w:rPr>
          <w:rFonts w:asciiTheme="minorHAnsi" w:hAnsiTheme="minorHAnsi" w:cs="Arial"/>
          <w:sz w:val="20"/>
          <w:szCs w:val="20"/>
        </w:rPr>
        <w:t>proceso de certificación.</w:t>
      </w:r>
    </w:p>
    <w:p w14:paraId="62CC5700" w14:textId="77777777" w:rsidR="00FC1B20" w:rsidRPr="00025E49" w:rsidRDefault="00FC1B20" w:rsidP="00744227">
      <w:pPr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3BF7C896" w14:textId="5A6F7BBA" w:rsidR="00AF4BE4" w:rsidRPr="00332368" w:rsidRDefault="00167786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  <w:r w:rsidRPr="00FB0B8E">
        <w:rPr>
          <w:rFonts w:asciiTheme="minorHAnsi" w:hAnsiTheme="minorHAnsi" w:cs="Arial"/>
          <w:sz w:val="20"/>
          <w:szCs w:val="20"/>
        </w:rPr>
        <w:t>Desde la Coordinación</w:t>
      </w:r>
      <w:r w:rsidR="00263E46" w:rsidRPr="00FB0B8E">
        <w:rPr>
          <w:rFonts w:asciiTheme="minorHAnsi" w:hAnsiTheme="minorHAnsi" w:cs="Arial"/>
          <w:sz w:val="20"/>
          <w:szCs w:val="20"/>
        </w:rPr>
        <w:t xml:space="preserve"> Etapa Productiva</w:t>
      </w:r>
      <w:r w:rsidRPr="00FB0B8E">
        <w:rPr>
          <w:rFonts w:asciiTheme="minorHAnsi" w:hAnsiTheme="minorHAnsi" w:cs="Arial"/>
          <w:sz w:val="20"/>
          <w:szCs w:val="20"/>
        </w:rPr>
        <w:t xml:space="preserve"> nos permitimos informar que</w:t>
      </w:r>
      <w:r w:rsidR="00244092" w:rsidRPr="00FB0B8E">
        <w:rPr>
          <w:rFonts w:asciiTheme="minorHAnsi" w:hAnsiTheme="minorHAnsi" w:cs="Arial"/>
          <w:sz w:val="20"/>
          <w:szCs w:val="20"/>
        </w:rPr>
        <w:t xml:space="preserve"> fue atendido su requerimiento,</w:t>
      </w:r>
      <w:r w:rsidRPr="00FB0B8E">
        <w:rPr>
          <w:rFonts w:asciiTheme="minorHAnsi" w:hAnsiTheme="minorHAnsi" w:cs="Arial"/>
          <w:sz w:val="20"/>
          <w:szCs w:val="20"/>
        </w:rPr>
        <w:t xml:space="preserve"> </w:t>
      </w:r>
      <w:r w:rsidR="00244092" w:rsidRPr="00FB0B8E">
        <w:rPr>
          <w:rFonts w:asciiTheme="minorHAnsi" w:hAnsiTheme="minorHAnsi" w:cs="Arial"/>
          <w:sz w:val="20"/>
          <w:szCs w:val="20"/>
        </w:rPr>
        <w:t>al mismo tiempo le comunicamos</w:t>
      </w:r>
      <w:r w:rsidR="00DD563A">
        <w:rPr>
          <w:rFonts w:asciiTheme="minorHAnsi" w:hAnsiTheme="minorHAnsi" w:cs="Arial"/>
          <w:sz w:val="20"/>
          <w:szCs w:val="20"/>
        </w:rPr>
        <w:t xml:space="preserve"> que </w:t>
      </w:r>
      <w:r w:rsidR="00F43A89">
        <w:rPr>
          <w:rFonts w:asciiTheme="minorHAnsi" w:hAnsiTheme="minorHAnsi" w:cs="Arial"/>
          <w:sz w:val="20"/>
          <w:szCs w:val="20"/>
        </w:rPr>
        <w:t>verificada su situación en la plataforma Sofia Plus se evidencia que su registro de matrícula se encuentra cancelado por</w:t>
      </w:r>
      <w:r w:rsidR="00F43A89" w:rsidRPr="00F43A89">
        <w:rPr>
          <w:rFonts w:asciiTheme="minorHAnsi" w:hAnsiTheme="minorHAnsi" w:cs="Arial"/>
          <w:sz w:val="20"/>
          <w:szCs w:val="20"/>
        </w:rPr>
        <w:t xml:space="preserve"> deserción</w:t>
      </w:r>
      <w:r w:rsidR="00F43A89">
        <w:rPr>
          <w:rFonts w:asciiTheme="minorHAnsi" w:hAnsiTheme="minorHAnsi" w:cs="Arial"/>
          <w:sz w:val="20"/>
          <w:szCs w:val="20"/>
        </w:rPr>
        <w:t xml:space="preserve">, </w:t>
      </w:r>
      <w:r w:rsidR="00F43A89" w:rsidRPr="00F43A89">
        <w:rPr>
          <w:rFonts w:asciiTheme="minorHAnsi" w:hAnsiTheme="minorHAnsi" w:cs="Arial"/>
          <w:sz w:val="20"/>
          <w:szCs w:val="20"/>
        </w:rPr>
        <w:t>con una sanción de seis (6) meses, mediante acto académico No. 0501-2019 y acta 004 del 09 de diciembre 2019</w:t>
      </w:r>
      <w:r w:rsidR="00F43A89">
        <w:rPr>
          <w:rFonts w:asciiTheme="minorHAnsi" w:hAnsiTheme="minorHAnsi" w:cs="Arial"/>
          <w:sz w:val="20"/>
          <w:szCs w:val="20"/>
        </w:rPr>
        <w:t>.</w:t>
      </w:r>
      <w:r w:rsidR="00DD563A" w:rsidRPr="00332368">
        <w:rPr>
          <w:rFonts w:asciiTheme="minorHAnsi" w:hAnsiTheme="minorHAnsi" w:cs="Arial"/>
          <w:sz w:val="20"/>
          <w:szCs w:val="20"/>
        </w:rPr>
        <w:t xml:space="preserve"> </w:t>
      </w:r>
    </w:p>
    <w:p w14:paraId="1A4EF452" w14:textId="77777777" w:rsidR="00DD563A" w:rsidRPr="00332368" w:rsidRDefault="00DD563A" w:rsidP="00061610">
      <w:pPr>
        <w:tabs>
          <w:tab w:val="left" w:pos="2127"/>
        </w:tabs>
        <w:spacing w:line="240" w:lineRule="auto"/>
        <w:rPr>
          <w:rFonts w:asciiTheme="minorHAnsi" w:hAnsiTheme="minorHAnsi" w:cs="Arial"/>
          <w:sz w:val="20"/>
          <w:szCs w:val="20"/>
        </w:rPr>
      </w:pPr>
    </w:p>
    <w:p w14:paraId="04D05469" w14:textId="2665FEF0" w:rsidR="00061610" w:rsidRPr="00332368" w:rsidRDefault="00E315B9" w:rsidP="00744227">
      <w:pPr>
        <w:spacing w:line="240" w:lineRule="auto"/>
        <w:ind w:right="23"/>
        <w:rPr>
          <w:rFonts w:asciiTheme="minorHAnsi" w:hAnsiTheme="minorHAnsi" w:cstheme="minorHAnsi"/>
          <w:sz w:val="20"/>
          <w:szCs w:val="20"/>
        </w:rPr>
      </w:pPr>
      <w:r w:rsidRPr="00332368">
        <w:rPr>
          <w:rFonts w:asciiTheme="minorHAnsi" w:hAnsiTheme="minorHAnsi" w:cstheme="minorHAnsi"/>
          <w:sz w:val="20"/>
          <w:szCs w:val="20"/>
        </w:rPr>
        <w:t>Cualquier inquietud que tenga por favor no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dude en </w:t>
      </w:r>
      <w:r w:rsidRPr="00332368">
        <w:rPr>
          <w:rFonts w:asciiTheme="minorHAnsi" w:hAnsiTheme="minorHAnsi" w:cstheme="minorHAnsi"/>
          <w:sz w:val="20"/>
          <w:szCs w:val="20"/>
        </w:rPr>
        <w:t>escribir a</w:t>
      </w:r>
      <w:r w:rsidR="00061610" w:rsidRPr="00332368">
        <w:rPr>
          <w:rFonts w:asciiTheme="minorHAnsi" w:hAnsiTheme="minorHAnsi" w:cstheme="minorHAnsi"/>
          <w:sz w:val="20"/>
          <w:szCs w:val="20"/>
        </w:rPr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>l</w:t>
      </w:r>
      <w:r w:rsidR="00061610" w:rsidRPr="00332368">
        <w:rPr>
          <w:rFonts w:asciiTheme="minorHAnsi" w:hAnsiTheme="minorHAnsi" w:cstheme="minorHAnsi"/>
          <w:sz w:val="20"/>
          <w:szCs w:val="20"/>
        </w:rPr>
        <w:t>os</w:t>
      </w:r>
      <w:r w:rsidRPr="00332368">
        <w:rPr>
          <w:rFonts w:asciiTheme="minorHAnsi" w:hAnsiTheme="minorHAnsi" w:cstheme="minorHAnsi"/>
          <w:sz w:val="20"/>
          <w:szCs w:val="20"/>
        </w:rPr>
        <w:t xml:space="preserve"> correo</w:t>
      </w:r>
      <w:r w:rsidR="00061610" w:rsidRPr="00332368">
        <w:rPr>
          <w:rFonts w:asciiTheme="minorHAnsi" w:hAnsiTheme="minorHAnsi" w:cstheme="minorHAnsi"/>
          <w:sz w:val="20"/>
          <w:szCs w:val="20"/>
        </w:rPr>
        <w:t>s</w:t>
      </w:r>
      <w:r w:rsidRPr="00332368">
        <w:rPr>
          <w:rFonts w:asciiTheme="minorHAnsi" w:hAnsiTheme="minorHAnsi" w:cstheme="minorHAnsi"/>
          <w:sz w:val="20"/>
          <w:szCs w:val="20"/>
        </w:rPr>
        <w:t xml:space="preserve"> elect</w:t>
      </w:r>
      <w:r w:rsidR="00233D9E" w:rsidRPr="00332368">
        <w:rPr>
          <w:rFonts w:asciiTheme="minorHAnsi" w:hAnsiTheme="minorHAnsi" w:cstheme="minorHAnsi"/>
          <w:sz w:val="20"/>
          <w:szCs w:val="20"/>
        </w:rPr>
        <w:t>rónico</w:t>
      </w:r>
      <w:r w:rsidR="00061610" w:rsidRPr="00332368">
        <w:rPr>
          <w:rFonts w:asciiTheme="minorHAnsi" w:hAnsiTheme="minorHAnsi" w:cstheme="minorHAnsi"/>
          <w:sz w:val="20"/>
          <w:szCs w:val="20"/>
        </w:rPr>
        <w:t>s:</w:t>
      </w:r>
      <w:r w:rsidR="00233D9E" w:rsidRPr="00332368">
        <w:rPr>
          <w:rFonts w:asciiTheme="minorHAnsi" w:hAnsiTheme="minorHAnsi" w:cstheme="minorHAnsi"/>
          <w:sz w:val="20"/>
          <w:szCs w:val="20"/>
        </w:rPr>
        <w:t xml:space="preserve"> </w:t>
      </w:r>
      <w:hyperlink r:id="rId12" w:history="1">
        <w:r w:rsidR="003107A3" w:rsidRPr="00332368">
          <w:rPr>
            <w:rStyle w:val="Hipervnculo"/>
            <w:rFonts w:asciiTheme="minorHAnsi" w:hAnsiTheme="minorHAnsi" w:cstheme="minorHAnsi"/>
            <w:sz w:val="20"/>
            <w:szCs w:val="20"/>
          </w:rPr>
          <w:t>msendoya@sena.edu.co</w:t>
        </w:r>
      </w:hyperlink>
      <w:r w:rsidR="00B52AA5" w:rsidRPr="00332368">
        <w:rPr>
          <w:rFonts w:asciiTheme="minorHAnsi" w:hAnsiTheme="minorHAnsi" w:cstheme="minorHAnsi"/>
          <w:sz w:val="20"/>
          <w:szCs w:val="20"/>
        </w:rPr>
        <w:t>;</w:t>
      </w:r>
      <w:r w:rsidR="007814EF" w:rsidRPr="00332368">
        <w:rPr>
          <w:sz w:val="20"/>
          <w:szCs w:val="20"/>
        </w:rPr>
        <w:t xml:space="preserve"> </w:t>
      </w:r>
      <w:r w:rsidR="00F80BAA" w:rsidRPr="00F80BAA">
        <w:rPr>
          <w:rStyle w:val="Hipervnculo"/>
          <w:rFonts w:asciiTheme="minorHAnsi" w:hAnsiTheme="minorHAnsi" w:cstheme="minorHAnsi"/>
          <w:sz w:val="20"/>
          <w:szCs w:val="20"/>
        </w:rPr>
        <w:t>ppulidoh@misena.edu.co</w:t>
      </w:r>
      <w:r w:rsidR="00F80BAA" w:rsidRPr="00F80BAA">
        <w:rPr>
          <w:rStyle w:val="Hipervnculo"/>
          <w:rFonts w:asciiTheme="minorHAnsi" w:hAnsiTheme="minorHAnsi" w:cstheme="minorHAnsi"/>
          <w:sz w:val="20"/>
          <w:szCs w:val="20"/>
        </w:rPr>
        <w:tab/>
      </w:r>
      <w:r w:rsidR="00F80BAA">
        <w:rPr>
          <w:rStyle w:val="Hipervnculo"/>
          <w:rFonts w:asciiTheme="minorHAnsi" w:hAnsiTheme="minorHAnsi" w:cstheme="minorHAnsi"/>
          <w:sz w:val="20"/>
          <w:szCs w:val="20"/>
        </w:rPr>
        <w:t xml:space="preserve">, </w:t>
      </w:r>
      <w:r w:rsidR="00F80BAA" w:rsidRPr="00F80BAA">
        <w:rPr>
          <w:rStyle w:val="Hipervnculo"/>
          <w:rFonts w:asciiTheme="minorHAnsi" w:hAnsiTheme="minorHAnsi" w:cstheme="minorHAnsi"/>
          <w:sz w:val="20"/>
          <w:szCs w:val="20"/>
        </w:rPr>
        <w:t>pgpulido@sena.edu.co</w:t>
      </w:r>
      <w:r w:rsidR="00214482" w:rsidRPr="00214482">
        <w:rPr>
          <w:rStyle w:val="Hipervnculo"/>
          <w:rFonts w:asciiTheme="minorHAnsi" w:hAnsiTheme="minorHAnsi" w:cstheme="minorHAnsi"/>
          <w:sz w:val="20"/>
          <w:szCs w:val="20"/>
        </w:rPr>
        <w:t>,</w:t>
      </w:r>
      <w:r w:rsidR="00214482">
        <w:t xml:space="preserve"> </w:t>
      </w:r>
      <w:r w:rsidRPr="00332368">
        <w:rPr>
          <w:rFonts w:asciiTheme="minorHAnsi" w:hAnsiTheme="minorHAnsi" w:cstheme="minorHAnsi"/>
          <w:sz w:val="20"/>
          <w:szCs w:val="20"/>
        </w:rPr>
        <w:t xml:space="preserve">con mucho </w:t>
      </w:r>
      <w:r w:rsidR="00233D9E" w:rsidRPr="00332368">
        <w:rPr>
          <w:rFonts w:asciiTheme="minorHAnsi" w:hAnsiTheme="minorHAnsi" w:cstheme="minorHAnsi"/>
          <w:sz w:val="20"/>
          <w:szCs w:val="20"/>
        </w:rPr>
        <w:t>gusto esta</w:t>
      </w:r>
      <w:r w:rsidRPr="00332368">
        <w:rPr>
          <w:rFonts w:asciiTheme="minorHAnsi" w:hAnsiTheme="minorHAnsi" w:cstheme="minorHAnsi"/>
          <w:sz w:val="20"/>
          <w:szCs w:val="20"/>
        </w:rPr>
        <w:t xml:space="preserve"> le será atendida</w:t>
      </w:r>
      <w:r w:rsidR="0010114D" w:rsidRPr="00332368">
        <w:rPr>
          <w:rFonts w:asciiTheme="minorHAnsi" w:hAnsiTheme="minorHAnsi" w:cstheme="minorHAnsi"/>
          <w:sz w:val="20"/>
          <w:szCs w:val="20"/>
        </w:rPr>
        <w:t>.</w:t>
      </w:r>
    </w:p>
    <w:p w14:paraId="3F0923F2" w14:textId="17A3C6DB" w:rsidR="00061610" w:rsidRDefault="00061610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011080FA" w14:textId="77777777" w:rsidR="00F43A89" w:rsidRPr="008175C7" w:rsidRDefault="00F43A89" w:rsidP="00744227">
      <w:pPr>
        <w:spacing w:line="240" w:lineRule="auto"/>
        <w:ind w:right="23"/>
        <w:rPr>
          <w:rFonts w:asciiTheme="minorHAnsi" w:hAnsiTheme="minorHAnsi" w:cstheme="minorHAnsi"/>
          <w:sz w:val="22"/>
          <w:szCs w:val="22"/>
        </w:rPr>
      </w:pPr>
    </w:p>
    <w:p w14:paraId="5685922C" w14:textId="226969BC" w:rsidR="00F30171" w:rsidRPr="00B52AA5" w:rsidRDefault="00F30171" w:rsidP="00C55D57">
      <w:pPr>
        <w:spacing w:line="276" w:lineRule="auto"/>
        <w:ind w:right="-544"/>
        <w:rPr>
          <w:rFonts w:asciiTheme="minorHAnsi" w:eastAsia="Calibri" w:hAnsiTheme="minorHAnsi" w:cs="Arial"/>
          <w:sz w:val="20"/>
          <w:szCs w:val="20"/>
          <w:lang w:eastAsia="en-US"/>
        </w:rPr>
      </w:pPr>
      <w:r w:rsidRPr="00B52AA5">
        <w:rPr>
          <w:rFonts w:asciiTheme="minorHAnsi" w:hAnsiTheme="minorHAnsi" w:cs="Arial"/>
          <w:sz w:val="20"/>
          <w:szCs w:val="20"/>
        </w:rPr>
        <w:t>Cordialmente,</w:t>
      </w:r>
    </w:p>
    <w:p w14:paraId="5D4579E0" w14:textId="3C129483" w:rsidR="009F7BB2" w:rsidRDefault="009F7BB2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2C13CB63" w14:textId="1C8644E5" w:rsidR="003177D9" w:rsidRDefault="003177D9" w:rsidP="00744227">
      <w:pPr>
        <w:tabs>
          <w:tab w:val="left" w:pos="4253"/>
        </w:tabs>
        <w:spacing w:line="240" w:lineRule="auto"/>
        <w:ind w:right="-544"/>
        <w:rPr>
          <w:rFonts w:asciiTheme="minorHAnsi" w:eastAsia="Calibri" w:hAnsiTheme="minorHAnsi" w:cs="Arial"/>
          <w:sz w:val="16"/>
          <w:szCs w:val="16"/>
          <w:lang w:eastAsia="en-US"/>
        </w:rPr>
      </w:pPr>
    </w:p>
    <w:p w14:paraId="1FA5BFC8" w14:textId="406358F3" w:rsidR="00620F9F" w:rsidRPr="00025E49" w:rsidRDefault="00263E46" w:rsidP="00A97C2D">
      <w:pPr>
        <w:tabs>
          <w:tab w:val="left" w:pos="768"/>
          <w:tab w:val="left" w:pos="4253"/>
        </w:tabs>
        <w:spacing w:line="240" w:lineRule="auto"/>
        <w:ind w:right="23"/>
        <w:rPr>
          <w:rFonts w:asciiTheme="minorHAnsi" w:hAnsiTheme="minorHAnsi" w:cs="Arial"/>
          <w:b/>
          <w:sz w:val="16"/>
          <w:szCs w:val="16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A97C2D">
        <w:rPr>
          <w:rFonts w:asciiTheme="minorHAnsi" w:hAnsiTheme="minorHAnsi" w:cs="Arial"/>
          <w:sz w:val="22"/>
          <w:szCs w:val="22"/>
        </w:rPr>
        <w:tab/>
      </w:r>
      <w:r w:rsidR="00FB7362" w:rsidRPr="009841D4">
        <w:rPr>
          <w:rFonts w:asciiTheme="minorHAnsi" w:hAnsiTheme="minorHAnsi" w:cs="Arial"/>
          <w:b/>
          <w:sz w:val="22"/>
          <w:szCs w:val="22"/>
        </w:rPr>
        <w:t>MANUEL SENDOYA MILLÁN</w:t>
      </w:r>
    </w:p>
    <w:p w14:paraId="34BB0BD6" w14:textId="77777777" w:rsidR="00FB7362" w:rsidRPr="00025E49" w:rsidRDefault="00FB7362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  <w:r w:rsidRPr="009841D4">
        <w:rPr>
          <w:rFonts w:asciiTheme="minorHAnsi" w:hAnsiTheme="minorHAnsi" w:cs="Arial"/>
          <w:b/>
          <w:sz w:val="22"/>
          <w:szCs w:val="22"/>
        </w:rPr>
        <w:tab/>
      </w:r>
      <w:r w:rsidRPr="009841D4">
        <w:rPr>
          <w:rFonts w:asciiTheme="minorHAnsi" w:hAnsiTheme="minorHAnsi" w:cs="Arial"/>
          <w:sz w:val="22"/>
          <w:szCs w:val="22"/>
        </w:rPr>
        <w:t xml:space="preserve">Coordinador </w:t>
      </w:r>
      <w:r w:rsidR="00FB72EF" w:rsidRPr="009841D4">
        <w:rPr>
          <w:rFonts w:asciiTheme="minorHAnsi" w:hAnsiTheme="minorHAnsi" w:cs="Arial"/>
          <w:sz w:val="22"/>
          <w:szCs w:val="22"/>
        </w:rPr>
        <w:t>Etapa Productiva</w:t>
      </w:r>
    </w:p>
    <w:p w14:paraId="06C1E2B8" w14:textId="122FFF89" w:rsidR="00620F9F" w:rsidRDefault="00263E46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22"/>
          <w:szCs w:val="22"/>
        </w:rPr>
      </w:pPr>
      <w:r w:rsidRPr="009841D4">
        <w:rPr>
          <w:rFonts w:asciiTheme="minorHAnsi" w:hAnsiTheme="minorHAnsi" w:cs="Arial"/>
          <w:sz w:val="22"/>
          <w:szCs w:val="22"/>
        </w:rPr>
        <w:tab/>
      </w:r>
      <w:r w:rsidR="00620F9F" w:rsidRPr="009841D4">
        <w:rPr>
          <w:rFonts w:asciiTheme="minorHAnsi" w:hAnsiTheme="minorHAnsi" w:cs="Arial"/>
          <w:sz w:val="22"/>
          <w:szCs w:val="22"/>
        </w:rPr>
        <w:t xml:space="preserve">CENTRO DE SERVICIOS FINANCIEROS </w:t>
      </w:r>
    </w:p>
    <w:p w14:paraId="566AE8BC" w14:textId="77777777" w:rsidR="000E6711" w:rsidRPr="00025E49" w:rsidRDefault="000E6711" w:rsidP="00025E49">
      <w:pPr>
        <w:tabs>
          <w:tab w:val="left" w:pos="4253"/>
        </w:tabs>
        <w:spacing w:line="240" w:lineRule="auto"/>
        <w:ind w:right="23"/>
        <w:rPr>
          <w:rFonts w:asciiTheme="minorHAnsi" w:hAnsiTheme="minorHAnsi" w:cs="Arial"/>
          <w:sz w:val="16"/>
          <w:szCs w:val="16"/>
        </w:rPr>
      </w:pPr>
    </w:p>
    <w:p w14:paraId="018F4E59" w14:textId="56E98F05" w:rsidR="00FB4024" w:rsidRPr="00744227" w:rsidRDefault="00FB4024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592094F9" w14:textId="77777777" w:rsidR="00744227" w:rsidRPr="00744227" w:rsidRDefault="00744227" w:rsidP="00FB4024">
      <w:pPr>
        <w:tabs>
          <w:tab w:val="left" w:pos="4253"/>
        </w:tabs>
        <w:spacing w:line="240" w:lineRule="auto"/>
        <w:ind w:right="23"/>
        <w:rPr>
          <w:rFonts w:ascii="Arial" w:hAnsi="Arial" w:cs="Arial"/>
          <w:sz w:val="12"/>
          <w:szCs w:val="12"/>
        </w:rPr>
      </w:pPr>
    </w:p>
    <w:p w14:paraId="385AD7E3" w14:textId="77777777" w:rsidR="00854D96" w:rsidRPr="000E6711" w:rsidRDefault="00854D96" w:rsidP="00854D96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72E6F9A" w14:textId="402DBE9F" w:rsidR="00572A05" w:rsidRPr="000E6711" w:rsidRDefault="00854D96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  <w:r w:rsidRPr="000E6711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Número NIS: 2020-01-</w:t>
      </w:r>
      <w:r w:rsidR="00F80BAA" w:rsidRPr="00F80BAA"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  <w:t>172127</w:t>
      </w:r>
    </w:p>
    <w:p w14:paraId="1975ABB6" w14:textId="77777777" w:rsidR="0021176F" w:rsidRPr="000E6711" w:rsidRDefault="0021176F" w:rsidP="00A7093F">
      <w:pPr>
        <w:tabs>
          <w:tab w:val="left" w:pos="284"/>
        </w:tabs>
        <w:spacing w:line="240" w:lineRule="auto"/>
        <w:ind w:right="23"/>
        <w:rPr>
          <w:rFonts w:asciiTheme="minorHAnsi" w:hAnsiTheme="minorHAnsi" w:cs="Calibri"/>
          <w:color w:val="222222"/>
          <w:sz w:val="16"/>
          <w:szCs w:val="16"/>
          <w:shd w:val="clear" w:color="auto" w:fill="FFFFFF"/>
        </w:rPr>
      </w:pPr>
    </w:p>
    <w:p w14:paraId="0B6A15CC" w14:textId="77777777" w:rsidR="0021176F" w:rsidRPr="000E6711" w:rsidRDefault="0021176F" w:rsidP="00A7093F">
      <w:pPr>
        <w:tabs>
          <w:tab w:val="left" w:pos="284"/>
        </w:tabs>
        <w:spacing w:line="240" w:lineRule="auto"/>
        <w:ind w:right="23"/>
        <w:rPr>
          <w:rFonts w:ascii="Arial" w:hAnsi="Arial" w:cs="Arial"/>
          <w:sz w:val="10"/>
          <w:szCs w:val="10"/>
        </w:rPr>
      </w:pPr>
    </w:p>
    <w:p w14:paraId="568E70B6" w14:textId="77777777" w:rsidR="00E8667F" w:rsidRPr="000E6711" w:rsidRDefault="00E8667F" w:rsidP="00E8667F">
      <w:pPr>
        <w:tabs>
          <w:tab w:val="left" w:pos="4253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Proyectó: Liliana Patricia Pardo Rodríguez</w:t>
      </w:r>
    </w:p>
    <w:p w14:paraId="3186D80D" w14:textId="755993A7" w:rsidR="00E8667F" w:rsidRDefault="00E8667F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   </w:t>
      </w:r>
      <w:r w:rsidR="00A92F66" w:rsidRPr="000E6711">
        <w:rPr>
          <w:rFonts w:asciiTheme="minorHAnsi" w:hAnsiTheme="minorHAnsi" w:cs="Arial"/>
          <w:sz w:val="16"/>
          <w:szCs w:val="16"/>
        </w:rPr>
        <w:t xml:space="preserve">  </w:t>
      </w: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08826615" w14:textId="4A67FB76" w:rsidR="00F43A89" w:rsidRDefault="00F43A89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</w:p>
    <w:p w14:paraId="1226B899" w14:textId="2149418E" w:rsidR="00F43A89" w:rsidRDefault="00F43A89" w:rsidP="00744227">
      <w:pPr>
        <w:tabs>
          <w:tab w:val="left" w:pos="4253"/>
        </w:tabs>
        <w:spacing w:line="240" w:lineRule="auto"/>
        <w:rPr>
          <w:rFonts w:asciiTheme="minorHAnsi" w:hAnsiTheme="minorHAnsi" w:cs="Arial"/>
          <w:sz w:val="16"/>
          <w:szCs w:val="16"/>
        </w:rPr>
      </w:pPr>
      <w:r>
        <w:rPr>
          <w:rFonts w:asciiTheme="minorHAnsi" w:hAnsiTheme="minorHAnsi" w:cs="Arial"/>
          <w:sz w:val="16"/>
          <w:szCs w:val="16"/>
        </w:rPr>
        <w:t xml:space="preserve">Con Copia: </w:t>
      </w:r>
      <w:r w:rsidRPr="00F43A89">
        <w:rPr>
          <w:rFonts w:asciiTheme="minorHAnsi" w:hAnsiTheme="minorHAnsi" w:cs="Arial"/>
          <w:sz w:val="16"/>
          <w:szCs w:val="16"/>
        </w:rPr>
        <w:t>Pedro Gilberto Pulido Hernández</w:t>
      </w:r>
      <w:r>
        <w:rPr>
          <w:rFonts w:asciiTheme="minorHAnsi" w:hAnsiTheme="minorHAnsi" w:cs="Arial"/>
          <w:sz w:val="16"/>
          <w:szCs w:val="16"/>
        </w:rPr>
        <w:t xml:space="preserve">, </w:t>
      </w:r>
      <w:r w:rsidRPr="00F43A89">
        <w:rPr>
          <w:rFonts w:asciiTheme="minorHAnsi" w:hAnsiTheme="minorHAnsi" w:cs="Arial"/>
          <w:sz w:val="16"/>
          <w:szCs w:val="16"/>
        </w:rPr>
        <w:t>ppulidoh@misena.edu.co, pgpulido@sena.edu.co</w:t>
      </w:r>
    </w:p>
    <w:p w14:paraId="4E340BA4" w14:textId="79EDBE9D" w:rsidR="00F43A89" w:rsidRPr="000E6711" w:rsidRDefault="00F43A89" w:rsidP="00F43A89">
      <w:pPr>
        <w:tabs>
          <w:tab w:val="left" w:pos="4253"/>
        </w:tabs>
        <w:spacing w:line="240" w:lineRule="auto"/>
        <w:ind w:left="709"/>
        <w:rPr>
          <w:rFonts w:asciiTheme="minorHAnsi" w:hAnsiTheme="minorHAnsi" w:cs="Arial"/>
          <w:sz w:val="10"/>
          <w:szCs w:val="10"/>
        </w:rPr>
      </w:pPr>
      <w:r w:rsidRPr="000E6711">
        <w:rPr>
          <w:rFonts w:asciiTheme="minorHAnsi" w:hAnsiTheme="minorHAnsi" w:cs="Arial"/>
          <w:sz w:val="16"/>
          <w:szCs w:val="16"/>
        </w:rPr>
        <w:t>Instructor /Etapa Productiva</w:t>
      </w:r>
    </w:p>
    <w:p w14:paraId="1B7C2750" w14:textId="714708FF" w:rsidR="00FC7936" w:rsidRPr="000E6711" w:rsidRDefault="00FC7936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4D310630" w14:textId="77777777" w:rsidR="00744227" w:rsidRPr="000E6711" w:rsidRDefault="00744227" w:rsidP="00744227">
      <w:pPr>
        <w:tabs>
          <w:tab w:val="left" w:pos="4253"/>
        </w:tabs>
        <w:spacing w:line="240" w:lineRule="auto"/>
        <w:ind w:right="851"/>
        <w:rPr>
          <w:rFonts w:asciiTheme="minorHAnsi" w:hAnsiTheme="minorHAnsi" w:cs="Arial"/>
          <w:sz w:val="10"/>
          <w:szCs w:val="10"/>
        </w:rPr>
      </w:pPr>
    </w:p>
    <w:p w14:paraId="04FCDCAB" w14:textId="4DF98C26" w:rsidR="003177D9" w:rsidRPr="000E6711" w:rsidRDefault="00777EBF" w:rsidP="00025E49">
      <w:pPr>
        <w:tabs>
          <w:tab w:val="left" w:pos="2844"/>
        </w:tabs>
        <w:spacing w:line="276" w:lineRule="auto"/>
        <w:rPr>
          <w:rFonts w:asciiTheme="minorHAnsi" w:hAnsiTheme="minorHAnsi" w:cs="Arial"/>
          <w:sz w:val="16"/>
          <w:szCs w:val="16"/>
        </w:rPr>
      </w:pPr>
      <w:r w:rsidRPr="000E6711">
        <w:rPr>
          <w:rFonts w:asciiTheme="minorHAnsi" w:hAnsiTheme="minorHAnsi" w:cs="Arial"/>
          <w:sz w:val="16"/>
          <w:szCs w:val="16"/>
        </w:rPr>
        <w:t>Revisó: Manuel Sendoya Millán</w:t>
      </w:r>
      <w:r w:rsidR="00025E49" w:rsidRPr="000E6711">
        <w:rPr>
          <w:rFonts w:asciiTheme="minorHAnsi" w:hAnsiTheme="minorHAnsi" w:cs="Arial"/>
          <w:sz w:val="16"/>
          <w:szCs w:val="16"/>
        </w:rPr>
        <w:tab/>
      </w:r>
    </w:p>
    <w:p w14:paraId="379F5D35" w14:textId="51CC221E" w:rsidR="00E8667F" w:rsidRPr="00572A05" w:rsidRDefault="00777EBF" w:rsidP="00744227">
      <w:pPr>
        <w:tabs>
          <w:tab w:val="left" w:pos="5232"/>
        </w:tabs>
        <w:spacing w:line="276" w:lineRule="auto"/>
        <w:rPr>
          <w:rFonts w:ascii="Arial" w:hAnsi="Arial" w:cs="Arial"/>
          <w:sz w:val="14"/>
          <w:szCs w:val="14"/>
        </w:rPr>
      </w:pPr>
      <w:r w:rsidRPr="000E6711">
        <w:rPr>
          <w:rFonts w:asciiTheme="minorHAnsi" w:hAnsiTheme="minorHAnsi" w:cs="Arial"/>
          <w:sz w:val="16"/>
          <w:szCs w:val="16"/>
        </w:rPr>
        <w:t xml:space="preserve">             Coordinador </w:t>
      </w:r>
      <w:r w:rsidR="00E8667F" w:rsidRPr="000E6711">
        <w:rPr>
          <w:rFonts w:asciiTheme="minorHAnsi" w:hAnsiTheme="minorHAnsi" w:cs="Arial"/>
          <w:sz w:val="16"/>
          <w:szCs w:val="16"/>
        </w:rPr>
        <w:t xml:space="preserve">- </w:t>
      </w:r>
      <w:r w:rsidRPr="000E6711">
        <w:rPr>
          <w:rFonts w:asciiTheme="minorHAnsi" w:hAnsiTheme="minorHAnsi" w:cs="Arial"/>
          <w:sz w:val="16"/>
          <w:szCs w:val="16"/>
        </w:rPr>
        <w:t>Etapa Productiva</w:t>
      </w:r>
      <w:r w:rsidR="00F91B14">
        <w:rPr>
          <w:rFonts w:ascii="Arial" w:hAnsi="Arial" w:cs="Arial"/>
          <w:sz w:val="14"/>
          <w:szCs w:val="14"/>
        </w:rPr>
        <w:tab/>
      </w:r>
    </w:p>
    <w:sectPr w:rsidR="00E8667F" w:rsidRPr="00572A05" w:rsidSect="00FD208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2" w:h="15842" w:code="1"/>
      <w:pgMar w:top="1560" w:right="1610" w:bottom="993" w:left="1701" w:header="624" w:footer="6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EB23A5" w14:textId="77777777" w:rsidR="00D12975" w:rsidRDefault="00D12975">
      <w:r>
        <w:separator/>
      </w:r>
    </w:p>
  </w:endnote>
  <w:endnote w:type="continuationSeparator" w:id="0">
    <w:p w14:paraId="7026B4A9" w14:textId="77777777" w:rsidR="00D12975" w:rsidRDefault="00D129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urich BT">
    <w:altName w:val="Times New Roman"/>
    <w:charset w:val="00"/>
    <w:family w:val="auto"/>
    <w:pitch w:val="default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7ABA9" w14:textId="77777777" w:rsidR="00A97C2D" w:rsidRDefault="00A97C2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DDF71" w14:textId="7C184525" w:rsidR="00F91B14" w:rsidRPr="006E76A1" w:rsidRDefault="00F91B14" w:rsidP="00F91B14">
    <w:pPr>
      <w:tabs>
        <w:tab w:val="center" w:pos="4252"/>
        <w:tab w:val="right" w:pos="8504"/>
      </w:tabs>
      <w:spacing w:line="240" w:lineRule="auto"/>
      <w:jc w:val="center"/>
      <w:rPr>
        <w:rFonts w:ascii="Raleway" w:hAnsi="Raleway" w:cs="Calibri"/>
        <w:b/>
        <w:bCs/>
        <w:color w:val="FF6C00"/>
        <w:sz w:val="20"/>
        <w:szCs w:val="20"/>
        <w:lang w:val="es-ES"/>
      </w:rPr>
    </w:pPr>
    <w:r w:rsidRPr="00925A4E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CF36320" wp14:editId="796298BF">
              <wp:simplePos x="0" y="0"/>
              <wp:positionH relativeFrom="column">
                <wp:posOffset>5830803</wp:posOffset>
              </wp:positionH>
              <wp:positionV relativeFrom="paragraph">
                <wp:posOffset>151531</wp:posOffset>
              </wp:positionV>
              <wp:extent cx="923925" cy="289049"/>
              <wp:effectExtent l="0" t="6350" r="3175" b="3175"/>
              <wp:wrapNone/>
              <wp:docPr id="10" name="Cuadro de text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923925" cy="28904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64314C" w14:textId="77777777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  <w:r w:rsidRPr="00F91B14">
                            <w:rPr>
                              <w:rFonts w:asciiTheme="minorHAnsi" w:hAnsiTheme="minorHAnsi" w:cstheme="minorHAnsi"/>
                              <w:sz w:val="18"/>
                            </w:rPr>
                            <w:t>GD-F-011  V.05</w:t>
                          </w:r>
                        </w:p>
                        <w:p w14:paraId="5E8BD9CC" w14:textId="53170855" w:rsidR="00F91B14" w:rsidRPr="00F91B14" w:rsidRDefault="00F91B14" w:rsidP="00F91B14">
                          <w:pPr>
                            <w:rPr>
                              <w:rFonts w:asciiTheme="minorHAnsi" w:hAnsiTheme="minorHAnsi" w:cstheme="minorHAnsi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shapetype id="_x0000_t202" coordsize="21600,21600" o:spt="202" path="m,l,21600r21600,l21600,xe" w14:anchorId="0CF36320">
              <v:stroke joinstyle="miter"/>
              <v:path gradientshapeok="t" o:connecttype="rect"/>
            </v:shapetype>
            <v:shape id="Cuadro de texto 10" style="position:absolute;left:0;text-align:left;margin-left:459.1pt;margin-top:11.95pt;width:72.75pt;height:22.75pt;rotation:-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byUmAIAAKEFAAAOAAAAZHJzL2Uyb0RvYy54bWysVMFOGzEQvVfqP1i+l01CoCRig9Igqkqo&#10;oELF2fHaZFWvx7WdZOnX99m7CSnlQtU9rGzPmzee55k5v2gbwzbKh5psyYdHA86UlVTV9rHk3++v&#10;PpxxFqKwlTBkVcmfVOAXs/fvzrduqka0IlMpz0Biw3TrSr6K0U2LIsiVakQ4IqcsjJp8IyK2/rGo&#10;vNiCvTHFaDA4LbbkK+dJqhBwetkZ+Szza61kvNE6qMhMyXG3mP8+/5fpX8zOxfTRC7eqZX8N8Q+3&#10;aERtEXRPdSmiYGtf/0XV1NJTIB2PJDUFaV1LlXNANsPBi2zuVsKpnAvECW4vU/h/tPLr5tazusLb&#10;QR4rGrzRYi0qT6xSLKo2EoMFMm1dmAJ954CP7Sdq4bI7DzhM2bfaN8wTVB6e4nXwZVGQJgMcAZ72&#10;moOZSRxORseT0QlnEqbR2WQwniTSouNKnM6H+FlRw9Ki5B5PmknF5jrEDrqDJHggU1dXtTF5k8pI&#10;LYxnG4ECMDHfGOR/oIxl25KfHp90t7WU3DtmYxONyoXUh0s6dPnmVXwyKmGM/aY0hMx5vhJbSKns&#10;Pn5GJ5RGqLc49vjnW73FucsDHjky2bh3bmpLPsuaO+9ZsurHTjLd4fE2B3mnZWyXbV8fS6qeUB65&#10;AvDawcmrGq92LUK8FR6NhUMMi3iDnzYE1alfcbYi/+u184RHvcPK2RaNWvLwcy284sx8seiEyXA8&#10;Bm3Mm/HJxxE2/tCyPLTYdbMglMIw3y4vEz6a3VJ7ah4wU+YpKkzCSsQuedwtF7EbH5hJUs3nGYRe&#10;diJe2zsnE3WSN9XkffsgvOsLN/XSV9q1tJi+qN8OmzwtzdeRdJ2LOwncqdoLjzmQ26OfWWnQHO4z&#10;6nmyzn4DAAD//wMAUEsDBBQABgAIAAAAIQBJpCSE3wAAAAwBAAAPAAAAZHJzL2Rvd25yZXYueG1s&#10;TI/LTsMwEEX3SPyDNUjsWjsBhTTEqRCPD6BhwdKNTRwRj6OMU4d+Pe4KdjOaozvn1vvVjexkZho8&#10;Ssi2ApjBzusBewkf7dumBEZBoVajRyPhxxDsm+urWlXaR3w3p0PoWQpBqpQEG8JUcU6dNU7R1k8G&#10;0+3Lz06FtM4917OKKdyNPBei4E4NmD5YNZlna7rvw+Ik0GvMxUrxXC6tJd66/vz5EqW8vVmfHoEF&#10;s4Y/GC76SR2a5HT0C2pio4RdUeYJlbDJiwzYhRDZ3QOwY5qy3T3wpub/SzS/AAAA//8DAFBLAQIt&#10;ABQABgAIAAAAIQC2gziS/gAAAOEBAAATAAAAAAAAAAAAAAAAAAAAAABbQ29udGVudF9UeXBlc10u&#10;eG1sUEsBAi0AFAAGAAgAAAAhADj9If/WAAAAlAEAAAsAAAAAAAAAAAAAAAAALwEAAF9yZWxzLy5y&#10;ZWxzUEsBAi0AFAAGAAgAAAAhAFgFvJSYAgAAoQUAAA4AAAAAAAAAAAAAAAAALgIAAGRycy9lMm9E&#10;b2MueG1sUEsBAi0AFAAGAAgAAAAhAEmkJITfAAAADAEAAA8AAAAAAAAAAAAAAAAA8gQAAGRycy9k&#10;b3ducmV2LnhtbFBLBQYAAAAABAAEAPMAAAD+BQAAAAA=&#10;">
              <v:textbox>
                <w:txbxContent>
                  <w:p w:rsidRPr="00F91B14" w:rsidR="00F91B14" w:rsidP="00F91B14" w:rsidRDefault="00F91B14" w14:paraId="2464314C" w14:textId="77777777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  <w:r w:rsidRPr="00F91B14">
                      <w:rPr>
                        <w:rFonts w:asciiTheme="minorHAnsi" w:hAnsiTheme="minorHAnsi" w:cstheme="minorHAnsi"/>
                        <w:sz w:val="18"/>
                      </w:rPr>
                      <w:t>GD-F-011  V.05</w:t>
                    </w:r>
                  </w:p>
                  <w:p w:rsidRPr="00F91B14" w:rsidR="00F91B14" w:rsidP="00F91B14" w:rsidRDefault="00F91B14" w14:paraId="5E8BD9CC" w14:textId="53170855">
                    <w:pPr>
                      <w:rPr>
                        <w:rFonts w:asciiTheme="minorHAnsi" w:hAnsiTheme="minorHAnsi" w:cstheme="minorHAnsi"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Regional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Distrito Capital </w:t>
    </w:r>
    <w:r w:rsidRPr="006E76A1">
      <w:rPr>
        <w:rFonts w:ascii="Raleway" w:hAnsi="Raleway" w:cs="Calibri"/>
        <w:b/>
        <w:bCs/>
        <w:color w:val="FF6C00"/>
        <w:sz w:val="20"/>
        <w:szCs w:val="20"/>
        <w:lang w:val="es-ES"/>
      </w:rPr>
      <w:t>/Centro</w:t>
    </w:r>
    <w:r>
      <w:rPr>
        <w:rFonts w:ascii="Raleway" w:hAnsi="Raleway" w:cs="Calibri"/>
        <w:b/>
        <w:bCs/>
        <w:color w:val="FF6C00"/>
        <w:sz w:val="20"/>
        <w:szCs w:val="20"/>
        <w:lang w:val="es-ES"/>
      </w:rPr>
      <w:t xml:space="preserve"> de Servicios Financieros </w:t>
    </w:r>
  </w:p>
  <w:p w14:paraId="56C1C79E" w14:textId="4054B309" w:rsidR="00F91B14" w:rsidRDefault="00F91B14" w:rsidP="00F91B14">
    <w:pPr>
      <w:spacing w:line="240" w:lineRule="auto"/>
      <w:jc w:val="center"/>
      <w:rPr>
        <w:rFonts w:ascii="Raleway" w:hAnsi="Raleway" w:cs="Calibri"/>
        <w:b/>
        <w:bCs/>
        <w:noProof/>
        <w:color w:val="FF6C00"/>
        <w:sz w:val="20"/>
        <w:szCs w:val="20"/>
      </w:rPr>
    </w:pPr>
    <w:r w:rsidRPr="00925A4E">
      <w:rPr>
        <w:noProof/>
        <w:lang w:eastAsia="es-CO"/>
      </w:rPr>
      <w:drawing>
        <wp:anchor distT="0" distB="0" distL="114300" distR="114300" simplePos="0" relativeHeight="251669504" behindDoc="0" locked="0" layoutInCell="1" allowOverlap="1" wp14:anchorId="60CFB043" wp14:editId="47953B3A">
          <wp:simplePos x="0" y="0"/>
          <wp:positionH relativeFrom="margin">
            <wp:posOffset>2087880</wp:posOffset>
          </wp:positionH>
          <wp:positionV relativeFrom="paragraph">
            <wp:posOffset>228600</wp:posOffset>
          </wp:positionV>
          <wp:extent cx="1508760" cy="302260"/>
          <wp:effectExtent l="0" t="0" r="0" b="254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302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Dirección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Carrera</w:t>
    </w:r>
    <w:r w:rsidRPr="0008066F">
      <w:rPr>
        <w:rFonts w:ascii="Calibri" w:hAnsi="Calibri" w:cs="Calibri"/>
        <w:noProof/>
        <w:sz w:val="20"/>
        <w:szCs w:val="20"/>
        <w:lang w:eastAsia="en-US"/>
      </w:rPr>
      <w:t xml:space="preserve"> </w:t>
    </w:r>
    <w:r w:rsidRPr="00F91B14">
      <w:rPr>
        <w:rFonts w:ascii="Raleway" w:hAnsi="Raleway" w:cs="Calibri"/>
        <w:b/>
        <w:bCs/>
        <w:noProof/>
        <w:color w:val="FF6C00"/>
        <w:sz w:val="20"/>
        <w:szCs w:val="20"/>
      </w:rPr>
      <w:t>13 No. 65 – 10  Bogotá D.C. - PBX (57 1) 5461600 IP 13505 - 14705</w:t>
    </w:r>
    <w:r w:rsidRPr="006E76A1">
      <w:rPr>
        <w:rFonts w:ascii="Raleway" w:hAnsi="Raleway" w:cs="Calibri"/>
        <w:b/>
        <w:bCs/>
        <w:noProof/>
        <w:color w:val="FF6C00"/>
        <w:sz w:val="20"/>
        <w:szCs w:val="20"/>
      </w:rPr>
      <w:t xml:space="preserve">, </w:t>
    </w:r>
    <w:r>
      <w:rPr>
        <w:rFonts w:ascii="Raleway" w:hAnsi="Raleway" w:cs="Calibri"/>
        <w:b/>
        <w:bCs/>
        <w:noProof/>
        <w:color w:val="FF6C00"/>
        <w:sz w:val="20"/>
        <w:szCs w:val="20"/>
      </w:rPr>
      <w:t>Bogotá</w:t>
    </w:r>
  </w:p>
  <w:p w14:paraId="2F59E903" w14:textId="0C653252" w:rsidR="00CF3A35" w:rsidRPr="004A1E5E" w:rsidRDefault="00744227" w:rsidP="00744227">
    <w:pPr>
      <w:spacing w:line="240" w:lineRule="auto"/>
      <w:ind w:left="709"/>
      <w:jc w:val="center"/>
      <w:rPr>
        <w:rFonts w:ascii="Calibri" w:hAnsi="Calibri" w:cs="Calibri"/>
        <w:sz w:val="20"/>
        <w:szCs w:val="20"/>
      </w:rPr>
    </w:pPr>
    <w:r w:rsidRPr="006C0D03">
      <w:rPr>
        <w:rFonts w:ascii="Raleway" w:hAnsi="Raleway" w:cs="Calibri"/>
        <w:b/>
        <w:bCs/>
        <w:noProof/>
        <w:color w:val="FF6C00"/>
        <w:sz w:val="20"/>
        <w:szCs w:val="20"/>
        <w:lang w:eastAsia="es-CO"/>
      </w:rPr>
      <w:drawing>
        <wp:anchor distT="0" distB="0" distL="114300" distR="114300" simplePos="0" relativeHeight="251667456" behindDoc="0" locked="0" layoutInCell="1" allowOverlap="1" wp14:anchorId="42448BCE" wp14:editId="243740F1">
          <wp:simplePos x="0" y="0"/>
          <wp:positionH relativeFrom="column">
            <wp:posOffset>4490085</wp:posOffset>
          </wp:positionH>
          <wp:positionV relativeFrom="paragraph">
            <wp:posOffset>6985</wp:posOffset>
          </wp:positionV>
          <wp:extent cx="1272540" cy="517476"/>
          <wp:effectExtent l="0" t="0" r="381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2540" cy="5174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AC062" w14:textId="77777777" w:rsidR="00A97C2D" w:rsidRDefault="00A97C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3E472C" w14:textId="77777777" w:rsidR="00D12975" w:rsidRDefault="00D12975">
      <w:r>
        <w:separator/>
      </w:r>
    </w:p>
  </w:footnote>
  <w:footnote w:type="continuationSeparator" w:id="0">
    <w:p w14:paraId="5FD1B6A2" w14:textId="77777777" w:rsidR="00D12975" w:rsidRDefault="00D129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739B4" w14:textId="77777777" w:rsidR="00A97C2D" w:rsidRDefault="00A97C2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7B722" w14:textId="25744845" w:rsidR="00CF3A35" w:rsidRDefault="00F91B14" w:rsidP="00F91B14">
    <w:pPr>
      <w:pStyle w:val="Encabezado"/>
      <w:tabs>
        <w:tab w:val="clear" w:pos="8504"/>
        <w:tab w:val="left" w:pos="5985"/>
      </w:tabs>
      <w:ind w:left="2127"/>
      <w:rPr>
        <w:rFonts w:ascii="Zurich BT" w:hAnsi="Zurich BT"/>
        <w:b/>
      </w:rPr>
    </w:pPr>
    <w:r>
      <w:rPr>
        <w:noProof/>
        <w:lang w:eastAsia="es-CO"/>
      </w:rPr>
      <w:drawing>
        <wp:anchor distT="0" distB="0" distL="114300" distR="114300" simplePos="0" relativeHeight="251664384" behindDoc="1" locked="0" layoutInCell="1" allowOverlap="1" wp14:anchorId="08A98E50" wp14:editId="03C349BA">
          <wp:simplePos x="0" y="0"/>
          <wp:positionH relativeFrom="column">
            <wp:posOffset>3557905</wp:posOffset>
          </wp:positionH>
          <wp:positionV relativeFrom="paragraph">
            <wp:posOffset>-635</wp:posOffset>
          </wp:positionV>
          <wp:extent cx="2057400" cy="432435"/>
          <wp:effectExtent l="0" t="0" r="0" b="5715"/>
          <wp:wrapNone/>
          <wp:docPr id="1" name="Imagen 1" descr="Macintosh HD:Users:leonardocantor:Desktop:Escritorio:SENA:2016:ANA:Assets:Nueva imagen:Piezas Entregables BRANDBOOK:LogoMinTrabajo-SENA:Logo-Ministerio-de-Trabajo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leonardocantor:Desktop:Escritorio:SENA:2016:ANA:Assets:Nueva imagen:Piezas Entregables BRANDBOOK:LogoMinTrabajo-SENA:Logo-Ministerio-de-Trabajo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A74F0">
      <w:rPr>
        <w:noProof/>
        <w:lang w:eastAsia="es-CO"/>
      </w:rPr>
      <w:drawing>
        <wp:anchor distT="0" distB="0" distL="114300" distR="114300" simplePos="0" relativeHeight="251662336" behindDoc="0" locked="0" layoutInCell="1" allowOverlap="1" wp14:anchorId="74371D5D" wp14:editId="229EFCB6">
          <wp:simplePos x="0" y="0"/>
          <wp:positionH relativeFrom="margin">
            <wp:posOffset>0</wp:posOffset>
          </wp:positionH>
          <wp:positionV relativeFrom="paragraph">
            <wp:posOffset>-274955</wp:posOffset>
          </wp:positionV>
          <wp:extent cx="899795" cy="899795"/>
          <wp:effectExtent l="0" t="0" r="0" b="0"/>
          <wp:wrapThrough wrapText="bothSides">
            <wp:wrapPolygon edited="0">
              <wp:start x="9146" y="1829"/>
              <wp:lineTo x="3658" y="6402"/>
              <wp:lineTo x="1372" y="8689"/>
              <wp:lineTo x="1372" y="10518"/>
              <wp:lineTo x="4116" y="17378"/>
              <wp:lineTo x="6402" y="19664"/>
              <wp:lineTo x="15091" y="19664"/>
              <wp:lineTo x="16920" y="17378"/>
              <wp:lineTo x="20121" y="9603"/>
              <wp:lineTo x="11890" y="1829"/>
              <wp:lineTo x="9146" y="1829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-SENA-encabezad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Zurich BT" w:hAnsi="Zurich BT"/>
        <w:b/>
      </w:rPr>
      <w:tab/>
    </w:r>
    <w:r>
      <w:rPr>
        <w:rFonts w:ascii="Zurich BT" w:hAnsi="Zurich BT"/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439A3" w14:textId="77777777" w:rsidR="00A97C2D" w:rsidRDefault="00A97C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423F9"/>
    <w:multiLevelType w:val="hybridMultilevel"/>
    <w:tmpl w:val="36769518"/>
    <w:lvl w:ilvl="0" w:tplc="F0FCA1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194F83"/>
    <w:multiLevelType w:val="hybridMultilevel"/>
    <w:tmpl w:val="156066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F691D"/>
    <w:multiLevelType w:val="hybridMultilevel"/>
    <w:tmpl w:val="4AC493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33BC2"/>
    <w:multiLevelType w:val="hybridMultilevel"/>
    <w:tmpl w:val="A57037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83E45"/>
    <w:multiLevelType w:val="hybridMultilevel"/>
    <w:tmpl w:val="44107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062B3"/>
    <w:multiLevelType w:val="hybridMultilevel"/>
    <w:tmpl w:val="785E21C2"/>
    <w:lvl w:ilvl="0" w:tplc="64767BF6">
      <w:numFmt w:val="bullet"/>
      <w:lvlText w:val="•"/>
      <w:lvlJc w:val="left"/>
      <w:pPr>
        <w:ind w:left="690" w:hanging="69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7F7826"/>
    <w:multiLevelType w:val="hybridMultilevel"/>
    <w:tmpl w:val="A2A4D4C6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6D4E53"/>
    <w:multiLevelType w:val="hybridMultilevel"/>
    <w:tmpl w:val="283022AE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AFD095E"/>
    <w:multiLevelType w:val="hybridMultilevel"/>
    <w:tmpl w:val="213A39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C477D"/>
    <w:multiLevelType w:val="hybridMultilevel"/>
    <w:tmpl w:val="BC40851E"/>
    <w:lvl w:ilvl="0" w:tplc="5BDC83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F9346E4"/>
    <w:multiLevelType w:val="hybridMultilevel"/>
    <w:tmpl w:val="3B129B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67C7E8A"/>
    <w:multiLevelType w:val="hybridMultilevel"/>
    <w:tmpl w:val="6ADE2E6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B2653B"/>
    <w:multiLevelType w:val="hybridMultilevel"/>
    <w:tmpl w:val="C12AD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0D475F"/>
    <w:multiLevelType w:val="hybridMultilevel"/>
    <w:tmpl w:val="812E5A9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8803B9"/>
    <w:multiLevelType w:val="hybridMultilevel"/>
    <w:tmpl w:val="D9D206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116286">
    <w:abstractNumId w:val="0"/>
  </w:num>
  <w:num w:numId="2" w16cid:durableId="1139999854">
    <w:abstractNumId w:val="10"/>
  </w:num>
  <w:num w:numId="3" w16cid:durableId="1889030961">
    <w:abstractNumId w:val="12"/>
  </w:num>
  <w:num w:numId="4" w16cid:durableId="2067980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719311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15351755">
    <w:abstractNumId w:val="4"/>
  </w:num>
  <w:num w:numId="7" w16cid:durableId="1153643862">
    <w:abstractNumId w:val="8"/>
  </w:num>
  <w:num w:numId="8" w16cid:durableId="272396658">
    <w:abstractNumId w:val="11"/>
  </w:num>
  <w:num w:numId="9" w16cid:durableId="1352494504">
    <w:abstractNumId w:val="6"/>
  </w:num>
  <w:num w:numId="10" w16cid:durableId="1981837973">
    <w:abstractNumId w:val="9"/>
  </w:num>
  <w:num w:numId="11" w16cid:durableId="1521505018">
    <w:abstractNumId w:val="5"/>
  </w:num>
  <w:num w:numId="12" w16cid:durableId="1008405612">
    <w:abstractNumId w:val="7"/>
  </w:num>
  <w:num w:numId="13" w16cid:durableId="107554742">
    <w:abstractNumId w:val="3"/>
  </w:num>
  <w:num w:numId="14" w16cid:durableId="1726755025">
    <w:abstractNumId w:val="13"/>
  </w:num>
  <w:num w:numId="15" w16cid:durableId="4877888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B98"/>
    <w:rsid w:val="0000050E"/>
    <w:rsid w:val="0000460F"/>
    <w:rsid w:val="00006DE4"/>
    <w:rsid w:val="00010121"/>
    <w:rsid w:val="00011125"/>
    <w:rsid w:val="0001139C"/>
    <w:rsid w:val="00014942"/>
    <w:rsid w:val="00023998"/>
    <w:rsid w:val="00025015"/>
    <w:rsid w:val="00025E49"/>
    <w:rsid w:val="00026A2D"/>
    <w:rsid w:val="00033A89"/>
    <w:rsid w:val="000364E0"/>
    <w:rsid w:val="000418FB"/>
    <w:rsid w:val="00045194"/>
    <w:rsid w:val="00045EBB"/>
    <w:rsid w:val="000462EE"/>
    <w:rsid w:val="0006094B"/>
    <w:rsid w:val="00060A40"/>
    <w:rsid w:val="00061610"/>
    <w:rsid w:val="00065451"/>
    <w:rsid w:val="00066747"/>
    <w:rsid w:val="00072B01"/>
    <w:rsid w:val="00073268"/>
    <w:rsid w:val="00073832"/>
    <w:rsid w:val="000759C9"/>
    <w:rsid w:val="000803CD"/>
    <w:rsid w:val="0008066F"/>
    <w:rsid w:val="000819E0"/>
    <w:rsid w:val="00084037"/>
    <w:rsid w:val="00095BD7"/>
    <w:rsid w:val="00095D1E"/>
    <w:rsid w:val="00096231"/>
    <w:rsid w:val="000A02A5"/>
    <w:rsid w:val="000A0CCC"/>
    <w:rsid w:val="000A78A1"/>
    <w:rsid w:val="000B0CF3"/>
    <w:rsid w:val="000B451C"/>
    <w:rsid w:val="000B602A"/>
    <w:rsid w:val="000B6082"/>
    <w:rsid w:val="000C0838"/>
    <w:rsid w:val="000C0C02"/>
    <w:rsid w:val="000C2CFA"/>
    <w:rsid w:val="000C57D0"/>
    <w:rsid w:val="000C5815"/>
    <w:rsid w:val="000D1A29"/>
    <w:rsid w:val="000D1CC2"/>
    <w:rsid w:val="000D3CF2"/>
    <w:rsid w:val="000D49A7"/>
    <w:rsid w:val="000D4B64"/>
    <w:rsid w:val="000D622D"/>
    <w:rsid w:val="000D797B"/>
    <w:rsid w:val="000E1AB3"/>
    <w:rsid w:val="000E1FD6"/>
    <w:rsid w:val="000E6711"/>
    <w:rsid w:val="000E7B04"/>
    <w:rsid w:val="000F2752"/>
    <w:rsid w:val="000F7196"/>
    <w:rsid w:val="000F757B"/>
    <w:rsid w:val="000F79AB"/>
    <w:rsid w:val="000F7A1A"/>
    <w:rsid w:val="001004BE"/>
    <w:rsid w:val="00100AE3"/>
    <w:rsid w:val="0010114D"/>
    <w:rsid w:val="00102567"/>
    <w:rsid w:val="001026D2"/>
    <w:rsid w:val="00102D57"/>
    <w:rsid w:val="0011306D"/>
    <w:rsid w:val="001177EA"/>
    <w:rsid w:val="00117B92"/>
    <w:rsid w:val="00120D57"/>
    <w:rsid w:val="00121F68"/>
    <w:rsid w:val="00124E6E"/>
    <w:rsid w:val="00134FE3"/>
    <w:rsid w:val="00137481"/>
    <w:rsid w:val="00143679"/>
    <w:rsid w:val="0014538A"/>
    <w:rsid w:val="00145753"/>
    <w:rsid w:val="00151E37"/>
    <w:rsid w:val="00154B38"/>
    <w:rsid w:val="00156363"/>
    <w:rsid w:val="0015779C"/>
    <w:rsid w:val="001601A2"/>
    <w:rsid w:val="00162F63"/>
    <w:rsid w:val="0016515B"/>
    <w:rsid w:val="00167786"/>
    <w:rsid w:val="00170382"/>
    <w:rsid w:val="001713F4"/>
    <w:rsid w:val="001714C0"/>
    <w:rsid w:val="00182594"/>
    <w:rsid w:val="00184162"/>
    <w:rsid w:val="0018549D"/>
    <w:rsid w:val="00187B69"/>
    <w:rsid w:val="001932F8"/>
    <w:rsid w:val="001A5501"/>
    <w:rsid w:val="001B035D"/>
    <w:rsid w:val="001B2F9C"/>
    <w:rsid w:val="001B3DE9"/>
    <w:rsid w:val="001B730B"/>
    <w:rsid w:val="001C1D1C"/>
    <w:rsid w:val="001C33C4"/>
    <w:rsid w:val="001C5DEF"/>
    <w:rsid w:val="001C7084"/>
    <w:rsid w:val="001C7B66"/>
    <w:rsid w:val="001D0FB8"/>
    <w:rsid w:val="001D23FE"/>
    <w:rsid w:val="001D45C7"/>
    <w:rsid w:val="001D47FE"/>
    <w:rsid w:val="001D5030"/>
    <w:rsid w:val="001E10EE"/>
    <w:rsid w:val="001E19C0"/>
    <w:rsid w:val="001E2888"/>
    <w:rsid w:val="001E4C6E"/>
    <w:rsid w:val="001E6177"/>
    <w:rsid w:val="001F7537"/>
    <w:rsid w:val="001F7818"/>
    <w:rsid w:val="00200EB4"/>
    <w:rsid w:val="0021176F"/>
    <w:rsid w:val="00214482"/>
    <w:rsid w:val="00214FAD"/>
    <w:rsid w:val="00216CDA"/>
    <w:rsid w:val="00220259"/>
    <w:rsid w:val="00221DE9"/>
    <w:rsid w:val="0022260B"/>
    <w:rsid w:val="00224C4F"/>
    <w:rsid w:val="002263B6"/>
    <w:rsid w:val="0022651B"/>
    <w:rsid w:val="002333FF"/>
    <w:rsid w:val="00233D9E"/>
    <w:rsid w:val="00241B60"/>
    <w:rsid w:val="002421C7"/>
    <w:rsid w:val="00244092"/>
    <w:rsid w:val="00250A89"/>
    <w:rsid w:val="002514C3"/>
    <w:rsid w:val="00251D91"/>
    <w:rsid w:val="00254097"/>
    <w:rsid w:val="00256573"/>
    <w:rsid w:val="002572EB"/>
    <w:rsid w:val="0025753B"/>
    <w:rsid w:val="00257F55"/>
    <w:rsid w:val="00260E62"/>
    <w:rsid w:val="00260F00"/>
    <w:rsid w:val="002618E9"/>
    <w:rsid w:val="00262058"/>
    <w:rsid w:val="00262BAB"/>
    <w:rsid w:val="00262D7E"/>
    <w:rsid w:val="00262F24"/>
    <w:rsid w:val="00263495"/>
    <w:rsid w:val="00263E46"/>
    <w:rsid w:val="002641B1"/>
    <w:rsid w:val="002670D3"/>
    <w:rsid w:val="0027073F"/>
    <w:rsid w:val="00273804"/>
    <w:rsid w:val="00277394"/>
    <w:rsid w:val="00277508"/>
    <w:rsid w:val="0028048A"/>
    <w:rsid w:val="00281140"/>
    <w:rsid w:val="002865A0"/>
    <w:rsid w:val="00286DB7"/>
    <w:rsid w:val="002871A9"/>
    <w:rsid w:val="00292735"/>
    <w:rsid w:val="00296721"/>
    <w:rsid w:val="002A1DF8"/>
    <w:rsid w:val="002A6425"/>
    <w:rsid w:val="002A6AF9"/>
    <w:rsid w:val="002A7937"/>
    <w:rsid w:val="002B4E50"/>
    <w:rsid w:val="002B5313"/>
    <w:rsid w:val="002C3D70"/>
    <w:rsid w:val="002C7E80"/>
    <w:rsid w:val="002C7FA3"/>
    <w:rsid w:val="002D1552"/>
    <w:rsid w:val="002D5735"/>
    <w:rsid w:val="002D787F"/>
    <w:rsid w:val="002E0FBE"/>
    <w:rsid w:val="002E3BEE"/>
    <w:rsid w:val="002E5AF1"/>
    <w:rsid w:val="002F09F8"/>
    <w:rsid w:val="002F2D1D"/>
    <w:rsid w:val="003011B8"/>
    <w:rsid w:val="00301F69"/>
    <w:rsid w:val="00302DDC"/>
    <w:rsid w:val="0030736D"/>
    <w:rsid w:val="0031016C"/>
    <w:rsid w:val="003107A3"/>
    <w:rsid w:val="003114D5"/>
    <w:rsid w:val="003177D9"/>
    <w:rsid w:val="003202F9"/>
    <w:rsid w:val="00322C12"/>
    <w:rsid w:val="003232DD"/>
    <w:rsid w:val="003238C7"/>
    <w:rsid w:val="00324C2F"/>
    <w:rsid w:val="00325596"/>
    <w:rsid w:val="00326EF9"/>
    <w:rsid w:val="00332368"/>
    <w:rsid w:val="00332BD4"/>
    <w:rsid w:val="0033498F"/>
    <w:rsid w:val="00334CFC"/>
    <w:rsid w:val="00336376"/>
    <w:rsid w:val="00336C50"/>
    <w:rsid w:val="0034020F"/>
    <w:rsid w:val="00340F74"/>
    <w:rsid w:val="00341C9E"/>
    <w:rsid w:val="00343790"/>
    <w:rsid w:val="00343E8C"/>
    <w:rsid w:val="00345749"/>
    <w:rsid w:val="00354528"/>
    <w:rsid w:val="003560D7"/>
    <w:rsid w:val="003624F2"/>
    <w:rsid w:val="0036301E"/>
    <w:rsid w:val="003642B1"/>
    <w:rsid w:val="00367302"/>
    <w:rsid w:val="00375497"/>
    <w:rsid w:val="00377750"/>
    <w:rsid w:val="00380979"/>
    <w:rsid w:val="003851D9"/>
    <w:rsid w:val="00385C15"/>
    <w:rsid w:val="003903AF"/>
    <w:rsid w:val="0039155C"/>
    <w:rsid w:val="00396FF9"/>
    <w:rsid w:val="003A3D80"/>
    <w:rsid w:val="003B12FB"/>
    <w:rsid w:val="003B214F"/>
    <w:rsid w:val="003B6EC3"/>
    <w:rsid w:val="003C0740"/>
    <w:rsid w:val="003C29BD"/>
    <w:rsid w:val="003C3608"/>
    <w:rsid w:val="003C3643"/>
    <w:rsid w:val="003C509B"/>
    <w:rsid w:val="003C5A31"/>
    <w:rsid w:val="003C7A47"/>
    <w:rsid w:val="003D153D"/>
    <w:rsid w:val="003D2E4F"/>
    <w:rsid w:val="003D7DB1"/>
    <w:rsid w:val="003E4F63"/>
    <w:rsid w:val="003E5A44"/>
    <w:rsid w:val="003E62D5"/>
    <w:rsid w:val="003F4E34"/>
    <w:rsid w:val="004008FD"/>
    <w:rsid w:val="0040108B"/>
    <w:rsid w:val="004010C3"/>
    <w:rsid w:val="00402094"/>
    <w:rsid w:val="00403ACB"/>
    <w:rsid w:val="00403B5E"/>
    <w:rsid w:val="004052D8"/>
    <w:rsid w:val="004132DF"/>
    <w:rsid w:val="004205A2"/>
    <w:rsid w:val="004207B2"/>
    <w:rsid w:val="0042204A"/>
    <w:rsid w:val="004231A8"/>
    <w:rsid w:val="00423D9A"/>
    <w:rsid w:val="0042562B"/>
    <w:rsid w:val="00427B63"/>
    <w:rsid w:val="00427EF7"/>
    <w:rsid w:val="0043032E"/>
    <w:rsid w:val="00433A45"/>
    <w:rsid w:val="00436880"/>
    <w:rsid w:val="00436FAE"/>
    <w:rsid w:val="00442837"/>
    <w:rsid w:val="00445FAA"/>
    <w:rsid w:val="004516E1"/>
    <w:rsid w:val="00453C5C"/>
    <w:rsid w:val="00463F2C"/>
    <w:rsid w:val="00466E0B"/>
    <w:rsid w:val="004734AD"/>
    <w:rsid w:val="004768C8"/>
    <w:rsid w:val="00484B05"/>
    <w:rsid w:val="00485E45"/>
    <w:rsid w:val="00491FE6"/>
    <w:rsid w:val="004946C2"/>
    <w:rsid w:val="00496F85"/>
    <w:rsid w:val="00497FE9"/>
    <w:rsid w:val="004A1E5E"/>
    <w:rsid w:val="004A3C22"/>
    <w:rsid w:val="004A5C57"/>
    <w:rsid w:val="004A6BC5"/>
    <w:rsid w:val="004B0755"/>
    <w:rsid w:val="004B0FDF"/>
    <w:rsid w:val="004B14C8"/>
    <w:rsid w:val="004B47E8"/>
    <w:rsid w:val="004C5F57"/>
    <w:rsid w:val="004C6A7A"/>
    <w:rsid w:val="004D176A"/>
    <w:rsid w:val="004D2198"/>
    <w:rsid w:val="004D484C"/>
    <w:rsid w:val="004D665B"/>
    <w:rsid w:val="004D683F"/>
    <w:rsid w:val="004F293C"/>
    <w:rsid w:val="004F2A28"/>
    <w:rsid w:val="004F49FD"/>
    <w:rsid w:val="005023F2"/>
    <w:rsid w:val="00502784"/>
    <w:rsid w:val="00503CB2"/>
    <w:rsid w:val="00506DED"/>
    <w:rsid w:val="00507939"/>
    <w:rsid w:val="00514889"/>
    <w:rsid w:val="00516BD9"/>
    <w:rsid w:val="00517E08"/>
    <w:rsid w:val="00521861"/>
    <w:rsid w:val="00522871"/>
    <w:rsid w:val="00527258"/>
    <w:rsid w:val="005417D7"/>
    <w:rsid w:val="005417FC"/>
    <w:rsid w:val="00546DE2"/>
    <w:rsid w:val="005516FC"/>
    <w:rsid w:val="00552FE4"/>
    <w:rsid w:val="00553492"/>
    <w:rsid w:val="00553F92"/>
    <w:rsid w:val="00554108"/>
    <w:rsid w:val="00557945"/>
    <w:rsid w:val="0056046A"/>
    <w:rsid w:val="00560F18"/>
    <w:rsid w:val="00572A05"/>
    <w:rsid w:val="00574A51"/>
    <w:rsid w:val="0057570B"/>
    <w:rsid w:val="00577571"/>
    <w:rsid w:val="005804E6"/>
    <w:rsid w:val="00581F1C"/>
    <w:rsid w:val="00582861"/>
    <w:rsid w:val="005843AB"/>
    <w:rsid w:val="0059030C"/>
    <w:rsid w:val="00590F59"/>
    <w:rsid w:val="00591254"/>
    <w:rsid w:val="005919AD"/>
    <w:rsid w:val="00591E01"/>
    <w:rsid w:val="005945AD"/>
    <w:rsid w:val="005949C9"/>
    <w:rsid w:val="005A0038"/>
    <w:rsid w:val="005A3153"/>
    <w:rsid w:val="005A7012"/>
    <w:rsid w:val="005A7B0F"/>
    <w:rsid w:val="005B4065"/>
    <w:rsid w:val="005B5779"/>
    <w:rsid w:val="005B636B"/>
    <w:rsid w:val="005C0B27"/>
    <w:rsid w:val="005C2058"/>
    <w:rsid w:val="005C44F6"/>
    <w:rsid w:val="005C6C52"/>
    <w:rsid w:val="005D07E0"/>
    <w:rsid w:val="005D18E4"/>
    <w:rsid w:val="005D3850"/>
    <w:rsid w:val="005D4A4E"/>
    <w:rsid w:val="005D7BF9"/>
    <w:rsid w:val="005E2308"/>
    <w:rsid w:val="005E5B47"/>
    <w:rsid w:val="005E638D"/>
    <w:rsid w:val="005E692E"/>
    <w:rsid w:val="005E7DA7"/>
    <w:rsid w:val="005F141F"/>
    <w:rsid w:val="005F45A8"/>
    <w:rsid w:val="005F6CAD"/>
    <w:rsid w:val="00603BD2"/>
    <w:rsid w:val="00604D7B"/>
    <w:rsid w:val="00613F8C"/>
    <w:rsid w:val="006142B2"/>
    <w:rsid w:val="00615053"/>
    <w:rsid w:val="0061556B"/>
    <w:rsid w:val="00615B73"/>
    <w:rsid w:val="00615B98"/>
    <w:rsid w:val="0061762F"/>
    <w:rsid w:val="00620A06"/>
    <w:rsid w:val="00620EE8"/>
    <w:rsid w:val="00620F9F"/>
    <w:rsid w:val="006215A5"/>
    <w:rsid w:val="0062262F"/>
    <w:rsid w:val="00624711"/>
    <w:rsid w:val="006271CF"/>
    <w:rsid w:val="006305EE"/>
    <w:rsid w:val="00630CA4"/>
    <w:rsid w:val="006340F8"/>
    <w:rsid w:val="00636765"/>
    <w:rsid w:val="00637999"/>
    <w:rsid w:val="0064022A"/>
    <w:rsid w:val="00641EAE"/>
    <w:rsid w:val="00642BBD"/>
    <w:rsid w:val="00643453"/>
    <w:rsid w:val="00651631"/>
    <w:rsid w:val="00653CD9"/>
    <w:rsid w:val="00664790"/>
    <w:rsid w:val="006648BB"/>
    <w:rsid w:val="00666192"/>
    <w:rsid w:val="00666AF0"/>
    <w:rsid w:val="00667BC7"/>
    <w:rsid w:val="00674341"/>
    <w:rsid w:val="006831A7"/>
    <w:rsid w:val="00684EC9"/>
    <w:rsid w:val="00686777"/>
    <w:rsid w:val="0069007F"/>
    <w:rsid w:val="00690320"/>
    <w:rsid w:val="00694066"/>
    <w:rsid w:val="0069476B"/>
    <w:rsid w:val="0069513C"/>
    <w:rsid w:val="00696FBA"/>
    <w:rsid w:val="006A2EC0"/>
    <w:rsid w:val="006A3528"/>
    <w:rsid w:val="006A3745"/>
    <w:rsid w:val="006B5F77"/>
    <w:rsid w:val="006C6601"/>
    <w:rsid w:val="006D08A0"/>
    <w:rsid w:val="006D2DBE"/>
    <w:rsid w:val="006D703B"/>
    <w:rsid w:val="006D7993"/>
    <w:rsid w:val="006E5EEE"/>
    <w:rsid w:val="006F3F77"/>
    <w:rsid w:val="006F4268"/>
    <w:rsid w:val="006F5798"/>
    <w:rsid w:val="006F5B9C"/>
    <w:rsid w:val="0070790A"/>
    <w:rsid w:val="007151B4"/>
    <w:rsid w:val="00716727"/>
    <w:rsid w:val="0072248A"/>
    <w:rsid w:val="0072252E"/>
    <w:rsid w:val="00723BAC"/>
    <w:rsid w:val="00724701"/>
    <w:rsid w:val="00730F62"/>
    <w:rsid w:val="00734C18"/>
    <w:rsid w:val="0074008D"/>
    <w:rsid w:val="00741388"/>
    <w:rsid w:val="00741CFA"/>
    <w:rsid w:val="00744227"/>
    <w:rsid w:val="00746937"/>
    <w:rsid w:val="00747437"/>
    <w:rsid w:val="00753368"/>
    <w:rsid w:val="00753688"/>
    <w:rsid w:val="00754FC5"/>
    <w:rsid w:val="0075704B"/>
    <w:rsid w:val="0076014D"/>
    <w:rsid w:val="00760F46"/>
    <w:rsid w:val="00763575"/>
    <w:rsid w:val="00774DAE"/>
    <w:rsid w:val="00777BDE"/>
    <w:rsid w:val="00777EBF"/>
    <w:rsid w:val="007814EF"/>
    <w:rsid w:val="0078579C"/>
    <w:rsid w:val="00786AE4"/>
    <w:rsid w:val="007909EC"/>
    <w:rsid w:val="00795C1A"/>
    <w:rsid w:val="007A721B"/>
    <w:rsid w:val="007A7E55"/>
    <w:rsid w:val="007B198D"/>
    <w:rsid w:val="007B238E"/>
    <w:rsid w:val="007B3454"/>
    <w:rsid w:val="007B4017"/>
    <w:rsid w:val="007B600A"/>
    <w:rsid w:val="007B6EDD"/>
    <w:rsid w:val="007B728D"/>
    <w:rsid w:val="007D16D1"/>
    <w:rsid w:val="007D441F"/>
    <w:rsid w:val="007E3739"/>
    <w:rsid w:val="007F256A"/>
    <w:rsid w:val="007F64CF"/>
    <w:rsid w:val="007F76AB"/>
    <w:rsid w:val="0080557E"/>
    <w:rsid w:val="008100C0"/>
    <w:rsid w:val="008122EC"/>
    <w:rsid w:val="00813218"/>
    <w:rsid w:val="008175C7"/>
    <w:rsid w:val="00817E1E"/>
    <w:rsid w:val="00821BA3"/>
    <w:rsid w:val="00822601"/>
    <w:rsid w:val="008258D7"/>
    <w:rsid w:val="00825A74"/>
    <w:rsid w:val="00830381"/>
    <w:rsid w:val="00830AA2"/>
    <w:rsid w:val="00831828"/>
    <w:rsid w:val="00833572"/>
    <w:rsid w:val="00837231"/>
    <w:rsid w:val="00840DDD"/>
    <w:rsid w:val="008413E1"/>
    <w:rsid w:val="0084285D"/>
    <w:rsid w:val="0084293E"/>
    <w:rsid w:val="00845FFF"/>
    <w:rsid w:val="008519A1"/>
    <w:rsid w:val="00852D14"/>
    <w:rsid w:val="0085460C"/>
    <w:rsid w:val="00854A92"/>
    <w:rsid w:val="00854D96"/>
    <w:rsid w:val="0085567A"/>
    <w:rsid w:val="0085683B"/>
    <w:rsid w:val="008577B3"/>
    <w:rsid w:val="008579BA"/>
    <w:rsid w:val="0087023F"/>
    <w:rsid w:val="00870AE1"/>
    <w:rsid w:val="008722A0"/>
    <w:rsid w:val="00875193"/>
    <w:rsid w:val="008806DA"/>
    <w:rsid w:val="00882567"/>
    <w:rsid w:val="00884E54"/>
    <w:rsid w:val="00886BD3"/>
    <w:rsid w:val="008A1B60"/>
    <w:rsid w:val="008A6D71"/>
    <w:rsid w:val="008B0EE5"/>
    <w:rsid w:val="008B3BA6"/>
    <w:rsid w:val="008B61EF"/>
    <w:rsid w:val="008C6B95"/>
    <w:rsid w:val="008C7843"/>
    <w:rsid w:val="008D1437"/>
    <w:rsid w:val="008D244B"/>
    <w:rsid w:val="008D2E0E"/>
    <w:rsid w:val="008D5750"/>
    <w:rsid w:val="008E373B"/>
    <w:rsid w:val="008E56A7"/>
    <w:rsid w:val="008E7808"/>
    <w:rsid w:val="008F5E6E"/>
    <w:rsid w:val="008F7A37"/>
    <w:rsid w:val="00900720"/>
    <w:rsid w:val="00900B43"/>
    <w:rsid w:val="009042A7"/>
    <w:rsid w:val="00905395"/>
    <w:rsid w:val="00907A9E"/>
    <w:rsid w:val="0091115F"/>
    <w:rsid w:val="0091448C"/>
    <w:rsid w:val="009215AD"/>
    <w:rsid w:val="0092276B"/>
    <w:rsid w:val="009248E4"/>
    <w:rsid w:val="0093487B"/>
    <w:rsid w:val="009360EA"/>
    <w:rsid w:val="00937F92"/>
    <w:rsid w:val="0094088C"/>
    <w:rsid w:val="00940B85"/>
    <w:rsid w:val="00941A18"/>
    <w:rsid w:val="00941A47"/>
    <w:rsid w:val="00942C70"/>
    <w:rsid w:val="00947533"/>
    <w:rsid w:val="0095043E"/>
    <w:rsid w:val="00955B52"/>
    <w:rsid w:val="00955C33"/>
    <w:rsid w:val="00956880"/>
    <w:rsid w:val="009620DE"/>
    <w:rsid w:val="00965393"/>
    <w:rsid w:val="00966FC4"/>
    <w:rsid w:val="00967B60"/>
    <w:rsid w:val="00971893"/>
    <w:rsid w:val="009726B4"/>
    <w:rsid w:val="009768FC"/>
    <w:rsid w:val="00976BEF"/>
    <w:rsid w:val="00982A4F"/>
    <w:rsid w:val="00982B03"/>
    <w:rsid w:val="009834A7"/>
    <w:rsid w:val="009841D4"/>
    <w:rsid w:val="00984382"/>
    <w:rsid w:val="00986A77"/>
    <w:rsid w:val="00986CA0"/>
    <w:rsid w:val="00990CAF"/>
    <w:rsid w:val="00991FB1"/>
    <w:rsid w:val="0099476D"/>
    <w:rsid w:val="00995EC5"/>
    <w:rsid w:val="009A03E5"/>
    <w:rsid w:val="009A4BDC"/>
    <w:rsid w:val="009B02B1"/>
    <w:rsid w:val="009B0B9E"/>
    <w:rsid w:val="009B34A8"/>
    <w:rsid w:val="009B6D2D"/>
    <w:rsid w:val="009C1F0E"/>
    <w:rsid w:val="009C4C03"/>
    <w:rsid w:val="009C6558"/>
    <w:rsid w:val="009D0888"/>
    <w:rsid w:val="009D45BC"/>
    <w:rsid w:val="009D68DF"/>
    <w:rsid w:val="009E006C"/>
    <w:rsid w:val="009E1616"/>
    <w:rsid w:val="009E38C8"/>
    <w:rsid w:val="009E779B"/>
    <w:rsid w:val="009E780B"/>
    <w:rsid w:val="009F39E2"/>
    <w:rsid w:val="009F48DC"/>
    <w:rsid w:val="009F7BB2"/>
    <w:rsid w:val="00A00877"/>
    <w:rsid w:val="00A02F42"/>
    <w:rsid w:val="00A0397A"/>
    <w:rsid w:val="00A040AC"/>
    <w:rsid w:val="00A054FF"/>
    <w:rsid w:val="00A06D25"/>
    <w:rsid w:val="00A06D97"/>
    <w:rsid w:val="00A06DEC"/>
    <w:rsid w:val="00A079C7"/>
    <w:rsid w:val="00A1047E"/>
    <w:rsid w:val="00A10EAE"/>
    <w:rsid w:val="00A113AB"/>
    <w:rsid w:val="00A12415"/>
    <w:rsid w:val="00A13925"/>
    <w:rsid w:val="00A158EB"/>
    <w:rsid w:val="00A223D5"/>
    <w:rsid w:val="00A24828"/>
    <w:rsid w:val="00A250B9"/>
    <w:rsid w:val="00A317C3"/>
    <w:rsid w:val="00A3329B"/>
    <w:rsid w:val="00A36A5A"/>
    <w:rsid w:val="00A3796B"/>
    <w:rsid w:val="00A37DF0"/>
    <w:rsid w:val="00A40053"/>
    <w:rsid w:val="00A41E3B"/>
    <w:rsid w:val="00A440A1"/>
    <w:rsid w:val="00A468B6"/>
    <w:rsid w:val="00A47961"/>
    <w:rsid w:val="00A51599"/>
    <w:rsid w:val="00A5173F"/>
    <w:rsid w:val="00A6118D"/>
    <w:rsid w:val="00A64CBA"/>
    <w:rsid w:val="00A7093F"/>
    <w:rsid w:val="00A726B4"/>
    <w:rsid w:val="00A75C8C"/>
    <w:rsid w:val="00A77437"/>
    <w:rsid w:val="00A82D3B"/>
    <w:rsid w:val="00A861E1"/>
    <w:rsid w:val="00A90978"/>
    <w:rsid w:val="00A92978"/>
    <w:rsid w:val="00A92F66"/>
    <w:rsid w:val="00A964CA"/>
    <w:rsid w:val="00A97C2D"/>
    <w:rsid w:val="00AA29F2"/>
    <w:rsid w:val="00AA3888"/>
    <w:rsid w:val="00AB22E3"/>
    <w:rsid w:val="00AB4534"/>
    <w:rsid w:val="00AB5D00"/>
    <w:rsid w:val="00AC4D72"/>
    <w:rsid w:val="00AC6C54"/>
    <w:rsid w:val="00AD71AF"/>
    <w:rsid w:val="00AE11E8"/>
    <w:rsid w:val="00AE43E6"/>
    <w:rsid w:val="00AE4B05"/>
    <w:rsid w:val="00AF0464"/>
    <w:rsid w:val="00AF0494"/>
    <w:rsid w:val="00AF0ED3"/>
    <w:rsid w:val="00AF2403"/>
    <w:rsid w:val="00AF3016"/>
    <w:rsid w:val="00AF4BE4"/>
    <w:rsid w:val="00AF5B17"/>
    <w:rsid w:val="00B006F1"/>
    <w:rsid w:val="00B0649B"/>
    <w:rsid w:val="00B110FF"/>
    <w:rsid w:val="00B1206A"/>
    <w:rsid w:val="00B12AA8"/>
    <w:rsid w:val="00B17478"/>
    <w:rsid w:val="00B20CFB"/>
    <w:rsid w:val="00B263FF"/>
    <w:rsid w:val="00B274E7"/>
    <w:rsid w:val="00B35322"/>
    <w:rsid w:val="00B35767"/>
    <w:rsid w:val="00B35AAC"/>
    <w:rsid w:val="00B363CC"/>
    <w:rsid w:val="00B378A9"/>
    <w:rsid w:val="00B40737"/>
    <w:rsid w:val="00B44E17"/>
    <w:rsid w:val="00B46695"/>
    <w:rsid w:val="00B51A54"/>
    <w:rsid w:val="00B52AA5"/>
    <w:rsid w:val="00B53965"/>
    <w:rsid w:val="00B55BDE"/>
    <w:rsid w:val="00B628E5"/>
    <w:rsid w:val="00B62E7C"/>
    <w:rsid w:val="00B66360"/>
    <w:rsid w:val="00B66598"/>
    <w:rsid w:val="00B66B3E"/>
    <w:rsid w:val="00B74B6A"/>
    <w:rsid w:val="00B7586A"/>
    <w:rsid w:val="00B80002"/>
    <w:rsid w:val="00B83A88"/>
    <w:rsid w:val="00B94FF1"/>
    <w:rsid w:val="00B977AC"/>
    <w:rsid w:val="00B978F7"/>
    <w:rsid w:val="00BA0B6D"/>
    <w:rsid w:val="00BA25F9"/>
    <w:rsid w:val="00BA2B47"/>
    <w:rsid w:val="00BA3C41"/>
    <w:rsid w:val="00BB0D55"/>
    <w:rsid w:val="00BB50F7"/>
    <w:rsid w:val="00BB72F0"/>
    <w:rsid w:val="00BC00C2"/>
    <w:rsid w:val="00BC00EA"/>
    <w:rsid w:val="00BC0CC2"/>
    <w:rsid w:val="00BC20B4"/>
    <w:rsid w:val="00BC60C2"/>
    <w:rsid w:val="00BD242A"/>
    <w:rsid w:val="00BD2EFD"/>
    <w:rsid w:val="00BD3265"/>
    <w:rsid w:val="00BE367C"/>
    <w:rsid w:val="00BE4261"/>
    <w:rsid w:val="00BE6041"/>
    <w:rsid w:val="00BF1CBA"/>
    <w:rsid w:val="00BF3C30"/>
    <w:rsid w:val="00BF58E7"/>
    <w:rsid w:val="00C00160"/>
    <w:rsid w:val="00C0045D"/>
    <w:rsid w:val="00C02EB3"/>
    <w:rsid w:val="00C0614A"/>
    <w:rsid w:val="00C07808"/>
    <w:rsid w:val="00C10C79"/>
    <w:rsid w:val="00C13E6B"/>
    <w:rsid w:val="00C14D5C"/>
    <w:rsid w:val="00C20D28"/>
    <w:rsid w:val="00C21E42"/>
    <w:rsid w:val="00C230BE"/>
    <w:rsid w:val="00C2320D"/>
    <w:rsid w:val="00C30363"/>
    <w:rsid w:val="00C348E0"/>
    <w:rsid w:val="00C37396"/>
    <w:rsid w:val="00C37C21"/>
    <w:rsid w:val="00C40814"/>
    <w:rsid w:val="00C4242F"/>
    <w:rsid w:val="00C42E21"/>
    <w:rsid w:val="00C4580F"/>
    <w:rsid w:val="00C47C62"/>
    <w:rsid w:val="00C51C79"/>
    <w:rsid w:val="00C55918"/>
    <w:rsid w:val="00C55D57"/>
    <w:rsid w:val="00C61C9B"/>
    <w:rsid w:val="00C6371B"/>
    <w:rsid w:val="00C65428"/>
    <w:rsid w:val="00C6781F"/>
    <w:rsid w:val="00C715BE"/>
    <w:rsid w:val="00C75C1F"/>
    <w:rsid w:val="00C77012"/>
    <w:rsid w:val="00C82328"/>
    <w:rsid w:val="00C9130E"/>
    <w:rsid w:val="00C925A6"/>
    <w:rsid w:val="00C92B83"/>
    <w:rsid w:val="00C95013"/>
    <w:rsid w:val="00C9668E"/>
    <w:rsid w:val="00C968F3"/>
    <w:rsid w:val="00C97922"/>
    <w:rsid w:val="00CA1FA6"/>
    <w:rsid w:val="00CA2C4F"/>
    <w:rsid w:val="00CA3569"/>
    <w:rsid w:val="00CA4D4A"/>
    <w:rsid w:val="00CA5EFF"/>
    <w:rsid w:val="00CA6CFF"/>
    <w:rsid w:val="00CB2768"/>
    <w:rsid w:val="00CB2A37"/>
    <w:rsid w:val="00CB418D"/>
    <w:rsid w:val="00CB65F3"/>
    <w:rsid w:val="00CC13AC"/>
    <w:rsid w:val="00CC3377"/>
    <w:rsid w:val="00CC3DB2"/>
    <w:rsid w:val="00CC4CE8"/>
    <w:rsid w:val="00CE08FA"/>
    <w:rsid w:val="00CE2A70"/>
    <w:rsid w:val="00CE4148"/>
    <w:rsid w:val="00CE55C5"/>
    <w:rsid w:val="00CF119A"/>
    <w:rsid w:val="00CF3932"/>
    <w:rsid w:val="00CF3A35"/>
    <w:rsid w:val="00CF46F0"/>
    <w:rsid w:val="00CF5F94"/>
    <w:rsid w:val="00CF6513"/>
    <w:rsid w:val="00D012DC"/>
    <w:rsid w:val="00D02970"/>
    <w:rsid w:val="00D04AC9"/>
    <w:rsid w:val="00D0623B"/>
    <w:rsid w:val="00D06D47"/>
    <w:rsid w:val="00D1102B"/>
    <w:rsid w:val="00D12975"/>
    <w:rsid w:val="00D14DFB"/>
    <w:rsid w:val="00D16101"/>
    <w:rsid w:val="00D164A5"/>
    <w:rsid w:val="00D227F7"/>
    <w:rsid w:val="00D24F02"/>
    <w:rsid w:val="00D2768E"/>
    <w:rsid w:val="00D30996"/>
    <w:rsid w:val="00D309D9"/>
    <w:rsid w:val="00D34483"/>
    <w:rsid w:val="00D34FF0"/>
    <w:rsid w:val="00D37858"/>
    <w:rsid w:val="00D412EE"/>
    <w:rsid w:val="00D41E5B"/>
    <w:rsid w:val="00D47B74"/>
    <w:rsid w:val="00D50257"/>
    <w:rsid w:val="00D51D04"/>
    <w:rsid w:val="00D540F7"/>
    <w:rsid w:val="00D55428"/>
    <w:rsid w:val="00D57D22"/>
    <w:rsid w:val="00D60E36"/>
    <w:rsid w:val="00D61077"/>
    <w:rsid w:val="00D6155D"/>
    <w:rsid w:val="00D62BFE"/>
    <w:rsid w:val="00D642B5"/>
    <w:rsid w:val="00D64F4B"/>
    <w:rsid w:val="00D67162"/>
    <w:rsid w:val="00D710F0"/>
    <w:rsid w:val="00D7152A"/>
    <w:rsid w:val="00D7275F"/>
    <w:rsid w:val="00D729BB"/>
    <w:rsid w:val="00D76731"/>
    <w:rsid w:val="00D77FF6"/>
    <w:rsid w:val="00D81C83"/>
    <w:rsid w:val="00D8667B"/>
    <w:rsid w:val="00D92F02"/>
    <w:rsid w:val="00D9509F"/>
    <w:rsid w:val="00D95466"/>
    <w:rsid w:val="00D95A8F"/>
    <w:rsid w:val="00D97643"/>
    <w:rsid w:val="00DA4CF7"/>
    <w:rsid w:val="00DA61C3"/>
    <w:rsid w:val="00DB0F5D"/>
    <w:rsid w:val="00DB16AA"/>
    <w:rsid w:val="00DB3BE2"/>
    <w:rsid w:val="00DB4FBB"/>
    <w:rsid w:val="00DB6134"/>
    <w:rsid w:val="00DB7544"/>
    <w:rsid w:val="00DB7A3C"/>
    <w:rsid w:val="00DC2760"/>
    <w:rsid w:val="00DC3ADC"/>
    <w:rsid w:val="00DC3ECE"/>
    <w:rsid w:val="00DC4219"/>
    <w:rsid w:val="00DC52C9"/>
    <w:rsid w:val="00DC5B52"/>
    <w:rsid w:val="00DC6A54"/>
    <w:rsid w:val="00DC742A"/>
    <w:rsid w:val="00DD0E6A"/>
    <w:rsid w:val="00DD40E6"/>
    <w:rsid w:val="00DD4884"/>
    <w:rsid w:val="00DD563A"/>
    <w:rsid w:val="00DD7159"/>
    <w:rsid w:val="00DE02D3"/>
    <w:rsid w:val="00DE41D8"/>
    <w:rsid w:val="00DE4F54"/>
    <w:rsid w:val="00DE533F"/>
    <w:rsid w:val="00DE6CC8"/>
    <w:rsid w:val="00DE7EEE"/>
    <w:rsid w:val="00DF1545"/>
    <w:rsid w:val="00DF6632"/>
    <w:rsid w:val="00DF7508"/>
    <w:rsid w:val="00DF7DA0"/>
    <w:rsid w:val="00E00019"/>
    <w:rsid w:val="00E022BA"/>
    <w:rsid w:val="00E041AE"/>
    <w:rsid w:val="00E0596C"/>
    <w:rsid w:val="00E06E13"/>
    <w:rsid w:val="00E157F7"/>
    <w:rsid w:val="00E15FFB"/>
    <w:rsid w:val="00E20AAF"/>
    <w:rsid w:val="00E23F1E"/>
    <w:rsid w:val="00E2446D"/>
    <w:rsid w:val="00E24AC7"/>
    <w:rsid w:val="00E315B9"/>
    <w:rsid w:val="00E34667"/>
    <w:rsid w:val="00E41DA5"/>
    <w:rsid w:val="00E440AD"/>
    <w:rsid w:val="00E4410D"/>
    <w:rsid w:val="00E44BA6"/>
    <w:rsid w:val="00E45C59"/>
    <w:rsid w:val="00E501D4"/>
    <w:rsid w:val="00E517B3"/>
    <w:rsid w:val="00E521B7"/>
    <w:rsid w:val="00E57E48"/>
    <w:rsid w:val="00E6168D"/>
    <w:rsid w:val="00E61731"/>
    <w:rsid w:val="00E62418"/>
    <w:rsid w:val="00E66888"/>
    <w:rsid w:val="00E70AE1"/>
    <w:rsid w:val="00E70FA6"/>
    <w:rsid w:val="00E8667F"/>
    <w:rsid w:val="00EA17ED"/>
    <w:rsid w:val="00EA31EE"/>
    <w:rsid w:val="00EA440F"/>
    <w:rsid w:val="00EA569D"/>
    <w:rsid w:val="00EC21B8"/>
    <w:rsid w:val="00EC4EAB"/>
    <w:rsid w:val="00EC5A69"/>
    <w:rsid w:val="00EC61A9"/>
    <w:rsid w:val="00EC70CE"/>
    <w:rsid w:val="00ED0A26"/>
    <w:rsid w:val="00ED126A"/>
    <w:rsid w:val="00ED4A3A"/>
    <w:rsid w:val="00ED737B"/>
    <w:rsid w:val="00EE5F14"/>
    <w:rsid w:val="00EF249A"/>
    <w:rsid w:val="00EF5283"/>
    <w:rsid w:val="00F004D7"/>
    <w:rsid w:val="00F04ACB"/>
    <w:rsid w:val="00F04DD3"/>
    <w:rsid w:val="00F21A6A"/>
    <w:rsid w:val="00F22860"/>
    <w:rsid w:val="00F22EDE"/>
    <w:rsid w:val="00F23859"/>
    <w:rsid w:val="00F23D28"/>
    <w:rsid w:val="00F30171"/>
    <w:rsid w:val="00F33279"/>
    <w:rsid w:val="00F349FA"/>
    <w:rsid w:val="00F3787D"/>
    <w:rsid w:val="00F43A89"/>
    <w:rsid w:val="00F45894"/>
    <w:rsid w:val="00F47E11"/>
    <w:rsid w:val="00F50C8B"/>
    <w:rsid w:val="00F5652F"/>
    <w:rsid w:val="00F5739D"/>
    <w:rsid w:val="00F60471"/>
    <w:rsid w:val="00F651B8"/>
    <w:rsid w:val="00F666E9"/>
    <w:rsid w:val="00F72E13"/>
    <w:rsid w:val="00F73A45"/>
    <w:rsid w:val="00F76B0A"/>
    <w:rsid w:val="00F77DC3"/>
    <w:rsid w:val="00F80BAA"/>
    <w:rsid w:val="00F83CD3"/>
    <w:rsid w:val="00F85D27"/>
    <w:rsid w:val="00F90A05"/>
    <w:rsid w:val="00F90D73"/>
    <w:rsid w:val="00F90F56"/>
    <w:rsid w:val="00F91B14"/>
    <w:rsid w:val="00F924A1"/>
    <w:rsid w:val="00F937B1"/>
    <w:rsid w:val="00F94AC4"/>
    <w:rsid w:val="00F953E4"/>
    <w:rsid w:val="00F9623B"/>
    <w:rsid w:val="00F965A4"/>
    <w:rsid w:val="00FA3FFA"/>
    <w:rsid w:val="00FA47D9"/>
    <w:rsid w:val="00FA4E25"/>
    <w:rsid w:val="00FB0B8E"/>
    <w:rsid w:val="00FB4024"/>
    <w:rsid w:val="00FB4A0C"/>
    <w:rsid w:val="00FB5F6A"/>
    <w:rsid w:val="00FB72EF"/>
    <w:rsid w:val="00FB7362"/>
    <w:rsid w:val="00FB7977"/>
    <w:rsid w:val="00FC12DF"/>
    <w:rsid w:val="00FC1B20"/>
    <w:rsid w:val="00FC1B62"/>
    <w:rsid w:val="00FC66FE"/>
    <w:rsid w:val="00FC7936"/>
    <w:rsid w:val="00FC7E75"/>
    <w:rsid w:val="00FD208B"/>
    <w:rsid w:val="00FD4EB4"/>
    <w:rsid w:val="00FE1336"/>
    <w:rsid w:val="00FE27BD"/>
    <w:rsid w:val="00FE5ABF"/>
    <w:rsid w:val="00FE6E46"/>
    <w:rsid w:val="00FF44B5"/>
    <w:rsid w:val="00FF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4AE6B19D"/>
  <w15:chartTrackingRefBased/>
  <w15:docId w15:val="{C0AD42CB-2A71-48C6-841A-2D094723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87B69"/>
    <w:pPr>
      <w:widowControl w:val="0"/>
      <w:adjustRightInd w:val="0"/>
      <w:spacing w:line="360" w:lineRule="atLeast"/>
      <w:jc w:val="both"/>
      <w:textAlignment w:val="baseline"/>
    </w:pPr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FA4E25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nhideWhenUsed/>
    <w:qFormat/>
    <w:rsid w:val="00FA4E2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aliases w:val="Default Paragraph Font"/>
    <w:uiPriority w:val="1"/>
    <w:semiHidden/>
    <w:unhideWhenUsed/>
  </w:style>
  <w:style w:type="table" w:default="1" w:styleId="Tablanormal">
    <w:name w:val="Normal Table"/>
    <w:aliases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aliases w:val="No List"/>
    <w:uiPriority w:val="99"/>
    <w:semiHidden/>
    <w:unhideWhenUsed/>
  </w:style>
  <w:style w:type="paragraph" w:styleId="Encabezado">
    <w:name w:val="header"/>
    <w:basedOn w:val="Normal"/>
    <w:link w:val="EncabezadoCar"/>
    <w:rsid w:val="00615B98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615B98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BD24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nhideWhenUsed/>
    <w:rsid w:val="00967B60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967B6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Sinespaciado">
    <w:name w:val="No Spacing"/>
    <w:uiPriority w:val="1"/>
    <w:qFormat/>
    <w:rsid w:val="003C7A47"/>
    <w:pPr>
      <w:widowControl w:val="0"/>
      <w:adjustRightInd w:val="0"/>
      <w:spacing w:line="360" w:lineRule="atLeast"/>
      <w:jc w:val="both"/>
      <w:textAlignment w:val="baseline"/>
    </w:pPr>
    <w:rPr>
      <w:rFonts w:ascii="Calibri" w:eastAsia="Calibri" w:hAnsi="Calibri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rsid w:val="009215AD"/>
    <w:pPr>
      <w:spacing w:after="120"/>
    </w:pPr>
  </w:style>
  <w:style w:type="character" w:customStyle="1" w:styleId="TextoindependienteCar">
    <w:name w:val="Texto independiente Car"/>
    <w:link w:val="Textoindependiente"/>
    <w:rsid w:val="009215AD"/>
    <w:rPr>
      <w:sz w:val="24"/>
      <w:szCs w:val="24"/>
    </w:rPr>
  </w:style>
  <w:style w:type="paragraph" w:customStyle="1" w:styleId="03Cuerpo">
    <w:name w:val="03Cuerpo"/>
    <w:basedOn w:val="Normal"/>
    <w:rsid w:val="00436880"/>
    <w:pPr>
      <w:overflowPunct w:val="0"/>
      <w:autoSpaceDE w:val="0"/>
      <w:autoSpaceDN w:val="0"/>
      <w:spacing w:line="240" w:lineRule="atLeast"/>
      <w:ind w:firstLine="454"/>
    </w:pPr>
    <w:rPr>
      <w:rFonts w:ascii="Book Antiqua" w:eastAsia="Calibri" w:hAnsi="Book Antiqua"/>
      <w:sz w:val="22"/>
      <w:szCs w:val="22"/>
    </w:rPr>
  </w:style>
  <w:style w:type="character" w:customStyle="1" w:styleId="EncabezadoCar">
    <w:name w:val="Encabezado Car"/>
    <w:link w:val="Encabezado"/>
    <w:rsid w:val="00821BA3"/>
    <w:rPr>
      <w:sz w:val="24"/>
      <w:szCs w:val="24"/>
      <w:lang w:val="es-ES" w:eastAsia="es-ES"/>
    </w:rPr>
  </w:style>
  <w:style w:type="character" w:customStyle="1" w:styleId="Ttulo1Car">
    <w:name w:val="Título 1 Car"/>
    <w:link w:val="Ttulo1"/>
    <w:rsid w:val="00FA4E25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link w:val="Ttulo2"/>
    <w:rsid w:val="00FA4E25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demensaje">
    <w:name w:val="Message Header"/>
    <w:basedOn w:val="Normal"/>
    <w:link w:val="EncabezadodemensajeCar"/>
    <w:rsid w:val="00FA4E2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</w:rPr>
  </w:style>
  <w:style w:type="character" w:customStyle="1" w:styleId="EncabezadodemensajeCar">
    <w:name w:val="Encabezado de mensaje Car"/>
    <w:link w:val="Encabezadodemensaje"/>
    <w:rsid w:val="00FA4E25"/>
    <w:rPr>
      <w:rFonts w:ascii="Cambria" w:eastAsia="Times New Roman" w:hAnsi="Cambria" w:cs="Times New Roman"/>
      <w:sz w:val="24"/>
      <w:szCs w:val="24"/>
      <w:shd w:val="pct20" w:color="auto" w:fill="auto"/>
      <w:lang w:val="es-ES" w:eastAsia="es-ES"/>
    </w:rPr>
  </w:style>
  <w:style w:type="paragraph" w:styleId="Cierre">
    <w:name w:val="Closing"/>
    <w:basedOn w:val="Normal"/>
    <w:link w:val="CierreCar"/>
    <w:rsid w:val="00FA4E25"/>
    <w:pPr>
      <w:ind w:left="4252"/>
    </w:pPr>
  </w:style>
  <w:style w:type="character" w:customStyle="1" w:styleId="CierreCar">
    <w:name w:val="Cierre Car"/>
    <w:link w:val="Cierre"/>
    <w:rsid w:val="00FA4E25"/>
    <w:rPr>
      <w:sz w:val="24"/>
      <w:szCs w:val="24"/>
      <w:lang w:val="es-ES" w:eastAsia="es-ES"/>
    </w:rPr>
  </w:style>
  <w:style w:type="paragraph" w:customStyle="1" w:styleId="ListaCC">
    <w:name w:val="Lista CC."/>
    <w:basedOn w:val="Normal"/>
    <w:rsid w:val="00FA4E25"/>
  </w:style>
  <w:style w:type="paragraph" w:customStyle="1" w:styleId="Direccininterior">
    <w:name w:val="Dirección interior"/>
    <w:basedOn w:val="Normal"/>
    <w:rsid w:val="00FA4E25"/>
  </w:style>
  <w:style w:type="paragraph" w:styleId="Firma">
    <w:name w:val="Signature"/>
    <w:basedOn w:val="Normal"/>
    <w:link w:val="FirmaCar"/>
    <w:rsid w:val="00FA4E25"/>
    <w:pPr>
      <w:ind w:left="4252"/>
    </w:pPr>
  </w:style>
  <w:style w:type="character" w:customStyle="1" w:styleId="FirmaCar">
    <w:name w:val="Firma Car"/>
    <w:link w:val="Firma"/>
    <w:rsid w:val="00FA4E25"/>
    <w:rPr>
      <w:sz w:val="24"/>
      <w:szCs w:val="24"/>
      <w:lang w:val="es-ES" w:eastAsia="es-ES"/>
    </w:rPr>
  </w:style>
  <w:style w:type="paragraph" w:customStyle="1" w:styleId="Infodocumentosadjuntos">
    <w:name w:val="Info documentos adjuntos"/>
    <w:basedOn w:val="Normal"/>
    <w:rsid w:val="00FA4E25"/>
  </w:style>
  <w:style w:type="paragraph" w:customStyle="1" w:styleId="Lneadereferencia">
    <w:name w:val="Línea de referencia"/>
    <w:basedOn w:val="Textoindependiente"/>
    <w:rsid w:val="00FA4E25"/>
  </w:style>
  <w:style w:type="paragraph" w:styleId="Sangranormal">
    <w:name w:val="Normal Indent"/>
    <w:basedOn w:val="Normal"/>
    <w:rsid w:val="00FA4E25"/>
    <w:pPr>
      <w:ind w:left="708"/>
    </w:pPr>
  </w:style>
  <w:style w:type="paragraph" w:styleId="Textoindependienteprimerasangra">
    <w:name w:val="Body Text First Indent"/>
    <w:basedOn w:val="Textoindependiente"/>
    <w:link w:val="TextoindependienteprimerasangraCar"/>
    <w:rsid w:val="00FA4E25"/>
    <w:pPr>
      <w:ind w:firstLine="210"/>
    </w:pPr>
  </w:style>
  <w:style w:type="character" w:customStyle="1" w:styleId="TextoindependienteprimerasangraCar">
    <w:name w:val="Texto independiente primera sangría Car"/>
    <w:link w:val="Textoindependienteprimerasangra"/>
    <w:rsid w:val="00FA4E25"/>
    <w:rPr>
      <w:sz w:val="24"/>
      <w:szCs w:val="24"/>
      <w:lang w:val="es-ES" w:eastAsia="es-ES"/>
    </w:rPr>
  </w:style>
  <w:style w:type="character" w:customStyle="1" w:styleId="PiedepginaCar">
    <w:name w:val="Pie de página Car"/>
    <w:link w:val="Piedepgina"/>
    <w:uiPriority w:val="99"/>
    <w:rsid w:val="005A3153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3D7DB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3D7DB1"/>
    <w:rPr>
      <w:rFonts w:ascii="Segoe UI" w:hAnsi="Segoe UI" w:cs="Segoe UI"/>
      <w:sz w:val="18"/>
      <w:szCs w:val="18"/>
      <w:lang w:val="es-ES" w:eastAsia="es-ES"/>
    </w:rPr>
  </w:style>
  <w:style w:type="character" w:customStyle="1" w:styleId="form-control-static3">
    <w:name w:val="form-control-static3"/>
    <w:basedOn w:val="Fuentedeprrafopredeter"/>
    <w:rsid w:val="001601A2"/>
  </w:style>
  <w:style w:type="character" w:styleId="Mencinsinresolver">
    <w:name w:val="Unresolved Mention"/>
    <w:basedOn w:val="Fuentedeprrafopredeter"/>
    <w:uiPriority w:val="99"/>
    <w:semiHidden/>
    <w:unhideWhenUsed/>
    <w:rsid w:val="000616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rsid w:val="00AF4BE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AF4BE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F4BE4"/>
    <w:rPr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F4BE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F4BE4"/>
    <w:rPr>
      <w:b/>
      <w:bCs/>
      <w:lang w:eastAsia="es-ES"/>
    </w:rPr>
  </w:style>
  <w:style w:type="paragraph" w:styleId="NormalWeb">
    <w:name w:val="Normal (Web)"/>
    <w:basedOn w:val="Normal"/>
    <w:uiPriority w:val="99"/>
    <w:unhideWhenUsed/>
    <w:rsid w:val="00096231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6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9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09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sendoya@sena.edu.co" TargetMode="Externa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KIMBERLYSOGAMOSO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3" ma:contentTypeDescription="Crear nuevo documento." ma:contentTypeScope="" ma:versionID="7588953d79b37feb9934caf9b24b588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e8a576e1ff98af8803e81906898dd43d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87D03-23AA-4CAD-910B-BFBF0DF8306D}">
  <ds:schemaRefs>
    <ds:schemaRef ds:uri="http://schemas.microsoft.com/office/2006/metadata/properties"/>
    <ds:schemaRef ds:uri="http://schemas.microsoft.com/office/infopath/2007/PartnerControls"/>
    <ds:schemaRef ds:uri="edbb1c21-1b45-407e-8894-c97732534993"/>
    <ds:schemaRef ds:uri="41dd0a9e-964d-48c8-9389-7445c2a187f7"/>
  </ds:schemaRefs>
</ds:datastoreItem>
</file>

<file path=customXml/itemProps2.xml><?xml version="1.0" encoding="utf-8"?>
<ds:datastoreItem xmlns:ds="http://schemas.openxmlformats.org/officeDocument/2006/customXml" ds:itemID="{777386ED-8E0E-498F-AB82-B90A8ECC87CD}"/>
</file>

<file path=customXml/itemProps3.xml><?xml version="1.0" encoding="utf-8"?>
<ds:datastoreItem xmlns:ds="http://schemas.openxmlformats.org/officeDocument/2006/customXml" ds:itemID="{125C74A9-86BF-4110-850C-43C55F2F995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4E51E1-7AE9-4A7E-BD13-4F5A5066B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1425</Characters>
  <Application>Microsoft Office Word</Application>
  <DocSecurity>0</DocSecurity>
  <Lines>11</Lines>
  <Paragraphs>3</Paragraphs>
  <ScaleCrop>false</ScaleCrop>
  <Company>SENA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apzasesoria05</dc:creator>
  <cp:keywords/>
  <cp:lastModifiedBy>Oscar Florez Martinez</cp:lastModifiedBy>
  <cp:revision>8</cp:revision>
  <cp:lastPrinted>2020-03-03T22:09:00Z</cp:lastPrinted>
  <dcterms:created xsi:type="dcterms:W3CDTF">2023-03-30T23:42:00Z</dcterms:created>
  <dcterms:modified xsi:type="dcterms:W3CDTF">2023-03-30T23:42:00Z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20495200</vt:r8>
  </property>
  <property fmtid="{D5CDD505-2E9C-101B-9397-08002B2CF9AE}" pid="4" name="ComplianceAssetId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MSIP_Label_1299739c-ad3d-4908-806e-4d91151a6e13_Enabled">
    <vt:lpwstr>true</vt:lpwstr>
  </property>
  <property fmtid="{D5CDD505-2E9C-101B-9397-08002B2CF9AE}" pid="9" name="MSIP_Label_1299739c-ad3d-4908-806e-4d91151a6e13_SetDate">
    <vt:lpwstr>2023-03-30T23:42:07Z</vt:lpwstr>
  </property>
  <property fmtid="{D5CDD505-2E9C-101B-9397-08002B2CF9AE}" pid="10" name="MSIP_Label_1299739c-ad3d-4908-806e-4d91151a6e13_Method">
    <vt:lpwstr>Standard</vt:lpwstr>
  </property>
  <property fmtid="{D5CDD505-2E9C-101B-9397-08002B2CF9AE}" pid="11" name="MSIP_Label_1299739c-ad3d-4908-806e-4d91151a6e13_Name">
    <vt:lpwstr>All Employees (Unrestricted)</vt:lpwstr>
  </property>
  <property fmtid="{D5CDD505-2E9C-101B-9397-08002B2CF9AE}" pid="12" name="MSIP_Label_1299739c-ad3d-4908-806e-4d91151a6e13_SiteId">
    <vt:lpwstr>cbc2c381-2f2e-4d93-91d1-506c9316ace7</vt:lpwstr>
  </property>
  <property fmtid="{D5CDD505-2E9C-101B-9397-08002B2CF9AE}" pid="13" name="MSIP_Label_1299739c-ad3d-4908-806e-4d91151a6e13_ActionId">
    <vt:lpwstr>6655b155-62f7-4a35-95f1-d484dd1e4ea1</vt:lpwstr>
  </property>
  <property fmtid="{D5CDD505-2E9C-101B-9397-08002B2CF9AE}" pid="14" name="MSIP_Label_1299739c-ad3d-4908-806e-4d91151a6e13_ContentBits">
    <vt:lpwstr>0</vt:lpwstr>
  </property>
  <property fmtid="{D5CDD505-2E9C-101B-9397-08002B2CF9AE}" pid="15" name="MediaServiceImageTags">
    <vt:lpwstr/>
  </property>
</Properties>
</file>