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A4FB" w14:textId="77777777" w:rsidR="00965393" w:rsidRPr="00025E49" w:rsidRDefault="00965393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965393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965393">
        <w:rPr>
          <w:rFonts w:asciiTheme="minorHAnsi" w:hAnsiTheme="minorHAnsi" w:cs="Arial"/>
          <w:sz w:val="22"/>
          <w:szCs w:val="22"/>
        </w:rPr>
        <w:t>11 – 9405</w:t>
      </w:r>
    </w:p>
    <w:p w14:paraId="777054D7" w14:textId="7D597A16" w:rsidR="00BA0B6D" w:rsidRPr="00025E49" w:rsidRDefault="00BA0B6D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CCA369D" w14:textId="77777777" w:rsidR="00FB0B8E" w:rsidRPr="00025E49" w:rsidRDefault="00FB0B8E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B73A322" w14:textId="77777777" w:rsidR="00F30171" w:rsidRPr="00965393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Bogotá</w:t>
      </w:r>
    </w:p>
    <w:p w14:paraId="0E461FE7" w14:textId="062DFEB3" w:rsidR="00E4410D" w:rsidRPr="00025E49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45A8F95B" w14:textId="77777777" w:rsidR="009841D4" w:rsidRPr="00025E49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3429E83" w14:textId="77777777" w:rsidR="00C55D57" w:rsidRPr="00025E49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DC7C6E8" w14:textId="20510692" w:rsidR="00445FAA" w:rsidRDefault="00590F59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Aprendiz</w:t>
      </w:r>
      <w:r w:rsidR="00A7093F" w:rsidRPr="00965393">
        <w:rPr>
          <w:rFonts w:asciiTheme="minorHAnsi" w:hAnsiTheme="minorHAnsi" w:cs="Arial"/>
          <w:sz w:val="22"/>
          <w:szCs w:val="22"/>
        </w:rPr>
        <w:t xml:space="preserve"> </w:t>
      </w:r>
    </w:p>
    <w:p w14:paraId="5F75D16D" w14:textId="0904A060" w:rsidR="009A64E5" w:rsidRPr="00965393" w:rsidRDefault="00735689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735689">
        <w:rPr>
          <w:rFonts w:asciiTheme="minorHAnsi" w:hAnsiTheme="minorHAnsi" w:cs="Arial"/>
          <w:sz w:val="22"/>
          <w:szCs w:val="22"/>
        </w:rPr>
        <w:t>Sofia Ballen Muñoz</w:t>
      </w:r>
    </w:p>
    <w:p w14:paraId="07240663" w14:textId="462C2E1F" w:rsidR="003E653D" w:rsidRDefault="00E725EF" w:rsidP="00DC6A54">
      <w:pPr>
        <w:widowControl/>
        <w:adjustRightInd/>
        <w:spacing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3E653D">
        <w:rPr>
          <w:rFonts w:asciiTheme="minorHAnsi" w:hAnsiTheme="minorHAnsi" w:cstheme="minorHAnsi"/>
          <w:sz w:val="22"/>
          <w:szCs w:val="22"/>
        </w:rPr>
        <w:t>Técnico</w:t>
      </w:r>
      <w:r w:rsidR="003E653D" w:rsidRPr="003E653D">
        <w:rPr>
          <w:rFonts w:asciiTheme="minorHAnsi" w:hAnsiTheme="minorHAnsi" w:cstheme="minorHAnsi"/>
          <w:sz w:val="22"/>
          <w:szCs w:val="22"/>
        </w:rPr>
        <w:t xml:space="preserve"> </w:t>
      </w:r>
      <w:r w:rsidR="003E653D">
        <w:rPr>
          <w:rFonts w:asciiTheme="minorHAnsi" w:hAnsiTheme="minorHAnsi" w:cstheme="minorHAnsi"/>
          <w:sz w:val="22"/>
          <w:szCs w:val="22"/>
        </w:rPr>
        <w:t>e</w:t>
      </w:r>
      <w:r w:rsidR="003E653D" w:rsidRPr="003E653D">
        <w:rPr>
          <w:rFonts w:asciiTheme="minorHAnsi" w:hAnsiTheme="minorHAnsi" w:cstheme="minorHAnsi"/>
          <w:sz w:val="22"/>
          <w:szCs w:val="22"/>
        </w:rPr>
        <w:t xml:space="preserve">n </w:t>
      </w:r>
      <w:r w:rsidRPr="003E653D">
        <w:rPr>
          <w:rFonts w:asciiTheme="minorHAnsi" w:hAnsiTheme="minorHAnsi" w:cstheme="minorHAnsi"/>
          <w:sz w:val="22"/>
          <w:szCs w:val="22"/>
        </w:rPr>
        <w:t>Contabilización</w:t>
      </w:r>
      <w:r w:rsidR="003E653D" w:rsidRPr="003E653D">
        <w:rPr>
          <w:rFonts w:asciiTheme="minorHAnsi" w:hAnsiTheme="minorHAnsi" w:cstheme="minorHAnsi"/>
          <w:sz w:val="22"/>
          <w:szCs w:val="22"/>
        </w:rPr>
        <w:t xml:space="preserve"> </w:t>
      </w:r>
      <w:r w:rsidR="003E653D">
        <w:rPr>
          <w:rFonts w:asciiTheme="minorHAnsi" w:hAnsiTheme="minorHAnsi" w:cstheme="minorHAnsi"/>
          <w:sz w:val="22"/>
          <w:szCs w:val="22"/>
        </w:rPr>
        <w:t>d</w:t>
      </w:r>
      <w:r w:rsidR="003E653D" w:rsidRPr="003E653D">
        <w:rPr>
          <w:rFonts w:asciiTheme="minorHAnsi" w:hAnsiTheme="minorHAnsi" w:cstheme="minorHAnsi"/>
          <w:sz w:val="22"/>
          <w:szCs w:val="22"/>
        </w:rPr>
        <w:t xml:space="preserve">e Operaciones Comerciales </w:t>
      </w:r>
      <w:r w:rsidR="003E653D">
        <w:rPr>
          <w:rFonts w:asciiTheme="minorHAnsi" w:hAnsiTheme="minorHAnsi" w:cstheme="minorHAnsi"/>
          <w:sz w:val="22"/>
          <w:szCs w:val="22"/>
        </w:rPr>
        <w:t>y</w:t>
      </w:r>
      <w:r w:rsidR="003E653D" w:rsidRPr="003E653D">
        <w:rPr>
          <w:rFonts w:asciiTheme="minorHAnsi" w:hAnsiTheme="minorHAnsi" w:cstheme="minorHAnsi"/>
          <w:sz w:val="22"/>
          <w:szCs w:val="22"/>
        </w:rPr>
        <w:t xml:space="preserve"> Financieras</w:t>
      </w:r>
    </w:p>
    <w:p w14:paraId="605514D1" w14:textId="35D694B0" w:rsidR="00DC6A54" w:rsidRDefault="00590F59" w:rsidP="00DC6A54">
      <w:pPr>
        <w:widowControl/>
        <w:adjustRightInd/>
        <w:spacing w:line="240" w:lineRule="auto"/>
        <w:textAlignment w:val="auto"/>
      </w:pPr>
      <w:r w:rsidRPr="00B17478">
        <w:rPr>
          <w:rFonts w:asciiTheme="minorHAnsi" w:hAnsiTheme="minorHAnsi" w:cstheme="minorHAnsi"/>
          <w:sz w:val="22"/>
          <w:szCs w:val="22"/>
        </w:rPr>
        <w:t>Fic</w:t>
      </w:r>
      <w:r w:rsidRPr="00433A45">
        <w:rPr>
          <w:rFonts w:asciiTheme="minorHAnsi" w:hAnsiTheme="minorHAnsi" w:cstheme="minorHAnsi"/>
          <w:sz w:val="22"/>
          <w:szCs w:val="22"/>
        </w:rPr>
        <w:t>ha:</w:t>
      </w:r>
      <w:r w:rsidR="00214482" w:rsidRPr="00214482">
        <w:t xml:space="preserve"> </w:t>
      </w:r>
      <w:r w:rsidR="00DF3F01" w:rsidRPr="00DF3F01">
        <w:rPr>
          <w:rFonts w:asciiTheme="minorHAnsi" w:hAnsiTheme="minorHAnsi" w:cstheme="minorHAnsi"/>
          <w:sz w:val="22"/>
          <w:szCs w:val="22"/>
        </w:rPr>
        <w:t>1963682</w:t>
      </w:r>
    </w:p>
    <w:p w14:paraId="04084084" w14:textId="1BAA18CF" w:rsidR="00735689" w:rsidRPr="00735689" w:rsidRDefault="00283EE4" w:rsidP="00096231">
      <w:pPr>
        <w:pStyle w:val="NormalWeb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hyperlink r:id="rId11" w:history="1">
        <w:r w:rsidR="00735689" w:rsidRPr="00735689">
          <w:rPr>
            <w:rStyle w:val="Hipervnculo"/>
            <w:sz w:val="20"/>
            <w:szCs w:val="20"/>
          </w:rPr>
          <w:t>sofiaballen82@gmail.com</w:t>
        </w:r>
      </w:hyperlink>
    </w:p>
    <w:p w14:paraId="0EF8952F" w14:textId="247A547F" w:rsidR="00F30171" w:rsidRPr="00B17478" w:rsidRDefault="00F30171" w:rsidP="00096231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17478">
        <w:rPr>
          <w:rFonts w:asciiTheme="minorHAnsi" w:hAnsiTheme="minorHAnsi" w:cstheme="minorHAnsi"/>
          <w:sz w:val="22"/>
          <w:szCs w:val="22"/>
        </w:rPr>
        <w:t>Bogotá D</w:t>
      </w:r>
      <w:r w:rsidR="008175C7">
        <w:rPr>
          <w:rFonts w:asciiTheme="minorHAnsi" w:hAnsiTheme="minorHAnsi" w:cstheme="minorHAnsi"/>
          <w:sz w:val="22"/>
          <w:szCs w:val="22"/>
        </w:rPr>
        <w:t>.</w:t>
      </w:r>
      <w:r w:rsidRPr="00B17478">
        <w:rPr>
          <w:rFonts w:asciiTheme="minorHAnsi" w:hAnsiTheme="minorHAnsi" w:cstheme="minorHAnsi"/>
          <w:sz w:val="22"/>
          <w:szCs w:val="22"/>
        </w:rPr>
        <w:t>C</w:t>
      </w:r>
      <w:r w:rsidR="008175C7">
        <w:rPr>
          <w:rFonts w:asciiTheme="minorHAnsi" w:hAnsiTheme="minorHAnsi" w:cstheme="minorHAnsi"/>
          <w:sz w:val="22"/>
          <w:szCs w:val="22"/>
        </w:rPr>
        <w:t>.,</w:t>
      </w:r>
    </w:p>
    <w:p w14:paraId="717FE88A" w14:textId="77777777" w:rsidR="00233D9E" w:rsidRPr="00B17478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</w:p>
    <w:p w14:paraId="5308E660" w14:textId="77777777" w:rsidR="00C65428" w:rsidRPr="00025E49" w:rsidRDefault="00C65428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4BD53E0" w14:textId="3883B6AE" w:rsidR="00F30171" w:rsidRPr="00965393" w:rsidRDefault="00940B85" w:rsidP="0055794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F30171" w:rsidRPr="00965393">
        <w:rPr>
          <w:rFonts w:asciiTheme="minorHAnsi" w:hAnsiTheme="minorHAnsi" w:cs="Arial"/>
          <w:sz w:val="22"/>
          <w:szCs w:val="22"/>
        </w:rPr>
        <w:t xml:space="preserve">Asunto: Respuesta </w:t>
      </w:r>
      <w:r w:rsidR="00CF3A35" w:rsidRPr="00965393">
        <w:rPr>
          <w:rFonts w:asciiTheme="minorHAnsi" w:hAnsiTheme="minorHAnsi" w:cs="Arial"/>
          <w:sz w:val="22"/>
          <w:szCs w:val="22"/>
        </w:rPr>
        <w:t xml:space="preserve">Comunicado </w:t>
      </w:r>
      <w:r w:rsidR="00572A05" w:rsidRPr="00965393">
        <w:rPr>
          <w:rFonts w:asciiTheme="minorHAnsi" w:hAnsiTheme="minorHAnsi" w:cs="Arial"/>
          <w:sz w:val="22"/>
          <w:szCs w:val="22"/>
        </w:rPr>
        <w:t xml:space="preserve">No.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7-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2020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DF3F01" w:rsidRPr="00DF3F01"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158354</w:t>
      </w:r>
    </w:p>
    <w:p w14:paraId="0E4773B9" w14:textId="77777777" w:rsidR="005516FC" w:rsidRPr="00025E49" w:rsidRDefault="005516FC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6"/>
          <w:szCs w:val="16"/>
        </w:rPr>
      </w:pPr>
    </w:p>
    <w:p w14:paraId="662F2E49" w14:textId="77777777" w:rsidR="00C65428" w:rsidRPr="00025E49" w:rsidRDefault="00C65428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0F9B8F" w14:textId="408D0A74" w:rsidR="00B40737" w:rsidRPr="00FB0B8E" w:rsidRDefault="00A97C2D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Respetad</w:t>
      </w:r>
      <w:r w:rsidR="00A6118D">
        <w:rPr>
          <w:rFonts w:asciiTheme="minorHAnsi" w:hAnsiTheme="minorHAnsi" w:cs="Arial"/>
          <w:sz w:val="20"/>
          <w:szCs w:val="20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 </w:t>
      </w:r>
      <w:r w:rsidRPr="00FB0B8E">
        <w:rPr>
          <w:rFonts w:asciiTheme="minorHAnsi" w:hAnsiTheme="minorHAnsi" w:cs="Arial"/>
          <w:sz w:val="20"/>
          <w:szCs w:val="20"/>
        </w:rPr>
        <w:t>aprendiz</w:t>
      </w:r>
      <w:r w:rsidR="00167786" w:rsidRPr="00FB0B8E">
        <w:rPr>
          <w:rFonts w:asciiTheme="minorHAnsi" w:hAnsiTheme="minorHAnsi" w:cs="Arial"/>
          <w:sz w:val="20"/>
          <w:szCs w:val="20"/>
        </w:rPr>
        <w:t>:</w:t>
      </w:r>
    </w:p>
    <w:p w14:paraId="60CF8C26" w14:textId="771B8095" w:rsidR="00F30171" w:rsidRPr="00025E49" w:rsidRDefault="00F30171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6C8A06A6" w14:textId="77777777" w:rsidR="009841D4" w:rsidRPr="00025E49" w:rsidRDefault="009841D4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540676C" w14:textId="14F5B2B6" w:rsidR="00FC1B20" w:rsidRPr="00FB0B8E" w:rsidRDefault="00CF3A35" w:rsidP="1CD6EE2E">
      <w:pPr>
        <w:spacing w:line="240" w:lineRule="auto"/>
        <w:rPr>
          <w:rFonts w:asciiTheme="minorHAnsi" w:hAnsiTheme="minorHAnsi" w:cs="Arial"/>
          <w:sz w:val="20"/>
          <w:szCs w:val="20"/>
        </w:rPr>
      </w:pPr>
      <w:r w:rsidRPr="1CD6EE2E">
        <w:rPr>
          <w:rFonts w:asciiTheme="minorHAnsi" w:hAnsiTheme="minorHAnsi" w:cs="Arial"/>
          <w:sz w:val="20"/>
          <w:szCs w:val="20"/>
        </w:rPr>
        <w:t xml:space="preserve">De manera atenta me permito dar respuesta a su comunicado con número de radicado como aparece en el asunto, en el </w:t>
      </w:r>
      <w:r w:rsidR="00FC7936" w:rsidRPr="1CD6EE2E">
        <w:rPr>
          <w:rFonts w:asciiTheme="minorHAnsi" w:hAnsiTheme="minorHAnsi" w:cs="Arial"/>
          <w:sz w:val="20"/>
          <w:szCs w:val="20"/>
        </w:rPr>
        <w:t>cual</w:t>
      </w:r>
      <w:r w:rsidR="00C230BE" w:rsidRPr="1CD6EE2E">
        <w:rPr>
          <w:rFonts w:asciiTheme="minorHAnsi" w:hAnsiTheme="minorHAnsi" w:cs="Arial"/>
          <w:sz w:val="20"/>
          <w:szCs w:val="20"/>
        </w:rPr>
        <w:t xml:space="preserve"> solicita </w:t>
      </w:r>
      <w:r w:rsidR="001601A2" w:rsidRPr="1CD6EE2E">
        <w:rPr>
          <w:rFonts w:asciiTheme="minorHAnsi" w:hAnsiTheme="minorHAnsi" w:cs="Arial"/>
          <w:sz w:val="20"/>
          <w:szCs w:val="20"/>
        </w:rPr>
        <w:t>información acerca de</w:t>
      </w:r>
      <w:r w:rsidR="00A6118D" w:rsidRPr="1CD6EE2E">
        <w:rPr>
          <w:rFonts w:asciiTheme="minorHAnsi" w:hAnsiTheme="minorHAnsi" w:cs="Arial"/>
          <w:sz w:val="20"/>
          <w:szCs w:val="20"/>
        </w:rPr>
        <w:t xml:space="preserve">l proceso de </w:t>
      </w:r>
      <w:r w:rsidR="00635E01" w:rsidRPr="1CD6EE2E">
        <w:rPr>
          <w:rFonts w:asciiTheme="minorHAnsi" w:hAnsiTheme="minorHAnsi" w:cs="Arial"/>
          <w:sz w:val="20"/>
          <w:szCs w:val="20"/>
        </w:rPr>
        <w:t>realizar su etapa productiva con la alternativa contrato de aprendizaje y  las actividades relacionadas con el programa de formación:</w:t>
      </w:r>
      <w:r w:rsidR="03AE452C" w:rsidRPr="1CD6EE2E">
        <w:rPr>
          <w:rFonts w:asciiTheme="minorHAnsi" w:hAnsiTheme="minorHAnsi" w:cs="Arial"/>
          <w:sz w:val="20"/>
          <w:szCs w:val="20"/>
        </w:rPr>
        <w:t xml:space="preserve"> </w:t>
      </w:r>
      <w:r w:rsidR="00635E01" w:rsidRPr="1CD6EE2E">
        <w:rPr>
          <w:rFonts w:asciiTheme="minorHAnsi" w:hAnsiTheme="minorHAnsi" w:cs="Arial"/>
          <w:sz w:val="20"/>
          <w:szCs w:val="20"/>
        </w:rPr>
        <w:t>Técnico en Contabilización de Operaciones Comerciales y Financieras.</w:t>
      </w:r>
    </w:p>
    <w:p w14:paraId="62CC5700" w14:textId="77777777" w:rsidR="00FC1B20" w:rsidRPr="00025E49" w:rsidRDefault="00FC1B20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F7C896" w14:textId="496DCCB7" w:rsidR="00AF4BE4" w:rsidRPr="00332368" w:rsidRDefault="00167786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Desde la Coordinación</w:t>
      </w:r>
      <w:r w:rsidR="00263E46" w:rsidRPr="00FB0B8E">
        <w:rPr>
          <w:rFonts w:asciiTheme="minorHAnsi" w:hAnsiTheme="minorHAnsi" w:cs="Arial"/>
          <w:sz w:val="20"/>
          <w:szCs w:val="20"/>
        </w:rPr>
        <w:t xml:space="preserve"> Etapa Productiva</w:t>
      </w:r>
      <w:r w:rsidRPr="00FB0B8E">
        <w:rPr>
          <w:rFonts w:asciiTheme="minorHAnsi" w:hAnsiTheme="minorHAnsi" w:cs="Arial"/>
          <w:sz w:val="20"/>
          <w:szCs w:val="20"/>
        </w:rPr>
        <w:t xml:space="preserve"> nos permitimos informar que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 fue atendido su requerimiento,</w:t>
      </w:r>
      <w:r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al mismo tiempo </w:t>
      </w:r>
      <w:r w:rsidR="00635E01">
        <w:rPr>
          <w:rFonts w:asciiTheme="minorHAnsi" w:hAnsiTheme="minorHAnsi" w:cs="Arial"/>
          <w:sz w:val="20"/>
          <w:szCs w:val="20"/>
        </w:rPr>
        <w:t xml:space="preserve">presentamos disculpas por las dificultades causadas, le </w:t>
      </w:r>
      <w:r w:rsidR="00244092" w:rsidRPr="00FB0B8E">
        <w:rPr>
          <w:rFonts w:asciiTheme="minorHAnsi" w:hAnsiTheme="minorHAnsi" w:cs="Arial"/>
          <w:sz w:val="20"/>
          <w:szCs w:val="20"/>
        </w:rPr>
        <w:t>comunicamos</w:t>
      </w:r>
      <w:r w:rsidR="00DD563A">
        <w:rPr>
          <w:rFonts w:asciiTheme="minorHAnsi" w:hAnsiTheme="minorHAnsi" w:cs="Arial"/>
          <w:sz w:val="20"/>
          <w:szCs w:val="20"/>
        </w:rPr>
        <w:t xml:space="preserve"> que el instructor </w:t>
      </w:r>
      <w:r w:rsidR="0018377A" w:rsidRPr="0018377A">
        <w:rPr>
          <w:rFonts w:asciiTheme="minorHAnsi" w:hAnsiTheme="minorHAnsi" w:cs="Arial"/>
          <w:sz w:val="20"/>
          <w:szCs w:val="20"/>
        </w:rPr>
        <w:t>Martha Patricia Abril Gonz</w:t>
      </w:r>
      <w:r w:rsidR="0018377A">
        <w:rPr>
          <w:rFonts w:asciiTheme="minorHAnsi" w:hAnsiTheme="minorHAnsi" w:cs="Arial"/>
          <w:sz w:val="20"/>
          <w:szCs w:val="20"/>
        </w:rPr>
        <w:t>á</w:t>
      </w:r>
      <w:r w:rsidR="0018377A" w:rsidRPr="0018377A">
        <w:rPr>
          <w:rFonts w:asciiTheme="minorHAnsi" w:hAnsiTheme="minorHAnsi" w:cs="Arial"/>
          <w:sz w:val="20"/>
          <w:szCs w:val="20"/>
        </w:rPr>
        <w:t>lez</w:t>
      </w:r>
      <w:r w:rsidR="000D4B64">
        <w:rPr>
          <w:rFonts w:asciiTheme="minorHAnsi" w:hAnsiTheme="minorHAnsi" w:cs="Arial"/>
          <w:sz w:val="20"/>
          <w:szCs w:val="20"/>
        </w:rPr>
        <w:t xml:space="preserve">, </w:t>
      </w:r>
      <w:r w:rsidR="00DD563A">
        <w:rPr>
          <w:rFonts w:asciiTheme="minorHAnsi" w:hAnsiTheme="minorHAnsi" w:cs="Arial"/>
          <w:sz w:val="20"/>
          <w:szCs w:val="20"/>
        </w:rPr>
        <w:t xml:space="preserve">fue </w:t>
      </w:r>
      <w:r w:rsidR="002572EB">
        <w:rPr>
          <w:rFonts w:asciiTheme="minorHAnsi" w:hAnsiTheme="minorHAnsi" w:cs="Arial"/>
          <w:sz w:val="20"/>
          <w:szCs w:val="20"/>
        </w:rPr>
        <w:t>asignad</w:t>
      </w:r>
      <w:r w:rsidR="00635E01">
        <w:rPr>
          <w:rFonts w:asciiTheme="minorHAnsi" w:hAnsiTheme="minorHAnsi" w:cs="Arial"/>
          <w:sz w:val="20"/>
          <w:szCs w:val="20"/>
        </w:rPr>
        <w:t>a</w:t>
      </w:r>
      <w:r w:rsidR="002572EB">
        <w:rPr>
          <w:rFonts w:asciiTheme="minorHAnsi" w:hAnsiTheme="minorHAnsi" w:cs="Arial"/>
          <w:sz w:val="20"/>
          <w:szCs w:val="20"/>
        </w:rPr>
        <w:t xml:space="preserve"> para</w:t>
      </w:r>
      <w:r w:rsidR="00DD563A">
        <w:rPr>
          <w:rFonts w:asciiTheme="minorHAnsi" w:hAnsiTheme="minorHAnsi" w:cs="Arial"/>
          <w:sz w:val="20"/>
          <w:szCs w:val="20"/>
        </w:rPr>
        <w:t xml:space="preserve"> realizar el </w:t>
      </w:r>
      <w:r w:rsidR="00DD563A" w:rsidRPr="00332368">
        <w:rPr>
          <w:rFonts w:asciiTheme="minorHAnsi" w:hAnsiTheme="minorHAnsi" w:cs="Arial"/>
          <w:sz w:val="20"/>
          <w:szCs w:val="20"/>
        </w:rPr>
        <w:t xml:space="preserve">seguimiento a su ficha, </w:t>
      </w:r>
      <w:r w:rsidR="00635E01">
        <w:rPr>
          <w:rFonts w:asciiTheme="minorHAnsi" w:hAnsiTheme="minorHAnsi" w:cs="Arial"/>
          <w:sz w:val="20"/>
          <w:szCs w:val="20"/>
        </w:rPr>
        <w:t>ella</w:t>
      </w:r>
      <w:r w:rsidR="00DD563A" w:rsidRPr="00332368">
        <w:rPr>
          <w:rFonts w:asciiTheme="minorHAnsi" w:hAnsiTheme="minorHAnsi" w:cs="Arial"/>
          <w:sz w:val="20"/>
          <w:szCs w:val="20"/>
        </w:rPr>
        <w:t xml:space="preserve"> se comunicara con usted para</w:t>
      </w:r>
      <w:r w:rsidR="003D25EF">
        <w:rPr>
          <w:rFonts w:asciiTheme="minorHAnsi" w:hAnsiTheme="minorHAnsi" w:cs="Arial"/>
          <w:sz w:val="20"/>
          <w:szCs w:val="20"/>
        </w:rPr>
        <w:t xml:space="preserve"> brindar la orientación y acompañamiento pertinente.</w:t>
      </w:r>
    </w:p>
    <w:p w14:paraId="1A4EF452" w14:textId="77777777" w:rsidR="00DD563A" w:rsidRPr="00332368" w:rsidRDefault="00DD563A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04D05469" w14:textId="72BE5182" w:rsidR="00061610" w:rsidRPr="00332368" w:rsidRDefault="00E315B9" w:rsidP="00744227">
      <w:pPr>
        <w:spacing w:line="240" w:lineRule="auto"/>
        <w:ind w:right="23"/>
        <w:rPr>
          <w:rFonts w:asciiTheme="minorHAnsi" w:hAnsiTheme="minorHAnsi" w:cstheme="minorHAnsi"/>
          <w:sz w:val="20"/>
          <w:szCs w:val="20"/>
        </w:rPr>
      </w:pPr>
      <w:r w:rsidRPr="00332368">
        <w:rPr>
          <w:rFonts w:asciiTheme="minorHAnsi" w:hAnsiTheme="minorHAnsi" w:cstheme="minorHAnsi"/>
          <w:sz w:val="20"/>
          <w:szCs w:val="20"/>
        </w:rPr>
        <w:t>Cualquier inquietud que tenga por favor no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dude en </w:t>
      </w:r>
      <w:r w:rsidRPr="00332368">
        <w:rPr>
          <w:rFonts w:asciiTheme="minorHAnsi" w:hAnsiTheme="minorHAnsi" w:cstheme="minorHAnsi"/>
          <w:sz w:val="20"/>
          <w:szCs w:val="20"/>
        </w:rPr>
        <w:t>escribir a</w:t>
      </w:r>
      <w:r w:rsidR="00061610" w:rsidRPr="00332368">
        <w:rPr>
          <w:rFonts w:asciiTheme="minorHAnsi" w:hAnsiTheme="minorHAnsi" w:cstheme="minorHAnsi"/>
          <w:sz w:val="20"/>
          <w:szCs w:val="20"/>
        </w:rPr>
        <w:t xml:space="preserve"> </w:t>
      </w:r>
      <w:r w:rsidRPr="00332368">
        <w:rPr>
          <w:rFonts w:asciiTheme="minorHAnsi" w:hAnsiTheme="minorHAnsi" w:cstheme="minorHAnsi"/>
          <w:sz w:val="20"/>
          <w:szCs w:val="20"/>
        </w:rPr>
        <w:t>l</w:t>
      </w:r>
      <w:r w:rsidR="00061610" w:rsidRPr="00332368">
        <w:rPr>
          <w:rFonts w:asciiTheme="minorHAnsi" w:hAnsiTheme="minorHAnsi" w:cstheme="minorHAnsi"/>
          <w:sz w:val="20"/>
          <w:szCs w:val="20"/>
        </w:rPr>
        <w:t>os</w:t>
      </w:r>
      <w:r w:rsidRPr="00332368">
        <w:rPr>
          <w:rFonts w:asciiTheme="minorHAnsi" w:hAnsiTheme="minorHAnsi" w:cstheme="minorHAnsi"/>
          <w:sz w:val="20"/>
          <w:szCs w:val="20"/>
        </w:rPr>
        <w:t xml:space="preserve"> correo</w:t>
      </w:r>
      <w:r w:rsidR="00061610" w:rsidRPr="00332368">
        <w:rPr>
          <w:rFonts w:asciiTheme="minorHAnsi" w:hAnsiTheme="minorHAnsi" w:cstheme="minorHAnsi"/>
          <w:sz w:val="20"/>
          <w:szCs w:val="20"/>
        </w:rPr>
        <w:t>s</w:t>
      </w:r>
      <w:r w:rsidRPr="00332368">
        <w:rPr>
          <w:rFonts w:asciiTheme="minorHAnsi" w:hAnsiTheme="minorHAnsi" w:cstheme="minorHAnsi"/>
          <w:sz w:val="20"/>
          <w:szCs w:val="20"/>
        </w:rPr>
        <w:t xml:space="preserve"> elect</w:t>
      </w:r>
      <w:r w:rsidR="00233D9E" w:rsidRPr="00332368">
        <w:rPr>
          <w:rFonts w:asciiTheme="minorHAnsi" w:hAnsiTheme="minorHAnsi" w:cstheme="minorHAnsi"/>
          <w:sz w:val="20"/>
          <w:szCs w:val="20"/>
        </w:rPr>
        <w:t>rónico</w:t>
      </w:r>
      <w:r w:rsidR="00061610" w:rsidRPr="00332368">
        <w:rPr>
          <w:rFonts w:asciiTheme="minorHAnsi" w:hAnsiTheme="minorHAnsi" w:cstheme="minorHAnsi"/>
          <w:sz w:val="20"/>
          <w:szCs w:val="20"/>
        </w:rPr>
        <w:t>s: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</w:t>
      </w:r>
      <w:hyperlink r:id="rId12" w:history="1">
        <w:r w:rsidR="003107A3" w:rsidRPr="00332368">
          <w:rPr>
            <w:rStyle w:val="Hipervnculo"/>
            <w:rFonts w:asciiTheme="minorHAnsi" w:hAnsiTheme="minorHAnsi" w:cstheme="minorHAnsi"/>
            <w:sz w:val="20"/>
            <w:szCs w:val="20"/>
          </w:rPr>
          <w:t>msendoya@sena.edu.co</w:t>
        </w:r>
      </w:hyperlink>
      <w:r w:rsidR="00B52AA5" w:rsidRPr="00332368">
        <w:rPr>
          <w:rFonts w:asciiTheme="minorHAnsi" w:hAnsiTheme="minorHAnsi" w:cstheme="minorHAnsi"/>
          <w:sz w:val="20"/>
          <w:szCs w:val="20"/>
        </w:rPr>
        <w:t>;</w:t>
      </w:r>
      <w:r w:rsidR="007814EF" w:rsidRPr="00332368">
        <w:rPr>
          <w:sz w:val="20"/>
          <w:szCs w:val="20"/>
        </w:rPr>
        <w:t xml:space="preserve"> </w:t>
      </w:r>
      <w:hyperlink r:id="rId13" w:history="1">
        <w:r w:rsidR="0018377A" w:rsidRPr="009F49B4">
          <w:rPr>
            <w:rStyle w:val="Hipervnculo"/>
            <w:rFonts w:asciiTheme="minorHAnsi" w:hAnsiTheme="minorHAnsi" w:cstheme="minorHAnsi"/>
            <w:sz w:val="20"/>
            <w:szCs w:val="20"/>
          </w:rPr>
          <w:t>patriabril@misena.edu.co</w:t>
        </w:r>
      </w:hyperlink>
      <w:r w:rsidR="0018377A" w:rsidRPr="0018377A">
        <w:rPr>
          <w:rStyle w:val="Hipervnculo"/>
          <w:rFonts w:asciiTheme="minorHAnsi" w:hAnsiTheme="minorHAnsi" w:cstheme="minorHAnsi"/>
          <w:color w:val="000000" w:themeColor="text1"/>
          <w:sz w:val="20"/>
          <w:szCs w:val="20"/>
          <w:u w:val="none"/>
        </w:rPr>
        <w:t>,</w:t>
      </w:r>
      <w:r w:rsidR="0018377A" w:rsidRPr="0018377A">
        <w:rPr>
          <w:rStyle w:val="Hipervnculo"/>
          <w:rFonts w:asciiTheme="minorHAnsi" w:hAnsiTheme="minorHAnsi" w:cstheme="minorHAnsi"/>
          <w:color w:val="000000" w:themeColor="text1"/>
          <w:sz w:val="18"/>
          <w:szCs w:val="18"/>
          <w:u w:val="none"/>
        </w:rPr>
        <w:t xml:space="preserve"> </w:t>
      </w:r>
      <w:r w:rsidRPr="0018377A">
        <w:rPr>
          <w:rFonts w:asciiTheme="minorHAnsi" w:hAnsiTheme="minorHAnsi" w:cstheme="minorHAnsi"/>
          <w:sz w:val="20"/>
          <w:szCs w:val="20"/>
        </w:rPr>
        <w:t xml:space="preserve">con </w:t>
      </w:r>
      <w:r w:rsidRPr="00332368">
        <w:rPr>
          <w:rFonts w:asciiTheme="minorHAnsi" w:hAnsiTheme="minorHAnsi" w:cstheme="minorHAnsi"/>
          <w:sz w:val="20"/>
          <w:szCs w:val="20"/>
        </w:rPr>
        <w:t xml:space="preserve">mucho </w:t>
      </w:r>
      <w:r w:rsidR="00233D9E" w:rsidRPr="00332368">
        <w:rPr>
          <w:rFonts w:asciiTheme="minorHAnsi" w:hAnsiTheme="minorHAnsi" w:cstheme="minorHAnsi"/>
          <w:sz w:val="20"/>
          <w:szCs w:val="20"/>
        </w:rPr>
        <w:t>gusto esta</w:t>
      </w:r>
      <w:r w:rsidRPr="00332368">
        <w:rPr>
          <w:rFonts w:asciiTheme="minorHAnsi" w:hAnsiTheme="minorHAnsi" w:cstheme="minorHAnsi"/>
          <w:sz w:val="20"/>
          <w:szCs w:val="20"/>
        </w:rPr>
        <w:t xml:space="preserve"> le será atendida</w:t>
      </w:r>
      <w:r w:rsidR="0010114D" w:rsidRPr="00332368">
        <w:rPr>
          <w:rFonts w:asciiTheme="minorHAnsi" w:hAnsiTheme="minorHAnsi" w:cstheme="minorHAnsi"/>
          <w:sz w:val="20"/>
          <w:szCs w:val="20"/>
        </w:rPr>
        <w:t>.</w:t>
      </w:r>
    </w:p>
    <w:p w14:paraId="3F0923F2" w14:textId="77777777" w:rsidR="00061610" w:rsidRPr="008175C7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5685922C" w14:textId="226969BC" w:rsidR="00F30171" w:rsidRPr="00B52AA5" w:rsidRDefault="00F30171" w:rsidP="00C55D57">
      <w:pPr>
        <w:spacing w:line="276" w:lineRule="auto"/>
        <w:ind w:right="-544"/>
        <w:rPr>
          <w:rFonts w:asciiTheme="minorHAnsi" w:eastAsia="Calibri" w:hAnsiTheme="minorHAnsi" w:cs="Arial"/>
          <w:sz w:val="20"/>
          <w:szCs w:val="20"/>
          <w:lang w:eastAsia="en-US"/>
        </w:rPr>
      </w:pPr>
      <w:r w:rsidRPr="00B52AA5">
        <w:rPr>
          <w:rFonts w:asciiTheme="minorHAnsi" w:hAnsiTheme="minorHAnsi" w:cs="Arial"/>
          <w:sz w:val="20"/>
          <w:szCs w:val="20"/>
        </w:rPr>
        <w:t>Cordialmente,</w:t>
      </w:r>
    </w:p>
    <w:p w14:paraId="5D4579E0" w14:textId="3C129483" w:rsidR="009F7BB2" w:rsidRDefault="009F7BB2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FD83517" w14:textId="77777777" w:rsidR="0025753B" w:rsidRPr="00025E49" w:rsidRDefault="0025753B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C83B394" w14:textId="77777777" w:rsidR="00965393" w:rsidRPr="00025E49" w:rsidRDefault="00965393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4"/>
          <w:szCs w:val="14"/>
          <w:lang w:eastAsia="en-US"/>
        </w:rPr>
      </w:pPr>
    </w:p>
    <w:p w14:paraId="2C13CB63" w14:textId="1C8644E5" w:rsidR="003177D9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660DD789" w14:textId="77777777" w:rsidR="0025753B" w:rsidRPr="00025E49" w:rsidRDefault="0025753B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1FA5BFC8" w14:textId="406358F3" w:rsidR="00620F9F" w:rsidRPr="00025E49" w:rsidRDefault="00263E46" w:rsidP="00A97C2D">
      <w:pPr>
        <w:tabs>
          <w:tab w:val="left" w:pos="768"/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A97C2D">
        <w:rPr>
          <w:rFonts w:asciiTheme="minorHAnsi" w:hAnsiTheme="minorHAnsi" w:cs="Arial"/>
          <w:sz w:val="22"/>
          <w:szCs w:val="22"/>
        </w:rPr>
        <w:tab/>
      </w:r>
      <w:r w:rsidR="00FB7362" w:rsidRPr="009841D4">
        <w:rPr>
          <w:rFonts w:asciiTheme="minorHAnsi" w:hAnsiTheme="minorHAnsi" w:cs="Arial"/>
          <w:b/>
          <w:sz w:val="22"/>
          <w:szCs w:val="22"/>
        </w:rPr>
        <w:t>MANUEL SENDOYA MILLÁN</w:t>
      </w:r>
    </w:p>
    <w:p w14:paraId="34BB0BD6" w14:textId="77777777" w:rsidR="00FB7362" w:rsidRPr="00025E49" w:rsidRDefault="00FB7362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b/>
          <w:sz w:val="22"/>
          <w:szCs w:val="22"/>
        </w:rPr>
        <w:tab/>
      </w:r>
      <w:r w:rsidRPr="009841D4">
        <w:rPr>
          <w:rFonts w:asciiTheme="minorHAnsi" w:hAnsiTheme="minorHAnsi" w:cs="Arial"/>
          <w:sz w:val="22"/>
          <w:szCs w:val="22"/>
        </w:rPr>
        <w:t xml:space="preserve">Coordinador </w:t>
      </w:r>
      <w:r w:rsidR="00FB72EF" w:rsidRPr="009841D4">
        <w:rPr>
          <w:rFonts w:asciiTheme="minorHAnsi" w:hAnsiTheme="minorHAnsi" w:cs="Arial"/>
          <w:sz w:val="22"/>
          <w:szCs w:val="22"/>
        </w:rPr>
        <w:t>Etapa Productiva</w:t>
      </w:r>
    </w:p>
    <w:p w14:paraId="06C1E2B8" w14:textId="122FFF89" w:rsidR="00620F9F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22"/>
          <w:szCs w:val="22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620F9F" w:rsidRPr="009841D4">
        <w:rPr>
          <w:rFonts w:asciiTheme="minorHAnsi" w:hAnsiTheme="minorHAnsi" w:cs="Arial"/>
          <w:sz w:val="22"/>
          <w:szCs w:val="22"/>
        </w:rPr>
        <w:t xml:space="preserve">CENTRO DE SERVICIOS FINANCIEROS </w:t>
      </w:r>
    </w:p>
    <w:p w14:paraId="566AE8BC" w14:textId="77777777" w:rsidR="000E6711" w:rsidRPr="00025E49" w:rsidRDefault="000E6711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</w:p>
    <w:p w14:paraId="018F4E59" w14:textId="56E98F05" w:rsidR="00FB4024" w:rsidRPr="00744227" w:rsidRDefault="00FB4024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385AD7E3" w14:textId="77777777" w:rsidR="00854D96" w:rsidRPr="000E6711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72E6F9A" w14:textId="5F97B55D" w:rsidR="00572A05" w:rsidRDefault="00854D96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  <w:r w:rsidRPr="000E6711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Número NIS: 2020-01-</w:t>
      </w:r>
      <w:r w:rsidR="009A64E5" w:rsidRPr="009A64E5">
        <w:t xml:space="preserve"> </w:t>
      </w:r>
      <w:r w:rsidR="00DF3F01" w:rsidRPr="00DF3F01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212416</w:t>
      </w:r>
    </w:p>
    <w:p w14:paraId="7E1AD080" w14:textId="77777777" w:rsidR="009A64E5" w:rsidRPr="00925151" w:rsidRDefault="009A64E5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2"/>
          <w:szCs w:val="12"/>
          <w:shd w:val="clear" w:color="auto" w:fill="FFFFFF"/>
        </w:rPr>
      </w:pPr>
    </w:p>
    <w:p w14:paraId="0B6A15CC" w14:textId="77777777" w:rsidR="0021176F" w:rsidRPr="00925151" w:rsidRDefault="0021176F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6"/>
          <w:szCs w:val="6"/>
        </w:rPr>
      </w:pPr>
    </w:p>
    <w:p w14:paraId="568E70B6" w14:textId="77777777" w:rsidR="00E8667F" w:rsidRPr="000E6711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Proyectó: Liliana Patricia Pardo Rodríguez</w:t>
      </w:r>
    </w:p>
    <w:p w14:paraId="3186D80D" w14:textId="616881B7" w:rsidR="00E8667F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   </w:t>
      </w:r>
      <w:r w:rsidR="00A92F66" w:rsidRPr="000E6711">
        <w:rPr>
          <w:rFonts w:asciiTheme="minorHAnsi" w:hAnsiTheme="minorHAnsi" w:cs="Arial"/>
          <w:sz w:val="16"/>
          <w:szCs w:val="16"/>
        </w:rPr>
        <w:t xml:space="preserve">  </w:t>
      </w: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01453A1A" w14:textId="0F8BAB98" w:rsidR="009A64E5" w:rsidRDefault="009A64E5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10136848" w14:textId="7C7A2E3D" w:rsidR="00925151" w:rsidRDefault="009A64E5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t xml:space="preserve">Con Copia: </w:t>
      </w:r>
      <w:r w:rsidR="003E3FC0" w:rsidRPr="003E3FC0">
        <w:rPr>
          <w:rFonts w:asciiTheme="minorHAnsi" w:hAnsiTheme="minorHAnsi" w:cs="Arial"/>
          <w:sz w:val="16"/>
          <w:szCs w:val="16"/>
        </w:rPr>
        <w:t>Martha Patricia Abril González</w:t>
      </w:r>
    </w:p>
    <w:p w14:paraId="7C429E0A" w14:textId="50613114" w:rsidR="009A64E5" w:rsidRDefault="00925151" w:rsidP="003E3FC0">
      <w:pPr>
        <w:spacing w:line="240" w:lineRule="auto"/>
        <w:rPr>
          <w:rFonts w:asciiTheme="minorHAnsi" w:hAnsiTheme="minorHAnsi" w:cs="Arial"/>
          <w:sz w:val="16"/>
          <w:szCs w:val="16"/>
        </w:rPr>
      </w:pPr>
      <w:r>
        <w:tab/>
      </w:r>
      <w:r w:rsidR="003E3FC0" w:rsidRPr="003E3FC0">
        <w:rPr>
          <w:rFonts w:asciiTheme="minorHAnsi" w:hAnsiTheme="minorHAnsi" w:cs="Arial"/>
          <w:sz w:val="16"/>
          <w:szCs w:val="16"/>
        </w:rPr>
        <w:t>patriabril@misena.edu.co</w:t>
      </w:r>
      <w:r w:rsidR="009A64E5" w:rsidRPr="003E3FC0">
        <w:rPr>
          <w:rFonts w:asciiTheme="minorHAnsi" w:hAnsiTheme="minorHAnsi" w:cs="Arial"/>
          <w:sz w:val="8"/>
          <w:szCs w:val="8"/>
        </w:rPr>
        <w:t xml:space="preserve">  </w:t>
      </w:r>
    </w:p>
    <w:p w14:paraId="58C1A0FC" w14:textId="1BC4BE9A" w:rsidR="009A64E5" w:rsidRPr="000E6711" w:rsidRDefault="009A64E5" w:rsidP="009A64E5">
      <w:pPr>
        <w:tabs>
          <w:tab w:val="left" w:pos="4253"/>
        </w:tabs>
        <w:spacing w:line="240" w:lineRule="auto"/>
        <w:ind w:left="709"/>
        <w:rPr>
          <w:rFonts w:asciiTheme="minorHAnsi" w:hAnsiTheme="minorHAnsi" w:cs="Arial"/>
          <w:sz w:val="10"/>
          <w:szCs w:val="10"/>
        </w:rPr>
      </w:pP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1B7C2750" w14:textId="714708FF" w:rsidR="00FC7936" w:rsidRPr="000E6711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4D310630" w14:textId="77777777" w:rsidR="00744227" w:rsidRPr="000E6711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04FCDCAB" w14:textId="4DF98C26" w:rsidR="003177D9" w:rsidRPr="000E6711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Revisó: Manuel Sendoya Millán</w:t>
      </w:r>
      <w:r w:rsidR="00025E49" w:rsidRPr="000E6711">
        <w:rPr>
          <w:rFonts w:asciiTheme="minorHAnsi" w:hAnsiTheme="minorHAnsi" w:cs="Arial"/>
          <w:sz w:val="16"/>
          <w:szCs w:val="16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Coordinador </w:t>
      </w:r>
      <w:r w:rsidR="00E8667F" w:rsidRPr="000E6711">
        <w:rPr>
          <w:rFonts w:asciiTheme="minorHAnsi" w:hAnsiTheme="minorHAnsi" w:cs="Arial"/>
          <w:sz w:val="16"/>
          <w:szCs w:val="16"/>
        </w:rPr>
        <w:t xml:space="preserve">- </w:t>
      </w:r>
      <w:r w:rsidRPr="000E6711">
        <w:rPr>
          <w:rFonts w:asciiTheme="minorHAnsi" w:hAnsiTheme="minorHAnsi" w:cs="Arial"/>
          <w:sz w:val="16"/>
          <w:szCs w:val="16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FD208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2" w:h="15842" w:code="1"/>
      <w:pgMar w:top="1560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8D272" w14:textId="77777777" w:rsidR="00646271" w:rsidRDefault="00646271">
      <w:r>
        <w:separator/>
      </w:r>
    </w:p>
  </w:endnote>
  <w:endnote w:type="continuationSeparator" w:id="0">
    <w:p w14:paraId="0463D156" w14:textId="77777777" w:rsidR="00646271" w:rsidRDefault="0064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7ABA9" w14:textId="77777777" w:rsidR="00A97C2D" w:rsidRDefault="00A97C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CF36320">
              <v:stroke joinstyle="miter"/>
              <v:path gradientshapeok="t" o:connecttype="rect"/>
            </v:shapetype>
            <v:shape id="Cuadro de texto 10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>
              <v:textbox>
                <w:txbxContent>
                  <w:p w:rsidRPr="00F91B14" w:rsidR="00F91B14" w:rsidP="00F91B14" w:rsidRDefault="00F91B14" w14:paraId="2464314C" w14:textId="77777777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:rsidRPr="00F91B14" w:rsidR="00F91B14" w:rsidP="00F91B14" w:rsidRDefault="00F91B14" w14:paraId="5E8BD9CC" w14:textId="53170855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C062" w14:textId="77777777" w:rsidR="00A97C2D" w:rsidRDefault="00A97C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B5969" w14:textId="77777777" w:rsidR="00646271" w:rsidRDefault="00646271">
      <w:r>
        <w:separator/>
      </w:r>
    </w:p>
  </w:footnote>
  <w:footnote w:type="continuationSeparator" w:id="0">
    <w:p w14:paraId="3BB9D892" w14:textId="77777777" w:rsidR="00646271" w:rsidRDefault="00646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739B4" w14:textId="77777777" w:rsidR="00A97C2D" w:rsidRDefault="00A97C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1" name="Imagen 1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39A3" w14:textId="77777777" w:rsidR="00A97C2D" w:rsidRDefault="00A97C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205506">
    <w:abstractNumId w:val="0"/>
  </w:num>
  <w:num w:numId="2" w16cid:durableId="118380128">
    <w:abstractNumId w:val="10"/>
  </w:num>
  <w:num w:numId="3" w16cid:durableId="1425565294">
    <w:abstractNumId w:val="12"/>
  </w:num>
  <w:num w:numId="4" w16cid:durableId="17360041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54299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5297319">
    <w:abstractNumId w:val="4"/>
  </w:num>
  <w:num w:numId="7" w16cid:durableId="20321304">
    <w:abstractNumId w:val="8"/>
  </w:num>
  <w:num w:numId="8" w16cid:durableId="641270062">
    <w:abstractNumId w:val="11"/>
  </w:num>
  <w:num w:numId="9" w16cid:durableId="1694380132">
    <w:abstractNumId w:val="6"/>
  </w:num>
  <w:num w:numId="10" w16cid:durableId="1594244200">
    <w:abstractNumId w:val="9"/>
  </w:num>
  <w:num w:numId="11" w16cid:durableId="433939410">
    <w:abstractNumId w:val="5"/>
  </w:num>
  <w:num w:numId="12" w16cid:durableId="1607806409">
    <w:abstractNumId w:val="7"/>
  </w:num>
  <w:num w:numId="13" w16cid:durableId="15928851">
    <w:abstractNumId w:val="3"/>
  </w:num>
  <w:num w:numId="14" w16cid:durableId="1663004953">
    <w:abstractNumId w:val="13"/>
  </w:num>
  <w:num w:numId="15" w16cid:durableId="19173240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0121"/>
    <w:rsid w:val="00011125"/>
    <w:rsid w:val="0001139C"/>
    <w:rsid w:val="00014942"/>
    <w:rsid w:val="00023998"/>
    <w:rsid w:val="00025015"/>
    <w:rsid w:val="00025E49"/>
    <w:rsid w:val="00026A2D"/>
    <w:rsid w:val="00033A89"/>
    <w:rsid w:val="000364E0"/>
    <w:rsid w:val="000418FB"/>
    <w:rsid w:val="00045194"/>
    <w:rsid w:val="00045EBB"/>
    <w:rsid w:val="000462EE"/>
    <w:rsid w:val="0006094B"/>
    <w:rsid w:val="00060A40"/>
    <w:rsid w:val="00061610"/>
    <w:rsid w:val="00065451"/>
    <w:rsid w:val="00066747"/>
    <w:rsid w:val="00072B01"/>
    <w:rsid w:val="00073268"/>
    <w:rsid w:val="00073832"/>
    <w:rsid w:val="000759C9"/>
    <w:rsid w:val="000803CD"/>
    <w:rsid w:val="0008066F"/>
    <w:rsid w:val="000819E0"/>
    <w:rsid w:val="00084037"/>
    <w:rsid w:val="00095BD7"/>
    <w:rsid w:val="00095D1E"/>
    <w:rsid w:val="00096231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3CF2"/>
    <w:rsid w:val="000D49A7"/>
    <w:rsid w:val="000D4B64"/>
    <w:rsid w:val="000D622D"/>
    <w:rsid w:val="000D797B"/>
    <w:rsid w:val="000E1AB3"/>
    <w:rsid w:val="000E1FD6"/>
    <w:rsid w:val="000E6711"/>
    <w:rsid w:val="000E7B04"/>
    <w:rsid w:val="000F2752"/>
    <w:rsid w:val="000F7196"/>
    <w:rsid w:val="000F757B"/>
    <w:rsid w:val="000F79AB"/>
    <w:rsid w:val="000F7A1A"/>
    <w:rsid w:val="001004BE"/>
    <w:rsid w:val="00100AE3"/>
    <w:rsid w:val="0010114D"/>
    <w:rsid w:val="00102567"/>
    <w:rsid w:val="001026D2"/>
    <w:rsid w:val="00102D57"/>
    <w:rsid w:val="00107C85"/>
    <w:rsid w:val="0011306D"/>
    <w:rsid w:val="001177EA"/>
    <w:rsid w:val="00117B92"/>
    <w:rsid w:val="00120D57"/>
    <w:rsid w:val="00121F68"/>
    <w:rsid w:val="00124E6E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2F63"/>
    <w:rsid w:val="0016515B"/>
    <w:rsid w:val="00167786"/>
    <w:rsid w:val="00170382"/>
    <w:rsid w:val="001713F4"/>
    <w:rsid w:val="001714C0"/>
    <w:rsid w:val="00182594"/>
    <w:rsid w:val="0018377A"/>
    <w:rsid w:val="00184162"/>
    <w:rsid w:val="0018549D"/>
    <w:rsid w:val="00187B69"/>
    <w:rsid w:val="001932F8"/>
    <w:rsid w:val="001A5501"/>
    <w:rsid w:val="001B035D"/>
    <w:rsid w:val="001B2F9C"/>
    <w:rsid w:val="001B3DE9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E10EE"/>
    <w:rsid w:val="001E19C0"/>
    <w:rsid w:val="001E2888"/>
    <w:rsid w:val="001E4C6E"/>
    <w:rsid w:val="001E6177"/>
    <w:rsid w:val="001F7537"/>
    <w:rsid w:val="001F7818"/>
    <w:rsid w:val="00200EB4"/>
    <w:rsid w:val="0021176F"/>
    <w:rsid w:val="00214482"/>
    <w:rsid w:val="00214FAD"/>
    <w:rsid w:val="00216CDA"/>
    <w:rsid w:val="00220259"/>
    <w:rsid w:val="00221DE9"/>
    <w:rsid w:val="0022260B"/>
    <w:rsid w:val="00224C4F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2EB"/>
    <w:rsid w:val="0025753B"/>
    <w:rsid w:val="00257F55"/>
    <w:rsid w:val="00260E62"/>
    <w:rsid w:val="00260F00"/>
    <w:rsid w:val="00262058"/>
    <w:rsid w:val="00262BAB"/>
    <w:rsid w:val="00262D7E"/>
    <w:rsid w:val="00262F24"/>
    <w:rsid w:val="00263495"/>
    <w:rsid w:val="00263E46"/>
    <w:rsid w:val="002641B1"/>
    <w:rsid w:val="002670D3"/>
    <w:rsid w:val="0027073F"/>
    <w:rsid w:val="00273804"/>
    <w:rsid w:val="00277394"/>
    <w:rsid w:val="00277508"/>
    <w:rsid w:val="0028048A"/>
    <w:rsid w:val="00281140"/>
    <w:rsid w:val="002865A0"/>
    <w:rsid w:val="00286DB7"/>
    <w:rsid w:val="002871A9"/>
    <w:rsid w:val="00292735"/>
    <w:rsid w:val="00296721"/>
    <w:rsid w:val="002A1DF8"/>
    <w:rsid w:val="002A6425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5596"/>
    <w:rsid w:val="00326EF9"/>
    <w:rsid w:val="00332368"/>
    <w:rsid w:val="00332BD4"/>
    <w:rsid w:val="0033498F"/>
    <w:rsid w:val="00334CFC"/>
    <w:rsid w:val="00336376"/>
    <w:rsid w:val="00336C50"/>
    <w:rsid w:val="0034020F"/>
    <w:rsid w:val="00340F74"/>
    <w:rsid w:val="00341C9E"/>
    <w:rsid w:val="00343790"/>
    <w:rsid w:val="00343E8C"/>
    <w:rsid w:val="00345749"/>
    <w:rsid w:val="00353BEE"/>
    <w:rsid w:val="00354528"/>
    <w:rsid w:val="003560D7"/>
    <w:rsid w:val="003624F2"/>
    <w:rsid w:val="0036301E"/>
    <w:rsid w:val="003642B1"/>
    <w:rsid w:val="00367302"/>
    <w:rsid w:val="00375497"/>
    <w:rsid w:val="00377750"/>
    <w:rsid w:val="00380979"/>
    <w:rsid w:val="003851D9"/>
    <w:rsid w:val="00385C15"/>
    <w:rsid w:val="003903AF"/>
    <w:rsid w:val="0039155C"/>
    <w:rsid w:val="00396FF9"/>
    <w:rsid w:val="003A3D80"/>
    <w:rsid w:val="003B12FB"/>
    <w:rsid w:val="003B214F"/>
    <w:rsid w:val="003B6EC3"/>
    <w:rsid w:val="003C0740"/>
    <w:rsid w:val="003C29BD"/>
    <w:rsid w:val="003C3608"/>
    <w:rsid w:val="003C3643"/>
    <w:rsid w:val="003C509B"/>
    <w:rsid w:val="003C5A31"/>
    <w:rsid w:val="003C7A47"/>
    <w:rsid w:val="003D153D"/>
    <w:rsid w:val="003D25EF"/>
    <w:rsid w:val="003D2E4F"/>
    <w:rsid w:val="003D7DB1"/>
    <w:rsid w:val="003E3FC0"/>
    <w:rsid w:val="003E4F63"/>
    <w:rsid w:val="003E5A44"/>
    <w:rsid w:val="003E62D5"/>
    <w:rsid w:val="003E653D"/>
    <w:rsid w:val="003F4E34"/>
    <w:rsid w:val="004008FD"/>
    <w:rsid w:val="0040108B"/>
    <w:rsid w:val="004010C3"/>
    <w:rsid w:val="00402094"/>
    <w:rsid w:val="00403ACB"/>
    <w:rsid w:val="00403B5E"/>
    <w:rsid w:val="004052D8"/>
    <w:rsid w:val="004132DF"/>
    <w:rsid w:val="004205A2"/>
    <w:rsid w:val="004207B2"/>
    <w:rsid w:val="0042204A"/>
    <w:rsid w:val="004231A8"/>
    <w:rsid w:val="00423D9A"/>
    <w:rsid w:val="0042562B"/>
    <w:rsid w:val="00427B63"/>
    <w:rsid w:val="00427EF7"/>
    <w:rsid w:val="0043032E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4B05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755"/>
    <w:rsid w:val="004B0FDF"/>
    <w:rsid w:val="004B14C8"/>
    <w:rsid w:val="004B47E8"/>
    <w:rsid w:val="004C5F57"/>
    <w:rsid w:val="004C6A7A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17E08"/>
    <w:rsid w:val="00521861"/>
    <w:rsid w:val="00522871"/>
    <w:rsid w:val="00527258"/>
    <w:rsid w:val="005417D7"/>
    <w:rsid w:val="005417FC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1F1C"/>
    <w:rsid w:val="00582861"/>
    <w:rsid w:val="005843AB"/>
    <w:rsid w:val="0059030C"/>
    <w:rsid w:val="00590F59"/>
    <w:rsid w:val="00591254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D7BF9"/>
    <w:rsid w:val="005E2308"/>
    <w:rsid w:val="005E5B47"/>
    <w:rsid w:val="005E638D"/>
    <w:rsid w:val="005E692E"/>
    <w:rsid w:val="005E7DA7"/>
    <w:rsid w:val="005F141F"/>
    <w:rsid w:val="005F45A8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0CA4"/>
    <w:rsid w:val="006340F8"/>
    <w:rsid w:val="00635E01"/>
    <w:rsid w:val="00636765"/>
    <w:rsid w:val="00637999"/>
    <w:rsid w:val="0064022A"/>
    <w:rsid w:val="00641EAE"/>
    <w:rsid w:val="00642BBD"/>
    <w:rsid w:val="00643453"/>
    <w:rsid w:val="00646271"/>
    <w:rsid w:val="00651631"/>
    <w:rsid w:val="00653CD9"/>
    <w:rsid w:val="00664790"/>
    <w:rsid w:val="006648BB"/>
    <w:rsid w:val="00666192"/>
    <w:rsid w:val="00666AF0"/>
    <w:rsid w:val="00667BC7"/>
    <w:rsid w:val="00674341"/>
    <w:rsid w:val="006831A7"/>
    <w:rsid w:val="00684EC9"/>
    <w:rsid w:val="00686777"/>
    <w:rsid w:val="0069007F"/>
    <w:rsid w:val="00690320"/>
    <w:rsid w:val="00694066"/>
    <w:rsid w:val="0069476B"/>
    <w:rsid w:val="0069513C"/>
    <w:rsid w:val="006A2EC0"/>
    <w:rsid w:val="006A3528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4268"/>
    <w:rsid w:val="006F5798"/>
    <w:rsid w:val="006F5B9C"/>
    <w:rsid w:val="0070790A"/>
    <w:rsid w:val="007151B4"/>
    <w:rsid w:val="00716727"/>
    <w:rsid w:val="0072248A"/>
    <w:rsid w:val="0072252E"/>
    <w:rsid w:val="00723BAC"/>
    <w:rsid w:val="00724701"/>
    <w:rsid w:val="00730F62"/>
    <w:rsid w:val="00734C18"/>
    <w:rsid w:val="00735689"/>
    <w:rsid w:val="0074008D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77BDE"/>
    <w:rsid w:val="00777EBF"/>
    <w:rsid w:val="007814E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F256A"/>
    <w:rsid w:val="007F64CF"/>
    <w:rsid w:val="007F76AB"/>
    <w:rsid w:val="0080557E"/>
    <w:rsid w:val="008100C0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37231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7023F"/>
    <w:rsid w:val="00870AE1"/>
    <w:rsid w:val="008722A0"/>
    <w:rsid w:val="00875193"/>
    <w:rsid w:val="008806DA"/>
    <w:rsid w:val="00882567"/>
    <w:rsid w:val="00884E54"/>
    <w:rsid w:val="00886BD3"/>
    <w:rsid w:val="008A1B60"/>
    <w:rsid w:val="008A6D71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5395"/>
    <w:rsid w:val="00907A9E"/>
    <w:rsid w:val="0091115F"/>
    <w:rsid w:val="0091448C"/>
    <w:rsid w:val="009215AD"/>
    <w:rsid w:val="0092276B"/>
    <w:rsid w:val="009248E4"/>
    <w:rsid w:val="00925151"/>
    <w:rsid w:val="0093487B"/>
    <w:rsid w:val="009360EA"/>
    <w:rsid w:val="00937F92"/>
    <w:rsid w:val="0094088C"/>
    <w:rsid w:val="00940B85"/>
    <w:rsid w:val="00941A18"/>
    <w:rsid w:val="00941A47"/>
    <w:rsid w:val="00942C70"/>
    <w:rsid w:val="00947533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A64E5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1616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17C3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118D"/>
    <w:rsid w:val="00A64CBA"/>
    <w:rsid w:val="00A7093F"/>
    <w:rsid w:val="00A726B4"/>
    <w:rsid w:val="00A75C8C"/>
    <w:rsid w:val="00A77437"/>
    <w:rsid w:val="00A82D3B"/>
    <w:rsid w:val="00A861E1"/>
    <w:rsid w:val="00A90978"/>
    <w:rsid w:val="00A92978"/>
    <w:rsid w:val="00A92F66"/>
    <w:rsid w:val="00A964CA"/>
    <w:rsid w:val="00A97C2D"/>
    <w:rsid w:val="00AA29F2"/>
    <w:rsid w:val="00AA3888"/>
    <w:rsid w:val="00AB22E3"/>
    <w:rsid w:val="00AB4534"/>
    <w:rsid w:val="00AB5D00"/>
    <w:rsid w:val="00AC4D72"/>
    <w:rsid w:val="00AC6C54"/>
    <w:rsid w:val="00AE11E8"/>
    <w:rsid w:val="00AE43E6"/>
    <w:rsid w:val="00AE4B05"/>
    <w:rsid w:val="00AF0464"/>
    <w:rsid w:val="00AF0494"/>
    <w:rsid w:val="00AF0ED3"/>
    <w:rsid w:val="00AF2403"/>
    <w:rsid w:val="00AF3016"/>
    <w:rsid w:val="00AF4BE4"/>
    <w:rsid w:val="00AF5B17"/>
    <w:rsid w:val="00B006F1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5AAC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3265"/>
    <w:rsid w:val="00BE367C"/>
    <w:rsid w:val="00BE4261"/>
    <w:rsid w:val="00BE6041"/>
    <w:rsid w:val="00BF1CBA"/>
    <w:rsid w:val="00BF3C30"/>
    <w:rsid w:val="00BF58E7"/>
    <w:rsid w:val="00C00160"/>
    <w:rsid w:val="00C0045D"/>
    <w:rsid w:val="00C02EB3"/>
    <w:rsid w:val="00C0614A"/>
    <w:rsid w:val="00C07808"/>
    <w:rsid w:val="00C10C79"/>
    <w:rsid w:val="00C13E6B"/>
    <w:rsid w:val="00C14D5C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130E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EFF"/>
    <w:rsid w:val="00CA6CFF"/>
    <w:rsid w:val="00CB2768"/>
    <w:rsid w:val="00CB2A37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4DFB"/>
    <w:rsid w:val="00D16101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42B5"/>
    <w:rsid w:val="00D64F4B"/>
    <w:rsid w:val="00D67162"/>
    <w:rsid w:val="00D710F0"/>
    <w:rsid w:val="00D7152A"/>
    <w:rsid w:val="00D7275F"/>
    <w:rsid w:val="00D729BB"/>
    <w:rsid w:val="00D76731"/>
    <w:rsid w:val="00D77FF6"/>
    <w:rsid w:val="00D81C83"/>
    <w:rsid w:val="00D8667B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0E6"/>
    <w:rsid w:val="00DD4884"/>
    <w:rsid w:val="00DD563A"/>
    <w:rsid w:val="00DD7159"/>
    <w:rsid w:val="00DE02D3"/>
    <w:rsid w:val="00DE41D8"/>
    <w:rsid w:val="00DE4F54"/>
    <w:rsid w:val="00DE533F"/>
    <w:rsid w:val="00DE6CC8"/>
    <w:rsid w:val="00DE7EEE"/>
    <w:rsid w:val="00DF1545"/>
    <w:rsid w:val="00DF3F01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66888"/>
    <w:rsid w:val="00E70AE1"/>
    <w:rsid w:val="00E70FA6"/>
    <w:rsid w:val="00E725EF"/>
    <w:rsid w:val="00E8667F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6B0A"/>
    <w:rsid w:val="00F77DC3"/>
    <w:rsid w:val="00F83CD3"/>
    <w:rsid w:val="00F85D27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2DF"/>
    <w:rsid w:val="00FC1B20"/>
    <w:rsid w:val="00FC1B62"/>
    <w:rsid w:val="00FC66FE"/>
    <w:rsid w:val="00FC6DDD"/>
    <w:rsid w:val="00FC7936"/>
    <w:rsid w:val="00FC7E75"/>
    <w:rsid w:val="00FD208B"/>
    <w:rsid w:val="00FD4EB4"/>
    <w:rsid w:val="00FE1336"/>
    <w:rsid w:val="00FE27BD"/>
    <w:rsid w:val="00FE5ABF"/>
    <w:rsid w:val="00FE6E46"/>
    <w:rsid w:val="00FF44B5"/>
    <w:rsid w:val="00FF5693"/>
    <w:rsid w:val="03AE452C"/>
    <w:rsid w:val="1CD6E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aliases w:val="Default Paragraph Font"/>
    <w:uiPriority w:val="1"/>
    <w:semiHidden/>
    <w:unhideWhenUsed/>
  </w:style>
  <w:style w:type="table" w:default="1" w:styleId="Tablanormal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aliases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  <w:style w:type="paragraph" w:styleId="NormalWeb">
    <w:name w:val="Normal (Web)"/>
    <w:basedOn w:val="Normal"/>
    <w:uiPriority w:val="99"/>
    <w:unhideWhenUsed/>
    <w:rsid w:val="00096231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atriabril@misena.edu.co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msendoya@sena.edu.co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OFIABALLEN82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E0BE58F-7FBB-49D5-B0AE-811DC198D4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FBB1CF-9994-44F4-ACF8-8AE7367415B5}"/>
</file>

<file path=customXml/itemProps4.xml><?xml version="1.0" encoding="utf-8"?>
<ds:datastoreItem xmlns:ds="http://schemas.openxmlformats.org/officeDocument/2006/customXml" ds:itemID="{B4BD4894-9F93-4639-956E-50FE5D116A78}">
  <ds:schemaRefs>
    <ds:schemaRef ds:uri="http://schemas.microsoft.com/office/2006/metadata/properties"/>
    <ds:schemaRef ds:uri="http://schemas.microsoft.com/office/infopath/2007/PartnerControls"/>
    <ds:schemaRef ds:uri="edbb1c21-1b45-407e-8894-c97732534993"/>
    <ds:schemaRef ds:uri="41dd0a9e-964d-48c8-9389-7445c2a187f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1510</Characters>
  <Application>Microsoft Office Word</Application>
  <DocSecurity>0</DocSecurity>
  <Lines>12</Lines>
  <Paragraphs>3</Paragraphs>
  <ScaleCrop>false</ScaleCrop>
  <Company>SENA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Oscar Florez Martinez</cp:lastModifiedBy>
  <cp:revision>4</cp:revision>
  <cp:lastPrinted>2020-03-03T22:09:00Z</cp:lastPrinted>
  <dcterms:created xsi:type="dcterms:W3CDTF">2023-03-30T23:43:00Z</dcterms:created>
  <dcterms:modified xsi:type="dcterms:W3CDTF">2023-03-30T23:43:00Z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20495700</vt:r8>
  </property>
  <property fmtid="{D5CDD505-2E9C-101B-9397-08002B2CF9AE}" pid="4" name="ComplianceAsset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MSIP_Label_1299739c-ad3d-4908-806e-4d91151a6e13_Enabled">
    <vt:lpwstr>true</vt:lpwstr>
  </property>
  <property fmtid="{D5CDD505-2E9C-101B-9397-08002B2CF9AE}" pid="11" name="MSIP_Label_1299739c-ad3d-4908-806e-4d91151a6e13_SetDate">
    <vt:lpwstr>2023-03-30T23:43:09Z</vt:lpwstr>
  </property>
  <property fmtid="{D5CDD505-2E9C-101B-9397-08002B2CF9AE}" pid="12" name="MSIP_Label_1299739c-ad3d-4908-806e-4d91151a6e13_Method">
    <vt:lpwstr>Standard</vt:lpwstr>
  </property>
  <property fmtid="{D5CDD505-2E9C-101B-9397-08002B2CF9AE}" pid="13" name="MSIP_Label_1299739c-ad3d-4908-806e-4d91151a6e13_Name">
    <vt:lpwstr>All Employees (Unrestricted)</vt:lpwstr>
  </property>
  <property fmtid="{D5CDD505-2E9C-101B-9397-08002B2CF9AE}" pid="14" name="MSIP_Label_1299739c-ad3d-4908-806e-4d91151a6e13_SiteId">
    <vt:lpwstr>cbc2c381-2f2e-4d93-91d1-506c9316ace7</vt:lpwstr>
  </property>
  <property fmtid="{D5CDD505-2E9C-101B-9397-08002B2CF9AE}" pid="15" name="MSIP_Label_1299739c-ad3d-4908-806e-4d91151a6e13_ActionId">
    <vt:lpwstr>3d11a6a7-c304-44f2-9645-c947d5a6f056</vt:lpwstr>
  </property>
  <property fmtid="{D5CDD505-2E9C-101B-9397-08002B2CF9AE}" pid="16" name="MSIP_Label_1299739c-ad3d-4908-806e-4d91151a6e13_ContentBits">
    <vt:lpwstr>0</vt:lpwstr>
  </property>
  <property fmtid="{D5CDD505-2E9C-101B-9397-08002B2CF9AE}" pid="17" name="MediaServiceImageTags">
    <vt:lpwstr/>
  </property>
</Properties>
</file>