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DB4F8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3.5a</w:t>
      </w:r>
    </w:p>
    <w:p w14:paraId="3AF43FFF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Solution:</w:t>
      </w:r>
    </w:p>
    <w:p w14:paraId="4747F26D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</w:p>
    <w:p w14:paraId="69BD8541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              0.018407</w:t>
      </w:r>
    </w:p>
    <w:p w14:paraId="26AE0AB2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AND            0.017863</w:t>
      </w:r>
    </w:p>
    <w:p w14:paraId="7DDD20B5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AT             0.004313</w:t>
      </w:r>
    </w:p>
    <w:p w14:paraId="273CBBFD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AS             0.003992</w:t>
      </w:r>
    </w:p>
    <w:p w14:paraId="600492AE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sz w:val="20"/>
          <w:szCs w:val="20"/>
        </w:rPr>
        <w:t>AN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            0.002999</w:t>
      </w:r>
    </w:p>
    <w:p w14:paraId="2A7BF8C6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 xml:space="preserve">ARE            </w:t>
      </w:r>
      <w:proofErr w:type="gramStart"/>
      <w:r w:rsidRPr="00FC0C58">
        <w:rPr>
          <w:rFonts w:ascii="Menlo Regular" w:hAnsi="Menlo Regular" w:cs="Menlo Regular"/>
          <w:sz w:val="20"/>
          <w:szCs w:val="20"/>
        </w:rPr>
        <w:t>0.002990</w:t>
      </w:r>
      <w:proofErr w:type="gramEnd"/>
    </w:p>
    <w:p w14:paraId="71039C6B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ABOUT          0.001926</w:t>
      </w:r>
    </w:p>
    <w:p w14:paraId="3294A291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AFTER          0.001347</w:t>
      </w:r>
    </w:p>
    <w:p w14:paraId="0B2D6B85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ALSO           0.001310</w:t>
      </w:r>
    </w:p>
    <w:p w14:paraId="688294CC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ALL            0.001182</w:t>
      </w:r>
    </w:p>
    <w:p w14:paraId="74933AE3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A.             0.001026</w:t>
      </w:r>
    </w:p>
    <w:p w14:paraId="4F46FC11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ANY            0.000632</w:t>
      </w:r>
    </w:p>
    <w:p w14:paraId="7140FDB3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AMERICAN       0.000612</w:t>
      </w:r>
    </w:p>
    <w:p w14:paraId="6551C0F3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AGAINST        0.000596</w:t>
      </w:r>
    </w:p>
    <w:p w14:paraId="0C640D1C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ANOTHER        0.000428</w:t>
      </w:r>
    </w:p>
    <w:p w14:paraId="7557B50C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AMONG          0.000374</w:t>
      </w:r>
    </w:p>
    <w:p w14:paraId="40C9914F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AGO            0.000357</w:t>
      </w:r>
    </w:p>
    <w:p w14:paraId="0FD85899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ACCORDING      0.000348</w:t>
      </w:r>
    </w:p>
    <w:p w14:paraId="79CB9156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AIR            0.000311</w:t>
      </w:r>
    </w:p>
    <w:p w14:paraId="11939372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ADMINISTRATION 0.000292</w:t>
      </w:r>
    </w:p>
    <w:p w14:paraId="658C31FC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AGENCY         0.000280</w:t>
      </w:r>
    </w:p>
    <w:p w14:paraId="4E668BE1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AROUND         0.000277</w:t>
      </w:r>
    </w:p>
    <w:p w14:paraId="4F110FD4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AGREEMENT      0.000263</w:t>
      </w:r>
    </w:p>
    <w:p w14:paraId="5C9910BB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AVERAGE        0.000259</w:t>
      </w:r>
    </w:p>
    <w:p w14:paraId="7723B22B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ASKED          0.000258</w:t>
      </w:r>
    </w:p>
    <w:p w14:paraId="2F770C77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ALREADY        0.000249</w:t>
      </w:r>
    </w:p>
    <w:p w14:paraId="0525F9FD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AREA           0.000231</w:t>
      </w:r>
    </w:p>
    <w:p w14:paraId="1CF420B3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ANALYSTS       0.000226</w:t>
      </w:r>
    </w:p>
    <w:p w14:paraId="5C9738EF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ANNOUNCED      0.000227</w:t>
      </w:r>
    </w:p>
    <w:p w14:paraId="307014B9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ADDED          0.000221</w:t>
      </w:r>
    </w:p>
    <w:p w14:paraId="56D7C643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ALTHOUGH       0.000214</w:t>
      </w:r>
    </w:p>
    <w:p w14:paraId="2EDDD600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AGREED         0.000212</w:t>
      </w:r>
    </w:p>
    <w:p w14:paraId="0F6799CA" w14:textId="77777777" w:rsidR="00FF7FF7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APRIL          0.000207</w:t>
      </w:r>
    </w:p>
    <w:p w14:paraId="05C49434" w14:textId="1483A16B" w:rsidR="00EC296F" w:rsidRPr="00FC0C58" w:rsidRDefault="00FF7FF7" w:rsidP="00FF7F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AWAY           0.000202</w:t>
      </w:r>
    </w:p>
    <w:p w14:paraId="55D540B1" w14:textId="77777777" w:rsidR="00FC0C58" w:rsidRDefault="00FC0C58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</w:p>
    <w:p w14:paraId="6176442A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3.5b</w:t>
      </w:r>
    </w:p>
    <w:p w14:paraId="1121DEB8" w14:textId="77777777" w:rsidR="00EC296F" w:rsidRPr="00FC0C58" w:rsidRDefault="00EC296F" w:rsidP="00EC29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Solution:</w:t>
      </w:r>
    </w:p>
    <w:p w14:paraId="21C85013" w14:textId="77777777" w:rsidR="00FF7FF7" w:rsidRPr="00FC0C58" w:rsidRDefault="00FF7FF7" w:rsidP="00EC29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</w:p>
    <w:p w14:paraId="59EA1658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r w:rsidRPr="00FC0C58">
        <w:rPr>
          <w:rFonts w:ascii="Menlo Regular" w:hAnsi="Menlo Regular" w:cs="Menlo Regular"/>
          <w:bCs/>
          <w:sz w:val="20"/>
          <w:szCs w:val="20"/>
        </w:rPr>
        <w:t>THE  &lt;UNK</w:t>
      </w:r>
      <w:proofErr w:type="gramStart"/>
      <w:r w:rsidRPr="00FC0C58">
        <w:rPr>
          <w:rFonts w:ascii="Menlo Regular" w:hAnsi="Menlo Regular" w:cs="Menlo Regular"/>
          <w:bCs/>
          <w:sz w:val="20"/>
          <w:szCs w:val="20"/>
        </w:rPr>
        <w:t>&gt;       0.028999</w:t>
      </w:r>
      <w:proofErr w:type="gramEnd"/>
    </w:p>
    <w:p w14:paraId="04681E24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bCs/>
          <w:sz w:val="20"/>
          <w:szCs w:val="20"/>
        </w:rPr>
        <w:t>THE  U</w:t>
      </w:r>
      <w:proofErr w:type="gramEnd"/>
      <w:r w:rsidRPr="00FC0C58">
        <w:rPr>
          <w:rFonts w:ascii="Menlo Regular" w:hAnsi="Menlo Regular" w:cs="Menlo Regular"/>
          <w:bCs/>
          <w:sz w:val="20"/>
          <w:szCs w:val="20"/>
        </w:rPr>
        <w:t>.          0.000631</w:t>
      </w:r>
    </w:p>
    <w:p w14:paraId="2958FB55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bCs/>
          <w:sz w:val="20"/>
          <w:szCs w:val="20"/>
        </w:rPr>
        <w:t>THE  FIRST</w:t>
      </w:r>
      <w:proofErr w:type="gramEnd"/>
      <w:r w:rsidRPr="00FC0C58">
        <w:rPr>
          <w:rFonts w:ascii="Menlo Regular" w:hAnsi="Menlo Regular" w:cs="Menlo Regular"/>
          <w:bCs/>
          <w:sz w:val="20"/>
          <w:szCs w:val="20"/>
        </w:rPr>
        <w:t xml:space="preserve">       0.000553</w:t>
      </w:r>
    </w:p>
    <w:p w14:paraId="55AEC4D1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bCs/>
          <w:sz w:val="20"/>
          <w:szCs w:val="20"/>
        </w:rPr>
        <w:t>THE  COMPANY</w:t>
      </w:r>
      <w:proofErr w:type="gramEnd"/>
      <w:r w:rsidRPr="00FC0C58">
        <w:rPr>
          <w:rFonts w:ascii="Menlo Regular" w:hAnsi="Menlo Regular" w:cs="Menlo Regular"/>
          <w:bCs/>
          <w:sz w:val="20"/>
          <w:szCs w:val="20"/>
        </w:rPr>
        <w:t xml:space="preserve">     0.000550</w:t>
      </w:r>
    </w:p>
    <w:p w14:paraId="2CC17712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bCs/>
          <w:sz w:val="20"/>
          <w:szCs w:val="20"/>
        </w:rPr>
        <w:t>THE  NEW</w:t>
      </w:r>
      <w:proofErr w:type="gramEnd"/>
      <w:r w:rsidRPr="00FC0C58">
        <w:rPr>
          <w:rFonts w:ascii="Menlo Regular" w:hAnsi="Menlo Regular" w:cs="Menlo Regular"/>
          <w:bCs/>
          <w:sz w:val="20"/>
          <w:szCs w:val="20"/>
        </w:rPr>
        <w:t xml:space="preserve">         0.000446</w:t>
      </w:r>
    </w:p>
    <w:p w14:paraId="1501ABA8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bCs/>
          <w:sz w:val="20"/>
          <w:szCs w:val="20"/>
        </w:rPr>
        <w:t>THE  UNITED</w:t>
      </w:r>
      <w:proofErr w:type="gramEnd"/>
      <w:r w:rsidRPr="00FC0C58">
        <w:rPr>
          <w:rFonts w:ascii="Menlo Regular" w:hAnsi="Menlo Regular" w:cs="Menlo Regular"/>
          <w:bCs/>
          <w:sz w:val="20"/>
          <w:szCs w:val="20"/>
        </w:rPr>
        <w:t xml:space="preserve">      0.000409</w:t>
      </w:r>
    </w:p>
    <w:p w14:paraId="7C2315C2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bCs/>
          <w:sz w:val="20"/>
          <w:szCs w:val="20"/>
        </w:rPr>
        <w:t>THE  GOVERNMENT</w:t>
      </w:r>
      <w:proofErr w:type="gramEnd"/>
      <w:r w:rsidRPr="00FC0C58">
        <w:rPr>
          <w:rFonts w:ascii="Menlo Regular" w:hAnsi="Menlo Regular" w:cs="Menlo Regular"/>
          <w:bCs/>
          <w:sz w:val="20"/>
          <w:szCs w:val="20"/>
        </w:rPr>
        <w:t xml:space="preserve">  0.000321</w:t>
      </w:r>
    </w:p>
    <w:p w14:paraId="6906A97D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bCs/>
          <w:sz w:val="20"/>
          <w:szCs w:val="20"/>
        </w:rPr>
        <w:t>THE  NINETEEN</w:t>
      </w:r>
      <w:proofErr w:type="gramEnd"/>
      <w:r w:rsidRPr="00FC0C58">
        <w:rPr>
          <w:rFonts w:ascii="Menlo Regular" w:hAnsi="Menlo Regular" w:cs="Menlo Regular"/>
          <w:bCs/>
          <w:sz w:val="20"/>
          <w:szCs w:val="20"/>
        </w:rPr>
        <w:t xml:space="preserve">    0.000314</w:t>
      </w:r>
    </w:p>
    <w:p w14:paraId="3FA0FD8C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bCs/>
          <w:sz w:val="20"/>
          <w:szCs w:val="20"/>
        </w:rPr>
        <w:t>THE  SAME</w:t>
      </w:r>
      <w:proofErr w:type="gramEnd"/>
      <w:r w:rsidRPr="00FC0C58">
        <w:rPr>
          <w:rFonts w:ascii="Menlo Regular" w:hAnsi="Menlo Regular" w:cs="Menlo Regular"/>
          <w:bCs/>
          <w:sz w:val="20"/>
          <w:szCs w:val="20"/>
        </w:rPr>
        <w:t xml:space="preserve">        0.000296</w:t>
      </w:r>
    </w:p>
    <w:p w14:paraId="7D3611C1" w14:textId="0DD47C51" w:rsidR="00EC296F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bCs/>
          <w:sz w:val="20"/>
          <w:szCs w:val="20"/>
        </w:rPr>
        <w:t>THE  TWO</w:t>
      </w:r>
      <w:proofErr w:type="gramEnd"/>
      <w:r w:rsidRPr="00FC0C58">
        <w:rPr>
          <w:rFonts w:ascii="Menlo Regular" w:hAnsi="Menlo Regular" w:cs="Menlo Regular"/>
          <w:bCs/>
          <w:sz w:val="20"/>
          <w:szCs w:val="20"/>
        </w:rPr>
        <w:t xml:space="preserve">         0.000290</w:t>
      </w:r>
    </w:p>
    <w:p w14:paraId="1E5425D5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</w:p>
    <w:p w14:paraId="01C68475" w14:textId="77777777" w:rsidR="00FC0C58" w:rsidRDefault="00FC0C58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</w:p>
    <w:p w14:paraId="56610B7D" w14:textId="77777777" w:rsidR="00FC0C58" w:rsidRDefault="00FC0C58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</w:p>
    <w:p w14:paraId="6402ADDF" w14:textId="77777777" w:rsidR="00FC0C58" w:rsidRPr="00FC0C58" w:rsidRDefault="00FC0C58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</w:p>
    <w:p w14:paraId="37D43C92" w14:textId="77777777" w:rsidR="00FC0C58" w:rsidRPr="00FC0C58" w:rsidRDefault="00FC0C58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</w:p>
    <w:p w14:paraId="1D3C14A7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3.5c1</w:t>
      </w:r>
    </w:p>
    <w:p w14:paraId="24F10DF5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Solution:</w:t>
      </w:r>
    </w:p>
    <w:p w14:paraId="4EB127D3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Likelihood: -64.5094403436</w:t>
      </w:r>
    </w:p>
    <w:p w14:paraId="7D51AFDA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</w:p>
    <w:p w14:paraId="41D4351B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3.5c2</w:t>
      </w:r>
    </w:p>
    <w:p w14:paraId="050630D7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Solution:</w:t>
      </w:r>
    </w:p>
    <w:p w14:paraId="7B73B456" w14:textId="70FACF31" w:rsidR="00EC296F" w:rsidRPr="00FC0C58" w:rsidRDefault="00FF7FF7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Likelihood: -40.9181321338</w:t>
      </w:r>
    </w:p>
    <w:p w14:paraId="743A05BB" w14:textId="77777777" w:rsidR="00FF7FF7" w:rsidRPr="00FC0C58" w:rsidRDefault="00FF7FF7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</w:p>
    <w:p w14:paraId="20DA486C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Which model yields the highest log-likelihood?</w:t>
      </w:r>
    </w:p>
    <w:p w14:paraId="71191067" w14:textId="449455E4" w:rsidR="00EC296F" w:rsidRPr="00FC0C58" w:rsidRDefault="00FF7FF7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-41 &gt; -64.5</w:t>
      </w:r>
      <w:r w:rsidR="00EC296F" w:rsidRPr="00FC0C58">
        <w:rPr>
          <w:rFonts w:ascii="Menlo Regular" w:hAnsi="Menlo Regular" w:cs="Menlo Regular"/>
          <w:sz w:val="20"/>
          <w:szCs w:val="20"/>
        </w:rPr>
        <w:t xml:space="preserve"> the Bigram model yields the highest log-likelihood</w:t>
      </w:r>
    </w:p>
    <w:p w14:paraId="69972FF5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</w:p>
    <w:p w14:paraId="6817C39C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3.5d1</w:t>
      </w:r>
    </w:p>
    <w:p w14:paraId="72B8304E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Solution</w:t>
      </w:r>
    </w:p>
    <w:p w14:paraId="1F220B1C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Log Likelihood: -44.2919344731</w:t>
      </w:r>
    </w:p>
    <w:p w14:paraId="781104DD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</w:p>
    <w:p w14:paraId="3FF48E5E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3.5d2</w:t>
      </w:r>
    </w:p>
    <w:p w14:paraId="24067E32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Solution:</w:t>
      </w:r>
    </w:p>
    <w:p w14:paraId="28241A09" w14:textId="3E5C1BB1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 xml:space="preserve">Log Likelihood: </w:t>
      </w:r>
      <w:r w:rsidR="006B77D9" w:rsidRPr="006B77D9">
        <w:rPr>
          <w:rFonts w:ascii="Menlo Regular" w:hAnsi="Menlo Regular" w:cs="Menlo Regular"/>
          <w:sz w:val="20"/>
          <w:szCs w:val="20"/>
        </w:rPr>
        <w:t>-25.3146249355</w:t>
      </w:r>
    </w:p>
    <w:p w14:paraId="0C0784E5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</w:p>
    <w:p w14:paraId="1781EC75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 xml:space="preserve">Which pairs of adjacent words in this sentence are not observed in the training corpus? </w:t>
      </w:r>
    </w:p>
    <w:p w14:paraId="6E58FEDF" w14:textId="64551C95" w:rsidR="00EC296F" w:rsidRPr="00FC0C58" w:rsidRDefault="00FC0C58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 xml:space="preserve">&lt;SIXTEEN, </w:t>
      </w:r>
      <w:r w:rsidR="00EC296F" w:rsidRPr="00FC0C58">
        <w:rPr>
          <w:rFonts w:ascii="Menlo Regular" w:hAnsi="Menlo Regular" w:cs="Menlo Regular"/>
          <w:sz w:val="20"/>
          <w:szCs w:val="20"/>
        </w:rPr>
        <w:t>OFFICIALS&gt;</w:t>
      </w:r>
    </w:p>
    <w:p w14:paraId="67369DF5" w14:textId="30365DDE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&lt;SOLD,</w:t>
      </w:r>
      <w:r w:rsidRPr="00FC0C58">
        <w:rPr>
          <w:rFonts w:ascii="Menlo Regular" w:hAnsi="Menlo Regular" w:cs="Menlo Regular"/>
          <w:sz w:val="20"/>
          <w:szCs w:val="20"/>
        </w:rPr>
        <w:tab/>
      </w:r>
      <w:r w:rsidR="00FC0C58" w:rsidRPr="00FC0C58">
        <w:rPr>
          <w:rFonts w:ascii="Menlo Regular" w:hAnsi="Menlo Regular" w:cs="Menlo Regular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sz w:val="20"/>
          <w:szCs w:val="20"/>
        </w:rPr>
        <w:t>FIRE&gt;</w:t>
      </w:r>
    </w:p>
    <w:p w14:paraId="35569E0A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What effect does this have on the log-likelihood from the bigram model?</w:t>
      </w:r>
    </w:p>
    <w:p w14:paraId="56F9BDE6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It increases the likelihood, which should not be the case in a real prediction model.</w:t>
      </w:r>
    </w:p>
    <w:p w14:paraId="45F6F958" w14:textId="77777777" w:rsidR="00EC296F" w:rsidRPr="00FC0C58" w:rsidRDefault="00EC296F" w:rsidP="00EC29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</w:p>
    <w:p w14:paraId="2EC8882D" w14:textId="77777777" w:rsidR="00EC296F" w:rsidRPr="00FC0C58" w:rsidRDefault="00EC296F" w:rsidP="00EC2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3.5e</w:t>
      </w:r>
    </w:p>
    <w:p w14:paraId="5E1CECB4" w14:textId="77777777" w:rsidR="00EC296F" w:rsidRPr="00FC0C58" w:rsidRDefault="00EC296F" w:rsidP="00EC29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20"/>
          <w:szCs w:val="20"/>
        </w:rPr>
      </w:pPr>
      <w:r w:rsidRPr="00FC0C58">
        <w:rPr>
          <w:rFonts w:ascii="Menlo Regular" w:hAnsi="Menlo Regular" w:cs="Menlo Regular"/>
          <w:b/>
          <w:bCs/>
          <w:sz w:val="20"/>
          <w:szCs w:val="20"/>
        </w:rPr>
        <w:t>Solution:</w:t>
      </w:r>
    </w:p>
    <w:p w14:paraId="16B1A4BD" w14:textId="77777777" w:rsidR="00EC296F" w:rsidRPr="00FC0C58" w:rsidRDefault="00EC296F" w:rsidP="00EC29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Cs/>
          <w:sz w:val="20"/>
          <w:szCs w:val="20"/>
        </w:rPr>
      </w:pPr>
    </w:p>
    <w:p w14:paraId="380996FD" w14:textId="0C17FBF6" w:rsidR="00EC296F" w:rsidRPr="00FC0C58" w:rsidRDefault="00EC296F" w:rsidP="00EC29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 xml:space="preserve">Likelihood: </w:t>
      </w:r>
      <w:r w:rsidR="00130588" w:rsidRPr="00130588">
        <w:rPr>
          <w:rFonts w:ascii="Menlo Regular" w:hAnsi="Menlo Regular" w:cs="Menlo Regular"/>
          <w:sz w:val="20"/>
          <w:szCs w:val="20"/>
        </w:rPr>
        <w:t>-20.3479915601</w:t>
      </w:r>
      <w:r w:rsidRPr="00FC0C58">
        <w:rPr>
          <w:rFonts w:ascii="Menlo Regular" w:hAnsi="Menlo Regular" w:cs="Menlo Regular"/>
          <w:sz w:val="20"/>
          <w:szCs w:val="20"/>
        </w:rPr>
        <w:tab/>
      </w:r>
    </w:p>
    <w:p w14:paraId="62F247D1" w14:textId="211CF48A" w:rsidR="00EC296F" w:rsidRPr="00FC0C58" w:rsidRDefault="00EC296F" w:rsidP="00EC29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Lambda: 0.</w:t>
      </w:r>
      <w:r w:rsidR="00130588">
        <w:rPr>
          <w:rFonts w:ascii="Menlo Regular" w:hAnsi="Menlo Regular" w:cs="Menlo Regular"/>
          <w:sz w:val="20"/>
          <w:szCs w:val="20"/>
        </w:rPr>
        <w:t>55</w:t>
      </w:r>
    </w:p>
    <w:p w14:paraId="2E92495B" w14:textId="55A99243" w:rsidR="00FC0C58" w:rsidRDefault="00130588">
      <w:pPr>
        <w:rPr>
          <w:rFonts w:ascii="Menlo Regular" w:hAnsi="Menlo Regular" w:cs="Menlo Regular"/>
          <w:sz w:val="20"/>
          <w:szCs w:val="20"/>
        </w:rPr>
      </w:pPr>
      <w:r>
        <w:rPr>
          <w:rFonts w:ascii="Menlo Regular" w:hAnsi="Menlo Regular" w:cs="Menlo Regular"/>
          <w:noProof/>
          <w:sz w:val="20"/>
          <w:szCs w:val="20"/>
          <w:lang w:eastAsia="en-US"/>
        </w:rPr>
        <w:drawing>
          <wp:inline distT="0" distB="0" distL="0" distR="0" wp14:anchorId="5BD9A62C" wp14:editId="2684F4A1">
            <wp:extent cx="2743200" cy="2057400"/>
            <wp:effectExtent l="0" t="0" r="0" b="0"/>
            <wp:docPr id="2" name="Picture 2" descr="Macintosh HD:Users:Sean:Documents:aihw3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an:Documents:aihw3: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F6BC" w14:textId="77777777" w:rsidR="00FC0C58" w:rsidRDefault="00FC0C58">
      <w:pPr>
        <w:rPr>
          <w:rFonts w:ascii="Menlo Regular" w:hAnsi="Menlo Regular" w:cs="Menlo Regular"/>
          <w:sz w:val="20"/>
          <w:szCs w:val="20"/>
        </w:rPr>
      </w:pPr>
    </w:p>
    <w:p w14:paraId="16A63C73" w14:textId="77777777" w:rsidR="00571DF1" w:rsidRDefault="00571DF1">
      <w:pPr>
        <w:rPr>
          <w:rFonts w:ascii="Menlo Regular" w:hAnsi="Menlo Regular" w:cs="Menlo Regular"/>
          <w:b/>
          <w:sz w:val="20"/>
          <w:szCs w:val="20"/>
        </w:rPr>
      </w:pPr>
    </w:p>
    <w:p w14:paraId="03BA09F3" w14:textId="77777777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bookmarkStart w:id="0" w:name="_GoBack"/>
      <w:bookmarkEnd w:id="0"/>
      <w:r w:rsidRPr="00FC0C58">
        <w:rPr>
          <w:rFonts w:ascii="Menlo Regular" w:hAnsi="Menlo Regular" w:cs="Menlo Regular"/>
          <w:b/>
          <w:sz w:val="20"/>
          <w:szCs w:val="20"/>
        </w:rPr>
        <w:lastRenderedPageBreak/>
        <w:t>3.5a</w:t>
      </w:r>
    </w:p>
    <w:p w14:paraId="3F3CB2DA" w14:textId="77777777" w:rsidR="00571DF1" w:rsidRDefault="00571DF1">
      <w:pPr>
        <w:rPr>
          <w:rFonts w:ascii="Menlo Regular" w:hAnsi="Menlo Regular" w:cs="Menlo Regular"/>
          <w:b/>
          <w:sz w:val="20"/>
          <w:szCs w:val="20"/>
        </w:rPr>
        <w:sectPr w:rsidR="00571DF1" w:rsidSect="00571DF1">
          <w:pgSz w:w="12240" w:h="15840"/>
          <w:pgMar w:top="1440" w:right="1440" w:bottom="1440" w:left="1440" w:header="720" w:footer="720" w:gutter="0"/>
          <w:cols w:num="2" w:space="720"/>
        </w:sectPr>
      </w:pPr>
    </w:p>
    <w:p w14:paraId="131C6DC5" w14:textId="33F453B9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sz w:val="20"/>
          <w:szCs w:val="20"/>
        </w:rPr>
        <w:lastRenderedPageBreak/>
        <w:t>Source code:</w:t>
      </w:r>
    </w:p>
    <w:p w14:paraId="0B14289F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'vocab.txt'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1F671EC0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vocab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();</w:t>
      </w:r>
    </w:p>
    <w:p w14:paraId="52136E10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E722C23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'unigram.txt'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0D1409C5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unigrams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();</w:t>
      </w:r>
    </w:p>
    <w:p w14:paraId="54C76FE1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021BF61D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corpus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[]</w:t>
      </w:r>
    </w:p>
    <w:p w14:paraId="05BD752E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float(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0.00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5045137E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freq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unigrams:</w:t>
      </w:r>
    </w:p>
    <w:p w14:paraId="0509B8F0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freq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61087027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freq</w:t>
      </w:r>
      <w:proofErr w:type="spellEnd"/>
    </w:p>
    <w:p w14:paraId="1BC38560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total</w:t>
      </w:r>
    </w:p>
    <w:p w14:paraId="36E07B5C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CE936D6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range 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500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):</w:t>
      </w:r>
    </w:p>
    <w:p w14:paraId="79E99557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[]</w:t>
      </w:r>
    </w:p>
    <w:p w14:paraId="11133680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corpus.append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(row)</w:t>
      </w:r>
    </w:p>
    <w:p w14:paraId="291E84C6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row.append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12D86338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row.append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(vocab[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])</w:t>
      </w:r>
    </w:p>
    <w:p w14:paraId="1263132B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row.append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(float(unigrams[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])/float(total))</w:t>
      </w:r>
    </w:p>
    <w:p w14:paraId="7DE31875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0C2E376B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corpus</w:t>
      </w:r>
    </w:p>
    <w:p w14:paraId="6410C189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1DD916A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s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corpus:</w:t>
      </w:r>
    </w:p>
    <w:p w14:paraId="5C2077E2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s[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startswith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"A"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):</w:t>
      </w:r>
    </w:p>
    <w:p w14:paraId="1B9389F0" w14:textId="64A3F3FD" w:rsidR="008776A0" w:rsidRPr="00FC0C58" w:rsidRDefault="00FF7FF7" w:rsidP="00FF7FF7">
      <w:pPr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"%-15s%f"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%(s[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], s[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</w:t>
      </w:r>
    </w:p>
    <w:p w14:paraId="00D4176B" w14:textId="77777777" w:rsidR="00FF7FF7" w:rsidRPr="00FC0C58" w:rsidRDefault="00FF7FF7" w:rsidP="00FF7FF7">
      <w:pPr>
        <w:rPr>
          <w:rFonts w:ascii="Menlo Regular" w:hAnsi="Menlo Regular" w:cs="Menlo Regular"/>
          <w:sz w:val="20"/>
          <w:szCs w:val="20"/>
        </w:rPr>
      </w:pPr>
    </w:p>
    <w:p w14:paraId="061F6B52" w14:textId="77777777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sz w:val="20"/>
          <w:szCs w:val="20"/>
        </w:rPr>
        <w:t>3.5b</w:t>
      </w:r>
    </w:p>
    <w:p w14:paraId="7E64E5ED" w14:textId="77777777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sz w:val="20"/>
          <w:szCs w:val="20"/>
        </w:rPr>
        <w:t>Source code:</w:t>
      </w:r>
    </w:p>
    <w:p w14:paraId="58498E04" w14:textId="77777777" w:rsidR="00FF7FF7" w:rsidRPr="00FC0C58" w:rsidRDefault="00FF7FF7">
      <w:pPr>
        <w:rPr>
          <w:rFonts w:ascii="Menlo Regular" w:hAnsi="Menlo Regular" w:cs="Menlo Regular"/>
          <w:sz w:val="20"/>
          <w:szCs w:val="20"/>
        </w:rPr>
      </w:pPr>
    </w:p>
    <w:p w14:paraId="5B7356B2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'vocab.txt'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72D1C9AC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vocab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7532B19C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4D49DB1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'unigram.txt'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5BB2580E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unigrams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63E8F93C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BAE5F11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</w:p>
    <w:p w14:paraId="6B81FB12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u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unigrams:</w:t>
      </w:r>
    </w:p>
    <w:p w14:paraId="7489D0F4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(u)</w:t>
      </w:r>
    </w:p>
    <w:p w14:paraId="662224BD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6E8497E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'bigram.txt'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585830A7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bigrams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[]</w:t>
      </w:r>
    </w:p>
    <w:p w14:paraId="4A4F5441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temp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6060166E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t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temp:</w:t>
      </w:r>
    </w:p>
    <w:p w14:paraId="61496B7A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t.split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"\t"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58AD0847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 vocab[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]) -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01236749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 vocab[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]) -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463E06AE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 float(row[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])/float(total)</w:t>
      </w:r>
    </w:p>
    <w:p w14:paraId="54930CAA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==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"THE"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:</w:t>
      </w:r>
    </w:p>
    <w:p w14:paraId="2859B7B1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bigrams.append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(row)</w:t>
      </w:r>
    </w:p>
    <w:p w14:paraId="14E8C44A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0BF0D32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bigrams.sort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(key=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lambda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x: x[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], reverse=True)</w:t>
      </w:r>
    </w:p>
    <w:p w14:paraId="7C6A077C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0AAE1577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range 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):</w:t>
      </w:r>
    </w:p>
    <w:p w14:paraId="537A1B9E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"%-5s%-12s%f"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%(bigrams[b][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], bigrams[b][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], bigrams[b][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</w:t>
      </w:r>
    </w:p>
    <w:p w14:paraId="0E826EBE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CDF298B" w14:textId="77777777" w:rsidR="00FF7FF7" w:rsidRPr="00FC0C58" w:rsidRDefault="00FF7FF7" w:rsidP="00FF7F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1E1B74AD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1E57C6A6" w14:textId="77777777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sz w:val="20"/>
          <w:szCs w:val="20"/>
        </w:rPr>
        <w:t>3.5c1</w:t>
      </w:r>
    </w:p>
    <w:p w14:paraId="286C91D1" w14:textId="77777777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sz w:val="20"/>
          <w:szCs w:val="20"/>
        </w:rPr>
        <w:t>Source code:</w:t>
      </w:r>
    </w:p>
    <w:p w14:paraId="6822CBA6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1F26B03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import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math</w:t>
      </w:r>
    </w:p>
    <w:p w14:paraId="2A4303C6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67F49BF1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sentence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'THE'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'STOCK'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'MARKET'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'FELL'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'BY'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'ONE'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'HUNDRED'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'POINTS'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'LAST'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'WEEK'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2E0F64A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1F9587C1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'vocab.txt'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4685C13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vocab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14524D7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472E36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'unigram.txt'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368B25C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unigrams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1335666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02A6B48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_words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0.00</w:t>
      </w:r>
    </w:p>
    <w:p w14:paraId="50690FA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float(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0.00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6989C392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6520A356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u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unigrams:</w:t>
      </w:r>
    </w:p>
    <w:p w14:paraId="3026F84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_words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(u)</w:t>
      </w:r>
    </w:p>
    <w:p w14:paraId="620F940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0AAFDC3E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total_words</w:t>
      </w:r>
      <w:proofErr w:type="spellEnd"/>
    </w:p>
    <w:p w14:paraId="17A0F35E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word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sentence:</w:t>
      </w:r>
    </w:p>
    <w:p w14:paraId="14A52382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+= math.log(float(unigrams[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(word)])/float(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total_words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))</w:t>
      </w:r>
    </w:p>
    <w:p w14:paraId="1E4FFB36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"%-10s%f"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%(word, log)</w:t>
      </w:r>
    </w:p>
    <w:p w14:paraId="7D64F6F1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"Log Likelihood:"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(log)</w:t>
      </w:r>
    </w:p>
    <w:p w14:paraId="256281D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7400"/>
          <w:sz w:val="20"/>
          <w:szCs w:val="20"/>
        </w:rPr>
        <w:t>#Log Likelihood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:-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64.5094403436</w:t>
      </w:r>
    </w:p>
    <w:p w14:paraId="4F1B424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5E2A707" w14:textId="77777777" w:rsidR="008776A0" w:rsidRPr="00FC0C58" w:rsidRDefault="008776A0">
      <w:pPr>
        <w:rPr>
          <w:rFonts w:ascii="Menlo Regular" w:hAnsi="Menlo Regular" w:cs="Menlo Regular"/>
          <w:b/>
          <w:sz w:val="20"/>
          <w:szCs w:val="20"/>
        </w:rPr>
      </w:pPr>
    </w:p>
    <w:p w14:paraId="232E986D" w14:textId="77777777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sz w:val="20"/>
          <w:szCs w:val="20"/>
        </w:rPr>
        <w:t>3.5c2</w:t>
      </w:r>
    </w:p>
    <w:p w14:paraId="36B2EE8B" w14:textId="36026F05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sz w:val="20"/>
          <w:szCs w:val="20"/>
        </w:rPr>
        <w:t>Source code:</w:t>
      </w:r>
    </w:p>
    <w:p w14:paraId="1669D62E" w14:textId="77777777" w:rsidR="00FC0C58" w:rsidRPr="00FC0C58" w:rsidRDefault="00FC0C58">
      <w:pPr>
        <w:rPr>
          <w:rFonts w:ascii="Menlo Regular" w:hAnsi="Menlo Regular" w:cs="Menlo Regular"/>
          <w:sz w:val="20"/>
          <w:szCs w:val="20"/>
        </w:rPr>
      </w:pPr>
    </w:p>
    <w:p w14:paraId="4CC87321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import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math</w:t>
      </w:r>
    </w:p>
    <w:p w14:paraId="40F59C1E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97310A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sentence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'&lt;s&gt;'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'THE'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'STOCK'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'MARKET'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'FELL'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'BY'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'ONE'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'HUNDRED'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'POINTS'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'LAST'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'WEEK'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3E52A3C5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036192E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'vocab.txt'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514CCB8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vocab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0A28FBA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614BB21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'unigram.txt'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2FFC674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unigrams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01124AB0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35C7F125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'bigram.txt'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527ADC8D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bigrams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[]</w:t>
      </w:r>
    </w:p>
    <w:p w14:paraId="4E6BF6C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temp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1EE7C754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t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temp:</w:t>
      </w:r>
    </w:p>
    <w:p w14:paraId="3CD6A57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t.split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"\t"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1197097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 vocab[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]) -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6A540E3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 vocab[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]) -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35B3812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</w:t>
      </w:r>
    </w:p>
    <w:p w14:paraId="426F393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bigrams.append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(row)</w:t>
      </w:r>
    </w:p>
    <w:p w14:paraId="3FF3EB92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0BA1170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_words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0.00</w:t>
      </w:r>
    </w:p>
    <w:p w14:paraId="3DFD635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float(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0.00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3CD843B0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FA99D4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range (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len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(sentence)):</w:t>
      </w:r>
    </w:p>
    <w:p w14:paraId="3903FE5E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# 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if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(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== 0):</w:t>
      </w:r>
    </w:p>
    <w:p w14:paraId="694237D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#     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+= math.log(float(unigrams[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(sentence[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])])/float(unigrams[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(sentence[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+ 1])]))</w:t>
      </w:r>
    </w:p>
    <w:p w14:paraId="2C65D95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# 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else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:</w:t>
      </w:r>
    </w:p>
    <w:p w14:paraId="5A5010C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bigrams:</w:t>
      </w:r>
    </w:p>
    <w:p w14:paraId="4CA0C69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== sentence[i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and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== sentence[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]):</w:t>
      </w:r>
    </w:p>
    <w:p w14:paraId="4EF0357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+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"\t"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+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"\t"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(log)</w:t>
      </w:r>
    </w:p>
    <w:p w14:paraId="704044E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+= math.log(float(b[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])/float(unigrams[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(sentence[i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])]))</w:t>
      </w:r>
    </w:p>
    <w:p w14:paraId="6C9FA1D0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"Log Likelihood:"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(log)</w:t>
      </w:r>
    </w:p>
    <w:p w14:paraId="1425520F" w14:textId="754A617F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7400"/>
          <w:sz w:val="20"/>
          <w:szCs w:val="20"/>
        </w:rPr>
        <w:t>#Log Likelihood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:-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40.9181321338</w:t>
      </w:r>
    </w:p>
    <w:p w14:paraId="76C9C7C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18F96F05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3424E324" w14:textId="77777777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sz w:val="20"/>
          <w:szCs w:val="20"/>
        </w:rPr>
        <w:t>3.5d1</w:t>
      </w:r>
    </w:p>
    <w:p w14:paraId="062AAB22" w14:textId="77777777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sz w:val="20"/>
          <w:szCs w:val="20"/>
        </w:rPr>
        <w:t>Source Code:</w:t>
      </w:r>
    </w:p>
    <w:p w14:paraId="2DF3DCAB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7F655120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import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math</w:t>
      </w:r>
    </w:p>
    <w:p w14:paraId="6CE643FD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58CB3B6B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sz w:val="20"/>
          <w:szCs w:val="20"/>
        </w:rPr>
        <w:t>sentence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= 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'THE'</w:t>
      </w:r>
      <w:r w:rsidRPr="00FC0C58">
        <w:rPr>
          <w:rFonts w:ascii="Menlo Regular" w:hAnsi="Menlo Regular" w:cs="Menlo Regular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'SIXTEEN'</w:t>
      </w:r>
      <w:r w:rsidRPr="00FC0C58">
        <w:rPr>
          <w:rFonts w:ascii="Menlo Regular" w:hAnsi="Menlo Regular" w:cs="Menlo Regular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'OFFICIALS'</w:t>
      </w:r>
      <w:r w:rsidRPr="00FC0C58">
        <w:rPr>
          <w:rFonts w:ascii="Menlo Regular" w:hAnsi="Menlo Regular" w:cs="Menlo Regular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'SOLD'</w:t>
      </w:r>
      <w:r w:rsidRPr="00FC0C58">
        <w:rPr>
          <w:rFonts w:ascii="Menlo Regular" w:hAnsi="Menlo Regular" w:cs="Menlo Regular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'FIRE'</w:t>
      </w:r>
      <w:r w:rsidRPr="00FC0C58">
        <w:rPr>
          <w:rFonts w:ascii="Menlo Regular" w:hAnsi="Menlo Regular" w:cs="Menlo Regular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'INSURANCE'</w:t>
      </w:r>
      <w:r w:rsidRPr="00FC0C58">
        <w:rPr>
          <w:rFonts w:ascii="Menlo Regular" w:hAnsi="Menlo Regular" w:cs="Menlo Regular"/>
          <w:sz w:val="20"/>
          <w:szCs w:val="20"/>
        </w:rPr>
        <w:t>]</w:t>
      </w:r>
    </w:p>
    <w:p w14:paraId="07B3511D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053B85D4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'vocab.txt'</w:t>
      </w:r>
      <w:r w:rsidRPr="00FC0C58">
        <w:rPr>
          <w:rFonts w:ascii="Menlo Regular" w:hAnsi="Menlo Regular" w:cs="Menlo Regular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sz w:val="20"/>
          <w:szCs w:val="20"/>
        </w:rPr>
        <w:t xml:space="preserve"> f:</w:t>
      </w:r>
    </w:p>
    <w:p w14:paraId="5789C3A5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sz w:val="20"/>
          <w:szCs w:val="20"/>
        </w:rPr>
        <w:t>vocab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sz w:val="20"/>
          <w:szCs w:val="20"/>
        </w:rPr>
        <w:t>()</w:t>
      </w:r>
    </w:p>
    <w:p w14:paraId="5B238288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7C538354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'unigram.txt'</w:t>
      </w:r>
      <w:r w:rsidRPr="00FC0C58">
        <w:rPr>
          <w:rFonts w:ascii="Menlo Regular" w:hAnsi="Menlo Regular" w:cs="Menlo Regular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sz w:val="20"/>
          <w:szCs w:val="20"/>
        </w:rPr>
        <w:t xml:space="preserve"> f:</w:t>
      </w:r>
    </w:p>
    <w:p w14:paraId="2AE22B3F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sz w:val="20"/>
          <w:szCs w:val="20"/>
        </w:rPr>
        <w:t>unigrams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sz w:val="20"/>
          <w:szCs w:val="20"/>
        </w:rPr>
        <w:t>()</w:t>
      </w:r>
    </w:p>
    <w:p w14:paraId="41A1E1EF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7A6563B0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FC0C58">
        <w:rPr>
          <w:rFonts w:ascii="Menlo Regular" w:hAnsi="Menlo Regular" w:cs="Menlo Regular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>_words</w:t>
      </w:r>
      <w:proofErr w:type="spellEnd"/>
      <w:r w:rsidRPr="00FC0C58">
        <w:rPr>
          <w:rFonts w:ascii="Menlo Regular" w:hAnsi="Menlo Regular" w:cs="Menlo Regular"/>
          <w:sz w:val="20"/>
          <w:szCs w:val="20"/>
        </w:rPr>
        <w:t xml:space="preserve"> =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0.00</w:t>
      </w:r>
    </w:p>
    <w:p w14:paraId="1EAE5D49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= float(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0.00</w:t>
      </w:r>
      <w:r w:rsidRPr="00FC0C58">
        <w:rPr>
          <w:rFonts w:ascii="Menlo Regular" w:hAnsi="Menlo Regular" w:cs="Menlo Regular"/>
          <w:sz w:val="20"/>
          <w:szCs w:val="20"/>
        </w:rPr>
        <w:t>)</w:t>
      </w:r>
    </w:p>
    <w:p w14:paraId="223D8739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2D79570C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u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sz w:val="20"/>
          <w:szCs w:val="20"/>
        </w:rPr>
        <w:t xml:space="preserve"> unigrams:</w:t>
      </w:r>
    </w:p>
    <w:p w14:paraId="230D29D3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FC0C58">
        <w:rPr>
          <w:rFonts w:ascii="Menlo Regular" w:hAnsi="Menlo Regular" w:cs="Menlo Regular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>_words</w:t>
      </w:r>
      <w:proofErr w:type="spellEnd"/>
      <w:r w:rsidRPr="00FC0C58">
        <w:rPr>
          <w:rFonts w:ascii="Menlo Regular" w:hAnsi="Menlo Regular" w:cs="Menlo Regular"/>
          <w:sz w:val="20"/>
          <w:szCs w:val="20"/>
        </w:rPr>
        <w:t xml:space="preserve"> += </w:t>
      </w:r>
      <w:proofErr w:type="spellStart"/>
      <w:r w:rsidRPr="00FC0C58">
        <w:rPr>
          <w:rFonts w:ascii="Menlo Regular" w:hAnsi="Menlo Regular" w:cs="Menlo Regular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sz w:val="20"/>
          <w:szCs w:val="20"/>
        </w:rPr>
        <w:t>(u)</w:t>
      </w:r>
    </w:p>
    <w:p w14:paraId="4B0A3B8C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629B5707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word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sz w:val="20"/>
          <w:szCs w:val="20"/>
        </w:rPr>
        <w:t xml:space="preserve"> sentence:</w:t>
      </w:r>
    </w:p>
    <w:p w14:paraId="7C669A54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+= math.log(float(unigrams[</w:t>
      </w:r>
      <w:proofErr w:type="spellStart"/>
      <w:r w:rsidRPr="00FC0C58">
        <w:rPr>
          <w:rFonts w:ascii="Menlo Regular" w:hAnsi="Menlo Regular" w:cs="Menlo Regular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sz w:val="20"/>
          <w:szCs w:val="20"/>
        </w:rPr>
        <w:t>(word)])/float(</w:t>
      </w:r>
      <w:proofErr w:type="spellStart"/>
      <w:r w:rsidRPr="00FC0C58">
        <w:rPr>
          <w:rFonts w:ascii="Menlo Regular" w:hAnsi="Menlo Regular" w:cs="Menlo Regular"/>
          <w:sz w:val="20"/>
          <w:szCs w:val="20"/>
        </w:rPr>
        <w:t>total_words</w:t>
      </w:r>
      <w:proofErr w:type="spellEnd"/>
      <w:r w:rsidRPr="00FC0C58">
        <w:rPr>
          <w:rFonts w:ascii="Menlo Regular" w:hAnsi="Menlo Regular" w:cs="Menlo Regular"/>
          <w:sz w:val="20"/>
          <w:szCs w:val="20"/>
        </w:rPr>
        <w:t>))</w:t>
      </w:r>
    </w:p>
    <w:p w14:paraId="073B9336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word +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"\t"</w:t>
      </w:r>
      <w:r w:rsidRPr="00FC0C58">
        <w:rPr>
          <w:rFonts w:ascii="Menlo Regular" w:hAnsi="Menlo Regular" w:cs="Menlo Regular"/>
          <w:sz w:val="20"/>
          <w:szCs w:val="20"/>
        </w:rPr>
        <w:t xml:space="preserve"> + </w:t>
      </w:r>
      <w:proofErr w:type="spellStart"/>
      <w:r w:rsidRPr="00FC0C58">
        <w:rPr>
          <w:rFonts w:ascii="Menlo Regular" w:hAnsi="Menlo Regular" w:cs="Menlo Regular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sz w:val="20"/>
          <w:szCs w:val="20"/>
        </w:rPr>
        <w:t>(log)</w:t>
      </w:r>
    </w:p>
    <w:p w14:paraId="138B3A7D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"Log Likelihood:"</w:t>
      </w:r>
      <w:r w:rsidRPr="00FC0C58">
        <w:rPr>
          <w:rFonts w:ascii="Menlo Regular" w:hAnsi="Menlo Regular" w:cs="Menlo Regular"/>
          <w:sz w:val="20"/>
          <w:szCs w:val="20"/>
        </w:rPr>
        <w:t xml:space="preserve"> + </w:t>
      </w:r>
      <w:proofErr w:type="spellStart"/>
      <w:r w:rsidRPr="00FC0C58">
        <w:rPr>
          <w:rFonts w:ascii="Menlo Regular" w:hAnsi="Menlo Regular" w:cs="Menlo Regular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sz w:val="20"/>
          <w:szCs w:val="20"/>
        </w:rPr>
        <w:t>(log)</w:t>
      </w:r>
    </w:p>
    <w:p w14:paraId="5F4F85E8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color w:val="007400"/>
          <w:sz w:val="20"/>
          <w:szCs w:val="20"/>
        </w:rPr>
        <w:t>#Log Likelihood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:-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44.2919344731</w:t>
      </w:r>
    </w:p>
    <w:p w14:paraId="08D0ED7A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52330CC7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3.5d2</w:t>
      </w:r>
    </w:p>
    <w:p w14:paraId="0B7E159F" w14:textId="77777777" w:rsidR="008776A0" w:rsidRPr="00FC0C58" w:rsidRDefault="00EC296F">
      <w:pPr>
        <w:rPr>
          <w:rFonts w:ascii="Menlo Regular" w:hAnsi="Menlo Regular" w:cs="Menlo Regular"/>
          <w:sz w:val="20"/>
          <w:szCs w:val="20"/>
        </w:rPr>
      </w:pPr>
      <w:r w:rsidRPr="00FC0C58">
        <w:rPr>
          <w:rFonts w:ascii="Menlo Regular" w:hAnsi="Menlo Regular" w:cs="Menlo Regular"/>
          <w:sz w:val="20"/>
          <w:szCs w:val="20"/>
        </w:rPr>
        <w:t>Source Code:</w:t>
      </w:r>
    </w:p>
    <w:p w14:paraId="021B333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import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math</w:t>
      </w:r>
    </w:p>
    <w:p w14:paraId="688882F2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8146012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sentence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'&lt;s&gt;'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'THE'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'SIXTEEN'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'OFFICIALS'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'SOLD'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'FIRE'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'INSURANCE'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20B6816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1490529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'vocab.txt'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7FBC7D4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vocab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7D202A7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60A37A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'unigram.txt'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6105D776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lastRenderedPageBreak/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unigrams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3827A2E2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63A089D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'bigram.txt'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20D52A31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bigrams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[]</w:t>
      </w:r>
    </w:p>
    <w:p w14:paraId="2CC063E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temp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6BC5876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t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temp:</w:t>
      </w:r>
    </w:p>
    <w:p w14:paraId="13E88F9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t.split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"\t"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5BD9D34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 vocab[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]) -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4E8BE7F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 vocab[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]) -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684EFB5E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</w:t>
      </w:r>
    </w:p>
    <w:p w14:paraId="390E430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bigrams.append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(row)</w:t>
      </w:r>
    </w:p>
    <w:p w14:paraId="732E4360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0DB9FED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_words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0.00</w:t>
      </w:r>
    </w:p>
    <w:p w14:paraId="1493303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float(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0.00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6DADCE7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FD6FB02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range (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len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(sentence)):</w:t>
      </w:r>
    </w:p>
    <w:p w14:paraId="356849B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# 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if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(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== 0):</w:t>
      </w:r>
    </w:p>
    <w:p w14:paraId="7CE141C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#     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+= math.log(float(unigrams[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(sentence[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])])/float(unigrams[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(sentence[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+ 1])]))</w:t>
      </w:r>
    </w:p>
    <w:p w14:paraId="68A56DF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# 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else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:</w:t>
      </w:r>
    </w:p>
    <w:p w14:paraId="2D79AF7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found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False</w:t>
      </w:r>
    </w:p>
    <w:p w14:paraId="304D74A6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bigrams:</w:t>
      </w:r>
    </w:p>
    <w:p w14:paraId="2680C6EB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== sentence[i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and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== sentence[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]):</w:t>
      </w:r>
    </w:p>
    <w:p w14:paraId="355BEB35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found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True</w:t>
      </w:r>
    </w:p>
    <w:p w14:paraId="225B0ED2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word1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1A545B7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word2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3145C184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freq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5C1DC44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b[0] + "\t" + b[1] + "\t" +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(found)</w:t>
      </w:r>
    </w:p>
    <w:p w14:paraId="7CFF19F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elif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== sentence[i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and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==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'&lt;UNK&gt;'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):</w:t>
      </w:r>
    </w:p>
    <w:p w14:paraId="61946B4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word1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_unk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15E46C85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word2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_unk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7723E91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freq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_unk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37B292E4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b[0] + "\t" + b[1] + "\t" +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(found)</w:t>
      </w:r>
    </w:p>
    <w:p w14:paraId="58BA05D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elif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==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'&lt;UNK&gt;'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and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== sentence[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]):</w:t>
      </w:r>
    </w:p>
    <w:p w14:paraId="737E570D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unk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_word1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50DE810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unk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_word2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0309251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unk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_freq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10E0AFA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b[0] + "\t" + b[1] + "\t" +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(found)</w:t>
      </w:r>
    </w:p>
    <w:p w14:paraId="16BEB040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(found == True):</w:t>
      </w:r>
    </w:p>
    <w:p w14:paraId="2C7C3BED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word1 +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"\t"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 word2 +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"\t"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(log)</w:t>
      </w:r>
    </w:p>
    <w:p w14:paraId="3513C12D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+= math.log(float(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freq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)/float(unigrams[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(sentence[i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])]))</w:t>
      </w:r>
    </w:p>
    <w:p w14:paraId="51E6992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:</w:t>
      </w:r>
    </w:p>
    <w:p w14:paraId="168EB47B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word1_unk +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"\t"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 word2_unk +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"\t"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(log)</w:t>
      </w:r>
    </w:p>
    <w:p w14:paraId="7BAE8C73" w14:textId="5882FB6C" w:rsidR="00FC0C58" w:rsidRPr="006B77D9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r w:rsidR="00571DF1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="00571DF1">
        <w:rPr>
          <w:rFonts w:ascii="Menlo Regular" w:hAnsi="Menlo Regular" w:cs="Menlo Regular"/>
          <w:color w:val="007400"/>
          <w:sz w:val="20"/>
          <w:szCs w:val="20"/>
        </w:rPr>
        <w:t>l</w:t>
      </w:r>
      <w:r w:rsidRPr="006B77D9">
        <w:rPr>
          <w:rFonts w:ascii="Menlo Regular" w:hAnsi="Menlo Regular" w:cs="Menlo Regular"/>
          <w:color w:val="007400"/>
          <w:sz w:val="20"/>
          <w:szCs w:val="20"/>
        </w:rPr>
        <w:t>og</w:t>
      </w:r>
      <w:proofErr w:type="gramEnd"/>
      <w:r w:rsidRPr="006B77D9">
        <w:rPr>
          <w:rFonts w:ascii="Menlo Regular" w:hAnsi="Menlo Regular" w:cs="Menlo Regular"/>
          <w:color w:val="007400"/>
          <w:sz w:val="20"/>
          <w:szCs w:val="20"/>
        </w:rPr>
        <w:t xml:space="preserve"> += math.log(float(</w:t>
      </w:r>
      <w:proofErr w:type="spellStart"/>
      <w:r w:rsidRPr="006B77D9">
        <w:rPr>
          <w:rFonts w:ascii="Menlo Regular" w:hAnsi="Menlo Regular" w:cs="Menlo Regular"/>
          <w:color w:val="007400"/>
          <w:sz w:val="20"/>
          <w:szCs w:val="20"/>
        </w:rPr>
        <w:t>freq_unk</w:t>
      </w:r>
      <w:proofErr w:type="spellEnd"/>
      <w:r w:rsidRPr="006B77D9">
        <w:rPr>
          <w:rFonts w:ascii="Menlo Regular" w:hAnsi="Menlo Regular" w:cs="Menlo Regular"/>
          <w:color w:val="007400"/>
          <w:sz w:val="20"/>
          <w:szCs w:val="20"/>
        </w:rPr>
        <w:t>)/float(unigrams[</w:t>
      </w:r>
      <w:proofErr w:type="spellStart"/>
      <w:r w:rsidRPr="006B77D9">
        <w:rPr>
          <w:rFonts w:ascii="Menlo Regular" w:hAnsi="Menlo Regular" w:cs="Menlo Regular"/>
          <w:color w:val="007400"/>
          <w:sz w:val="20"/>
          <w:szCs w:val="20"/>
        </w:rPr>
        <w:t>vocab.index</w:t>
      </w:r>
      <w:proofErr w:type="spellEnd"/>
      <w:r w:rsidRPr="006B77D9">
        <w:rPr>
          <w:rFonts w:ascii="Menlo Regular" w:hAnsi="Menlo Regular" w:cs="Menlo Regular"/>
          <w:color w:val="007400"/>
          <w:sz w:val="20"/>
          <w:szCs w:val="20"/>
        </w:rPr>
        <w:t>(sentence[i-1])]))</w:t>
      </w:r>
    </w:p>
    <w:p w14:paraId="25D736AB" w14:textId="1ED9B2BE" w:rsidR="006B77D9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r w:rsidR="006B77D9">
        <w:rPr>
          <w:rFonts w:ascii="Menlo Regular" w:hAnsi="Menlo Regular" w:cs="Menlo Regular"/>
          <w:color w:val="000000"/>
          <w:sz w:val="20"/>
          <w:szCs w:val="20"/>
        </w:rPr>
        <w:tab/>
      </w:r>
      <w:proofErr w:type="gramStart"/>
      <w:r w:rsidR="006B77D9" w:rsidRPr="006B77D9">
        <w:rPr>
          <w:rFonts w:ascii="Menlo Regular" w:hAnsi="Menlo Regular" w:cs="Menlo Regular"/>
          <w:sz w:val="20"/>
          <w:szCs w:val="20"/>
        </w:rPr>
        <w:t>log</w:t>
      </w:r>
      <w:proofErr w:type="gramEnd"/>
      <w:r w:rsidR="006B77D9" w:rsidRPr="006B77D9">
        <w:rPr>
          <w:rFonts w:ascii="Menlo Regular" w:hAnsi="Menlo Regular" w:cs="Menlo Regular"/>
          <w:sz w:val="20"/>
          <w:szCs w:val="20"/>
        </w:rPr>
        <w:t xml:space="preserve"> += math.log(1)</w:t>
      </w:r>
    </w:p>
    <w:p w14:paraId="38596CB1" w14:textId="0E472915" w:rsidR="006B77D9" w:rsidRPr="00FC0C58" w:rsidRDefault="006B77D9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ab/>
      </w:r>
      <w:r>
        <w:rPr>
          <w:rFonts w:ascii="Menlo Regular" w:hAnsi="Menlo Regular" w:cs="Menlo Regular"/>
          <w:color w:val="000000"/>
          <w:sz w:val="20"/>
          <w:szCs w:val="20"/>
        </w:rPr>
        <w:tab/>
      </w:r>
      <w:r>
        <w:rPr>
          <w:rFonts w:ascii="Menlo Regular" w:hAnsi="Menlo Regular" w:cs="Menlo Regular"/>
          <w:color w:val="000000"/>
          <w:sz w:val="20"/>
          <w:szCs w:val="20"/>
        </w:rPr>
        <w:tab/>
      </w:r>
      <w:proofErr w:type="gramStart"/>
      <w:r w:rsidR="00FC0C58" w:rsidRPr="00FC0C58">
        <w:rPr>
          <w:rFonts w:ascii="Menlo Regular" w:hAnsi="Menlo Regular" w:cs="Menlo Regular"/>
          <w:color w:val="000000"/>
          <w:sz w:val="20"/>
          <w:szCs w:val="20"/>
        </w:rPr>
        <w:t>found</w:t>
      </w:r>
      <w:proofErr w:type="gramEnd"/>
      <w:r w:rsidR="00FC0C58"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False </w:t>
      </w:r>
    </w:p>
    <w:p w14:paraId="5F99E70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"Log Likelihood:"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(log)</w:t>
      </w:r>
    </w:p>
    <w:p w14:paraId="61466C58" w14:textId="52F4CF4B" w:rsidR="00EC296F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7400"/>
          <w:sz w:val="20"/>
          <w:szCs w:val="20"/>
        </w:rPr>
        <w:t>#Log Likelihood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:-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30.61667048</w:t>
      </w:r>
    </w:p>
    <w:p w14:paraId="65B7505F" w14:textId="77777777" w:rsidR="00EC296F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</w:p>
    <w:p w14:paraId="449335A3" w14:textId="77777777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sz w:val="20"/>
          <w:szCs w:val="20"/>
        </w:rPr>
        <w:t>3.5e</w:t>
      </w:r>
    </w:p>
    <w:p w14:paraId="5E7D81FC" w14:textId="77777777" w:rsidR="008776A0" w:rsidRPr="00FC0C58" w:rsidRDefault="00EC296F">
      <w:pPr>
        <w:rPr>
          <w:rFonts w:ascii="Menlo Regular" w:hAnsi="Menlo Regular" w:cs="Menlo Regular"/>
          <w:b/>
          <w:sz w:val="20"/>
          <w:szCs w:val="20"/>
        </w:rPr>
      </w:pPr>
      <w:r w:rsidRPr="00FC0C58">
        <w:rPr>
          <w:rFonts w:ascii="Menlo Regular" w:hAnsi="Menlo Regular" w:cs="Menlo Regular"/>
          <w:b/>
          <w:sz w:val="20"/>
          <w:szCs w:val="20"/>
        </w:rPr>
        <w:t>Source Code:</w:t>
      </w:r>
    </w:p>
    <w:p w14:paraId="0FF07D3D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2F2B0F5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lastRenderedPageBreak/>
        <w:t>import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math,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matplotlib.pyplot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plt</w:t>
      </w:r>
      <w:proofErr w:type="spellEnd"/>
    </w:p>
    <w:p w14:paraId="21F8FA51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67A7AA40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63B3544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sentence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'&lt;s&gt;'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'THE'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'SIXTEEN'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'OFFICIALS'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'SOLD'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'FIRE'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'INSURANCE'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4877274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1E2AA3C4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'vocab.txt'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64D948ED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vocab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7ECFAB2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FE6B995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'unigram.txt'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516A7A0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unigrams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7CD8EE01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292F9FC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with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open(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'bigram.txt'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as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f:</w:t>
      </w:r>
    </w:p>
    <w:p w14:paraId="2311D2F0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bigrams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[]</w:t>
      </w:r>
    </w:p>
    <w:p w14:paraId="7DD610C2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temp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f.read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().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splitlines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184DDEE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t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temp:</w:t>
      </w:r>
    </w:p>
    <w:p w14:paraId="7E6E456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t.split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"\t"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676A2ED4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 vocab[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]) -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6F9358C0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 vocab[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]) -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02C0A082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row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(row[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</w:t>
      </w:r>
    </w:p>
    <w:p w14:paraId="32DA5E4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bigrams.append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(row)</w:t>
      </w:r>
    </w:p>
    <w:p w14:paraId="7E60062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4D95C7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_unigram_words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</w:p>
    <w:p w14:paraId="61BD0796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BD8F4D6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u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unigrams:</w:t>
      </w:r>
    </w:p>
    <w:p w14:paraId="3D358C6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_unigram_words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+=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(u)</w:t>
      </w:r>
    </w:p>
    <w:p w14:paraId="4A595E3B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6180EA74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_words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0.00</w:t>
      </w:r>
    </w:p>
    <w:p w14:paraId="29AF48F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[]</w:t>
      </w:r>
    </w:p>
    <w:p w14:paraId="449024D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lamb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[]</w:t>
      </w:r>
    </w:p>
    <w:p w14:paraId="68E253E0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n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range 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,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100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):</w:t>
      </w:r>
    </w:p>
    <w:p w14:paraId="4DB8974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lamb.append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(float(n)/float(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100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));</w:t>
      </w:r>
    </w:p>
    <w:p w14:paraId="3D9190D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lamb</w:t>
      </w:r>
    </w:p>
    <w:p w14:paraId="146F15A0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log.append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049D5C7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range (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len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(sentence)):</w:t>
      </w:r>
    </w:p>
    <w:p w14:paraId="23F103B2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# 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if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(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== 0):</w:t>
      </w:r>
    </w:p>
    <w:p w14:paraId="70277B8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#     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[n-1] += math.log((1-lamb[n-1])*(float(unigrams[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(sentence[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])])/float(unigrams[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(sentence[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+ 1])])) + (lamb[n-1])*(float(unigrams[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(sentence[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])])/float(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total_unigram_words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)))</w:t>
      </w:r>
    </w:p>
    <w:p w14:paraId="35BC0A1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# 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else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:</w:t>
      </w:r>
    </w:p>
    <w:p w14:paraId="09DD13C4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found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False</w:t>
      </w:r>
    </w:p>
    <w:p w14:paraId="014C0B24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in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bigrams:</w:t>
      </w:r>
    </w:p>
    <w:p w14:paraId="5D541BC0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== sentence[i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and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== sentence[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]):</w:t>
      </w:r>
    </w:p>
    <w:p w14:paraId="7EB96D0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found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True</w:t>
      </w:r>
    </w:p>
    <w:p w14:paraId="2A9816B5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word1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27ABF91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word2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0B7FD14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freq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418D710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b[0] + "\t" + b[1] + "\t" +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(found)</w:t>
      </w:r>
    </w:p>
    <w:p w14:paraId="6A36159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elif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== sentence[i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and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==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'&lt;UNK&gt;'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):</w:t>
      </w:r>
    </w:p>
    <w:p w14:paraId="37E86D2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word1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_unk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6AB106D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word2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_unk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2460B92E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freq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_unk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2DACE75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b[0] + "\t" + b[1] + "\t" +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(found)</w:t>
      </w:r>
    </w:p>
    <w:p w14:paraId="5D33AEF9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elif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 == 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'&lt;UNK&gt;'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AA0D91"/>
          <w:sz w:val="20"/>
          <w:szCs w:val="20"/>
        </w:rPr>
        <w:t>and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== sentence[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]):</w:t>
      </w:r>
    </w:p>
    <w:p w14:paraId="22CC736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lastRenderedPageBreak/>
        <w:tab/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unk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_word1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1874144E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unk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_word2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383BBEA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unk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_freq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b[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2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670E60C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b[0] + "\t" + b[1] + "\t" +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(found)</w:t>
      </w:r>
    </w:p>
    <w:p w14:paraId="2DA407D7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(found == True):</w:t>
      </w:r>
    </w:p>
    <w:p w14:paraId="08CD908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word1 + "\t" + word2 + "\t" + 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(log)</w:t>
      </w:r>
    </w:p>
    <w:p w14:paraId="512D970E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log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[n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 += math.log((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-lamb[n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])*(float(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freq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)/ float(unigrams[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(sentence[i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])])) + (lamb[n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])*(float(unigrams[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vocab.index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(word1)])/float(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total_unigram_words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)))</w:t>
      </w:r>
    </w:p>
    <w:p w14:paraId="5D08C708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</w:t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:</w:t>
      </w:r>
    </w:p>
    <w:p w14:paraId="34C85AAB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word1_unk + "\t" + word2_unk +"\t" + 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7400"/>
          <w:sz w:val="20"/>
          <w:szCs w:val="20"/>
        </w:rPr>
        <w:t>(log)</w:t>
      </w:r>
    </w:p>
    <w:p w14:paraId="054B2705" w14:textId="7973B1FE" w:rsid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    </w:t>
      </w:r>
      <w:r w:rsidR="006B77D9" w:rsidRPr="006B77D9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6B77D9">
        <w:rPr>
          <w:rFonts w:ascii="Menlo Regular" w:hAnsi="Menlo Regular" w:cs="Menlo Regular"/>
          <w:color w:val="007400"/>
          <w:sz w:val="20"/>
          <w:szCs w:val="20"/>
        </w:rPr>
        <w:t>log</w:t>
      </w:r>
      <w:proofErr w:type="gramEnd"/>
      <w:r w:rsidRPr="006B77D9">
        <w:rPr>
          <w:rFonts w:ascii="Menlo Regular" w:hAnsi="Menlo Regular" w:cs="Menlo Regular"/>
          <w:color w:val="007400"/>
          <w:sz w:val="20"/>
          <w:szCs w:val="20"/>
        </w:rPr>
        <w:t>[n-1] +=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6B77D9">
        <w:rPr>
          <w:rFonts w:ascii="Menlo Regular" w:hAnsi="Menlo Regular" w:cs="Menlo Regular"/>
          <w:color w:val="007400"/>
          <w:sz w:val="20"/>
          <w:szCs w:val="20"/>
        </w:rPr>
        <w:t>math.log((1-lamb[n-1])*(float(</w:t>
      </w:r>
      <w:proofErr w:type="spellStart"/>
      <w:r w:rsidRPr="006B77D9">
        <w:rPr>
          <w:rFonts w:ascii="Menlo Regular" w:hAnsi="Menlo Regular" w:cs="Menlo Regular"/>
          <w:color w:val="007400"/>
          <w:sz w:val="20"/>
          <w:szCs w:val="20"/>
        </w:rPr>
        <w:t>freq_unk</w:t>
      </w:r>
      <w:proofErr w:type="spellEnd"/>
      <w:r w:rsidRPr="006B77D9">
        <w:rPr>
          <w:rFonts w:ascii="Menlo Regular" w:hAnsi="Menlo Regular" w:cs="Menlo Regular"/>
          <w:color w:val="007400"/>
          <w:sz w:val="20"/>
          <w:szCs w:val="20"/>
        </w:rPr>
        <w:t>)/float(unigrams[</w:t>
      </w:r>
      <w:proofErr w:type="spellStart"/>
      <w:r w:rsidRPr="006B77D9">
        <w:rPr>
          <w:rFonts w:ascii="Menlo Regular" w:hAnsi="Menlo Regular" w:cs="Menlo Regular"/>
          <w:color w:val="007400"/>
          <w:sz w:val="20"/>
          <w:szCs w:val="20"/>
        </w:rPr>
        <w:t>vocab.index</w:t>
      </w:r>
      <w:proofErr w:type="spellEnd"/>
      <w:r w:rsidRPr="006B77D9">
        <w:rPr>
          <w:rFonts w:ascii="Menlo Regular" w:hAnsi="Menlo Regular" w:cs="Menlo Regular"/>
          <w:color w:val="007400"/>
          <w:sz w:val="20"/>
          <w:szCs w:val="20"/>
        </w:rPr>
        <w:t>(sentence[i-1])])) + (lamb[n-1])*(float(unigrams[</w:t>
      </w:r>
      <w:proofErr w:type="spellStart"/>
      <w:r w:rsidRPr="006B77D9">
        <w:rPr>
          <w:rFonts w:ascii="Menlo Regular" w:hAnsi="Menlo Regular" w:cs="Menlo Regular"/>
          <w:color w:val="007400"/>
          <w:sz w:val="20"/>
          <w:szCs w:val="20"/>
        </w:rPr>
        <w:t>vocab.index</w:t>
      </w:r>
      <w:proofErr w:type="spellEnd"/>
      <w:r w:rsidRPr="006B77D9">
        <w:rPr>
          <w:rFonts w:ascii="Menlo Regular" w:hAnsi="Menlo Regular" w:cs="Menlo Regular"/>
          <w:color w:val="007400"/>
          <w:sz w:val="20"/>
          <w:szCs w:val="20"/>
        </w:rPr>
        <w:t>(word1_unk)])/float(</w:t>
      </w:r>
      <w:proofErr w:type="spellStart"/>
      <w:r w:rsidRPr="006B77D9">
        <w:rPr>
          <w:rFonts w:ascii="Menlo Regular" w:hAnsi="Menlo Regular" w:cs="Menlo Regular"/>
          <w:color w:val="007400"/>
          <w:sz w:val="20"/>
          <w:szCs w:val="20"/>
        </w:rPr>
        <w:t>total_unigram_words</w:t>
      </w:r>
      <w:proofErr w:type="spellEnd"/>
      <w:r w:rsidRPr="006B77D9">
        <w:rPr>
          <w:rFonts w:ascii="Menlo Regular" w:hAnsi="Menlo Regular" w:cs="Menlo Regular"/>
          <w:color w:val="007400"/>
          <w:sz w:val="20"/>
          <w:szCs w:val="20"/>
        </w:rPr>
        <w:t xml:space="preserve">))) </w:t>
      </w:r>
    </w:p>
    <w:p w14:paraId="66805D2D" w14:textId="6770497C" w:rsidR="006B77D9" w:rsidRPr="006B77D9" w:rsidRDefault="006B77D9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r>
        <w:rPr>
          <w:rFonts w:ascii="Menlo Regular" w:hAnsi="Menlo Regular" w:cs="Menlo Regular"/>
          <w:color w:val="007400"/>
          <w:sz w:val="20"/>
          <w:szCs w:val="20"/>
        </w:rPr>
        <w:tab/>
      </w:r>
      <w:r>
        <w:rPr>
          <w:rFonts w:ascii="Menlo Regular" w:hAnsi="Menlo Regular" w:cs="Menlo Regular"/>
          <w:color w:val="007400"/>
          <w:sz w:val="20"/>
          <w:szCs w:val="20"/>
        </w:rPr>
        <w:tab/>
      </w:r>
      <w:r>
        <w:rPr>
          <w:rFonts w:ascii="Menlo Regular" w:hAnsi="Menlo Regular" w:cs="Menlo Regular"/>
          <w:color w:val="007400"/>
          <w:sz w:val="20"/>
          <w:szCs w:val="20"/>
        </w:rPr>
        <w:tab/>
      </w:r>
      <w:proofErr w:type="gramStart"/>
      <w:r w:rsidRPr="006B77D9">
        <w:rPr>
          <w:rFonts w:ascii="Menlo Regular" w:hAnsi="Menlo Regular" w:cs="Menlo Regular"/>
          <w:sz w:val="20"/>
          <w:szCs w:val="20"/>
        </w:rPr>
        <w:t>log</w:t>
      </w:r>
      <w:proofErr w:type="gramEnd"/>
      <w:r w:rsidRPr="006B77D9">
        <w:rPr>
          <w:rFonts w:ascii="Menlo Regular" w:hAnsi="Menlo Regular" w:cs="Menlo Regular"/>
          <w:sz w:val="20"/>
          <w:szCs w:val="20"/>
        </w:rPr>
        <w:t xml:space="preserve"> += math.log(1)</w:t>
      </w:r>
    </w:p>
    <w:p w14:paraId="2F24969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  <w:t xml:space="preserve">        </w:t>
      </w:r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found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= False </w:t>
      </w:r>
    </w:p>
    <w:p w14:paraId="29B1623D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0000"/>
          <w:sz w:val="20"/>
          <w:szCs w:val="20"/>
        </w:rPr>
        <w:tab/>
      </w: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"Log Likelihood: 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(log[n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]) + </w:t>
      </w:r>
      <w:r w:rsidRPr="00FC0C58">
        <w:rPr>
          <w:rFonts w:ascii="Menlo Regular" w:hAnsi="Menlo Regular" w:cs="Menlo Regular"/>
          <w:color w:val="C41A16"/>
          <w:sz w:val="20"/>
          <w:szCs w:val="20"/>
        </w:rPr>
        <w:t>"\</w:t>
      </w:r>
      <w:proofErr w:type="spellStart"/>
      <w:r w:rsidRPr="00FC0C58">
        <w:rPr>
          <w:rFonts w:ascii="Menlo Regular" w:hAnsi="Menlo Regular" w:cs="Menlo Regular"/>
          <w:color w:val="C41A16"/>
          <w:sz w:val="20"/>
          <w:szCs w:val="20"/>
        </w:rPr>
        <w:t>tLambda</w:t>
      </w:r>
      <w:proofErr w:type="spellEnd"/>
      <w:r w:rsidRPr="00FC0C58">
        <w:rPr>
          <w:rFonts w:ascii="Menlo Regular" w:hAnsi="Menlo Regular" w:cs="Menlo Regular"/>
          <w:color w:val="C41A16"/>
          <w:sz w:val="20"/>
          <w:szCs w:val="20"/>
        </w:rPr>
        <w:t>: "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+ </w:t>
      </w:r>
      <w:proofErr w:type="spellStart"/>
      <w:r w:rsidRPr="00FC0C58">
        <w:rPr>
          <w:rFonts w:ascii="Menlo Regular" w:hAnsi="Menlo Regular" w:cs="Menlo Regular"/>
          <w:color w:val="000000"/>
          <w:sz w:val="20"/>
          <w:szCs w:val="20"/>
        </w:rPr>
        <w:t>str</w:t>
      </w:r>
      <w:proofErr w:type="spellEnd"/>
      <w:r w:rsidRPr="00FC0C58">
        <w:rPr>
          <w:rFonts w:ascii="Menlo Regular" w:hAnsi="Menlo Regular" w:cs="Menlo Regular"/>
          <w:color w:val="000000"/>
          <w:sz w:val="20"/>
          <w:szCs w:val="20"/>
        </w:rPr>
        <w:t>(lamb[n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-1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])</w:t>
      </w:r>
    </w:p>
    <w:p w14:paraId="15129A06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log</w:t>
      </w:r>
    </w:p>
    <w:p w14:paraId="05ABA62F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7400"/>
          <w:sz w:val="20"/>
          <w:szCs w:val="20"/>
        </w:rPr>
        <w:t>#Log Likelihood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:-</w:t>
      </w:r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>28.6677492443</w:t>
      </w:r>
    </w:p>
    <w:p w14:paraId="25130FEC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C0C58">
        <w:rPr>
          <w:rFonts w:ascii="Menlo Regular" w:hAnsi="Menlo Regular" w:cs="Menlo Regular"/>
          <w:color w:val="007400"/>
          <w:sz w:val="20"/>
          <w:szCs w:val="20"/>
        </w:rPr>
        <w:t>#</w:t>
      </w:r>
      <w:proofErr w:type="spellStart"/>
      <w:r w:rsidRPr="00FC0C58">
        <w:rPr>
          <w:rFonts w:ascii="Menlo Regular" w:hAnsi="Menlo Regular" w:cs="Menlo Regular"/>
          <w:color w:val="007400"/>
          <w:sz w:val="20"/>
          <w:szCs w:val="20"/>
        </w:rPr>
        <w:t>Max</w:t>
      </w:r>
      <w:proofErr w:type="gramStart"/>
      <w:r w:rsidRPr="00FC0C58">
        <w:rPr>
          <w:rFonts w:ascii="Menlo Regular" w:hAnsi="Menlo Regular" w:cs="Menlo Regular"/>
          <w:color w:val="007400"/>
          <w:sz w:val="20"/>
          <w:szCs w:val="20"/>
        </w:rPr>
        <w:t>:Log</w:t>
      </w:r>
      <w:proofErr w:type="spellEnd"/>
      <w:proofErr w:type="gramEnd"/>
      <w:r w:rsidRPr="00FC0C58">
        <w:rPr>
          <w:rFonts w:ascii="Menlo Regular" w:hAnsi="Menlo Regular" w:cs="Menlo Regular"/>
          <w:color w:val="007400"/>
          <w:sz w:val="20"/>
          <w:szCs w:val="20"/>
        </w:rPr>
        <w:t xml:space="preserve"> Likelihood: -26.1151701541</w:t>
      </w:r>
      <w:r w:rsidRPr="00FC0C58">
        <w:rPr>
          <w:rFonts w:ascii="Menlo Regular" w:hAnsi="Menlo Regular" w:cs="Menlo Regular"/>
          <w:color w:val="007400"/>
          <w:sz w:val="20"/>
          <w:szCs w:val="20"/>
        </w:rPr>
        <w:tab/>
        <w:t>Lambda: 0.26</w:t>
      </w:r>
    </w:p>
    <w:p w14:paraId="6756A913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plt.plot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(lamb, log)</w:t>
      </w:r>
    </w:p>
    <w:p w14:paraId="02A11DA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FC0C58">
        <w:rPr>
          <w:rFonts w:ascii="Menlo Regular" w:hAnsi="Menlo Regular" w:cs="Menlo Regular"/>
          <w:color w:val="AA0D91"/>
          <w:sz w:val="20"/>
          <w:szCs w:val="20"/>
        </w:rPr>
        <w:t>print</w:t>
      </w:r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 xml:space="preserve"> max(log)</w:t>
      </w:r>
    </w:p>
    <w:p w14:paraId="79FBBB7A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plt.xlabel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'Lambda'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4954246B" w14:textId="77777777" w:rsidR="00FC0C58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plt.ylabel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C0C58">
        <w:rPr>
          <w:rFonts w:ascii="Menlo Regular" w:hAnsi="Menlo Regular" w:cs="Menlo Regular"/>
          <w:color w:val="1C00CF"/>
          <w:sz w:val="20"/>
          <w:szCs w:val="20"/>
        </w:rPr>
        <w:t>'Log Likelihood'</w:t>
      </w:r>
      <w:r w:rsidRPr="00FC0C58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3DD2FC86" w14:textId="66BF4632" w:rsidR="008776A0" w:rsidRPr="00FC0C58" w:rsidRDefault="00FC0C58" w:rsidP="00FC0C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FC0C58">
        <w:rPr>
          <w:rFonts w:ascii="Menlo Regular" w:hAnsi="Menlo Regular" w:cs="Menlo Regular"/>
          <w:color w:val="000000"/>
          <w:sz w:val="20"/>
          <w:szCs w:val="20"/>
        </w:rPr>
        <w:t>plt.show</w:t>
      </w:r>
      <w:proofErr w:type="spellEnd"/>
      <w:proofErr w:type="gramEnd"/>
      <w:r w:rsidRPr="00FC0C58">
        <w:rPr>
          <w:rFonts w:ascii="Menlo Regular" w:hAnsi="Menlo Regular" w:cs="Menlo Regular"/>
          <w:color w:val="000000"/>
          <w:sz w:val="20"/>
          <w:szCs w:val="20"/>
        </w:rPr>
        <w:t>()</w:t>
      </w:r>
    </w:p>
    <w:p w14:paraId="622E6B28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p w14:paraId="29D1CC80" w14:textId="77777777" w:rsidR="008776A0" w:rsidRPr="00FC0C58" w:rsidRDefault="008776A0">
      <w:pPr>
        <w:rPr>
          <w:rFonts w:ascii="Menlo Regular" w:hAnsi="Menlo Regular" w:cs="Menlo Regular"/>
          <w:sz w:val="20"/>
          <w:szCs w:val="20"/>
        </w:rPr>
      </w:pPr>
    </w:p>
    <w:sectPr w:rsidR="008776A0" w:rsidRPr="00FC0C58" w:rsidSect="00571DF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A0"/>
    <w:rsid w:val="00130588"/>
    <w:rsid w:val="003A5E5E"/>
    <w:rsid w:val="00571DF1"/>
    <w:rsid w:val="006B77D9"/>
    <w:rsid w:val="008776A0"/>
    <w:rsid w:val="00EC296F"/>
    <w:rsid w:val="00FC0C58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E25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9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9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77A5A600-ADD8-574B-8972-CB7C5F063DC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1432</Words>
  <Characters>8169</Characters>
  <Application>Microsoft Macintosh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Thomas Burke</cp:lastModifiedBy>
  <cp:revision>6</cp:revision>
  <dcterms:created xsi:type="dcterms:W3CDTF">2013-10-21T08:17:00Z</dcterms:created>
  <dcterms:modified xsi:type="dcterms:W3CDTF">2013-10-22T04:38:00Z</dcterms:modified>
</cp:coreProperties>
</file>