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3A7" w:rsidRDefault="00A41F4C" w:rsidP="00A41F4C">
      <w:pPr>
        <w:pStyle w:val="Title"/>
      </w:pPr>
      <w:r>
        <w:t>Reflective Journal</w:t>
      </w:r>
    </w:p>
    <w:p w:rsidR="00A41F4C" w:rsidRDefault="00A41F4C" w:rsidP="00A41F4C">
      <w:r>
        <w:t>Student name:</w:t>
      </w:r>
      <w:r w:rsidR="00196B29">
        <w:t xml:space="preserve"> Sean </w:t>
      </w:r>
      <w:proofErr w:type="spellStart"/>
      <w:r w:rsidR="00196B29">
        <w:t>Trant</w:t>
      </w:r>
      <w:proofErr w:type="spellEnd"/>
      <w:r w:rsidR="00196B29">
        <w:t xml:space="preserve"> x13332576</w:t>
      </w:r>
    </w:p>
    <w:p w:rsidR="00A41F4C" w:rsidRDefault="00A41F4C" w:rsidP="00A41F4C">
      <w:r>
        <w:t>Programme (e.g., BSc in Computing):</w:t>
      </w:r>
      <w:r w:rsidR="00196B29">
        <w:t xml:space="preserve"> BSc in Computing, Gaming and Multimedia</w:t>
      </w:r>
    </w:p>
    <w:p w:rsidR="009E4289" w:rsidRDefault="009E4289" w:rsidP="00A41F4C">
      <w:r>
        <w:t xml:space="preserve">Month: </w:t>
      </w:r>
      <w:r w:rsidR="00196B29">
        <w:t>October</w:t>
      </w:r>
    </w:p>
    <w:p w:rsidR="00A41F4C" w:rsidRDefault="00A41F4C" w:rsidP="00A41F4C">
      <w:pPr>
        <w:pStyle w:val="Heading1"/>
      </w:pPr>
      <w:r>
        <w:t>My Achievements</w:t>
      </w:r>
    </w:p>
    <w:p w:rsidR="00A41F4C" w:rsidRDefault="00972187" w:rsidP="00A41F4C">
      <w:r>
        <w:t>This month:</w:t>
      </w:r>
    </w:p>
    <w:p w:rsidR="00972187" w:rsidRDefault="00972187" w:rsidP="0059527F">
      <w:r>
        <w:t>Created the model for the vehicle that will be used in the first track, done using Maya 2016, I am happy enough with the result.</w:t>
      </w:r>
      <w:r w:rsidR="0059527F">
        <w:t xml:space="preserve"> I do not need to animate the vehicle itself, as the vehicle script I use in Unity uses the models wheels as “</w:t>
      </w:r>
      <w:proofErr w:type="spellStart"/>
      <w:r w:rsidR="0059527F">
        <w:t>GameObjects</w:t>
      </w:r>
      <w:proofErr w:type="spellEnd"/>
      <w:r w:rsidR="0059527F">
        <w:t xml:space="preserve">” and physically rotates these </w:t>
      </w:r>
      <w:r w:rsidR="00726F43">
        <w:t>to</w:t>
      </w:r>
      <w:r w:rsidR="0059527F">
        <w:t xml:space="preserve"> drive.</w:t>
      </w:r>
    </w:p>
    <w:p w:rsidR="007A1025" w:rsidRDefault="00972187" w:rsidP="00972187">
      <w:r>
        <w:t xml:space="preserve">I also started looking at the logic behind the functionality of tossing cargo out of the vehicle. Initially I wrote in English what I want to accomplish and then began to code it. What I did this month was create a script with a Score attribute and an </w:t>
      </w:r>
      <w:proofErr w:type="spellStart"/>
      <w:r>
        <w:t>ArrayList</w:t>
      </w:r>
      <w:proofErr w:type="spellEnd"/>
      <w:r>
        <w:t xml:space="preserve">. When the spacebar button on the keyboard is pressed, 10 points are deducted from the score and the latest entry of the </w:t>
      </w:r>
      <w:proofErr w:type="spellStart"/>
      <w:r>
        <w:t>ArrayList</w:t>
      </w:r>
      <w:proofErr w:type="spellEnd"/>
      <w:r>
        <w:t xml:space="preserve"> is removed (I know this is working as there are no errors/crashes, but I currently can’t display the list on the screen).</w:t>
      </w:r>
    </w:p>
    <w:p w:rsidR="00972187" w:rsidRDefault="007A1025" w:rsidP="00972187">
      <w:r>
        <w:t>B</w:t>
      </w:r>
      <w:r w:rsidR="00726F43">
        <w:t>y defau</w:t>
      </w:r>
      <w:r>
        <w:t>lt Unity</w:t>
      </w:r>
      <w:r w:rsidR="00726F43">
        <w:t xml:space="preserve"> will run methods you call in an “</w:t>
      </w:r>
      <w:proofErr w:type="gramStart"/>
      <w:r w:rsidR="00726F43">
        <w:t>Update(</w:t>
      </w:r>
      <w:proofErr w:type="gramEnd"/>
      <w:r w:rsidR="00726F43">
        <w:t>)” function, which occurs in every frame</w:t>
      </w:r>
      <w:r>
        <w:t>, and the game will run at anywhere between 30 and 60 frames per second, so this was a problem as the score would go from 100 to 0 with one button press</w:t>
      </w:r>
      <w:r w:rsidR="00AB2D62">
        <w:t>.</w:t>
      </w:r>
      <w:r>
        <w:t xml:space="preserve"> To solve it</w:t>
      </w:r>
      <w:r w:rsidR="00AB2D62">
        <w:t xml:space="preserve"> </w:t>
      </w:r>
      <w:r>
        <w:t>I added a time delay so that this function can only occur once every 3 seconds when</w:t>
      </w:r>
      <w:bookmarkStart w:id="0" w:name="_GoBack"/>
      <w:bookmarkEnd w:id="0"/>
      <w:r>
        <w:t xml:space="preserve"> the spacebar button is pressed. </w:t>
      </w:r>
      <w:r w:rsidR="00AB2D62">
        <w:t xml:space="preserve">This is a central mechanic of the game and is nearly finished. </w:t>
      </w:r>
    </w:p>
    <w:p w:rsidR="009E4289" w:rsidRPr="00A41F4C" w:rsidRDefault="009E4289" w:rsidP="009E4289">
      <w:pPr>
        <w:pStyle w:val="Heading1"/>
      </w:pPr>
      <w:r>
        <w:t>Intended Changes</w:t>
      </w:r>
    </w:p>
    <w:p w:rsidR="00A41F4C" w:rsidRDefault="00AB2D62" w:rsidP="00A41F4C">
      <w:r>
        <w:t>Next month:</w:t>
      </w:r>
    </w:p>
    <w:p w:rsidR="00726F43" w:rsidRDefault="00726F43" w:rsidP="00A41F4C">
      <w:r>
        <w:t>The most pressing task to complete within the next week is the requirements specification.</w:t>
      </w:r>
    </w:p>
    <w:p w:rsidR="00AB2D62" w:rsidRDefault="00AB2D62" w:rsidP="00A41F4C">
      <w:r>
        <w:t>Earlier, I went over how I began to code the functionality of tossing cargo out of the vehicle. What is left from this perspective is playing an animation with the button press</w:t>
      </w:r>
      <w:r w:rsidR="0059527F">
        <w:t xml:space="preserve">, and then displaying the </w:t>
      </w:r>
      <w:proofErr w:type="spellStart"/>
      <w:proofErr w:type="gramStart"/>
      <w:r w:rsidR="0059527F">
        <w:t>ArrayList</w:t>
      </w:r>
      <w:proofErr w:type="spellEnd"/>
      <w:r w:rsidR="0059527F">
        <w:t>(</w:t>
      </w:r>
      <w:proofErr w:type="gramEnd"/>
      <w:r w:rsidR="0059527F">
        <w:t>may change to the Stack type) on the screen and removing entries along with the score.</w:t>
      </w:r>
    </w:p>
    <w:p w:rsidR="0059527F" w:rsidRDefault="0059527F" w:rsidP="00A41F4C">
      <w:r>
        <w:t>Th</w:t>
      </w:r>
      <w:r w:rsidR="00726F43">
        <w:t xml:space="preserve">e vehicle model is finished, but </w:t>
      </w:r>
      <w:r>
        <w:t>I</w:t>
      </w:r>
      <w:r w:rsidR="00726F43">
        <w:t xml:space="preserve"> still</w:t>
      </w:r>
      <w:r>
        <w:t xml:space="preserve"> need to export it to Unity and make it a drivable entity, however I have done this before so this won’t be a</w:t>
      </w:r>
      <w:r w:rsidR="00726F43">
        <w:t xml:space="preserve"> time-consuming</w:t>
      </w:r>
      <w:r>
        <w:t xml:space="preserve"> problem.</w:t>
      </w:r>
    </w:p>
    <w:p w:rsidR="009E4289" w:rsidRDefault="0059527F" w:rsidP="00A41F4C">
      <w:r>
        <w:t>I need to make a model for the gorilla, animate it and then make it an AI controlled entity in Unity. This is something I would like to have somewhat completed in time for the prototype presentation as proof of concept.</w:t>
      </w:r>
    </w:p>
    <w:p w:rsidR="00ED635C" w:rsidRDefault="00ED635C" w:rsidP="00ED635C">
      <w:pPr>
        <w:pStyle w:val="Heading1"/>
      </w:pPr>
      <w:r>
        <w:lastRenderedPageBreak/>
        <w:t>Supervisor Meetings</w:t>
      </w:r>
    </w:p>
    <w:p w:rsidR="00ED635C" w:rsidRPr="00ED635C" w:rsidRDefault="00ED635C" w:rsidP="00ED635C"/>
    <w:p w:rsidR="00726F43" w:rsidRDefault="00ED635C" w:rsidP="00ED635C">
      <w:r>
        <w:t>Date of Meeting:</w:t>
      </w:r>
      <w:r w:rsidR="00726F43">
        <w:t xml:space="preserve"> 26/10/2016</w:t>
      </w:r>
    </w:p>
    <w:p w:rsidR="00ED635C" w:rsidRDefault="00726F43" w:rsidP="00ED635C">
      <w:r>
        <w:t xml:space="preserve">Meeting Summary: The first supervisor meeting took place on this date. It was a group meeting in which we discussed our ideas as a group and what technologies we were using. The most meaningful advice I took from this at the time was to treat the prototype presentation as a proof of concept, as in code enough functionality to show you can </w:t>
      </w:r>
      <w:proofErr w:type="gramStart"/>
      <w:r>
        <w:t>actually program</w:t>
      </w:r>
      <w:proofErr w:type="gramEnd"/>
      <w:r>
        <w:t xml:space="preserve"> what you described in your proposal. This was useful as initially I only planned to create models and a race track. </w:t>
      </w:r>
    </w:p>
    <w:p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21746"/>
    <w:multiLevelType w:val="hybridMultilevel"/>
    <w:tmpl w:val="2DB4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196B29"/>
    <w:rsid w:val="001E58BF"/>
    <w:rsid w:val="00327BE1"/>
    <w:rsid w:val="0059527F"/>
    <w:rsid w:val="00726F43"/>
    <w:rsid w:val="007A1025"/>
    <w:rsid w:val="00972187"/>
    <w:rsid w:val="009E4289"/>
    <w:rsid w:val="009E6A7C"/>
    <w:rsid w:val="00A41F4C"/>
    <w:rsid w:val="00AB2D62"/>
    <w:rsid w:val="00B862F2"/>
    <w:rsid w:val="00CC6A85"/>
    <w:rsid w:val="00E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7F46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sen trenty</cp:lastModifiedBy>
  <cp:revision>9</cp:revision>
  <dcterms:created xsi:type="dcterms:W3CDTF">2012-10-01T16:34:00Z</dcterms:created>
  <dcterms:modified xsi:type="dcterms:W3CDTF">2016-11-03T20:14:00Z</dcterms:modified>
</cp:coreProperties>
</file>