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953C" w14:textId="77777777" w:rsidR="00C2606F" w:rsidRDefault="00C2606F" w:rsidP="00C2606F">
      <w:r>
        <w:fldChar w:fldCharType="begin"/>
      </w:r>
      <w:r>
        <w:instrText>HYPERLINK "</w:instrText>
      </w:r>
      <w:r w:rsidRPr="00143DF6">
        <w:instrText>https://hsdes.intel.com/appstore/article/#/14018150675</w:instrText>
      </w:r>
      <w:r>
        <w:instrText>"</w:instrText>
      </w:r>
      <w:r>
        <w:fldChar w:fldCharType="separate"/>
      </w:r>
      <w:r w:rsidRPr="00A94CE2">
        <w:rPr>
          <w:rStyle w:val="Hyperlink"/>
        </w:rPr>
        <w:t>https://hsdes.intel.com/appstore/article/#/14018150675</w:t>
      </w:r>
      <w:r>
        <w:fldChar w:fldCharType="end"/>
      </w:r>
    </w:p>
    <w:p w14:paraId="4982DC17" w14:textId="77777777" w:rsidR="00C2606F" w:rsidRDefault="00C2606F" w:rsidP="00C2606F">
      <w:r w:rsidRPr="00DA4909">
        <w:t xml:space="preserve">[Win11 </w:t>
      </w:r>
      <w:proofErr w:type="gramStart"/>
      <w:r w:rsidRPr="00DA4909">
        <w:t>OS][</w:t>
      </w:r>
      <w:proofErr w:type="gramEnd"/>
      <w:r w:rsidRPr="00DA4909">
        <w:t>HLK][SV2][</w:t>
      </w:r>
      <w:proofErr w:type="spellStart"/>
      <w:r w:rsidRPr="00DA4909">
        <w:t>NetCx</w:t>
      </w:r>
      <w:proofErr w:type="spellEnd"/>
      <w:r w:rsidRPr="00DA4909">
        <w:t xml:space="preserve">][WWAN]DPC_WATCHDOG_VIOLATION (133) in </w:t>
      </w:r>
      <w:proofErr w:type="spellStart"/>
      <w:r w:rsidRPr="00DA4909">
        <w:t>MbbCx</w:t>
      </w:r>
      <w:proofErr w:type="spellEnd"/>
      <w:r w:rsidRPr="00DA4909">
        <w:t xml:space="preserve"> during </w:t>
      </w:r>
      <w:proofErr w:type="spellStart"/>
      <w:r w:rsidRPr="00DA4909">
        <w:t>NDISTest</w:t>
      </w:r>
      <w:proofErr w:type="spellEnd"/>
      <w:r w:rsidRPr="00DA4909">
        <w:t xml:space="preserve"> </w:t>
      </w:r>
      <w:proofErr w:type="spellStart"/>
      <w:r w:rsidRPr="00DA4909">
        <w:t>GenericMiniportRequirements</w:t>
      </w:r>
      <w:proofErr w:type="spellEnd"/>
      <w:r w:rsidRPr="00DA4909">
        <w:t xml:space="preserve"> execution</w:t>
      </w:r>
      <w:r>
        <w:t>:</w:t>
      </w:r>
    </w:p>
    <w:p w14:paraId="3C422829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the scope of request manager spinlock has been changed in </w:t>
      </w:r>
      <w:proofErr w:type="spellStart"/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MbbReqFsmCancelled</w:t>
      </w:r>
      <w:proofErr w:type="spellEnd"/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and, as a result, second call to the </w:t>
      </w:r>
      <w:proofErr w:type="spellStart"/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MbbReqMgrDerefRequest</w:t>
      </w:r>
      <w:proofErr w:type="spellEnd"/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is done with request manager’s spinlock acquired.  But since </w:t>
      </w:r>
      <w:proofErr w:type="spellStart"/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MbbReqMgrDerefRequest</w:t>
      </w:r>
      <w:proofErr w:type="spellEnd"/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attempts to acquire request manager’s spinlock again, this leads to deadlock:</w:t>
      </w:r>
    </w:p>
    <w:p w14:paraId="510B8383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1C11188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6CA5930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-show</w:t>
      </w:r>
    </w:p>
    <w:p w14:paraId="3BCC448E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DPC_WATCHDOG_VIOLATION (133)</w:t>
      </w:r>
    </w:p>
    <w:p w14:paraId="266EC551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The DPC watchdog detected a prolonged run time at an IRQL of DISPATCH_LEVEL</w:t>
      </w:r>
    </w:p>
    <w:p w14:paraId="02948414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or above.</w:t>
      </w:r>
    </w:p>
    <w:p w14:paraId="169BA9F7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Arguments:</w:t>
      </w:r>
    </w:p>
    <w:p w14:paraId="6CD43322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Arg1: 0000000000000001, The system cumulatively spent an extended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period of time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at</w:t>
      </w:r>
    </w:p>
    <w:p w14:paraId="23BA9E5B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DISPATCH_LEVEL or above.</w:t>
      </w:r>
    </w:p>
    <w:p w14:paraId="4959DE67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Arg2: 0000000000001e00, The watchdog period (in ticks).</w:t>
      </w:r>
    </w:p>
    <w:p w14:paraId="17B5EAFD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Arg3: fffff8021b1553f0, cast to </w:t>
      </w:r>
      <w:proofErr w:type="spellStart"/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nt!DPC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_WATCHDOG_GLOBAL_TRIAGE_BLOCK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 which contains</w:t>
      </w:r>
    </w:p>
    <w:p w14:paraId="3904B005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additional information regarding the cumulative timeout</w:t>
      </w:r>
    </w:p>
    <w:p w14:paraId="03E18DEE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Arg4: 0000000000000000</w:t>
      </w:r>
    </w:p>
    <w:p w14:paraId="7F0E9C54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k</w:t>
      </w:r>
    </w:p>
    <w:p w14:paraId="6E903D8C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    Call Site</w:t>
      </w:r>
    </w:p>
    <w:p w14:paraId="2E960797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 ffffb301`57c6cc78 fffff802`1a6ed755     </w:t>
      </w:r>
      <w:proofErr w:type="spellStart"/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nt!KeBugCheckEx</w:t>
      </w:r>
      <w:proofErr w:type="spellEnd"/>
      <w:proofErr w:type="gramEnd"/>
    </w:p>
    <w:p w14:paraId="4CADFCB4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01 ffffb301`57c6cc80 fffff802`1a6ec3d4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nt!KeAccumulateTicks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+0x475</w:t>
      </w:r>
    </w:p>
    <w:p w14:paraId="49C45EDB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02 ffffb301`57c6cd10 fffff802`1a6e73a3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nt!KiUpdateRunTime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+0xf4</w:t>
      </w:r>
    </w:p>
    <w:p w14:paraId="0D77CCC1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03 ffffb301`57c6ce90 fffff802`1a6e68f9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nt!KeClockInterruptNotify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+0x763</w:t>
      </w:r>
    </w:p>
    <w:p w14:paraId="47F6CFBF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04 ffffb301`57c6cf40 fffff802`1a7572cc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nt!HalpTimerClockInterrupt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+0x109</w:t>
      </w:r>
    </w:p>
    <w:p w14:paraId="628C9EBD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05 ffffb301`57c6cf70 fffff802`1a87c37a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nt!KiCallInterruptServiceRoutine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+0x9c</w:t>
      </w:r>
    </w:p>
    <w:p w14:paraId="47B29605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06 ffffb301`57c6cfb0 fffff802`1a87c94c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nt!KiInterruptSubDispatchNoLockNoEtw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+0xfa</w:t>
      </w:r>
    </w:p>
    <w:p w14:paraId="29322418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07 ffff8409`d348f610 fffff802`1a686eac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nt!KiInterruptDispatchNoLockNoEtw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+0x3c</w:t>
      </w:r>
    </w:p>
    <w:p w14:paraId="039F843D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08 ffff8409`d348f7a0 fffff802`1a686e7e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nt!KxWaitForSpinLockAndAcquire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+0x1c</w:t>
      </w:r>
    </w:p>
    <w:p w14:paraId="19A0D1A2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09 ffff8409`d348f7d0 fffff802`1aa1d018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nt!KeAcquireSpinLockRaiseToDpc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+0x8e</w:t>
      </w:r>
    </w:p>
    <w:p w14:paraId="4996F38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0a ffff8409`d348f800 fffff802`1af064c2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nt!DifKeAcquireSpinLockRaiseToDpcWrapper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+0xb8</w:t>
      </w:r>
    </w:p>
    <w:p w14:paraId="3F09DE1C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0b ffff8409`d348f850 fffff802`e5a5b4c7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nt!VerifierKeAcquireSpinLockRaiseToDpc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+0x32</w:t>
      </w:r>
    </w:p>
    <w:p w14:paraId="789A9E00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0c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ffff8409`d348f880 fffff802`e5a5c52c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MbbCx!MbbReqMgrLockManager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+0x17</w:t>
      </w:r>
    </w:p>
    <w:p w14:paraId="5EAC714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0d ffff8409`d348f8b0 fffff802`e5a5de1f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MbbCx!MbbReqMgrDerefRequest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+0x64</w:t>
      </w:r>
    </w:p>
    <w:p w14:paraId="18831780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0e ffff8409`d348f8f0 fffff802`e5a5ce52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MbbCx!MbbReqFsmCancelled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+0x1bf</w:t>
      </w:r>
    </w:p>
    <w:p w14:paraId="78294763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0f (Inline Function) --------`--------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MbbCx!MbbReqMgrTransition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+0xa6</w:t>
      </w:r>
    </w:p>
    <w:p w14:paraId="62A4A284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10 ffff8409`d348f930 fffff802`e5a5c94c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MbbCx!MbbReqMgrQueueEvent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+0x18e</w:t>
      </w:r>
    </w:p>
    <w:p w14:paraId="60FB7E0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11 ffff8409`d348f9a0 fffff802`e5a5cb48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MbbCx!MbxMessageCancelRequestsHandler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+0x2ac</w:t>
      </w:r>
    </w:p>
    <w:p w14:paraId="2B1F288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12 ffff8409`d348fa70 fffff802`e5a5ff70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MbbCx!MbxMessagesHandler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+0x88</w:t>
      </w:r>
    </w:p>
    <w:p w14:paraId="656306F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13 ffff8409`d348fac0 fffff802`1a62e7c7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MbbCx!MbbWorkMgrProcessWorkItem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+0x120</w:t>
      </w:r>
    </w:p>
    <w:p w14:paraId="230FA4A6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14 ffff8409`d348fb30 fffff802`1a87b364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+0x57</w:t>
      </w:r>
    </w:p>
    <w:p w14:paraId="2A2C4980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15 ffff8409`d348fb80 00000000`00000000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nt!KiStartSystemThread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+0x34</w:t>
      </w:r>
    </w:p>
    <w:p w14:paraId="000C7B23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/r 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c</w:t>
      </w:r>
    </w:p>
    <w:p w14:paraId="79DC93B3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0c ffff8409`d348f880 fffff802`e5a5c52c    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MbbCx!MbbReqMgrLockManager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+0x17</w:t>
      </w:r>
    </w:p>
    <w:p w14:paraId="1E1B3DC1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=0000000000000001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=ffffe7824cbe0c00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=ffffe7824cbe0cb0</w:t>
      </w:r>
    </w:p>
    <w:p w14:paraId="161CE2D1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=fffff802e5a5b4c7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=ffffe7824ac19610</w:t>
      </w:r>
    </w:p>
    <w:p w14:paraId="6D362D43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rip=fffff802e5a5b4c7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=ffff8409d348f880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=0000000000000006</w:t>
      </w:r>
    </w:p>
    <w:p w14:paraId="52734C2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r8=fffff802e5a5b4c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7  r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9=00007ffffffeffff r10=fffff8021b6e5b70</w:t>
      </w:r>
    </w:p>
    <w:p w14:paraId="2C3DC598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r11=0000000000000000 r12=fffff802e5a30000 r13=fffff802e5a86f50</w:t>
      </w:r>
    </w:p>
    <w:p w14:paraId="58D225FE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r14=ffffe7824cbe0c00 r15=fffff802e5a86f50</w:t>
      </w:r>
    </w:p>
    <w:p w14:paraId="11086FF2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up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pl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zr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po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0BBB5542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0010  ss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=0018  ds=002b  es=002b  fs=0053 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           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=00000246</w:t>
      </w:r>
    </w:p>
    <w:p w14:paraId="2CC27D40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MbbCx!MbbReqMgrLockManager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+0x17:</w:t>
      </w:r>
    </w:p>
    <w:p w14:paraId="3C4BC389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fffff802`e5a5b4c7 0f1f440000     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nop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dword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[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rax+rax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]</w:t>
      </w:r>
    </w:p>
    <w:p w14:paraId="41993CF4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ub</w:t>
      </w:r>
      <w:proofErr w:type="spellEnd"/>
    </w:p>
    <w:p w14:paraId="2EC442D8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MbbCx!MbbReqMgrGetRequestByKey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+0x5d:</w:t>
      </w:r>
    </w:p>
    <w:p w14:paraId="3A452904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fffff802`e5a5b4ad cc              int     3</w:t>
      </w:r>
    </w:p>
    <w:p w14:paraId="0A436269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fffff802`e5a5b4ae cc              int     3</w:t>
      </w:r>
    </w:p>
    <w:p w14:paraId="56231575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fffff802`e5a5b4af cc              int     3</w:t>
      </w:r>
    </w:p>
    <w:p w14:paraId="1AFB1601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MbbCx!MbbReqMgrLockManager</w:t>
      </w:r>
      <w:proofErr w:type="spellEnd"/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</w:t>
      </w:r>
    </w:p>
    <w:p w14:paraId="2D87D871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fffff802`e5a5b4b0 4053            push   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</w:p>
    <w:p w14:paraId="4F8723BE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fffff802`e5a5b4b2 4883ec20        sub     rsp,20h</w:t>
      </w:r>
    </w:p>
    <w:p w14:paraId="0E730ED0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fffff802`e5a5b4b6 488bd9          mov     </w:t>
      </w:r>
      <w:proofErr w:type="spellStart"/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rbx,rcx</w:t>
      </w:r>
      <w:proofErr w:type="spellEnd"/>
      <w:proofErr w:type="gramEnd"/>
    </w:p>
    <w:p w14:paraId="6F0BEC6B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fffff802`e5a5b4b9 4881c1b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0000000  add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rcx,0B0h</w:t>
      </w:r>
    </w:p>
    <w:p w14:paraId="3779C12E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fffff802`e5a5b4c0 48ff15c1fe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0200  call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qword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[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!_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imp_KeAcquireSpinLockRaiseToDpc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(fffff802`e5a8b388)]</w:t>
      </w:r>
    </w:p>
    <w:p w14:paraId="54F4C260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dv /V /i /t</w:t>
      </w:r>
    </w:p>
    <w:p w14:paraId="4CD1AD59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prv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param  @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rbx              @rbx              struct _MBB_REQUEST_MANAGER *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RequestManager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= 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FF"/>
          <w14:ligatures w14:val="none"/>
        </w:rPr>
        <w:t>0xffffe782`4cbe0c00</w:t>
      </w:r>
    </w:p>
    <w:p w14:paraId="22F40C52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0789693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dt _MBB_REQUEST_MANAGER  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FF"/>
          <w14:ligatures w14:val="none"/>
        </w:rPr>
        <w:t>0xffffe782`4cbe0c00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SpinLock.SpinLock</w:t>
      </w:r>
      <w:proofErr w:type="spellEnd"/>
    </w:p>
    <w:p w14:paraId="3D969BD4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MbbCx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!_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MBB_REQUEST_MANAGER</w:t>
      </w:r>
    </w:p>
    <w:p w14:paraId="55E4F1FA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 +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0x0b0</w:t>
      </w: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Spinlock        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</w:p>
    <w:p w14:paraId="4B23D51E" w14:textId="77777777" w:rsidR="00C2606F" w:rsidRPr="00DA4909" w:rsidRDefault="00C2606F" w:rsidP="00C2606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DA490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+0x000 </w:t>
      </w:r>
      <w:proofErr w:type="spellStart"/>
      <w:r w:rsidRPr="00DA490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SpinLock</w:t>
      </w:r>
      <w:proofErr w:type="spellEnd"/>
      <w:r w:rsidRPr="00DA490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       </w:t>
      </w:r>
      <w:proofErr w:type="gramStart"/>
      <w:r w:rsidRPr="00DA490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 :</w:t>
      </w:r>
      <w:proofErr w:type="gramEnd"/>
      <w:r w:rsidRPr="00DA490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1</w:t>
      </w:r>
    </w:p>
    <w:p w14:paraId="38B3BCCF" w14:textId="77777777" w:rsidR="00C2606F" w:rsidRDefault="00C2606F" w:rsidP="00C2606F"/>
    <w:p w14:paraId="625F3407" w14:textId="77777777" w:rsidR="00C2606F" w:rsidRDefault="00C2606F" w:rsidP="00C2606F">
      <w:hyperlink r:id="rId4" w:history="1">
        <w:r w:rsidRPr="00A94CE2">
          <w:rPr>
            <w:rStyle w:val="Hyperlink"/>
          </w:rPr>
          <w:t>https://hsdes.intel.com/appstore/article/#/22016256678</w:t>
        </w:r>
      </w:hyperlink>
    </w:p>
    <w:p w14:paraId="795BE0C8" w14:textId="77777777" w:rsidR="00C2606F" w:rsidRDefault="00C2606F" w:rsidP="00C2606F">
      <w:r w:rsidRPr="00E06C7B">
        <w:t>(WIFI-</w:t>
      </w:r>
      <w:proofErr w:type="gramStart"/>
      <w:r w:rsidRPr="00E06C7B">
        <w:t>267972)[</w:t>
      </w:r>
      <w:proofErr w:type="gramEnd"/>
      <w:r w:rsidRPr="00E06C7B">
        <w:t>WIN11][SV2][</w:t>
      </w:r>
      <w:proofErr w:type="spellStart"/>
      <w:r w:rsidRPr="00E06C7B">
        <w:t>NetAdapter</w:t>
      </w:r>
      <w:proofErr w:type="spellEnd"/>
      <w:r w:rsidRPr="00E06C7B">
        <w:t>] OS doesn't trigger surprise removal causing BSOD 0x9F</w:t>
      </w:r>
      <w:r>
        <w:t>:</w:t>
      </w:r>
    </w:p>
    <w:p w14:paraId="54CB5C9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6C7B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  <w:t xml:space="preserve">This is </w:t>
      </w:r>
      <w:proofErr w:type="spellStart"/>
      <w:r w:rsidRPr="00E06C7B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  <w:t>Bugcheck</w:t>
      </w:r>
      <w:proofErr w:type="spellEnd"/>
      <w:r w:rsidRPr="00E06C7B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  <w:t xml:space="preserve"> 9F - DRIVER_POWER_STATE_FAILURE (9f) </w:t>
      </w:r>
    </w:p>
    <w:p w14:paraId="18AC7B3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  <w:br/>
      </w:r>
    </w:p>
    <w:p w14:paraId="2BFF4C0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!Analyze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-v;</w:t>
      </w:r>
    </w:p>
    <w:p w14:paraId="7C13EBE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*******************************************************************************</w:t>
      </w:r>
    </w:p>
    <w:p w14:paraId="234EBEF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                                                                             *</w:t>
      </w:r>
    </w:p>
    <w:p w14:paraId="1F00B18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                      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Bugcheck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Analysis                                    *</w:t>
      </w:r>
    </w:p>
    <w:p w14:paraId="78A7001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                                                                             *</w:t>
      </w:r>
    </w:p>
    <w:p w14:paraId="39BBB58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*******************************************************************************</w:t>
      </w:r>
    </w:p>
    <w:p w14:paraId="7130761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2EBC4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DRIVER_POWER_STATE_FAILURE (9f)</w:t>
      </w:r>
    </w:p>
    <w:p w14:paraId="7AF9AF8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driver has failed to complete a power IRP within a specific time.</w:t>
      </w:r>
    </w:p>
    <w:p w14:paraId="57D0CA9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Arguments:</w:t>
      </w:r>
    </w:p>
    <w:p w14:paraId="7FF9650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Arg1: 0000000000000003, A device object has been blocking an IRP for too long a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proofErr w:type="gramEnd"/>
    </w:p>
    <w:p w14:paraId="1DA6FEF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Arg2: ffff9c8884de9060, Physical Device Object of the stack</w:t>
      </w:r>
    </w:p>
    <w:p w14:paraId="2A900FC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Arg3: fffffd86c1a5f718,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nt!TRIAGE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_9F_POWER on Win7 and higher, otherwise the Functional Device Object of the stack</w:t>
      </w:r>
    </w:p>
    <w:p w14:paraId="73BA8BD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Arg4: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00FF00"/>
          <w14:ligatures w14:val="none"/>
        </w:rPr>
        <w:t>ffff9c888a30d9b0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blocked IRP</w:t>
      </w:r>
    </w:p>
    <w:p w14:paraId="5694115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6B480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00FF00"/>
          <w14:ligatures w14:val="none"/>
        </w:rPr>
        <w:t>ffff9c888a30d9b0</w:t>
      </w:r>
    </w:p>
    <w:p w14:paraId="73B5DD5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active with 8 stacks 6 is current (= 0xffff9c888a30dbe8)</w:t>
      </w:r>
    </w:p>
    <w:p w14:paraId="22F985C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No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Mdl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No System Buffer: Thread 00000000: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stack trace.  Pending has been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</w:t>
      </w:r>
      <w:proofErr w:type="gramEnd"/>
    </w:p>
    <w:p w14:paraId="598D490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</w:t>
      </w:r>
      <w:proofErr w:type="spellStart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cmd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flg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 Device   File     Completion-Context</w:t>
      </w:r>
    </w:p>
    <w:p w14:paraId="1C3689E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[N/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0), N/A(0)]</w:t>
      </w:r>
    </w:p>
    <w:p w14:paraId="7356056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0  0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 00000000 00000000-00000000    </w:t>
      </w:r>
    </w:p>
    <w:p w14:paraId="461A95D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F2326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00000000 00000000 00000000 00000000</w:t>
      </w:r>
    </w:p>
    <w:p w14:paraId="5A83FA6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[N/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0), N/A(0)]</w:t>
      </w:r>
    </w:p>
    <w:p w14:paraId="1429ED4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0  0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 00000000 00000000-00000000    </w:t>
      </w:r>
    </w:p>
    <w:p w14:paraId="277F940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5FB4D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00000000 00000000 00000000 00000000</w:t>
      </w:r>
    </w:p>
    <w:p w14:paraId="46A8F76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[N/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0), N/A(0)]</w:t>
      </w:r>
    </w:p>
    <w:p w14:paraId="5B27910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0  0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 00000000 00000000-00000000    </w:t>
      </w:r>
    </w:p>
    <w:p w14:paraId="17F3308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9A72D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00000000 00000000 00000000 00000000</w:t>
      </w:r>
    </w:p>
    <w:p w14:paraId="2B35090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[N/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0), N/A(0)]</w:t>
      </w:r>
    </w:p>
    <w:p w14:paraId="2CA8711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0  0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 00000000 00000000-00000000    </w:t>
      </w:r>
    </w:p>
    <w:p w14:paraId="5506680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D0A52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00000000 00000000 00000000 00000000</w:t>
      </w:r>
    </w:p>
    <w:p w14:paraId="6C5C011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[IRP_MJ_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16), IRP_MN_SET_POWER(2)]</w:t>
      </w:r>
    </w:p>
    <w:p w14:paraId="20A28D0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0 e1 ffff9c8884de9060 00000000 00000000-00000000    pending</w:t>
      </w:r>
    </w:p>
    <w:p w14:paraId="1708E58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       \Driver\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pci</w:t>
      </w:r>
      <w:proofErr w:type="spellEnd"/>
    </w:p>
    <w:p w14:paraId="4B5AA81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00041100 00000001 00000001 00000002</w:t>
      </w:r>
    </w:p>
    <w:p w14:paraId="6FF0373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&gt;[IRP_MJ_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16), IRP_MN_SET_POWER(2)]</w:t>
      </w:r>
    </w:p>
    <w:p w14:paraId="6D838BF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0 e1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9C00FF"/>
          <w14:ligatures w14:val="none"/>
        </w:rPr>
        <w:t>ffff9c8883f3bde0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00000000 fffff8077f9c5a60-ffff9c887deba8b0 Success Error Cancel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pending</w:t>
      </w:r>
      <w:proofErr w:type="gramEnd"/>
    </w:p>
    <w:p w14:paraId="6A9DE2D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       \Driver\Netwaw12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MSDMFilt!MsdmFiltPower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_CompletionRoutine</w:t>
      </w:r>
      <w:proofErr w:type="spellEnd"/>
    </w:p>
    <w:p w14:paraId="4614370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00041100 00000001 00000001 00000002</w:t>
      </w:r>
    </w:p>
    <w:p w14:paraId="1090217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[IRP_MJ_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16), IRP_MN_SET_POWER(2)]</w:t>
      </w:r>
    </w:p>
    <w:p w14:paraId="045FEFB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  0 e1 ffff9c887deba760 00000000 fffff8077e1a7c10-ffff9c888a96ad30 Success Error Cancel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pending</w:t>
      </w:r>
      <w:proofErr w:type="gramEnd"/>
    </w:p>
    <w:p w14:paraId="6F7B855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       \Driver\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MSDMFilt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nt!PopRequestCompletion</w:t>
      </w:r>
      <w:proofErr w:type="spellEnd"/>
      <w:proofErr w:type="gramEnd"/>
    </w:p>
    <w:p w14:paraId="70B70FE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00041100 00000001 00000001 00000002</w:t>
      </w:r>
    </w:p>
    <w:p w14:paraId="39E90A4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3BE9A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  !</w:t>
      </w:r>
      <w:proofErr w:type="spellStart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devstack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9C00FF"/>
          <w14:ligatures w14:val="none"/>
        </w:rPr>
        <w:t>ffff9c8883f3bde0</w:t>
      </w:r>
    </w:p>
    <w:p w14:paraId="6180B8A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DevObj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DrvObj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DevExt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ObjectName</w:t>
      </w:r>
      <w:proofErr w:type="spellEnd"/>
    </w:p>
    <w:p w14:paraId="22382BC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ffff9c887deba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760  \Driver\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MSDMFilt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ffff9c887deba8b0  </w:t>
      </w:r>
    </w:p>
    <w:p w14:paraId="5FF4D7C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ffff9c8883f3bde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 \Driver\Netwaw12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ffff9c8882931f20  </w:t>
      </w:r>
    </w:p>
    <w:p w14:paraId="4F06964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ffff9c887f3d1b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 \Driver\ACPI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ffff9c8885065a90  </w:t>
      </w:r>
    </w:p>
    <w:p w14:paraId="4AC00958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ffff9c8884de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9060  \Driver\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pci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ffff9c8884de91b0  NTPNP_PCI0020</w:t>
      </w:r>
    </w:p>
    <w:p w14:paraId="44334FD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DevNode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ffff9c8876cb82b0 :</w:t>
      </w:r>
    </w:p>
    <w:p w14:paraId="7F8B6B0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DeviceInst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"PCI\VEN_8086&amp;DEV_272B&amp;SUBSYS_00F08086&amp;REV_1A\4&amp;2980c731&amp;0&amp;00E0"</w:t>
      </w:r>
    </w:p>
    <w:p w14:paraId="22970AD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ServiceName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"Netwaw12"</w:t>
      </w:r>
    </w:p>
    <w:p w14:paraId="1788E08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1B95B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C013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  <w:t>KMDF is waiting for the power event processing to start self-managed I/O:</w:t>
      </w:r>
    </w:p>
    <w:p w14:paraId="28D7BCE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76B18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  !</w:t>
      </w:r>
      <w:proofErr w:type="spellStart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wdfkd.wdfdriverinfo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Netwaw12</w:t>
      </w:r>
    </w:p>
    <w:p w14:paraId="1F863A9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</w:t>
      </w:r>
    </w:p>
    <w:p w14:paraId="7B81F6D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driver image name: Netwaw12</w:t>
      </w:r>
    </w:p>
    <w:p w14:paraId="43E75CF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 library image name: Wdf01000</w:t>
      </w:r>
    </w:p>
    <w:p w14:paraId="1DE7297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FxDriverGlobals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0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xffff9c88857f02a0</w:t>
      </w:r>
    </w:p>
    <w:p w14:paraId="482E354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WdfBindInfo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0xfffff8053a835660</w:t>
      </w:r>
    </w:p>
    <w:p w14:paraId="2FBF0BC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Version        v1.31</w:t>
      </w:r>
    </w:p>
    <w:p w14:paraId="4F34D95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Library module   0xffff9c886f7e2e40</w:t>
      </w:r>
    </w:p>
    <w:p w14:paraId="3981DF7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ServiceName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\Registry\Machine\System\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CurrentControlSet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\Services\Wdf01000</w:t>
      </w:r>
    </w:p>
    <w:p w14:paraId="4666359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ImageName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Wdf01000</w:t>
      </w:r>
    </w:p>
    <w:p w14:paraId="5A23A50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</w:t>
      </w:r>
    </w:p>
    <w:p w14:paraId="247E9A9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WDFDRIVER: 0x0000637774d2cf78</w:t>
      </w:r>
    </w:p>
    <w:p w14:paraId="27FE652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 logs: Not available </w:t>
      </w:r>
    </w:p>
    <w:p w14:paraId="657B8D7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 logs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wdflogdump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Netwaw12.sys -f</w:t>
      </w:r>
    </w:p>
    <w:p w14:paraId="4FEFEC1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404B7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wdfdevice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00FFFF"/>
          <w14:ligatures w14:val="none"/>
        </w:rPr>
        <w:t>0x000063777d6ce3c8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 (FDO)</w:t>
      </w:r>
    </w:p>
    <w:p w14:paraId="379B5D9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2F38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wdfdevice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00FFFF"/>
          <w14:ligatures w14:val="none"/>
        </w:rPr>
        <w:t>0x000063777d6ce3c8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</w:t>
      </w:r>
    </w:p>
    <w:p w14:paraId="152645D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Treating handle as a KMDF handle!</w:t>
      </w:r>
    </w:p>
    <w:p w14:paraId="7850EB0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4E9F8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Dumping WDFDEVICE 0x000063777d6ce3c8</w:t>
      </w:r>
    </w:p>
    <w:p w14:paraId="7BA0B01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=================================</w:t>
      </w:r>
    </w:p>
    <w:p w14:paraId="5E919E1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6A592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WDM PDEVICE_OBJECTs: self 0x83F3BDE0 attached 0x7F3D1B10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0x84DE9060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EC137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3FA0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  129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WdfDevStatePnpFailedIoStarting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</w:t>
      </w:r>
    </w:p>
    <w:p w14:paraId="7B8B95C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 state:  32b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WdfDevStatePowerStartSelfManagedIo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</w:t>
      </w:r>
    </w:p>
    <w:p w14:paraId="34FD550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 Pol state:  525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WdfDevStatePwrPolSystemWakeDeviceWakeCompletePowerUp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</w:t>
      </w:r>
    </w:p>
    <w:p w14:paraId="75B3925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1A7D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WDFIOTARGET: 000063777cd5fc48</w:t>
      </w:r>
    </w:p>
    <w:p w14:paraId="2B90986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32A0B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    WDFIOTARGET: 000063777cd5fa98</w:t>
      </w:r>
    </w:p>
    <w:p w14:paraId="624BB63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B196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Device is the power policy owner for the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</w:t>
      </w:r>
      <w:proofErr w:type="gramEnd"/>
    </w:p>
    <w:p w14:paraId="1229623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pended wait-wake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irps</w:t>
      </w:r>
      <w:proofErr w:type="spellEnd"/>
    </w:p>
    <w:p w14:paraId="58A90EB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Pended </w:t>
      </w:r>
      <w:proofErr w:type="spellStart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IRP_MN_SURPRISE_REMOVAL) 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0xffff9c887f5abaa0</w:t>
      </w:r>
    </w:p>
    <w:p w14:paraId="68A5D08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Pended device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!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0xffff9c888a30d9b0 (D0)</w:t>
      </w:r>
    </w:p>
    <w:p w14:paraId="3C3CB8C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9BB4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history:</w:t>
      </w:r>
    </w:p>
    <w:p w14:paraId="3EE27ED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[0]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WdfDevStatePnpObjectCreated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(0x100)</w:t>
      </w:r>
    </w:p>
    <w:p w14:paraId="1228D51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WdfDevStatePnpInit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(0x105)</w:t>
      </w:r>
    </w:p>
    <w:p w14:paraId="438400F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WdfDevStatePnpInitStarting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(0x106)</w:t>
      </w:r>
    </w:p>
    <w:p w14:paraId="3A25D84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[3]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WdfDevStatePnpHardwareAvailable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(0x108)</w:t>
      </w:r>
    </w:p>
    <w:p w14:paraId="58E5E4E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[4]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WdfDevStatePnpEnableInterfaces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(0x109)</w:t>
      </w:r>
    </w:p>
    <w:p w14:paraId="068AF04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[5]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WdfDevStatePnpStarted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(0x119)</w:t>
      </w:r>
    </w:p>
    <w:p w14:paraId="1B30610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[6]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WdfDevStatePnpSurpriseRemoveIoStarted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(0x127)</w:t>
      </w:r>
    </w:p>
    <w:p w14:paraId="2A0835B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[7]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WdfDevStatePnpFailedIoStarting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(0x129)</w:t>
      </w:r>
    </w:p>
    <w:p w14:paraId="1800BED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A5008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owning thread: 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00FF"/>
          <w14:ligatures w14:val="none"/>
        </w:rPr>
        <w:t>ffff9c887ffa1040</w:t>
      </w:r>
    </w:p>
    <w:p w14:paraId="281272D8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state history:</w:t>
      </w:r>
    </w:p>
    <w:p w14:paraId="66CC91A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[0]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WdfDevStatePowerDx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(0x31f)</w:t>
      </w:r>
    </w:p>
    <w:p w14:paraId="50FD5F1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WdfDevStatePowerCheckDeviceType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(0x301)</w:t>
      </w:r>
    </w:p>
    <w:p w14:paraId="23357C2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WdfDevStatePowerWaking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(0x333)</w:t>
      </w:r>
    </w:p>
    <w:p w14:paraId="55E9922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[3] WdfDevStatePowerNotifyingD0EntryToWakeInterrupts (0x35a)</w:t>
      </w:r>
    </w:p>
    <w:p w14:paraId="7C97D64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[4]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WdfDevStatePowerWakingConnectInterrupt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(0x335)</w:t>
      </w:r>
    </w:p>
    <w:p w14:paraId="680436E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[5]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WdfDevStatePowerWakingDmaEnable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(0x339)</w:t>
      </w:r>
    </w:p>
    <w:p w14:paraId="04BB6FA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[6]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WdfDevStatePowerWakingPostHardwareEnabled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(0x363)</w:t>
      </w:r>
    </w:p>
    <w:p w14:paraId="25B7E9F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 </w:t>
      </w:r>
      <w:proofErr w:type="spellStart"/>
      <w:r w:rsidRPr="00E06C7B"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  <w:t>WdfDevStatePowerStartSelfManagedIo</w:t>
      </w:r>
      <w:proofErr w:type="spellEnd"/>
      <w:r w:rsidRPr="00E06C7B"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  <w:t>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(0x32b)</w:t>
      </w:r>
    </w:p>
    <w:p w14:paraId="1B9738F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22BB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!thread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00FF"/>
          <w14:ligatures w14:val="none"/>
        </w:rPr>
        <w:t>ffff9c887ffa1040</w:t>
      </w:r>
    </w:p>
    <w:p w14:paraId="1E03AAE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 ffff9c887ffa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1040  Cid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0004.0488 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Teb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0000000000000000 Win32Thread: 0000000000000000 WAIT: (Executive)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KernelMode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Non-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Alertable</w:t>
      </w:r>
      <w:proofErr w:type="spellEnd"/>
    </w:p>
    <w:p w14:paraId="0DBF315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fffffd86c5c3f2b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SynchronizationEvent</w:t>
      </w:r>
      <w:proofErr w:type="spellEnd"/>
      <w:proofErr w:type="gramEnd"/>
    </w:p>
    <w:p w14:paraId="7AD4818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impersonating</w:t>
      </w:r>
    </w:p>
    <w:p w14:paraId="457A680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DeviceMap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 ffffd2828d806c80</w:t>
      </w:r>
    </w:p>
    <w:p w14:paraId="03F650D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Owning Process            ffff9c886f0f2040       Image:         System</w:t>
      </w:r>
    </w:p>
    <w:p w14:paraId="1B879EE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Attached Process          N/A            Image:         N/A</w:t>
      </w:r>
    </w:p>
    <w:p w14:paraId="3CE794C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Start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TickCount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846694         Ticks: 7549 (0:00:01:57.953)</w:t>
      </w:r>
    </w:p>
    <w:p w14:paraId="1B436B1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Context Switch Count      68893        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IdealProcessor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NoStackSwap</w:t>
      </w:r>
      <w:proofErr w:type="spellEnd"/>
      <w:proofErr w:type="gramEnd"/>
    </w:p>
    <w:p w14:paraId="047102B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UserTime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  00:00:00.000</w:t>
      </w:r>
    </w:p>
    <w:p w14:paraId="7E80FAE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KernelTime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 00:00:09.031</w:t>
      </w:r>
    </w:p>
    <w:p w14:paraId="3525FEA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Win32 Start Address </w:t>
      </w:r>
      <w:proofErr w:type="spellStart"/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nt!ExpWorkerThread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(0xfffff8077e016e40)</w:t>
      </w:r>
    </w:p>
    <w:p w14:paraId="0DA82AD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 Init fffffd86c5c3fb70 Current fffffd86c5c3ea80</w:t>
      </w:r>
    </w:p>
    <w:p w14:paraId="077F19A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 fffffd86c5c40000 Limit fffffd86c5c39000 Call 0000000000000000</w:t>
      </w:r>
    </w:p>
    <w:p w14:paraId="3206BB1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Priority 12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BasePriority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PriorityDecrement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IoPriority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PagePriority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</w:t>
      </w:r>
    </w:p>
    <w:p w14:paraId="4744EC8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Child-SP        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RetAddr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Child                                                           : Call Site</w:t>
      </w:r>
    </w:p>
    <w:p w14:paraId="3A33ACB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fffffd86`c5c3eac0 fffff807`7e0c8e65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00000000`00000000 00000000`00000000 00000000`00000000 00000000`00000000 : nt!KiSwapContext+0x76</w:t>
      </w:r>
    </w:p>
    <w:p w14:paraId="6B76045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fffffd86`c5c3ec00 fffff807`7e0ca287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ffff9c88`7ffa1040 ffff9c88`00000000 ffff9c88`920fe000 00000000`00000000 : nt!KiSwapThread+0xb05</w:t>
      </w:r>
    </w:p>
    <w:p w14:paraId="2991038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fffffd86`c5c3ed50 fffff807`7e0cc8d6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000004f0`00000000 00000000`00000001 000004f0`00000000 00000000`00000000 : nt!KiCommitThreadWait+0x137</w:t>
      </w:r>
    </w:p>
    <w:p w14:paraId="3B41130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fffffd86`c5c3ee00 fffff807`7e3d6793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fffff805`3a9952d9 00000000`00000000 00000000`0000000d ffff9c88`6f0a8530 : nt!KeWaitForSingleObject+0x256</w:t>
      </w:r>
    </w:p>
    <w:p w14:paraId="4A82F9B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fffffd86`c5c3f1a0 fffff807`7e8b1593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ffff9c88`7f498c00 00000000`00000000 00006377`7d055800 00000000`00000001 : nt!DifKeWaitForSingleObjectWrapper+0xf3</w:t>
      </w:r>
    </w:p>
    <w:p w14:paraId="1DB2879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fffffd86`c5c3f230 fffff805`3a9952d9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ffff9c88`7f498cf0 00000000`00000001 00006377`79ae43a8 00000000`0000002b : nt!VerifierKeWaitForSingleObject+0x53</w:t>
      </w:r>
    </w:p>
    <w:p w14:paraId="6509A3B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(Inline Function) --------`--------     : --------`-------- --------`-------- --------`-------- --------`--------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NetAdapterCx!KWaitEventBase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wistd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::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integral_constant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_EVENT_TYPE,1&gt; &gt;::Wait+0x24 (Inline Function @ fffff805`3a9952d9)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\internal\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minwin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priv_sdk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\net\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rtl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kwaitevent.h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@ 64] </w:t>
      </w:r>
    </w:p>
    <w:p w14:paraId="3DD9C1B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fffffd86`c5c3f270 fffff805`3a99e8a9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00006377`79ae43a8 fffffd86`c5c3f340 00000000`00000004 00000000`00000000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NetAdapterCx!AdapterPnpPower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::NetAdapterStop+0xdd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\adapter\adapterpnppower.cpp @ 223] </w:t>
      </w:r>
    </w:p>
    <w:p w14:paraId="65E8C84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--------`-------- --------`-------- --------`-------- --------`--------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NetAdapterCx!AdapterPnpPower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::NetAdapterStop+0x13 (Inline Function @ fffff805`3a99e8a9)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\adapter\adapterpnppower.cpp @ 203] </w:t>
      </w:r>
    </w:p>
    <w:p w14:paraId="2E58BE0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fffffd86`c5c3f2e0 fffff805`44769617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00000000`00000000 00006377`79ae43a8 ffff9c88`8699b070 ffff9c88`8699b068 : NetAdapterCx!imp_NetAdapterStop+0x59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\adapter\nxadapterapi.cpp @ 386] </w:t>
      </w:r>
    </w:p>
    <w:p w14:paraId="1D7F427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fffffd86`c5c3f310 fffff805`4476992f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fffff805`447991a0 00000000`00000000 00000000`00000000 ffff9c88`89e43ba0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WifiCx!WxDevice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::DeleteInnerPort+0xeb</w:t>
      </w:r>
    </w:p>
    <w:p w14:paraId="362608A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fffffd86`c5c3f380 fffff805`44769c92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00000000`00000005 ffff9c88`8699b030 00000000`00000002 fffff807`7e8b14b3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WifiCx!WxDevice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::DeletePortTypes+0x233</w:t>
      </w:r>
    </w:p>
    <w:p w14:paraId="6C27C43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fffffd86`c5c3f400 fffff805`44767b65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00000000`00000005 00000000`0000000c 00000000`00000001 ffff9c88`8699b030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WifiCx!WxDevice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::PostSelfManagedIoSuspendEx+0xde</w:t>
      </w:r>
    </w:p>
    <w:p w14:paraId="4C9E627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fffffd86`c5c3f460 fffff807`7f55d66d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ffff9c88`8ba02c60 00000000`00000000 00000000`00000004 ffff9c88`857f02a0 : WifiCx!EvtCxDevicePostSelfManagedIoSuspendEx+0x55</w:t>
      </w:r>
    </w:p>
    <w:p w14:paraId="73355BC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fffffd86`c5c3f490 fffff807`7f569ac4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ffff9c88`8ba02c60 00000000`00000000 fffffd86`c5c3000c fffffd86`c5c3f5a8 : Wdf01000!FxPnpDeviceSelfManagedIoSuspend::InvokeCxCallback+0x5d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\framework\shared\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irphandlers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\pnpcallbacks.cpp @ 988] </w:t>
      </w:r>
    </w:p>
    <w:p w14:paraId="610DEF1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fffffd86`c5c3f4f0 fffff807`7f4fff17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ffff9c88`7f0a1a28 ffff9c88`82931c30 00000000`00000000 fffffd86`c5c3f5c0 : Wdf01000!FxPrePostCallback::IssuePostCxCallbacks+0x54 [minkernel\wdf\framework\shared\irphandlers\pnp\cxpnppowercallbacks.cpp @ 513] </w:t>
      </w:r>
    </w:p>
    <w:p w14:paraId="6E9A992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fffffd86`c5c3f520 fffff807`7f571c1e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ffff9c88`7f0a19b0 ffff9c88`7f0a1a80 fffff807`7f57d900 fffff807`7f580220 : Wdf01000!FxPrePostCallback::InvokeStateless+0x5f [minkernel\wdf\framework\shared\irphandlers\pnp\cxpnppowercallbacks.cpp @ 423] </w:t>
      </w:r>
    </w:p>
    <w:p w14:paraId="3BF3404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--------`-------- --------`-------- --------`-------- --------`-------- : Wdf01000!FxPnpDeviceSelfManagedIoSuspend::Invoke+0xc (Inline Function @ fffff807`7f571c1e)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\framework\shared\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irphandlers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\pnpcallbacks.cpp @ 888] </w:t>
      </w:r>
    </w:p>
    <w:p w14:paraId="7DF65B4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fffffd86`c5c3f550 fffff807`7f571b99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ffff9c88`7f0a19b0 00000000`0000000c ffff9c88`7f0a1a80 fffff807`7f57de00 : Wdf01000!FxSelfManagedIoMachine::RestartedFailedPost+0x2e [minkernel\wdf\framework\shared\irphandlers\pnp\selfmanagediostatemachine.cpp @ 625] </w:t>
      </w:r>
    </w:p>
    <w:p w14:paraId="6F18B16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fffffd86`c5c3f580 fffff807`7f55fd29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ffff9c88`76c9f8b0 00000000`c0000001 fffffd86`c5c3f720 fffff807`7f57de60 : Wdf01000!FxSelfManagedIoMachine::ProcessEvent+0x149 [minkernel\wdf\framework\shared\irphandlers\pnp\selfmanagediostatemachine.cpp @ 339] </w:t>
      </w:r>
    </w:p>
    <w:p w14:paraId="215B552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--------`-------- --------`-------- --------`-------- --------`-------- : Wdf01000!FxSelfManagedIoMachine::Start+0x14 (Inline Function @ fffff807`7f55fd29) [minkernel\wdf\framework\shared\inc\private\common\FxSelfManagedIoStateMachine.hpp @ 138] </w:t>
      </w:r>
    </w:p>
    <w:p w14:paraId="47DF6A3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fffffd86`c5c3f5f0 fffff807`7f55e970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ffff9c88`76c9f802 fffffd86`c5c3f720 00000000`00000c60 00000000`00000000 : Wdf01000!FxPkgPnp::PowerStartSelfManagedIo+0x39 [minkernel\wdf\framework\shared\irphandlers\pnp\powerstatemachine.cpp @ 3318] </w:t>
      </w:r>
    </w:p>
    <w:p w14:paraId="60FA11F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fffffd86`c5c3f620 fffff807`7f55f947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fffff807`7e0fa7a0 fffff807`7f571570 00000000`00000800 00000000`00000c60 : Wdf01000!FxPkgPnp::PowerEnterNewState+0x194 [minkernel\wdf\framework\shared\irphandlers\pnp\powerstatemachine.cpp @ 1699] </w:t>
      </w:r>
    </w:p>
    <w:p w14:paraId="7490696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fffffd86`c5c3f760 fffff807`7f560922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fffffd86`c5c3f830 00000000`00000000 ffff9c88`76c9fab8 ffff9c88`7ffa1040 : Wdf01000!FxPkgPnp::PowerProcessEventInner+0x177 [minkernel\wdf\framework\shared\irphandlers\pnp\powerstatemachine.cpp @ 1613] </w:t>
      </w:r>
    </w:p>
    <w:p w14:paraId="632970F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fffffd86`c5c3f7e0 fffff807`7f571271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ffff9c88`76c9fab0 ffff9c88`76c9fa90 00000000`00000000 00000000`00000000 : Wdf01000!FxPkgPnp::_PowerProcessEventInner+0x32 [minkernel\wdf\framework\shared\irphandlers\pnp\powerstatemachine.cpp @ 1447] </w:t>
      </w:r>
    </w:p>
    <w:p w14:paraId="47E04D1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fffffd86`c5c3f810 fffff807`7f57157c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ffff9c88`80137210 ffff9c88`83f3bde0 ffff9c88`00000000 00000000`00000001 : Wdf01000!FxEventQueue::EventQueueWorker+0x75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\framework\shared\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irphandlers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\eventqueue.cpp @ 279] </w:t>
      </w:r>
    </w:p>
    <w:p w14:paraId="02FA2128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fffffd86`c5c3f860 fffff807`7e0fa8a0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00000000`00000000 ffff9c88`767e5060 00000000`00000000 ffff9c88`767e5060 : Wdf01000!FxThreadedEventQueue::_WorkItemCallback+0xc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\framework\shared\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irphandlers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\eventqueue.cpp @ 437] </w:t>
      </w:r>
    </w:p>
    <w:p w14:paraId="50D6BF0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fffffd86`c5c3f890 fffff807`7e016f95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ffff9c88`6f136c50 ffff9c88`7ffa1040 fffffd86`c5c3fa00 25252525`00000000 : nt!IopProcessWorkItem+0x100</w:t>
      </w:r>
    </w:p>
    <w:p w14:paraId="596BD5B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fffffd86`c5c3f900 fffff807`7e10a8b7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ffff9c88`7ffa1040 00000000`0000029a ffff9c88`7ffa1040 fffff807`7e016e40 : nt!ExpWorkerThread+0x155</w:t>
      </w:r>
    </w:p>
    <w:p w14:paraId="18F30B0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fffffd86`c5c3faf0 fffff807`7e22f324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fffff807`7c3f1180 ffff9c88`7ffa1040 fffff807`7e10a860 25252525`25252525 : nt!PspSystemThreadStartup+0x57</w:t>
      </w:r>
    </w:p>
    <w:p w14:paraId="3EFBBA5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fffffd86`c5c3fb40 00000000`00000000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fffffd86`c5c40000 fffffd86`c5c39000 00000000`00000000 00000000`00000000 : nt!KiStartSystemThread+0x34</w:t>
      </w:r>
    </w:p>
    <w:p w14:paraId="5A2802B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D8E1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</w:pPr>
    </w:p>
    <w:p w14:paraId="5940A6C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  <w:t>But the Power Machine is also waiting:</w:t>
      </w:r>
    </w:p>
    <w:p w14:paraId="204AF06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2: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 !thread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 ffff9c888e632040</w:t>
      </w:r>
    </w:p>
    <w:p w14:paraId="75F50CD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THREAD ffff9c888e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632040  Cid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0004.3130 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Teb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0000000000000000 Win32Thread: 0000000000000000 WAIT: (Executive)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KernelMode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Non-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Alertable</w:t>
      </w:r>
      <w:proofErr w:type="spellEnd"/>
    </w:p>
    <w:p w14:paraId="54FA45C8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   ffff9c888640ecc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0 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NotificationEvent</w:t>
      </w:r>
      <w:proofErr w:type="spellEnd"/>
      <w:proofErr w:type="gramEnd"/>
    </w:p>
    <w:p w14:paraId="2053F3F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 impersonating</w:t>
      </w:r>
    </w:p>
    <w:p w14:paraId="4FC3B45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DeviceMap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                ffffd2828d806c80</w:t>
      </w:r>
    </w:p>
    <w:p w14:paraId="21EAEE8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Owning Process            ffff9c886f0f2040       Image:         System</w:t>
      </w:r>
    </w:p>
    <w:p w14:paraId="4CCDD1B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Attached Process          N/A            Image:         N/A</w:t>
      </w:r>
    </w:p>
    <w:p w14:paraId="0EF2379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Wait Start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TickCount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     846693         Ticks: 7550 (0:00:01:57.968)</w:t>
      </w:r>
    </w:p>
    <w:p w14:paraId="7D4A54F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Context Switch Count      1032           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IdealProcessor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0 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NoStackSwap</w:t>
      </w:r>
      <w:proofErr w:type="spellEnd"/>
      <w:proofErr w:type="gramEnd"/>
    </w:p>
    <w:p w14:paraId="27AB91A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UserTime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                 00:00:00.000</w:t>
      </w:r>
    </w:p>
    <w:p w14:paraId="7BFEA2F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KernelTime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               00:00:00.421</w:t>
      </w:r>
    </w:p>
    <w:p w14:paraId="72BF5AB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Win32 Start Address </w:t>
      </w:r>
      <w:proofErr w:type="spellStart"/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nt!ExpWorkerThread</w:t>
      </w:r>
      <w:proofErr w:type="spellEnd"/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(0xfffff8077e016e40)</w:t>
      </w:r>
    </w:p>
    <w:p w14:paraId="3206F42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Stack Init fffffd86c3157b70 Current fffffd86c3156c60</w:t>
      </w:r>
    </w:p>
    <w:p w14:paraId="4FD1F48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 fffffd86c3158000 Limit fffffd86c3151000 Call 0000000000000000</w:t>
      </w:r>
    </w:p>
    <w:p w14:paraId="449FCAB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Priority 13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BasePriority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12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PriorityDecrement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IoPriority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PagePriority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</w:t>
      </w:r>
    </w:p>
    <w:p w14:paraId="4131CF1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Child-SP         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RetAddr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         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Args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Child                                                           : Call Site</w:t>
      </w:r>
    </w:p>
    <w:p w14:paraId="2EE266B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fffffd86`c3156ca0 fffff807`7e0c8e65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00000000`00000001 00000000`00000000 ffff9c88`8020d030 fffffd86`c31575f0 : nt!KiSwapContext+0x76</w:t>
      </w:r>
    </w:p>
    <w:p w14:paraId="3E8A7D2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fffffd86`c3156de0 fffff807`7e0ca287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ffff9c88`8e632040 ffff9c88`00000000 00000000`00000000 00000000`00000000 : nt!KiSwapThread+0xb05</w:t>
      </w:r>
    </w:p>
    <w:p w14:paraId="61EF12E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fffffd86`c3156f30 fffff807`7e0cc8d6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00000000`00000000 00000000`00000001 00000000`00000000 00000000`00000000 : nt!KiCommitThreadWait+0x137</w:t>
      </w:r>
    </w:p>
    <w:p w14:paraId="2BB4554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fffffd86`c3156fe0 fffff807`7f50675e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00000000`5270784e 00000000`00000103 00006377`7d6ce301 00000000`00000000 : nt!KeWaitForSingleObject+0x256</w:t>
      </w:r>
    </w:p>
    <w:p w14:paraId="40382AD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Wdf01000!MxEvent::WaitFor+0x1c (Inline Function @ fffff807`7f50675e)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\framework\shared\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\primitives\km\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MxEventKm.h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@ 122] </w:t>
      </w:r>
    </w:p>
    <w:p w14:paraId="45D0F7E3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Wdf01000!FxCREvent::EnterCRAndWait+0x28 (Inline Function @ fffff807`7f50675e) [minkernel\wdf\framework\shared\inc\private\common\FxWaitLock.hpp @ 79] </w:t>
      </w:r>
    </w:p>
    <w:p w14:paraId="7CC2A19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Wdf01000!FxCREvent::EnterCRAndWaitAndLeave+0x28 (Inline Function @ fffff807`7f50675e) [minkernel\wdf\framework\shared\inc\private\common\FxWaitLock.hpp @ 93] </w:t>
      </w:r>
    </w:p>
    <w:p w14:paraId="51BF28A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Wdf01000!FxPowerIdleMachine::WaitForD0+0x28 (Inline Function @ fffff807`7f50675e) [minkernel\wdf\framework\shared\inc\private\common\FxPowerIdleStateMachine.hpp @ 188] </w:t>
      </w:r>
    </w:p>
    <w:p w14:paraId="2D876B0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fffffd86`c3157380 fffff807`7f521629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00000000`00000002 00000000`5270784e 00000000`00000001 fffff807`7e0cea08 : Wdf01000!FxPowerIdleMachine::PowerReferenceWorker+0xddc6 [minkernel\wdf\framework\shared\irphandlers\pnp\poweridlestatemachine.cpp @ 1576] </w:t>
      </w:r>
    </w:p>
    <w:p w14:paraId="3F22D08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Wdf01000!FxPowerIdleMachine::PowerReference+0x2e (Inline Function @ fffff807`7f521629) [minkernel\wdf\framework\shared\inc\private\common\FxPowerIdleStateMachine.hpp @ 200] </w:t>
      </w:r>
    </w:p>
    <w:p w14:paraId="35A5A53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Wdf01000!FxPkgPnp::PowerReference+0x33 (Inline Function @ fffff807`7f521629)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\framework\shared\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\private\common\FxPkgPnp.hpp @ 3884] </w:t>
      </w:r>
    </w:p>
    <w:p w14:paraId="2EC07D0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fffffd86`c31573f0 fffff807`7f5238fb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ffff9c88`82931c30 ffff9c88`7cd96fc0 00000000`00000001 ffff9c88`8020d000 : Wdf01000!StopIdleWorker+0xe5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\framework\shared\core\fxdeviceapi.cpp @ 1354] </w:t>
      </w:r>
    </w:p>
    <w:p w14:paraId="2989896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fffffd86`c3157440 fffff805`3a9c5f8b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00000000`00000005 fffff807`7e00ee72 00000000`00000002 ffff9c88`6f0b8078 : Wdf01000!imp_WdfDeviceStopIdleActual+0x1b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minkernel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\framework\shared\core\fxdeviceapi.cpp @ 1501] </w:t>
      </w:r>
    </w:p>
    <w:p w14:paraId="1C68102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NetAdapterCx!WdfDeviceStopIdleActual+0x35 (Inline Function @ fffff805`3a9c5f8b)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\external\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ddk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kmdf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\1.31\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wdfdevice.h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@ 4198] </w:t>
      </w:r>
    </w:p>
    <w:p w14:paraId="5F41623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fffffd86`c3157480 fffff805`3a99a78e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ffff9c88`8a5f29b0 ffff9c88`6f0a8530 ffff9c88`6f0b8068 fffff807`7e8c6ca1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NetAdapterCx!NxPowerReference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::PowerReference+0x97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\adapter\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powerpolicy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\nxpowerreference.cpp @ 114] </w:t>
      </w:r>
    </w:p>
    <w:p w14:paraId="6A60D574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NetAdapterCx!NxPowerPolicy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::PowerReference+0x5 (Inline Function @ fffff805`3a99a78e)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\adapter\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powerpolicy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\nxpowerpolicy.cpp @ 1067] </w:t>
      </w:r>
    </w:p>
    <w:p w14:paraId="1FE9B35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NetAdapterCx!NxAdapter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::PowerReference+0x5 (Inline Function @ fffff805`3a99a78e)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\adapter\nxadapter.cpp @ 4176] </w:t>
      </w:r>
    </w:p>
    <w:p w14:paraId="6390B45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fffffd86`c31574d0 fffff807`8026e59c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ffff9c88`8a5f29b0 ffff9c88`8a5f2ac0 00000000`00000080 fffff807`7e8b14b3 : NetAdapterCx!EvtNdisPowerReference+0x6e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\adapter\nxadapter.cpp @ 1573] </w:t>
      </w:r>
    </w:p>
    <w:p w14:paraId="4162605E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fffffd86`c3157500 fffff807`802dd955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ffff9c88`8a5f29b0 00000000`00000001 ffff9c88`8020d030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ffff9c88`8020d030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: ndis!ndisWdfAcquirePowerReferenceHelper+0x30</w:t>
      </w:r>
    </w:p>
    <w:p w14:paraId="7617C0E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fffffd86`c3157550 fffff807`80280538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ffff9c88`8020d030 00000000`00000001 fffff807`80323048 00000000`00000000 : ndis!ndisSelectiveSuspendStop+0x25d</w:t>
      </w:r>
    </w:p>
    <w:p w14:paraId="0851289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fffffd86`c31575c0 fffff807`80363e30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ffff9c88`8020d030 00000000`00000001 fffff807`80323048 00000000`00000000 : ndis!ndisPowerSaveStop+0x384f0</w:t>
      </w:r>
    </w:p>
    <w:p w14:paraId="2C8E7F92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fffffd86`c31575f0 fffff807`802aef23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ffff9c88`8020d030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ffff9c88`8020d030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00000000`00000000 00000000`00000000 : ndis!ndisPnPIrpSurpriseRemovalInner+0x84</w:t>
      </w:r>
    </w:p>
    <w:p w14:paraId="71C0DAA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fffffd86`c31576f0 fffff807`8028fa80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00000000`00000000 00000000`00000000 00000000`00000000 ffff9c88`8020d030 : ndis!ndisPnPIrpSurpriseRemoval+0x14f</w:t>
      </w:r>
    </w:p>
    <w:p w14:paraId="0E9137F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fffffd86`c3157740 fffff805`3a995962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ffff9c88`915e4be0 fffff805`3a9b4100 ffff9c88`915e4be0 fffff807`7e8b16d1 : ndis!NdisWdfPnpPowerEventHandler+0xc0</w:t>
      </w:r>
    </w:p>
    <w:p w14:paraId="741D164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NetAdapterCx!NxNdisPnpPower::ReportNdisMiniportSurpriseRemove+0x1e (Inline Function @ fffff805`3a995962)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\adapter\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ndisminiport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\km\nxndispnppowerkm.cpp @ 77] </w:t>
      </w:r>
    </w:p>
    <w:p w14:paraId="1AEDC02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NetAdapterCx!AdapterPnpPower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::ReportSurpriseRemoval+0x1e (Inline Function @ fffff805`3a995962)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\adapter\adapterpnppower.cpp @ 538] </w:t>
      </w:r>
    </w:p>
    <w:p w14:paraId="2DF1379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fffffd86`c3157780 fffff805`3a9b3318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ffff9c88`915e001d ffff9c88`6f0a8530 00000000`00000000 fffff805`3a9b399e : NetAdapterCx!AdapterPnpPowerStateMachine&lt;AdapterPnpPower&gt;::EntryFuncs::InterfaceStartedIoStoppedGoingToSurpriseRemovedEntry+0x22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minio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netcx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\adapter\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statemachines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AdapterPnpPowerStateMachine.h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@ 1060] </w:t>
      </w:r>
    </w:p>
    <w:p w14:paraId="19ED6D4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  : --------`-------- --------`-------- --------`-------- --------`-------- : NetAdapterCx!SmFx::StateMachineEngine::StateMachineEngineImpl::InvokeStateEntryFunction+0x2c (Inline Function @ fffff805`3a9b3318)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\engineimpl.cpp @ 459] </w:t>
      </w:r>
    </w:p>
    <w:p w14:paraId="4485E7BA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fffffd86`c31577b0 fffff805`3a9b2ed2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00000000`00000000 00000000`00000000 ffff9c88`915e4fc8 00000000`00000000 : NetAdapterCx!SmFx::StateMachineEngine::StateMachineEngineImpl::ExecuteCurrentState+0x84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\engineimpl.cpp @ 492] </w:t>
      </w:r>
    </w:p>
    <w:p w14:paraId="6017A77B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  : --------`-------- --------`-------- --------`-------- --------`-------- : NetAdapterCx!SmFx::StateMachineEngine::StateMachineEngineImpl::WorkerCallback+0x93 (Inline Function @ fffff805`3a9b2ed2)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\engineimpl.cpp @ 1724] </w:t>
      </w:r>
    </w:p>
    <w:p w14:paraId="0680FC85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  : --------`-------- --------`-------- --------`-------- --------`-------- : NetAdapterCx!SmFx::StateMachineEngine::StateMachineEngineImpl::Initialize::__l13::&lt;lambda_c276094d149607b901f7fae525da7e78&gt;::operator()+0x93 (Inline Function @ fffff805`3a9b2ed2)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\engineimpl.cpp @ 114] </w:t>
      </w:r>
    </w:p>
    <w:p w14:paraId="1D641DD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fffffd86`c3157830 fffff805`3a9b4282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ffff9c88`94012fa0 ffff9c88`83f3bde0 ffffffff`ffffff00 ffff9c88`94012fa0 : NetAdapterCx!&lt;lambda_c276094d149607b901f7fae525da7e78&gt;::&lt;lambda_invoker_cdecl&gt;+0xa2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\engineimpl.cpp @ 115] </w:t>
      </w:r>
    </w:p>
    <w:p w14:paraId="24D951F7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--------`-------- --------`-------- --------`-------- --------`-------- : 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NetAdapterCx!SmFx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::Worker::WorkCallback+0xe (Inline Function @ fffff805`3a9b4282)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\workerkm.cpp @ 102] </w:t>
      </w:r>
    </w:p>
    <w:p w14:paraId="402A458D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(Inline Function) --------`--------     : --------`-------- --------`-------- --------`-------- --------`-------- : NetAdapterCx!SmFx::Worker::Enqueue::__l2::&lt;lambda_9395206af589ac42132775cb7e45a067&gt;::operator()+0xe (Inline Function @ fffff805`3a9b4282)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\workerkm.cpp @ 93] </w:t>
      </w:r>
    </w:p>
    <w:p w14:paraId="30BAFD61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fffffd86`c3157860 fffff807`7e0fa8a0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00000000`00000000 ffff9c88`94012fa0 00000000`00000000 ffff9c88`83f3bde0 : NetAdapterCx!&lt;lambda_9395206af589ac42132775cb7e45a067&gt;::&lt;lambda_invoker_cdecl&gt;+0x12 [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onecore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\drivers\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smfx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\engine\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v.current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</w:t>
      </w:r>
      <w:proofErr w:type="spell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src</w:t>
      </w:r>
      <w:proofErr w:type="spell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\workerkm.cpp @ 94] </w:t>
      </w:r>
    </w:p>
    <w:p w14:paraId="10972CD6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fffffd86`c3157890 fffff807`7e016f95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ffff9c88`6f136c50 ffff9c88`8e632040 fffffd86`c3157a00 ffff9c88`00000000 : nt!IopProcessWorkItem+0x100</w:t>
      </w:r>
    </w:p>
    <w:p w14:paraId="129FC2DF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fffffd86`c3157900 fffff807`7e10a8b7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ffff9c88`8e632040 00000000`00000281 ffff9c88`8e632040 fffff807`7e016e40 : nt!ExpWorkerThread+0x155</w:t>
      </w:r>
    </w:p>
    <w:p w14:paraId="1603902C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fffffd86`c3157af0 fffff807`7e22f324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fffff807`7c3f1180 ffff9c88`8e632040 fffff807`7e10a860 000006ea`0100007f : nt!PspSystemThreadStartup+0x57</w:t>
      </w:r>
    </w:p>
    <w:p w14:paraId="21BEB370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fffffd86`c3157b40 00000000`00000000   </w:t>
      </w:r>
      <w:proofErr w:type="gramStart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:</w:t>
      </w:r>
      <w:proofErr w:type="gramEnd"/>
      <w:r w:rsidRPr="00E06C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fffffd86`c3158000 fffffd86`c3151000 00000000`00000000 00000000`00000000 : nt!KiStartSystemThread+0x34</w:t>
      </w:r>
    </w:p>
    <w:p w14:paraId="2BF6A628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</w:pPr>
    </w:p>
    <w:p w14:paraId="30511789" w14:textId="77777777" w:rsidR="00C2606F" w:rsidRPr="00E06C7B" w:rsidRDefault="00C2606F" w:rsidP="00C2606F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</w:pPr>
      <w:r w:rsidRPr="00E06C7B">
        <w:rPr>
          <w:rFonts w:ascii="Times New Roman" w:eastAsia="Times New Roman" w:hAnsi="Times New Roman" w:cs="Times New Roman"/>
          <w:color w:val="0070C0"/>
          <w:kern w:val="0"/>
          <w:sz w:val="20"/>
          <w:szCs w:val="20"/>
          <w14:ligatures w14:val="none"/>
        </w:rPr>
        <w:t>Looks like a dead lock. Need to continue the debug from OS side.</w:t>
      </w:r>
    </w:p>
    <w:p w14:paraId="4C7E7872" w14:textId="77777777" w:rsidR="00C2606F" w:rsidRDefault="00C2606F"/>
    <w:p w14:paraId="15095D97" w14:textId="4F42F1AA" w:rsidR="00CF49A0" w:rsidRDefault="00CF49A0">
      <w:hyperlink r:id="rId5" w:history="1">
        <w:r w:rsidRPr="00A94CE2">
          <w:rPr>
            <w:rStyle w:val="Hyperlink"/>
          </w:rPr>
          <w:t>https://hsdes.intel.com/appstore/article/#/16018805844</w:t>
        </w:r>
      </w:hyperlink>
    </w:p>
    <w:p w14:paraId="7BB9D5D5" w14:textId="48F954EE" w:rsidR="00CF49A0" w:rsidRDefault="00CF49A0">
      <w:r w:rsidRPr="00CF49A0">
        <w:t>[USB4V</w:t>
      </w:r>
      <w:proofErr w:type="gramStart"/>
      <w:r w:rsidRPr="00CF49A0">
        <w:t>2][</w:t>
      </w:r>
      <w:proofErr w:type="gramEnd"/>
      <w:r w:rsidRPr="00CF49A0">
        <w:t xml:space="preserve">BR-POC][RPL-S] BSOD: System Thread </w:t>
      </w:r>
      <w:proofErr w:type="spellStart"/>
      <w:r w:rsidRPr="00CF49A0">
        <w:t>Exception_Not_Handled</w:t>
      </w:r>
      <w:proofErr w:type="spellEnd"/>
      <w:r w:rsidRPr="00CF49A0">
        <w:t xml:space="preserve"> | Failure Bucket </w:t>
      </w:r>
      <w:proofErr w:type="spellStart"/>
      <w:r w:rsidRPr="00CF49A0">
        <w:t>id:Av_pci</w:t>
      </w:r>
      <w:proofErr w:type="spellEnd"/>
      <w:r w:rsidRPr="00CF49A0">
        <w:t xml:space="preserve"> !</w:t>
      </w:r>
      <w:proofErr w:type="spellStart"/>
      <w:r w:rsidRPr="00CF49A0">
        <w:t>pci</w:t>
      </w:r>
      <w:proofErr w:type="spellEnd"/>
      <w:r w:rsidRPr="00CF49A0">
        <w:t xml:space="preserve"> ReservedUSB4powerdependency plug unplug in S0 with TR based docks</w:t>
      </w:r>
      <w:r>
        <w:t>:</w:t>
      </w:r>
    </w:p>
    <w:p w14:paraId="7253834E" w14:textId="4784FC3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 xml:space="preserve">This is </w:t>
      </w:r>
      <w:proofErr w:type="spellStart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Bugcheck</w:t>
      </w:r>
      <w:proofErr w:type="spellEnd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 xml:space="preserve"> 7E - SYSTEM_THREAD_EXCEPTION_NOT_HANDLED (7e</w:t>
      </w:r>
      <w:r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)</w:t>
      </w:r>
    </w:p>
    <w:p w14:paraId="08E146D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-show</w:t>
      </w:r>
    </w:p>
    <w:p w14:paraId="45686C1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SYSTEM_THREAD_EXCEPTION_NOT_HANDLED (7e)</w:t>
      </w:r>
    </w:p>
    <w:p w14:paraId="5208A0F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This is a very common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BugCheck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.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Usually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the exception address pinpoints</w:t>
      </w:r>
    </w:p>
    <w:p w14:paraId="3013734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the driver/function that caused the problem.  Always note this address</w:t>
      </w:r>
    </w:p>
    <w:p w14:paraId="75394A7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>as well as the link date of the driver/image that contains this address.</w:t>
      </w:r>
    </w:p>
    <w:p w14:paraId="31E9DC5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Arguments:</w:t>
      </w:r>
    </w:p>
    <w:p w14:paraId="73B6E93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Arg1: ffffffffc0000005,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exception code that was not handled</w:t>
      </w:r>
    </w:p>
    <w:p w14:paraId="4B1DED9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Arg2: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fffff8065e062adc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address that the exception occurred at</w:t>
      </w:r>
    </w:p>
    <w:p w14:paraId="5630E1E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Arg3: fffff00d3c4b6c08, Exception Record Address</w:t>
      </w:r>
    </w:p>
    <w:p w14:paraId="2C57DE5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Arg4: fffff00d3c4b6420, Context Record Address</w:t>
      </w:r>
    </w:p>
    <w:p w14:paraId="41F8C37C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u fffff8065e062adc L1</w:t>
      </w:r>
    </w:p>
    <w:p w14:paraId="7F7041C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nt!PipCheckValidNewDependencyEdge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+0xe4460:</w:t>
      </w:r>
    </w:p>
    <w:p w14:paraId="1097CE4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fffff806`5e062adc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488b4910        mov    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rcx,qword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[rcx+10h]</w:t>
      </w:r>
    </w:p>
    <w:p w14:paraId="2AD0433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 </w:t>
      </w:r>
    </w:p>
    <w:p w14:paraId="12AE95C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PCI bus driver tries to add USB4 Power Dependency:</w:t>
      </w:r>
    </w:p>
    <w:p w14:paraId="4EB3D69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k</w:t>
      </w:r>
    </w:p>
    <w:p w14:paraId="643D4C8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 Call Site</w:t>
      </w:r>
    </w:p>
    <w:p w14:paraId="1EACDA4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00 fffff00d`3c4b5ba8 fffff806`5db8a1f3    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nt!KeBugCheckEx</w:t>
      </w:r>
      <w:proofErr w:type="spellEnd"/>
      <w:proofErr w:type="gramEnd"/>
    </w:p>
    <w:p w14:paraId="683F122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01 (Inline Function) --------`--------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nt!PspUnhandledExceptionInSystemThread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+0x33</w:t>
      </w:r>
    </w:p>
    <w:p w14:paraId="56A8A17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02 fffff00d`3c4b5bb0 fffff806`5db29f11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$filt$0+0x44</w:t>
      </w:r>
    </w:p>
    <w:p w14:paraId="1E46FB4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03 fffff00d`3c4b5bf0 fffff806`5db757bf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nt!_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_C_specific_handler+0xa1</w:t>
      </w:r>
    </w:p>
    <w:p w14:paraId="24233467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04 fffff00d`3c4b5c60 fffff806`5d9c7d80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nt!RtlpExecuteHandlerForException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+0xf</w:t>
      </w:r>
    </w:p>
    <w:p w14:paraId="759E2A2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05 fffff00d`3c4b5c90 fffff806`5d9c733e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nt!RtlDispatchException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+0x2c0</w:t>
      </w:r>
    </w:p>
    <w:p w14:paraId="4FC533F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06 fffff00d`3c4b63f0 fffff806`5db7f0c5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nt!KiDispatchException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+0x1ae</w:t>
      </w:r>
    </w:p>
    <w:p w14:paraId="5B66DA40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07 fffff00d`3c4b6ad0 fffff806`5db7ae38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nt!KiExceptionDispatch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+0x145</w:t>
      </w:r>
    </w:p>
    <w:p w14:paraId="13CFB57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08 fffff00d`3c4b6cb0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fffff806`5e062adc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nt!KiPageFault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+0x438</w:t>
      </w:r>
    </w:p>
    <w:p w14:paraId="2270BB5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09 (Inline Function) --------`--------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nt!RtlFailFast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+0x7</w:t>
      </w:r>
    </w:p>
    <w:p w14:paraId="59CFEC2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0a (Inline Function) --------`--------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nt!FatalListEntryError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+0x7</w:t>
      </w:r>
    </w:p>
    <w:p w14:paraId="18A324B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0b (Inline Function) --------`--------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nt!InsertTailList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+0xe450f</w:t>
      </w:r>
    </w:p>
    <w:p w14:paraId="45C4D2E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00FF"/>
          <w14:ligatures w14:val="none"/>
        </w:rPr>
        <w:t>0c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fffff00d`3c4b6e40 fffff806`5db06f20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nt!PipCheckValidNewDependencyEdge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+0xe4460</w:t>
      </w:r>
    </w:p>
    <w:p w14:paraId="2ADADD6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0d fffff00d`3c4b6e70 fffff806`5df7e1fa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nt!PipAddDependencyEdgeBetweenNodes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+0x58</w:t>
      </w:r>
    </w:p>
    <w:p w14:paraId="296B8B56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0e fffff00d`3c4b6ea0 fffff806`5df7e189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nt!PipSetDependency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+0x46</w:t>
      </w:r>
    </w:p>
    <w:p w14:paraId="1DCD257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0f fffff00d`3c4b6ed0 fffff806`5ecffdab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nt!IoReserveDependency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+0x69</w:t>
      </w:r>
    </w:p>
    <w:p w14:paraId="6222AA5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10 fffff00d`3c4b6f30 fffff806`5ecfed42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pci!PciReserveUsb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4PowerDependency+0x13b</w:t>
      </w:r>
    </w:p>
    <w:p w14:paraId="66EE4F6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11 fffff00d`3c4b6fb0 fffff806`5ece3056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pci!PciConstructUsb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4PowerDependency+0xa2</w:t>
      </w:r>
    </w:p>
    <w:p w14:paraId="5F6832C6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12 fffff00d`3c4b7000 fffff806`5ec918c7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pci!PciDevice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_DeviceEnumerated+0x356</w:t>
      </w:r>
    </w:p>
    <w:p w14:paraId="3B70BD6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13 fffff00d`3c4b7110 fffff806`5dae2369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pci!PciDispatchPnpPower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+0x1e7</w:t>
      </w:r>
    </w:p>
    <w:p w14:paraId="6F1F12B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14 fffff00d`3c4b7180 fffff806`5e1e6492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nt!IopfCallDriver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+0x55</w:t>
      </w:r>
    </w:p>
    <w:p w14:paraId="161D47A7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15 fffff00d`3c4b71c0 fffff806`5d9978b5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nt!IovCallDriver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+0x232</w:t>
      </w:r>
    </w:p>
    <w:p w14:paraId="7C52976C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16 fffff00d`3c4b7200 fffff806`5ec2fe24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nt!IofCallDriver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+0x85</w:t>
      </w:r>
    </w:p>
    <w:p w14:paraId="07880E90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17 fffff00d`3c4b7240 fffff806`5ec324f3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ACPI!ACPIIrpSetPagableCompletionRoutineAndForward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+0x12c</w:t>
      </w:r>
    </w:p>
    <w:p w14:paraId="09A35566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18 fffff00d`3c4b7270 fffff806`5ebb126c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ACPI!ACPIBusIrpDeviceEnumerated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+0x313</w:t>
      </w:r>
    </w:p>
    <w:p w14:paraId="5A0FEE8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19 fffff00d`3c4b7310 fffff806`5dae2369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ACPI!ACPIDispatchIrp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+0x25c</w:t>
      </w:r>
    </w:p>
    <w:p w14:paraId="303EFEB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1a fffff00d`3c4b7390 fffff806`5e1e6492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nt!IopfCallDriver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+0x55</w:t>
      </w:r>
    </w:p>
    <w:p w14:paraId="7BBEC9D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1b fffff00d`3c4b73d0 fffff806`5d9978b5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nt!IovCallDriver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+0x232</w:t>
      </w:r>
    </w:p>
    <w:p w14:paraId="6151ED4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1c fffff00d`3c4b7410 fffff806`5de4d020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nt!IofCallDriver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+0x85</w:t>
      </w:r>
    </w:p>
    <w:p w14:paraId="1F08DB9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1d fffff00d`3c4b7450 fffff806`5daa971b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nt!IopSynchronousCall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+0xf8</w:t>
      </w:r>
    </w:p>
    <w:p w14:paraId="31DC1F8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1e fffff00d`3c4b74c0 fffff806`5de3f61b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nt!PnpIrpDeviceEnumerated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+0x3f</w:t>
      </w:r>
    </w:p>
    <w:p w14:paraId="64B2F77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1f fffff00d`3c4b7550 fffff806`5df2cff2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nt!PiProcessNewDeviceNode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+0xa83</w:t>
      </w:r>
    </w:p>
    <w:p w14:paraId="40CCF74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20 fffff00d`3c4b7730 fffff806`5de6eeb7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nt!PiProcessNewDeviceNodeAsync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+0x42</w:t>
      </w:r>
    </w:p>
    <w:p w14:paraId="1238726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21 fffff00d`3c4b7760 fffff806`5deb5e48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nt!PipProcessDevNodeTree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+0x3f7</w:t>
      </w:r>
    </w:p>
    <w:p w14:paraId="1A8AD2E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22 fffff00d`3c4b7820 fffff806`5da3e18d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nt!PiProcessReenumeration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+0x88</w:t>
      </w:r>
    </w:p>
    <w:p w14:paraId="5AC9EC2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23 fffff00d`3c4b7870 fffff806`5da20765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nt!PnpDeviceActionWorker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+0x34d</w:t>
      </w:r>
    </w:p>
    <w:p w14:paraId="0F75F7F4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24 fffff00d`3c4b7940 fffff806`5da980d7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nt!ExpWorkerThread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+0x155</w:t>
      </w:r>
    </w:p>
    <w:p w14:paraId="3BB6064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25 fffff00d`3c4b7b30 fffff806`5db6dc24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+0x57</w:t>
      </w:r>
    </w:p>
    <w:p w14:paraId="511CE727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26 fffff00d`3c4b7b80 00000000`00000000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nt!KiStartSystemThread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+0x34</w:t>
      </w:r>
    </w:p>
    <w:p w14:paraId="5CDCB6E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/r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00FF"/>
          <w14:ligatures w14:val="none"/>
        </w:rPr>
        <w:t>c</w:t>
      </w:r>
    </w:p>
    <w:p w14:paraId="1A62BAA7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0c fffff00d`3c4b6e40 fffff806`5db06f20   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nt!PipCheckValidNewDependencyEdge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+0xe4460</w:t>
      </w:r>
    </w:p>
    <w:p w14:paraId="589F6B9D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=ffffcc063ba36d68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=0000000000000000</w:t>
      </w:r>
    </w:p>
    <w:p w14:paraId="76F042C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=ffffcc06302f13c0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=fffff00d3c4b6f00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=ffffcc0650564920</w:t>
      </w:r>
    </w:p>
    <w:p w14:paraId="7A3F6100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rip=fffff8065e062adc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=fffff00d3c4b6e40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=fffff00d3c4b6fa0</w:t>
      </w:r>
    </w:p>
    <w:p w14:paraId="6C79358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r8=ffffcc06328f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6790  r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9=ffff9687848bc566 r10=ffffcc0650564920</w:t>
      </w:r>
    </w:p>
    <w:p w14:paraId="010892D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r11=ffffcc06302f13c0 r12=fffff8065ece2d00 r13=0000000000000002</w:t>
      </w:r>
    </w:p>
    <w:p w14:paraId="40F5ADCD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>r14=fffff8065eccd000 r15=ffffcc063488f920</w:t>
      </w:r>
    </w:p>
    <w:p w14:paraId="2C1962B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up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ng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64EC281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0010  ss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=0018  ds=002b  es=002b  fs=0053 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=002b            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=00040282</w:t>
      </w:r>
    </w:p>
    <w:p w14:paraId="52CA197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nt!PipCheckValidNewDependencyEdge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+0xe4460:</w:t>
      </w:r>
    </w:p>
    <w:p w14:paraId="2E40161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fffff806`5e062adc 488b4910        mov    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rcx,qword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[rcx+10h] ds:002b:00000000`00000010=????????????????</w:t>
      </w:r>
    </w:p>
    <w:p w14:paraId="6B9D4A9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 </w:t>
      </w:r>
    </w:p>
    <w:p w14:paraId="0C43B74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But USB4 device is being removed and its Parent is NULL:</w:t>
      </w:r>
    </w:p>
    <w:p w14:paraId="1CDB2DFC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dt Provider</w:t>
      </w:r>
    </w:p>
    <w:p w14:paraId="1F7FD47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Local var @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Type _PNP_DEPENDENCY_NODE*</w:t>
      </w:r>
    </w:p>
    <w:p w14:paraId="0605E03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+0x000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ListEntry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_LIST_ENTRY [ 0xffffcc06`3dad0700 - 0xffffcc06`50560a20 ]</w:t>
      </w:r>
    </w:p>
    <w:p w14:paraId="2A77B72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 +0x010 Providers     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_LIST_ENTRY [ 0xffffcc06`302f13d0 - 0xffffcc06`302f13d0 ]</w:t>
      </w:r>
    </w:p>
    <w:p w14:paraId="4DB977A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 +0x020 Dependents    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_LIST_ENTRY [ 0xffffcc06`43bc93b0 - 0xffffcc06`43bc89f0 ]</w:t>
      </w:r>
    </w:p>
    <w:p w14:paraId="5F31305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+0x030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DeviceObject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0xffffcc06`3ba36bf0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_DEVICE_OBJECT</w:t>
      </w:r>
    </w:p>
    <w:p w14:paraId="7D195E0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+0x038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BindingIds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_LIST_ENTRY [ 0xffff9687`61fca770 - 0xffff9687`61fca770 ]</w:t>
      </w:r>
    </w:p>
    <w:p w14:paraId="513981F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+0x048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QueueListEntry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_LIST_ENTRY [ 0xffffcc06`302f1408 - 0xffffcc06`302f1408 ]</w:t>
      </w:r>
    </w:p>
    <w:p w14:paraId="263AF25D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+0x058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ReferenceCount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4</w:t>
      </w:r>
    </w:p>
    <w:p w14:paraId="3E709E4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 +0x05c Flags          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</w:t>
      </w:r>
    </w:p>
    <w:p w14:paraId="017497A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devstack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0xffffcc06`3ba36bf0</w:t>
      </w:r>
    </w:p>
    <w:p w14:paraId="70EAD2A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DevObj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 !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DrvObj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 !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DevExt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ObjectName</w:t>
      </w:r>
      <w:proofErr w:type="spellEnd"/>
    </w:p>
    <w:p w14:paraId="7BA073E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ffffcc063ba36bf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0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\Driver\Usb4HostRouterffffcc0644d22f40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000000e7</w:t>
      </w:r>
    </w:p>
    <w:p w14:paraId="558C9BC6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DevNode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ffffcc0652c3abf0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:</w:t>
      </w:r>
    </w:p>
    <w:p w14:paraId="0E40CFD4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DeviceInst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is "USB4\VIRTUAL_POWER_PDO\7&amp;37d92da8&amp;0&amp;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"</w:t>
      </w:r>
    </w:p>
    <w:p w14:paraId="6771A3C6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DevNode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ffffcc0652c3abf0</w:t>
      </w:r>
    </w:p>
    <w:p w14:paraId="0DA4BFC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DevNode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0xffffcc0652c3abf0 for PDO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0xffffcc063ba36bf0</w:t>
      </w:r>
    </w:p>
    <w:p w14:paraId="045D9E1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Parent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0000"/>
          <w14:ligatures w14:val="none"/>
        </w:rPr>
        <w:t>0000000000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 Sibling 0000000000   Child 0000000000  </w:t>
      </w:r>
    </w:p>
    <w:p w14:paraId="1685C02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InstancePath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is "USB4\VIRTUAL_POWER_PDO\7&amp;37d92da8&amp;0&amp;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"</w:t>
      </w:r>
    </w:p>
    <w:p w14:paraId="242A5B8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State = </w:t>
      </w:r>
      <w:proofErr w:type="spellStart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DeviceNodeDeletePendingCloses</w:t>
      </w:r>
      <w:proofErr w:type="spellEnd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(0x315) @ 2022 Nov 14 07:05:17.470</w:t>
      </w:r>
    </w:p>
    <w:p w14:paraId="0807554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Previous State =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DeviceNodeAwaitingQueuedDeletion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(0x310) @ 2022 Nov 14 07:05:17.000</w:t>
      </w:r>
    </w:p>
    <w:p w14:paraId="1C5FD7A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StateHistory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00] =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DeviceNodeAwaitingQueuedDeletion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(0x310)</w:t>
      </w:r>
    </w:p>
    <w:p w14:paraId="23E08DA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StateHistory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19] =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DeviceNodeRemovePendingCloses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(0x313)</w:t>
      </w:r>
    </w:p>
    <w:p w14:paraId="78A7797D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StateHistory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18] =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DeviceNodeStarted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(0x30a)</w:t>
      </w:r>
    </w:p>
    <w:p w14:paraId="4BEC9C3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4F326BF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 </w:t>
      </w:r>
    </w:p>
    <w:p w14:paraId="5C647EC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 xml:space="preserve">The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nt!PipCheckValidNewDependencyEdge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 xml:space="preserve"> tries to check if Dependent device is an ancestor of the Provider device, so it attempts to walk Provider’s parent list to </w:t>
      </w:r>
      <w:proofErr w:type="spellStart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IopRootDeviceNode</w:t>
      </w:r>
      <w:proofErr w:type="spellEnd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 xml:space="preserve">. Since Provider is being removed in this case, the Parent is NULL and this results in </w:t>
      </w:r>
      <w:proofErr w:type="spellStart"/>
      <w:proofErr w:type="gramStart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>nt!PipCheckValidNewDependencyEdge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t xml:space="preserve">  attempting to dereference a NULL-pointer. The USB4 device failed to own hardware:</w:t>
      </w:r>
    </w:p>
    <w:p w14:paraId="165F896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8: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wdfdevice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0x000033f9bb2dd3a8 ff</w:t>
      </w:r>
    </w:p>
    <w:p w14:paraId="6A2725B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Treating handle as a KMDF handle!</w:t>
      </w:r>
    </w:p>
    <w:p w14:paraId="7ADE832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55AF079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Dumping WDFDEVICE 0x000033f9bb2dd3a8</w:t>
      </w:r>
    </w:p>
    <w:p w14:paraId="4CC8228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=================================</w:t>
      </w:r>
    </w:p>
    <w:p w14:paraId="34E092D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66D419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WDM PDEVICE_OBJECTs:  self </w:t>
      </w: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ffffcc063ba36bf0</w:t>
      </w:r>
    </w:p>
    <w:p w14:paraId="487A9D7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2F6D27E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Pnp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state:  12e </w:t>
      </w:r>
      <w:proofErr w:type="gram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WdfDevStatePnpFailedWaitForRemove</w:t>
      </w:r>
      <w:proofErr w:type="spellEnd"/>
      <w:proofErr w:type="gram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71F5E876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01E3FC05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247F6C1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Pnp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state history:</w:t>
      </w:r>
    </w:p>
    <w:p w14:paraId="3DD200A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[0]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WdfDevStatePnpEnableInterfaces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(0x109)</w:t>
      </w:r>
    </w:p>
    <w:p w14:paraId="3C704D3A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[1] </w:t>
      </w:r>
      <w:proofErr w:type="spellStart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WdfDevStatePnpStarted</w:t>
      </w:r>
      <w:proofErr w:type="spellEnd"/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(0x119)</w:t>
      </w:r>
    </w:p>
    <w:p w14:paraId="3B4F913F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[2] </w:t>
      </w:r>
      <w:proofErr w:type="spellStart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WdfDevStatePnpSurpriseRemoveIoStarted</w:t>
      </w:r>
      <w:proofErr w:type="spellEnd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 (0x127)</w:t>
      </w:r>
    </w:p>
    <w:p w14:paraId="7683FC4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[3] </w:t>
      </w:r>
      <w:proofErr w:type="spellStart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WdfDevStatePnpFailedIoStarting</w:t>
      </w:r>
      <w:proofErr w:type="spellEnd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 (0x129)</w:t>
      </w:r>
    </w:p>
    <w:p w14:paraId="4072C45B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[4] </w:t>
      </w:r>
      <w:proofErr w:type="spellStart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WdfDevStatePnpFailedOwnHardware</w:t>
      </w:r>
      <w:proofErr w:type="spellEnd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 (0x12a)</w:t>
      </w:r>
    </w:p>
    <w:p w14:paraId="0DE39B52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[5] </w:t>
      </w:r>
      <w:proofErr w:type="spellStart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WdfDevStatePnpFailed</w:t>
      </w:r>
      <w:proofErr w:type="spellEnd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 (0x12b)</w:t>
      </w:r>
    </w:p>
    <w:p w14:paraId="6FCA5E78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[6] </w:t>
      </w:r>
      <w:proofErr w:type="spellStart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WdfDevStatePnpFailedPowerPolicyRemoved</w:t>
      </w:r>
      <w:proofErr w:type="spellEnd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 (0x139)</w:t>
      </w:r>
    </w:p>
    <w:p w14:paraId="41971EF3" w14:textId="77777777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[7] </w:t>
      </w:r>
      <w:proofErr w:type="spellStart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WdfDevStatePnpFailedWaitForRemove</w:t>
      </w:r>
      <w:proofErr w:type="spellEnd"/>
      <w:r w:rsidRPr="003D1DC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 xml:space="preserve"> (0x12e)</w:t>
      </w:r>
    </w:p>
    <w:p w14:paraId="02B7EB4C" w14:textId="3D488CC8" w:rsidR="005A3427" w:rsidRPr="0046384F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43695AF7" w14:textId="77777777" w:rsidR="005A3427" w:rsidRDefault="005A3427" w:rsidP="003D1DC6">
      <w:pPr>
        <w:spacing w:after="0" w:line="240" w:lineRule="auto"/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</w:pPr>
    </w:p>
    <w:p w14:paraId="0C9EC6C6" w14:textId="64CA63F3" w:rsidR="003D1DC6" w:rsidRPr="003D1DC6" w:rsidRDefault="003D1DC6" w:rsidP="003D1D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3D1DC6">
        <w:rPr>
          <w:rFonts w:ascii="Roboto" w:eastAsia="Times New Roman" w:hAnsi="Roboto" w:cs="Times New Roman"/>
          <w:color w:val="0070C0"/>
          <w:kern w:val="0"/>
          <w:sz w:val="18"/>
          <w:szCs w:val="18"/>
          <w14:ligatures w14:val="none"/>
        </w:rPr>
        <w:lastRenderedPageBreak/>
        <w:t>Regardless of the USB4 HW issues, this seems to be a race condition between USB4 removal and IRP_MN_DEVICE_ENUMERATED/adding power dependency.</w:t>
      </w:r>
    </w:p>
    <w:p w14:paraId="3922EEA3" w14:textId="77777777" w:rsidR="00CF49A0" w:rsidRDefault="00CF49A0"/>
    <w:p w14:paraId="7491024D" w14:textId="1DB63352" w:rsidR="0046384F" w:rsidRDefault="0046384F">
      <w:hyperlink r:id="rId6" w:history="1">
        <w:r w:rsidRPr="00A94CE2">
          <w:rPr>
            <w:rStyle w:val="Hyperlink"/>
          </w:rPr>
          <w:t>https://hsdes.intel.com/appstore/article/#/16018739951</w:t>
        </w:r>
      </w:hyperlink>
    </w:p>
    <w:p w14:paraId="5D2E189C" w14:textId="59458D66" w:rsidR="0046384F" w:rsidRDefault="0046384F">
      <w:r w:rsidRPr="0046384F">
        <w:t xml:space="preserve">“A new guard page for the stack cannot be created.” exception occurs On </w:t>
      </w:r>
      <w:proofErr w:type="spellStart"/>
      <w:r w:rsidRPr="0046384F">
        <w:t>SparkSpring</w:t>
      </w:r>
      <w:proofErr w:type="spellEnd"/>
      <w:r w:rsidRPr="0046384F">
        <w:t xml:space="preserve"> device</w:t>
      </w:r>
      <w:r>
        <w:t>:</w:t>
      </w:r>
    </w:p>
    <w:p w14:paraId="6DA4DEE1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Intel </w:t>
      </w:r>
      <w:proofErr w:type="spellStart"/>
      <w:r w:rsidRPr="00EF14E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r w:rsidRPr="00EF14E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driver passes destination buffer to </w:t>
      </w:r>
      <w:proofErr w:type="spellStart"/>
      <w:r w:rsidRPr="00EF14E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memcopy</w:t>
      </w:r>
      <w:proofErr w:type="spellEnd"/>
      <w:r w:rsidRPr="00EF14E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that is too small:</w:t>
      </w:r>
    </w:p>
    <w:p w14:paraId="6907549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0:011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-v</w:t>
      </w:r>
    </w:p>
    <w:p w14:paraId="59446889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*******************************************************************************</w:t>
      </w:r>
    </w:p>
    <w:p w14:paraId="306B478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                                                                             *</w:t>
      </w:r>
    </w:p>
    <w:p w14:paraId="1EA303BF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                        Exception Analysis                                   *</w:t>
      </w:r>
    </w:p>
    <w:p w14:paraId="6ED36EB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                                                                             *</w:t>
      </w:r>
    </w:p>
    <w:p w14:paraId="404BEC8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*******************************************************************************</w:t>
      </w:r>
    </w:p>
    <w:p w14:paraId="3BBEB75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1E8D31F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APPLICATION_VERIFIER_HEAPS_FIRST_CHANCE_ACCESS_VIOLATION (13)</w:t>
      </w:r>
    </w:p>
    <w:p w14:paraId="29C2C00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First chance access violation for current stack trace.</w:t>
      </w:r>
    </w:p>
    <w:p w14:paraId="2F4C8FBA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…</w:t>
      </w:r>
    </w:p>
    <w:p w14:paraId="2732903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CONTEXT:  0000000c4c0fec40 --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(.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cxr</w:t>
      </w:r>
      <w:proofErr w:type="spellEnd"/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0xc4c0fec40)</w:t>
      </w:r>
    </w:p>
    <w:p w14:paraId="59D43A71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=00007ffa7f1b3da0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=0000000000000070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=00007ffa7f1b3da0</w:t>
      </w:r>
    </w:p>
    <w:p w14:paraId="3DD2E96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=000001bca8562fc0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=00007ffa7f1b3da0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=000001bca8562fc0</w:t>
      </w:r>
    </w:p>
    <w:p w14:paraId="5F51D569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rip=00007ffa7f11c310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=0000000c4c0ff348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=000001bca8562fc0</w:t>
      </w:r>
    </w:p>
    <w:p w14:paraId="6174FCA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0000000000000070  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9=000001bca8563030 r10=00007ffa7f040000</w:t>
      </w:r>
    </w:p>
    <w:p w14:paraId="600E696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r11=0000000000000246 r12=0000000000000002 r13=00007ffa7f1b7b80</w:t>
      </w:r>
    </w:p>
    <w:p w14:paraId="23EDF46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r14=0000000000000070 r15=000001bca855cfb0</w:t>
      </w:r>
    </w:p>
    <w:p w14:paraId="7AC6BDE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up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ng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pe cy</w:t>
      </w:r>
    </w:p>
    <w:p w14:paraId="3571467A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0033  ss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 ds=002b  es=002b  fs=0053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    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=00010283</w:t>
      </w:r>
    </w:p>
    <w:p w14:paraId="55A98944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WwanConfigurator!memcpy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+0x190:</w:t>
      </w:r>
    </w:p>
    <w:p w14:paraId="6403D276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00007ffa`7f11c310 c4a17e6f6c02e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vmovdqu</w:t>
      </w:r>
      <w:proofErr w:type="spellEnd"/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ymm5,ymmword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[rdx+r8-20h] ds:000001bc`a8563010=??</w:t>
      </w:r>
    </w:p>
    <w:p w14:paraId="01ADF421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Resetting default scope</w:t>
      </w:r>
    </w:p>
    <w:p w14:paraId="097B41C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58961939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…</w:t>
      </w:r>
    </w:p>
    <w:p w14:paraId="11529291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27CD7A54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0:011&gt; k</w:t>
      </w:r>
    </w:p>
    <w:p w14:paraId="10DA9E1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    Call Site</w:t>
      </w:r>
    </w:p>
    <w:p w14:paraId="2DEFAD5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 0000000c`4c0fd6e8 00007ffa`de637cb8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ntdll!ZwWaitForMultipleObjects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+0x14</w:t>
      </w:r>
    </w:p>
    <w:p w14:paraId="5ED9223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01 0000000c`4c0fd6f0 00007ffa`de63728e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ntdll!WerpWaitForCrashReporting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+0xa8</w:t>
      </w:r>
    </w:p>
    <w:p w14:paraId="4B037D3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02 0000000c`4c0fd770 00007ffa`de636a2b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ntdll!RtlReportExceptionHelper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+0x33e</w:t>
      </w:r>
    </w:p>
    <w:p w14:paraId="5FE86965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03 0000000c`4c0fd840 00007ffa`d9592cec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ntdll!RtlReportException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+0x9b</w:t>
      </w:r>
    </w:p>
    <w:p w14:paraId="7220388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04 0000000c`4c0fd8c0 00007ffa`de5c7afa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vfbasics!AVrfpVectoredExceptionHandler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+0x10c</w:t>
      </w:r>
    </w:p>
    <w:p w14:paraId="5925A86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05 0000000c`4c0fd910 00007ffa`de56e882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ntdll!RtlpCallVectoredHandlers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+0x112</w:t>
      </w:r>
    </w:p>
    <w:p w14:paraId="14B9452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06 (Inline Function) --------`--------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ntdll!RtlCallVectoredExceptionHandlers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+0xe</w:t>
      </w:r>
    </w:p>
    <w:p w14:paraId="229F3161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07 0000000c`4c0fd9b0 00007ffa`de5f2d5e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ntdll!RtlDispatchException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+0x62</w:t>
      </w:r>
    </w:p>
    <w:p w14:paraId="503616E7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08 0000000c`4c0fdc00 00007ffa`d96126ee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ntdll!KiUserExceptionDispatch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+0x2e</w:t>
      </w:r>
    </w:p>
    <w:p w14:paraId="46196C64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09 0000000c`4c0fe300 00007ffa`d961868d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vrfcore!VerifierStopMessageEx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+0x81e</w:t>
      </w:r>
    </w:p>
    <w:p w14:paraId="5860155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0a 0000000c`4c0fe660 00007ffa`d97b7383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vrfcore!VfCoreRedirectedStopMessage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+0x8d</w:t>
      </w:r>
    </w:p>
    <w:p w14:paraId="791E87DC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0b 0000000c`4c0fe6f0 00007ffa`de6361af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verifier!VerifierStopMessage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+0xc3</w:t>
      </w:r>
    </w:p>
    <w:p w14:paraId="234EEF0C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0c 0000000c`4c0fe7a0 00007ffa`d9592853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ntdll!RtlApplicationVerifierStop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+0xef</w:t>
      </w:r>
    </w:p>
    <w:p w14:paraId="2635570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0d 0000000c`4c0fe810 00007ffa`d95936a0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vfbasics!VerifierStopMessage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+0x223</w:t>
      </w:r>
    </w:p>
    <w:p w14:paraId="6758A62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0e 0000000c`4c0fe870 00007ffa`d9592bfa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vfbasics!AVrfpCheckFirstChanceException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+0x148</w:t>
      </w:r>
    </w:p>
    <w:p w14:paraId="4EEBBEC6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0f 0000000c`4c0fe900 00007ffa`de5c7afa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vfbasics!AVrfpVectoredExceptionHandler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+0x1a</w:t>
      </w:r>
    </w:p>
    <w:p w14:paraId="4502952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10 0000000c`4c0fe950 00007ffa`de56e882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ntdll!RtlpCallVectoredHandlers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+0x112</w:t>
      </w:r>
    </w:p>
    <w:p w14:paraId="0F20261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11 (Inline Function) --------`--------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ntdll!RtlCallVectoredExceptionHandlers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+0xe</w:t>
      </w:r>
    </w:p>
    <w:p w14:paraId="5F616FE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12 0000000c`4c0fe9f0 00007ffa`de5f2d5e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ntdll!RtlDispatchException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+0x62</w:t>
      </w:r>
    </w:p>
    <w:p w14:paraId="380E07C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13 0000000c`4c0fec40 00007ffa`7f11c310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ntdll!KiUserExceptionDispatch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+0x2e</w:t>
      </w:r>
    </w:p>
    <w:p w14:paraId="0D4DD6A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14 0000000c`4c0ff348 00007ffa`7f090904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WwanConfigurator!memcpy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+0x190</w:t>
      </w:r>
    </w:p>
    <w:p w14:paraId="7E30B1AF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15 (Inline Function) --------`--------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WwanConfigurator!memcpy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_s+0x100</w:t>
      </w:r>
    </w:p>
    <w:p w14:paraId="2D1D91C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16 0000000c`4c0ff350 00007ffa`7f09ea9d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_copy+0x144</w:t>
      </w:r>
    </w:p>
    <w:p w14:paraId="626EDF1A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 xml:space="preserve">17 0000000c`4c0ff3f0 00007ffa`7f0832a5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WwanConfigurator!Mbim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_memcpy+0x10d</w:t>
      </w:r>
    </w:p>
    <w:p w14:paraId="5271D7CA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18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0000000c`4c0ff470 00007ffa`7f082ea9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_request_INTC_THERMAL_SENSOR_STATE_handler+0x1f5</w:t>
      </w:r>
    </w:p>
    <w:p w14:paraId="7470371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19 0000000c`4c0ff940 00007ffa`7f07fc15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WwanConfigurator!on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_request_thermal_handler+0x299</w:t>
      </w:r>
    </w:p>
    <w:p w14:paraId="0FFDB3D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1a 0000000c`4c0ffa00 00007ffa`dc099363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WwanConfigurator!thermal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_handler+0x475</w:t>
      </w:r>
    </w:p>
    <w:p w14:paraId="12E7F939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1b 0000000c`4c0ffae0 00007ffa`d95a786e     </w:t>
      </w:r>
      <w:proofErr w:type="spellStart"/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ucrtbase!thread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_start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&lt;unsigned int (__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cdecl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*)(void *),1&gt;+0x93</w:t>
      </w:r>
    </w:p>
    <w:p w14:paraId="6850BE3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1c 0000000c`4c0ffb10 00007ffa`dd65244d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vfbasics!AVrfpStandardThreadFunction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+0x4e</w:t>
      </w:r>
    </w:p>
    <w:p w14:paraId="7C9D70B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1d 0000000c`4c0ffb50 00007ffa`de5adf88     kernel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32!BaseThreadInitThunk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+0x1d</w:t>
      </w:r>
    </w:p>
    <w:p w14:paraId="3EFABDB4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1e 0000000c`4c0ffb80 00000000`00000000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ntdll!RtlUserThreadStart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+0x28</w:t>
      </w:r>
    </w:p>
    <w:p w14:paraId="344C815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0:011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/r 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18</w:t>
      </w:r>
    </w:p>
    <w:p w14:paraId="760A2C4F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18 0000000c`4c0ff470 00007ffa`7f082ea9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_request_INTC_THERMAL_SENSOR_STATE_handler+0x1f5</w:t>
      </w:r>
    </w:p>
    <w:p w14:paraId="7F52C6C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=3200000c4c0ff068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ffffffffffffffff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=00007ffade6dce20</w:t>
      </w:r>
    </w:p>
    <w:p w14:paraId="25A00E9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=0000000c4c0ff6f0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=00007ffa7f13ece0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000001bca8562fc0</w:t>
      </w:r>
    </w:p>
    <w:p w14:paraId="085D8CE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rip=00007ffa7f0832a5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=0000000c4c0ff470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=0000000c4c0ff570</w:t>
      </w:r>
    </w:p>
    <w:p w14:paraId="07F35B07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0000000000000001  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9=0000000c4c0ff1f0 r10=00000001de5adf00</w:t>
      </w:r>
    </w:p>
    <w:p w14:paraId="1DF7DE9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r11=0000000c4c0ffb70 r12=0000000000000002 r13=00007ffa7f1b7b80</w:t>
      </w:r>
    </w:p>
    <w:p w14:paraId="4923A997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r14=0000000000000000 r15=000001bca855cfb0</w:t>
      </w:r>
    </w:p>
    <w:p w14:paraId="782DD20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up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pl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zr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po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10E058E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0033  ss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 ds=002b  es=002b  fs=0053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    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=00000246</w:t>
      </w:r>
    </w:p>
    <w:p w14:paraId="09BE5189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_request_INTC_THERMAL_SENSOR_STATE_handler+0x1f5:</w:t>
      </w:r>
    </w:p>
    <w:p w14:paraId="654AA52C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00007ffa`7f0832a5 41b91c000000    mov     r9d,1Ch</w:t>
      </w:r>
    </w:p>
    <w:p w14:paraId="7BAF6FDC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0:011&gt;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ub</w:t>
      </w:r>
      <w:proofErr w:type="spellEnd"/>
    </w:p>
    <w:p w14:paraId="146333D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_request_INTC_THERMAL_SENSOR_STATE_handler+0x1d2:</w:t>
      </w:r>
    </w:p>
    <w:p w14:paraId="3CC7E485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00007ffa`7f083282 418bd1          mov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edx,r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9d</w:t>
      </w:r>
    </w:p>
    <w:p w14:paraId="5B96850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00007ffa`7f083285 4533c0  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xor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r8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d,r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8d</w:t>
      </w:r>
    </w:p>
    <w:p w14:paraId="3879442A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00007ffa`7f083288 e8a3b40100      call    </w:t>
      </w:r>
      <w:proofErr w:type="spellStart"/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WwanConfigurator!Mbim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_memset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(00007ffa`7f09e730)</w:t>
      </w:r>
    </w:p>
    <w:p w14:paraId="1F38E011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00007ffa`7f08328d 41b970000000    mov     r9d,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70h</w:t>
      </w:r>
    </w:p>
    <w:p w14:paraId="63F8B9BA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00007ffa`7f083293 488d0d060b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1300  lea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,[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WwanConfigurator!set_config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(00007ffa`7f1b3da0)]</w:t>
      </w:r>
    </w:p>
    <w:p w14:paraId="57F9EE55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00007ffa`7f08329a 418bd1          mov    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edx,r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9d</w:t>
      </w:r>
    </w:p>
    <w:p w14:paraId="2A3923F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00007ffa`7f08329d 4c8bc7          mov     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r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8,rdi</w:t>
      </w:r>
      <w:proofErr w:type="gramEnd"/>
    </w:p>
    <w:p w14:paraId="6D24D86C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00007ffa`7f0832a0 e8ebb60100      call    </w:t>
      </w:r>
      <w:proofErr w:type="spellStart"/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WwanConfigurator!Mbim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_memcpy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(00007ffa`7f09e990)</w:t>
      </w:r>
    </w:p>
    <w:p w14:paraId="398F9B7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0:011&gt;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db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000001bca8562fc0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L70</w:t>
      </w:r>
    </w:p>
    <w:p w14:paraId="554B5A2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000001bc`a8562fc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0  01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 00 00 64 00 00 00-01 00 00 00 b0 fa ff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....d...........</w:t>
      </w:r>
    </w:p>
    <w:p w14:paraId="46CD652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000001bc`a8562fd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0  14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 00 00 e8 03 00 00-01 00 00 00 01 00 00 00  ................</w:t>
      </w:r>
    </w:p>
    <w:p w14:paraId="50AF4A3C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000001bc`a8562fe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0  64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 00 00 02 00 00 00-ff ff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14 00 00 00  d...............</w:t>
      </w:r>
    </w:p>
    <w:p w14:paraId="6FBFC64C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000001bc`a8562ff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e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 03 00 00 00 00 00 00-d0 d0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................</w:t>
      </w:r>
    </w:p>
    <w:p w14:paraId="2B273E0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000001bc`a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8563000  ??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?? ?? ?? ?? ?? ?? ??-?? ?? ?? ?? ?? ?? ?? ??  ????????????????</w:t>
      </w:r>
    </w:p>
    <w:p w14:paraId="1B838C74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000001bc`a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8563010  ??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?? ?? ?? ?? ?? ?? ??-?? ?? ?? ?? ?? ?? ?? ??  ????????????????</w:t>
      </w:r>
    </w:p>
    <w:p w14:paraId="20B005E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000001bc`a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8563020  ??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?? ?? ?? ?? ?? ?? ??-?? ?? ?? ?? ?? ?? ?? ??  ????????????????</w:t>
      </w:r>
    </w:p>
    <w:p w14:paraId="1BE00907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7CC7004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79634AA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0:011&gt;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lmvi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mWwanConfigurator</w:t>
      </w:r>
      <w:proofErr w:type="spellEnd"/>
    </w:p>
    <w:p w14:paraId="71331FC3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Browse full module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list</w:t>
      </w:r>
      <w:proofErr w:type="gramEnd"/>
    </w:p>
    <w:p w14:paraId="51565FD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start             end                 module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name</w:t>
      </w:r>
      <w:proofErr w:type="gramEnd"/>
    </w:p>
    <w:p w14:paraId="79A8B45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00007ffa`7f040000 00007ffa`7f1de000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 (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private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pdb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symbols)  WwanConfigurator.dll</w:t>
      </w:r>
    </w:p>
    <w:p w14:paraId="581C697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Symbol file: d:\symcache\WwanConfigurator.pdb\C97089E1BCAC48008D8E450174DF4C422\WwanConfigurator.pdb</w:t>
      </w:r>
    </w:p>
    <w:p w14:paraId="5507DD9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Image path: C:\Windows\System32\WwanConfigurator.dll</w:t>
      </w:r>
    </w:p>
    <w:p w14:paraId="29CDBDE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Image name: WwanConfigurator.dll</w:t>
      </w:r>
    </w:p>
    <w:p w14:paraId="54FA4584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Browse all global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symbols  functions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data</w:t>
      </w:r>
    </w:p>
    <w:p w14:paraId="2049BE8F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Timestamp:        Sat </w:t>
      </w:r>
      <w:proofErr w:type="gram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Oct  1</w:t>
      </w:r>
      <w:proofErr w:type="gram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14:02:44 2022 (6338AAF4)</w:t>
      </w:r>
    </w:p>
    <w:p w14:paraId="4820331D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CheckSum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    00170672</w:t>
      </w:r>
    </w:p>
    <w:p w14:paraId="1655BE19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ImageSize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   0019E000</w:t>
      </w:r>
    </w:p>
    <w:p w14:paraId="726A8166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    File version:     0.6.200.274</w:t>
      </w:r>
    </w:p>
    <w:p w14:paraId="7AF3085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Product version:  0.6.0.0</w:t>
      </w:r>
    </w:p>
    <w:p w14:paraId="58949740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flags:       8 (Mask 3F) Private</w:t>
      </w:r>
    </w:p>
    <w:p w14:paraId="577B4665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OS:          40004 NT Win32</w:t>
      </w:r>
    </w:p>
    <w:p w14:paraId="2F4869DB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type:        3.6 Driver</w:t>
      </w:r>
    </w:p>
    <w:p w14:paraId="0811D63F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date:        00000000.00000000</w:t>
      </w:r>
    </w:p>
    <w:p w14:paraId="2F54E0A4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Translations:     0409.04b0</w:t>
      </w:r>
    </w:p>
    <w:p w14:paraId="663ABE6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Information from resource tables:</w:t>
      </w:r>
    </w:p>
    <w:p w14:paraId="76A86D68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CompanyName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 Intel(R) Corporation</w:t>
      </w:r>
    </w:p>
    <w:p w14:paraId="367A1AC1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ProductName:      Intel(R)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5G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NetAdapter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Stack</w:t>
      </w:r>
    </w:p>
    <w:p w14:paraId="05612E37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InternalName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     Intel(R)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Driver"</w:t>
      </w:r>
    </w:p>
    <w:p w14:paraId="7C36AE1F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OriginalFilename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WwanConfigurator.dll</w:t>
      </w:r>
    </w:p>
    <w:p w14:paraId="58C2D9AA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ProductVersion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 0.6.200.274</w:t>
      </w:r>
    </w:p>
    <w:p w14:paraId="46253915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FileVersion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 0.6.200.274</w:t>
      </w:r>
    </w:p>
    <w:p w14:paraId="1D0BAACE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FileDescription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  Intel(R)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Driver"</w:t>
      </w:r>
    </w:p>
    <w:p w14:paraId="63A461F2" w14:textId="77777777" w:rsidR="00EF14E3" w:rsidRPr="00EF14E3" w:rsidRDefault="00EF14E3" w:rsidP="00EF14E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LegalCopyright</w:t>
      </w:r>
      <w:proofErr w:type="spellEnd"/>
      <w:r w:rsidRPr="00EF14E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 Copyright(C), 2021 Intel Corporation. All rights reserved.</w:t>
      </w:r>
    </w:p>
    <w:p w14:paraId="47363A32" w14:textId="77777777" w:rsidR="0046384F" w:rsidRDefault="0046384F"/>
    <w:p w14:paraId="41D917CA" w14:textId="3B3E3C86" w:rsidR="00EF14E3" w:rsidRDefault="00AF1194">
      <w:hyperlink r:id="rId7" w:history="1">
        <w:r w:rsidRPr="00A94CE2">
          <w:rPr>
            <w:rStyle w:val="Hyperlink"/>
          </w:rPr>
          <w:t>https://hsdes.intel.com/appstore/article/#/16018686259</w:t>
        </w:r>
      </w:hyperlink>
    </w:p>
    <w:p w14:paraId="319FEA8D" w14:textId="05431AED" w:rsidR="00AF1194" w:rsidRDefault="00AF1194">
      <w:r w:rsidRPr="00AF1194">
        <w:t>[CSPV][CSPV_</w:t>
      </w:r>
      <w:proofErr w:type="gramStart"/>
      <w:r w:rsidRPr="00AF1194">
        <w:t>SH][</w:t>
      </w:r>
      <w:proofErr w:type="gramEnd"/>
      <w:r w:rsidRPr="00AF1194">
        <w:t>ADL][21H2][WOS][LKD]- LKD_0x17C_pdc!PdcpLockWatchdogWorkerRoutine</w:t>
      </w:r>
      <w:r>
        <w:t>:</w:t>
      </w:r>
    </w:p>
    <w:p w14:paraId="0D609EC9" w14:textId="3BF73096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This is PDC_LOCK_WATCHDOG_LIVEDUMP (17c) </w:t>
      </w:r>
    </w:p>
    <w:p w14:paraId="4EB82D1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-show</w:t>
      </w:r>
    </w:p>
    <w:p w14:paraId="0AA7457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PDC_LOCK_WATCHDOG_LIVEDUMP (17c)</w:t>
      </w:r>
    </w:p>
    <w:p w14:paraId="4E20CC3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A thread has been holding the PDC lock for too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long</w:t>
      </w:r>
      <w:proofErr w:type="gramEnd"/>
    </w:p>
    <w:p w14:paraId="5B46EF4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(This code can never be used for a real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BugCheck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.)</w:t>
      </w:r>
    </w:p>
    <w:p w14:paraId="4B55A74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Arguments:</w:t>
      </w:r>
    </w:p>
    <w:p w14:paraId="2FFFCCC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Arg1: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ffffbb06c8ef1040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thread holding the PDC lock.</w:t>
      </w:r>
    </w:p>
    <w:p w14:paraId="0360A52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Arg2: 0000000000007530, Lock watchdog timeout in milliseconds.</w:t>
      </w:r>
    </w:p>
    <w:p w14:paraId="2DAD548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Arg3: 0000000000000000, Reserved.</w:t>
      </w:r>
    </w:p>
    <w:p w14:paraId="6D90030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Arg4: 0000000000000000, Reserved.</w:t>
      </w:r>
    </w:p>
    <w:p w14:paraId="48D0EA6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11BE2B2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The thread that owns PDC lock for too long is waiting for the Monitor OFF:</w:t>
      </w:r>
    </w:p>
    <w:p w14:paraId="4789F23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/p /r ffffbb06c8ef1040</w:t>
      </w:r>
    </w:p>
    <w:p w14:paraId="121E4F0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Implicit thread is now ffffbb06`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c8ef1040</w:t>
      </w:r>
      <w:proofErr w:type="gramEnd"/>
    </w:p>
    <w:p w14:paraId="2FC961C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5BB8102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k</w:t>
      </w:r>
    </w:p>
    <w:p w14:paraId="3F50058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*** Stack trace for last set context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- .thread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/.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cxr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resets it</w:t>
      </w:r>
    </w:p>
    <w:p w14:paraId="7BF1CF3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 Call Site</w:t>
      </w:r>
    </w:p>
    <w:p w14:paraId="06A70E0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00 ffffcc0d`e9877290 fffff801`3c06feb7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nt!KiSwapContext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+0x76</w:t>
      </w:r>
    </w:p>
    <w:p w14:paraId="51D2F4D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01 ffffcc0d`e98773d0 fffff801`3c071d69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nt!KiSwapThread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+0x3a7</w:t>
      </w:r>
    </w:p>
    <w:p w14:paraId="2507E06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02 ffffcc0d`e98774b0 fffff801`3c075a26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nt!KiCommitThreadWait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+0x159</w:t>
      </w:r>
    </w:p>
    <w:p w14:paraId="3A39AD4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03 ffffcc0d`e9877550 fffff801`3c6dcabe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nt!KeDelayExecutionThread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+0x416</w:t>
      </w:r>
    </w:p>
    <w:p w14:paraId="51B899E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04 ffffcc0d`e98775e0 fffff801`3c5f065d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nt!PoBlockConsoleSwitch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+0xec3c2</w:t>
      </w:r>
    </w:p>
    <w:p w14:paraId="31F47C4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05 ffffcc0d`e9877610 fffff801`4061c28f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nt!PopBlockSessionSwitch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+0x3d</w:t>
      </w:r>
    </w:p>
    <w:p w14:paraId="0B51397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06 ffffcc0d`e9877670 fffff801`4062118b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pdc!PdcMonitorControl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+0x27</w:t>
      </w:r>
    </w:p>
    <w:p w14:paraId="46174DF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07 ffffcc0d`e98776a0 fffff801`40602b3a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pdc!PdcpTriggerSpecificAction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+0xcb</w:t>
      </w:r>
    </w:p>
    <w:p w14:paraId="0718047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08 ffffcc0d`e9877720 fffff801`406209d2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pdc!PdcpTriggerActionByCaps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+0x29e</w:t>
      </w:r>
    </w:p>
    <w:p w14:paraId="3F6FC7A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09 ffffcc0d`e9877820 fffff801`40620308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pdc!PdcpHandleSwitch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+0x2ae</w:t>
      </w:r>
    </w:p>
    <w:p w14:paraId="3E4B58F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0a ffffcc0d`e98778a0 fffff801`406213db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pdc!PdcSystemButtonHandler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+0xd8</w:t>
      </w:r>
    </w:p>
    <w:p w14:paraId="6BA1BD6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0b ffffcc0d`e98778e0 fffff801`40602e41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pdc!PdcpPolicyWorkerMain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+0x2b</w:t>
      </w:r>
    </w:p>
    <w:p w14:paraId="36EBC39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0c ffffcc0d`e9877910 fffff801`3c08ef2f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pdc!PdcpPolicyWorkerThread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+0x81</w:t>
      </w:r>
    </w:p>
    <w:p w14:paraId="0DBAD03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0d ffffcc0d`e9877940 fffff801`3c153175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nt!ExpWorkerThread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+0x14f</w:t>
      </w:r>
    </w:p>
    <w:p w14:paraId="52D2CAC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0e ffffcc0d`e9877b30 fffff801`3c21ed24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+0x55</w:t>
      </w:r>
    </w:p>
    <w:p w14:paraId="7BBB589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0f ffffcc0d`e9877b80 00000000`00000000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nt!KiStartSystemThread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+0x34</w:t>
      </w:r>
    </w:p>
    <w:p w14:paraId="5D4185B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/r 6</w:t>
      </w:r>
    </w:p>
    <w:p w14:paraId="35B2E16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06 ffffcc0d`e9877670 fffff801`4062118b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pdc!PdcMonitorControl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+0x27</w:t>
      </w:r>
    </w:p>
    <w:p w14:paraId="2A7DB07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=0000000000000000</w:t>
      </w:r>
    </w:p>
    <w:p w14:paraId="32E797B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>rdx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=0000000000000004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=000000000000000f</w:t>
      </w:r>
    </w:p>
    <w:p w14:paraId="79B493E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rip=fffff8014061c28f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=ffffcc0de9877670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=ffffcc0de9877700</w:t>
      </w:r>
    </w:p>
    <w:p w14:paraId="1F9A32B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0000000000000000  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9=0000000000000000 r10=0000000000000000</w:t>
      </w:r>
    </w:p>
    <w:p w14:paraId="7998B32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r11=0000000000000000 r12=0000000000000001 r13=0000000000000000</w:t>
      </w:r>
    </w:p>
    <w:p w14:paraId="721DD81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r14=ffffbb06c2efe8e0 r15=0000000000000000</w:t>
      </w:r>
    </w:p>
    <w:p w14:paraId="7DF83DE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up di pl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376AB1E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  ss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  ds=0000  es=0000  fs=0000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   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</w:t>
      </w:r>
    </w:p>
    <w:p w14:paraId="1337208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pdc!PdcMonitorControl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+0x27:</w:t>
      </w:r>
    </w:p>
    <w:p w14:paraId="44E733A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fffff801`4061c28f 488b055238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  mov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rax,qword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[pdc!PdcPoCallbacks+0x48 (fffff801`4060fae8)] ds:fffff801`4060fae8={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nt!PopControlMonitor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(fffff801`3c794160)}</w:t>
      </w:r>
    </w:p>
    <w:p w14:paraId="74B492D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dv /V</w:t>
      </w:r>
    </w:p>
    <w:p w14:paraId="4E72E6E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@ebx              @ebx                         Type = </w:t>
      </w:r>
      <w:proofErr w:type="spellStart"/>
      <w:r w:rsidRPr="00AF1194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MonitorRequestTypeOff</w:t>
      </w:r>
      <w:proofErr w:type="spellEnd"/>
      <w:r w:rsidRPr="00AF1194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(0n0)</w:t>
      </w:r>
    </w:p>
    <w:p w14:paraId="2911E63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@edi              @edi      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RequestReason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= </w:t>
      </w:r>
      <w:proofErr w:type="spellStart"/>
      <w:r w:rsidRPr="00AF1194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MonitorRequestReasonLid</w:t>
      </w:r>
      <w:proofErr w:type="spellEnd"/>
      <w:r w:rsidRPr="00AF1194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(0n15)</w:t>
      </w:r>
    </w:p>
    <w:p w14:paraId="2EBAB1B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ffffcc0d`e98776b0 @rsp+0x0040               Request = struct _WIN32_POWERINFO_MONITOR</w:t>
      </w:r>
    </w:p>
    <w:p w14:paraId="4B3F8C9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ffffcc0d`e98776a0 @rsp+0x0030   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SessionId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= 0xffffffff</w:t>
      </w:r>
    </w:p>
    <w:p w14:paraId="600287E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&lt;unavailable&gt;     &lt;unavailable&gt;              Status = &lt;value unavailable&gt;</w:t>
      </w:r>
    </w:p>
    <w:p w14:paraId="5C238D9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5AFBC54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The System is going through Shutdown however and OS PM worker thread is waiting for the PnP Engine lock:</w:t>
      </w:r>
    </w:p>
    <w:p w14:paraId="07CD06F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poaction</w:t>
      </w:r>
      <w:proofErr w:type="spellEnd"/>
      <w:proofErr w:type="gramEnd"/>
    </w:p>
    <w:p w14:paraId="5F9041F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3C3E6DB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Worker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thread..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ffffbb06e8ae9080</w:t>
      </w:r>
    </w:p>
    <w:p w14:paraId="420454B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3B3373C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/p /r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ffffbb06e8ae9080</w:t>
      </w:r>
    </w:p>
    <w:p w14:paraId="3FEE98E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Implicit thread is now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ffffbb06`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e8ae9080</w:t>
      </w:r>
      <w:proofErr w:type="gramEnd"/>
    </w:p>
    <w:p w14:paraId="3F6D95F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6A1DE9D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kn</w:t>
      </w:r>
      <w:proofErr w:type="spellEnd"/>
    </w:p>
    <w:p w14:paraId="18A1765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*** Stack trace for last set context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- .thread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/.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cxr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resets it</w:t>
      </w:r>
    </w:p>
    <w:p w14:paraId="0544A94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       Call Site</w:t>
      </w:r>
    </w:p>
    <w:p w14:paraId="361F47A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00 ffffcc0d`e9d3ec90 fffff801`3c06feb7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nt!KiSwapContext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+0x76</w:t>
      </w:r>
    </w:p>
    <w:p w14:paraId="690C043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01 ffffcc0d`e9d3edd0 fffff801`3c071d69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nt!KiSwapThread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+0x3a7</w:t>
      </w:r>
    </w:p>
    <w:p w14:paraId="0D09ACB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02 ffffcc0d`e9d3eeb0 fffff801`3c06bc84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nt!KiCommitThreadWait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+0x159</w:t>
      </w:r>
    </w:p>
    <w:p w14:paraId="47328A1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03 ffffcc0d`e9d3ef50 fffff801`3c13187d  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nt!KeWaitForSingleObject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+0x234</w:t>
      </w:r>
    </w:p>
    <w:p w14:paraId="78E8905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04 ffffcc0d`e9d3f040 fffff801`3c06aea6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nt!ExpWaitForResource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+0x6d</w:t>
      </w:r>
    </w:p>
    <w:p w14:paraId="0CF70AD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05 ffffcc0d`e9d3f0c0 fffff801`3c4f0d35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nt!ExAcquireResourceExclusiveLite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+0x196</w:t>
      </w:r>
    </w:p>
    <w:p w14:paraId="7C689A6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06 ffffcc0d`e9d3f150 fffff801`3c1562cc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nt!PpDevNodeLockTree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+0x59</w:t>
      </w:r>
    </w:p>
    <w:p w14:paraId="53F90EC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07 ffffcc0d`e9d3f180 fffff801`3c84d736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nt!PnpLockDeviceActionQueue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+0x18</w:t>
      </w:r>
    </w:p>
    <w:p w14:paraId="14B8D7B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08 ffffcc0d`e9d3f1c0 fffff801`3c84d6aa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nt!IoBuildPoDeviceNotifyList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+0x4a</w:t>
      </w:r>
    </w:p>
    <w:p w14:paraId="12383EC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09 ffffcc0d`e9d3f220 fffff801`3c5f461e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nt!PopBuildDeviceNotifyList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+0xba</w:t>
      </w:r>
    </w:p>
    <w:p w14:paraId="12CD341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0a ffffcc0d`e9d3f300 fffff801`3c84613d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nt!PoInitializeBroadcast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+0xbe</w:t>
      </w:r>
    </w:p>
    <w:p w14:paraId="6553D0A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0b ffffcc0d`e9d3f330 fffff801`3c84fa0c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nt!PopTransitionSystemPowerStateEx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+0x235</w:t>
      </w:r>
    </w:p>
    <w:p w14:paraId="5B78C4B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0c ffffcc0d`e9d3f3f0 fffff801`3c22d275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nt!NtSetSystemPowerState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+0x4c</w:t>
      </w:r>
    </w:p>
    <w:p w14:paraId="431FEB8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0d ffffcc0d`e9d3f5c0 fffff801`3c21f4c0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nt!KiSystemServiceCopyEnd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+0x25</w:t>
      </w:r>
    </w:p>
    <w:p w14:paraId="3A9BCA0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0e ffffcc0d`e9d3f758 fffff801`3c84604b 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nt!KiServiceLinkage</w:t>
      </w:r>
      <w:proofErr w:type="spellEnd"/>
      <w:proofErr w:type="gramEnd"/>
    </w:p>
    <w:p w14:paraId="05A3220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0f ffffcc0d`e9d3f760 fffff801`3c84fa0c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nt!PopTransitionSystemPowerStateEx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+0x143</w:t>
      </w:r>
    </w:p>
    <w:p w14:paraId="5E5E119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10 ffffcc0d`e9d3f820 fffff801`3c4354c4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nt!NtSetSystemPowerState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+0x4c</w:t>
      </w:r>
    </w:p>
    <w:p w14:paraId="59D5583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11 ffffcc0d`e9d3f9f0 fffff801`3c22d275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nt!NtShutdownSystem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+0x74</w:t>
      </w:r>
    </w:p>
    <w:p w14:paraId="68A5528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12 ffffcc0d`e9d3fa20 00007ff8`a9647334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nt!KiSystemServiceCopyEnd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+0x25</w:t>
      </w:r>
    </w:p>
    <w:p w14:paraId="295CC3A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13 00000026`4687f388 00000000`00000000     0x00007ff8`a9647334</w:t>
      </w:r>
    </w:p>
    <w:p w14:paraId="66CA2AF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/r 6</w:t>
      </w:r>
    </w:p>
    <w:p w14:paraId="74DE3A8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06 ffffcc0d`e9d3f150 fffff801`3c1562cc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nt!PpDevNodeLockTree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+0x59</w:t>
      </w:r>
    </w:p>
    <w:p w14:paraId="0C77A11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=0000000000000001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=0000000000000000</w:t>
      </w:r>
    </w:p>
    <w:p w14:paraId="646AA4D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ffffffffffffffff</w:t>
      </w:r>
      <w:proofErr w:type="spellEnd"/>
    </w:p>
    <w:p w14:paraId="6A420D7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rip=fffff8013c4f0d35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=ffffcc0de9d3f150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=ffffcc0de9d3f200</w:t>
      </w:r>
    </w:p>
    <w:p w14:paraId="030B6DC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0000000000000000  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9=0000000000000000 r10=0000000000000000</w:t>
      </w:r>
    </w:p>
    <w:p w14:paraId="687EC26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r11=0000000000000000 r12=ffffcc0de9d3f4fc r13=ffffcc0de9d3f4f8</w:t>
      </w:r>
    </w:p>
    <w:p w14:paraId="61F3FCB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r14=0000000000000005 r15=ffffbb075ef56d30</w:t>
      </w:r>
    </w:p>
    <w:p w14:paraId="68323A5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up di pl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69F5EBB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>cs=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  ss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  ds=0000  es=0000  fs=0000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   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</w:t>
      </w:r>
    </w:p>
    <w:p w14:paraId="1A615EF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nt!PpDevNodeLockTree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+0x59:</w:t>
      </w:r>
    </w:p>
    <w:p w14:paraId="24860BF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fffff801`3c4f0d35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ebca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jmp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nt!PpDevNodeLockTree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+0x25 (fffff801`3c4f0d01)</w:t>
      </w:r>
    </w:p>
    <w:p w14:paraId="4586E15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ub</w:t>
      </w:r>
      <w:proofErr w:type="spellEnd"/>
    </w:p>
    <w:p w14:paraId="627EDCA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nt!PpDevNodeLockTree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+0x43:</w:t>
      </w:r>
    </w:p>
    <w:p w14:paraId="37E3F90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fffff801`3c4f0d1f 5f              pop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rdi</w:t>
      </w:r>
      <w:proofErr w:type="spellEnd"/>
    </w:p>
    <w:p w14:paraId="3FD4DC1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fffff801`3c4f0d20 c3              ret</w:t>
      </w:r>
    </w:p>
    <w:p w14:paraId="640BCBF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fffff801`3c4f0d21 cc              int     3</w:t>
      </w:r>
    </w:p>
    <w:p w14:paraId="339DE29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fffff801`3c4f0d22 83e901          sub     ecx,1</w:t>
      </w:r>
    </w:p>
    <w:p w14:paraId="4B0A4C0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fffff801`3c4f0d25 7510  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jne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nt!PpDevNodeLockTree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+0x5b (fffff801`3c4f0d37)</w:t>
      </w:r>
    </w:p>
    <w:p w14:paraId="6512FFC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fffff801`3c4f0d27 8ad3            mov 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dl,bl</w:t>
      </w:r>
      <w:proofErr w:type="spellEnd"/>
      <w:proofErr w:type="gramEnd"/>
    </w:p>
    <w:p w14:paraId="24EB7CB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fffff801`3c4f0d29 488d0d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90535500  lea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,[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nt!PiEngineLock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(fffff801`3ca460c0)]</w:t>
      </w:r>
    </w:p>
    <w:p w14:paraId="791B4E6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fffff801`3c4f0d30 e8db9fb7ff      call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nt!ExAcquireResourceExclusiveLite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(fffff801`3c06ad10)</w:t>
      </w:r>
    </w:p>
    <w:p w14:paraId="279B461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0ADCD2A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The PnP Engine lock is taken by NDIS thread going through device removal and, as it unregisters as PDC client is waiting for the PDC lock:</w:t>
      </w:r>
    </w:p>
    <w:p w14:paraId="5488F7A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!locks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nt!PiEngineLock</w:t>
      </w:r>
      <w:proofErr w:type="spellEnd"/>
    </w:p>
    <w:p w14:paraId="2592807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05810A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Resource @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nt!PiEngineLock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(0xfffff8013ca460c0)    Exclusively owned</w:t>
      </w:r>
    </w:p>
    <w:p w14:paraId="4D84B1C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 Contention Count = 23</w:t>
      </w:r>
    </w:p>
    <w:p w14:paraId="76A640C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NumberOfExclusiveWaiters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= 1</w:t>
      </w:r>
    </w:p>
    <w:p w14:paraId="631097D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 Threads: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00FF"/>
          <w14:ligatures w14:val="none"/>
        </w:rPr>
        <w:t>ffffbb06b71c7040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-01&lt;*&gt;</w:t>
      </w:r>
    </w:p>
    <w:p w14:paraId="0E9EFDB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476FAD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Threads Waiting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On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Exclusive Access:</w:t>
      </w:r>
    </w:p>
    <w:p w14:paraId="6381E2E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 ffffbb06e8ae9080      </w:t>
      </w:r>
    </w:p>
    <w:p w14:paraId="08EA4E6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1 total locks</w:t>
      </w:r>
    </w:p>
    <w:p w14:paraId="1FCE656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/p /r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00FF"/>
          <w14:ligatures w14:val="none"/>
        </w:rPr>
        <w:t>ffffbb06b71c7040</w:t>
      </w:r>
    </w:p>
    <w:p w14:paraId="4C155C7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Implicit thread is now ffffbb06`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b71c7040</w:t>
      </w:r>
      <w:proofErr w:type="gramEnd"/>
    </w:p>
    <w:p w14:paraId="6A89FE1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4AE60B5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kn</w:t>
      </w:r>
      <w:proofErr w:type="spellEnd"/>
    </w:p>
    <w:p w14:paraId="764E68B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*** Stack trace for last set context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- .thread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/.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cxr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resets it</w:t>
      </w:r>
    </w:p>
    <w:p w14:paraId="3914195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 Call Site</w:t>
      </w:r>
    </w:p>
    <w:p w14:paraId="531CBE9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00 ffffcc0d`e8e499e0 fffff801`3c06feb7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nt!KiSwapContext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+0x76</w:t>
      </w:r>
    </w:p>
    <w:p w14:paraId="10C8E2E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01 ffffcc0d`e8e49b20 fffff801`3c071d69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nt!KiSwapThread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+0x3a7</w:t>
      </w:r>
    </w:p>
    <w:p w14:paraId="05B674C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02 ffffcc0d`e8e49c00 fffff801`3c06bc84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nt!KiCommitThreadWait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+0x159</w:t>
      </w:r>
    </w:p>
    <w:p w14:paraId="43AB494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03 ffffcc0d`e8e49ca0 fffff801`3c13187d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nt!KeWaitForSingleObject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+0x234</w:t>
      </w:r>
    </w:p>
    <w:p w14:paraId="1D2788E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04 ffffcc0d`e8e49d90 fffff801`3c06aea6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nt!ExpWaitForResource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+0x6d</w:t>
      </w:r>
    </w:p>
    <w:p w14:paraId="10BBEAC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05 ffffcc0d`e8e49e10 fffff801`40619dd6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nt!ExAcquireResourceExclusiveLite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+0x196</w:t>
      </w:r>
    </w:p>
    <w:p w14:paraId="142A742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06 ffffcc0d`e8e49ea0 fffff801`4061bcdd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pdc!PdcAcquireLock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+0x36</w:t>
      </w:r>
    </w:p>
    <w:p w14:paraId="3BB6441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07 ffffcc0d`e8e49ed0 fffff801`40e48099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pdc!PdcpProcessReceivedKernelMessage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+0x1d</w:t>
      </w:r>
    </w:p>
    <w:p w14:paraId="5A60383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08 ffffcc0d`e8e49f00 fffff801`40e47eb1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ndis!PdcpPortReleaseResources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+0x5d</w:t>
      </w:r>
    </w:p>
    <w:p w14:paraId="3858B55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09 ffffcc0d`e8e4a250 fffff801`40e47dea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ndis!PdcPortClose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+0x35</w:t>
      </w:r>
    </w:p>
    <w:p w14:paraId="3E30FED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0a ffffcc0d`e8e4a280 fffff801`40e3a5f1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ndis!PdcTaskClientUnregister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+0x3a</w:t>
      </w:r>
    </w:p>
    <w:p w14:paraId="78ADD8E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0b ffffcc0d`e8e4a2b0 fffff801`40d75965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ndis!ndisMDeRegisterPDCTaskClient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+0x61</w:t>
      </w:r>
    </w:p>
    <w:p w14:paraId="4066B20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0c ffffcc0d`e8e4a2f0 fffff801`40e3a0ac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ndis!ndisMDeleteMiniportBlockOnRemove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+0x25</w:t>
      </w:r>
    </w:p>
    <w:p w14:paraId="3EC821C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0d ffffcc0d`e8e4a320 fffff801`40d51946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ndis!ndisPnPIrpRemoveDevice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+0x238</w:t>
      </w:r>
    </w:p>
    <w:p w14:paraId="1EC5102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0e ffffcc0d`e8e4a390 fffff801`3c042665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ndis!ndisPnPDispatch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+0x179f6</w:t>
      </w:r>
    </w:p>
    <w:p w14:paraId="0909BD3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0f ffffcc0d`e8e4a400 fffff801`3c4bfcf4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nt!IofCallDriver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+0x55</w:t>
      </w:r>
    </w:p>
    <w:p w14:paraId="55AC323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10 ffffcc0d`e8e4a440 fffff801`3c56cc60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nt!IopSynchronousCall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+0xf8</w:t>
      </w:r>
    </w:p>
    <w:p w14:paraId="4A0FE01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11 ffffcc0d`e8e4a4b0 fffff801`3c10bf45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nt!IopRemoveDevice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+0x108</w:t>
      </w:r>
    </w:p>
    <w:p w14:paraId="5E13D5D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12 ffffcc0d`e8e4a560 fffff801`3c56c7a2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nt!PnpRemoveLockedDeviceNode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+0x1a9</w:t>
      </w:r>
    </w:p>
    <w:p w14:paraId="39FEDDD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13 ffffcc0d`e8e4a5c0 fffff801`3c56c507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nt!PnpDeleteLockedDeviceNode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+0x52</w:t>
      </w:r>
    </w:p>
    <w:p w14:paraId="019140F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14 ffffcc0d`e8e4a600 fffff801`3c600d31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nt!PnpDeleteLockedDeviceNodes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+0xcf</w:t>
      </w:r>
    </w:p>
    <w:p w14:paraId="3C75547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15 ffffcc0d`e8e4a680 fffff801`3c600c59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nt!PipRemoveDevicesInRelationList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+0x8d</w:t>
      </w:r>
    </w:p>
    <w:p w14:paraId="7C3616D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16 ffffcc0d`e8e4a6d0 fffff801`3c600aa4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nt!PnpDelayedRemoveWorker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+0x119</w:t>
      </w:r>
    </w:p>
    <w:p w14:paraId="4216676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17 ffffcc0d`e8e4a720 fffff801`3c1a3805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nt!PnpChainDereferenceComplete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+0xf4</w:t>
      </w:r>
    </w:p>
    <w:p w14:paraId="708ACB9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18 ffffcc0d`e8e4a750 fffff801`3c56afa9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nt!PnpIsChainDereferenced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+0xad</w:t>
      </w:r>
    </w:p>
    <w:p w14:paraId="17B1378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19 ffffcc0d`e8e4a7b0 fffff801`3c4c3261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nt!PnpProcessQueryRemoveAndEject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+0x2a5</w:t>
      </w:r>
    </w:p>
    <w:p w14:paraId="04ABD73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1a ffffcc0d`e8e4a890 fffff801`3c4c72d5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nt!PnpProcessTargetDeviceEvent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+0x109</w:t>
      </w:r>
    </w:p>
    <w:p w14:paraId="4F6D048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1b ffffcc0d`e8e4a8c0 fffff801`3c08ef2f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nt!PnpDeviceEventWorker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+0x2c5</w:t>
      </w:r>
    </w:p>
    <w:p w14:paraId="245429F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1c ffffcc0d`e8e4a940 fffff801`3c153175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nt!ExpWorkerThread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+0x14f</w:t>
      </w:r>
    </w:p>
    <w:p w14:paraId="4BDB41B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1d ffffcc0d`e8e4ab30 fffff801`3c21ed24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+0x55</w:t>
      </w:r>
    </w:p>
    <w:p w14:paraId="3575313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1e ffffcc0d`e8e4ab80 00000000`00000000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nt!KiStartSystemThread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+0x34</w:t>
      </w:r>
    </w:p>
    <w:p w14:paraId="6BEF0BF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/r 6</w:t>
      </w:r>
    </w:p>
    <w:p w14:paraId="4CAAC08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06 ffffcc0d`e8e49ea0 fffff801`4061bcdd    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pdc!PdcAcquireLock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+0x36</w:t>
      </w:r>
    </w:p>
    <w:p w14:paraId="4DA98F2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=000000004bb9e2cf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=0000000000000000</w:t>
      </w:r>
    </w:p>
    <w:p w14:paraId="7CE5B24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=ffffcd07649139f0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=ffffcc0de8e49f20</w:t>
      </w:r>
    </w:p>
    <w:p w14:paraId="12F4D88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rip=fffff80140619dd6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=ffffcc0de8e49ea0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=fffff80140de1780</w:t>
      </w:r>
    </w:p>
    <w:p w14:paraId="5622CC2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0000000000000000  r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9=0000000000000000 r10=0000000000000000</w:t>
      </w:r>
    </w:p>
    <w:p w14:paraId="0FFF586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r11=0000000000000000 r12=ffffcd0777c5a730 r13=fffff80140dfb050</w:t>
      </w:r>
    </w:p>
    <w:p w14:paraId="51EF258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r14=ffffcc0de8e4a410 r15=ffffbb06dcbe5050</w:t>
      </w:r>
    </w:p>
    <w:p w14:paraId="5E7FC27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up di pl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6655782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  ss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  ds=0000  es=0000  fs=0000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   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</w:t>
      </w:r>
    </w:p>
    <w:p w14:paraId="77EF26D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pdc!PdcAcquireLock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+0x36:</w:t>
      </w:r>
    </w:p>
    <w:p w14:paraId="2CB2DD0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fffff801`40619dd6 65488b0c2588010000 mov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rcx,qword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:[188h] gs:00000000`00000188=????????????????</w:t>
      </w:r>
    </w:p>
    <w:p w14:paraId="64D723C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ub</w:t>
      </w:r>
      <w:proofErr w:type="spellEnd"/>
    </w:p>
    <w:p w14:paraId="2C852E6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pdc!PdcAcquireLock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+0xd:</w:t>
      </w:r>
    </w:p>
    <w:p w14:paraId="0C52622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fffff801`40619dad e80e39a0fb      call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nt!KeEnterCriticalRegion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(fffff801`3c01d6c0)</w:t>
      </w:r>
    </w:p>
    <w:p w14:paraId="4F8CADF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fffff801`40619db2 4c8b15ff85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  mov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r10,qword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[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!_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imp_KeQueryUnbiasedInterruptTime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(fffff801`406123b8)]</w:t>
      </w:r>
    </w:p>
    <w:p w14:paraId="62F9B15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fffff801`40619db9 e8e2a1aafb      call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nt!KeQueryUnbiasedInterruptTime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(fffff801`3c0c3fa0)</w:t>
      </w:r>
    </w:p>
    <w:p w14:paraId="2016538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fffff801`40619dbe b201            mov     dl,1</w:t>
      </w:r>
    </w:p>
    <w:p w14:paraId="138FC0A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fffff801`40619dc0 488d0d395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effff  lea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,[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pdc!PdcLock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(fffff801`4060fc00)]</w:t>
      </w:r>
    </w:p>
    <w:p w14:paraId="0CDEB99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fffff801`40619dc7 488bd8          mov 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rbx,rax</w:t>
      </w:r>
      <w:proofErr w:type="spellEnd"/>
      <w:proofErr w:type="gramEnd"/>
    </w:p>
    <w:p w14:paraId="5783619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fffff801`40619dca 4c8b150784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  mov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    r10,qword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[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!_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imp_ExAcquireResourceExclusiveLite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(fffff801`406121d8)]</w:t>
      </w:r>
    </w:p>
    <w:p w14:paraId="66431E5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fffff801`40619dd1 e83a0fa5fb      call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nt!ExAcquireResourceExclusiveLite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(fffff801`3c06ad10)</w:t>
      </w:r>
    </w:p>
    <w:p w14:paraId="37EEE21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62637B7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The PDC lock, </w:t>
      </w:r>
      <w:proofErr w:type="gramStart"/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however</w:t>
      </w:r>
      <w:proofErr w:type="gramEnd"/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 is taken by the thread waiting for the Monitor OFF:</w:t>
      </w:r>
    </w:p>
    <w:p w14:paraId="1D83930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!locks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pdc!PdcLock</w:t>
      </w:r>
      <w:proofErr w:type="spellEnd"/>
    </w:p>
    <w:p w14:paraId="5BABC8A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83EBF4F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Resource @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pdc!PdcLock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(0xfffff8014060fc00)    Exclusively owned</w:t>
      </w:r>
    </w:p>
    <w:p w14:paraId="4A3E1C7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 Contention Count = 17</w:t>
      </w:r>
    </w:p>
    <w:p w14:paraId="4BD6776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NumberOfExclusiveWaiters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= 12</w:t>
      </w:r>
    </w:p>
    <w:p w14:paraId="7DAFFF36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 Threads: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ffffbb06c8ef1040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-01&lt;*&gt;</w:t>
      </w:r>
    </w:p>
    <w:p w14:paraId="63DEB56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1E2E55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Threads Waiting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On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Exclusive Access:</w:t>
      </w:r>
    </w:p>
    <w:p w14:paraId="28855D8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 ffffbb0760af4580       ffffbb06c8df1040       ffffbb076141f040       ffffbb0760e91040       </w:t>
      </w:r>
    </w:p>
    <w:p w14:paraId="1F60CD2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 ffffbb0760a6b080       ffffbb075ee17040       ffffbb075cdb4080       ffffbb0760a2a080      </w:t>
      </w:r>
    </w:p>
    <w:p w14:paraId="5FAACF8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 ffffbb06b71c7040       ffffbb0763a06040       ffffbb0762410040       ffffbb07602e1080      </w:t>
      </w:r>
    </w:p>
    <w:p w14:paraId="36E7FB4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1 total locks</w:t>
      </w:r>
    </w:p>
    <w:p w14:paraId="7CA0BEF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!thread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ffffbb06c8ef1040</w:t>
      </w:r>
    </w:p>
    <w:p w14:paraId="3DCA1B1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THREAD 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ffffbb06c8ef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1040</w:t>
      </w: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Cid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0004.026c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Teb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 0000000000000000 Win32Thread: 0000000000000000 WAIT: (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DelayExecution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KernelMode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Non-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Alertable</w:t>
      </w:r>
      <w:proofErr w:type="spellEnd"/>
    </w:p>
    <w:p w14:paraId="0D7D03D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ffffffffffffffff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NotificationEvent</w:t>
      </w:r>
      <w:proofErr w:type="spellEnd"/>
      <w:proofErr w:type="gramEnd"/>
    </w:p>
    <w:p w14:paraId="100A00F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Not impersonating</w:t>
      </w:r>
    </w:p>
    <w:p w14:paraId="6AD3C8B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DeviceMap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  ffffcd075ae33920</w:t>
      </w:r>
    </w:p>
    <w:p w14:paraId="59C8DFA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Owning Process            ffffbb06b70fd040       Image:         System</w:t>
      </w:r>
    </w:p>
    <w:p w14:paraId="0A3950E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Attached Process          N/A            Image:         N/A</w:t>
      </w:r>
    </w:p>
    <w:p w14:paraId="53E1871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Wait Start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TickCount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 9024           Ticks: 0</w:t>
      </w:r>
    </w:p>
    <w:p w14:paraId="0E08105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Context Switch Count      16445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IdealProcessor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4 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NoStackSwap</w:t>
      </w:r>
      <w:proofErr w:type="spellEnd"/>
      <w:proofErr w:type="gramEnd"/>
    </w:p>
    <w:p w14:paraId="6666A52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UserTime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   00:00:00.000</w:t>
      </w:r>
    </w:p>
    <w:p w14:paraId="0ADBA09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KernelTime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 00:00:00.125</w:t>
      </w:r>
    </w:p>
    <w:p w14:paraId="26AB9FC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Win32 Start Address </w:t>
      </w:r>
      <w:proofErr w:type="spellStart"/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nt!ExpWorkerThread</w:t>
      </w:r>
      <w:proofErr w:type="spellEnd"/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(0xfffff8013c08ede0)</w:t>
      </w:r>
    </w:p>
    <w:p w14:paraId="211CC17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Stack Init ffffcc0de9877bb0 Current ffffcc0de9877250</w:t>
      </w:r>
    </w:p>
    <w:p w14:paraId="673628C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Base ffffcc0de9878000 Limit ffffcc0de9871000 Call 0000000000000000</w:t>
      </w:r>
    </w:p>
    <w:p w14:paraId="23C81A04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Priority 15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BasePriority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12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PriorityDecrement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48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IoPriority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PagePriority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5</w:t>
      </w:r>
    </w:p>
    <w:p w14:paraId="4E9AC14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Child-SP         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to Child                                                           : Call Site</w:t>
      </w:r>
    </w:p>
    <w:p w14:paraId="21F49E2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ffffcc0d`e9877290 fffff801`3c06feb7  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ffff8000`00000000 00000000`00000000 00000000`00000000 ffffbb06`c8ef1040 : nt!KiSwapContext+0x76</w:t>
      </w:r>
    </w:p>
    <w:p w14:paraId="4062FE5A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ffffcc0d`e98773d0 fffff801`3c071d69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ffffbb06`00000004 00000000`00000000 00000000`00000000 00000000`00000000 : nt!KiSwapThread+0x3a7</w:t>
      </w:r>
    </w:p>
    <w:p w14:paraId="30C49C89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ffffcc0d`e98774b0 fffff801`3c075a26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00000000`00000000 00000000`00000000 00000000`00000003 00000000`540da55f : nt!KiCommitThreadWait+0x159</w:t>
      </w:r>
    </w:p>
    <w:p w14:paraId="01B6057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ffffcc0d`e9877550 fffff801`3c6dcabe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00000000`00000000 fffff801`3c06d3ed ffff8000`c78c0100 00000000`00000002 : nt!KeDelayExecutionThread+0x416</w:t>
      </w:r>
    </w:p>
    <w:p w14:paraId="3EFB9971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ffffcc0d`e98775e0 fffff801`3c5f065d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00000000`ffffffff ffffffff`fffe7960 00000000`00000002 fffff801`3c21f4c0 : nt!PoBlockConsoleSwitch+0xec3c2</w:t>
      </w:r>
    </w:p>
    <w:p w14:paraId="553A524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ffffcc0d`e9877610 fffff801`4061c28f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ffffbb06`b70c9c60 ffffbb06`d24e5040 00000000`00000001 00000000`00000000 : nt!PopBlockSessionSwitch+0x3d</w:t>
      </w:r>
    </w:p>
    <w:p w14:paraId="3973508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ffffcc0d`e9877670 fffff801`4062118b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00000000`ffffffff 00000000`00000001 00000000`00000001 ffffcd07`00000000 : pdc!PdcMonitorControl+0x27</w:t>
      </w:r>
    </w:p>
    <w:p w14:paraId="17E5F423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ffffcc0d`e98776a0 fffff801`40602b3a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ffffbb06`b70c9c60 fffff801`3c01daa2 00000000`000a0000 00000000`00000000 : pdc!PdcpTriggerSpecificAction+0xcb</w:t>
      </w:r>
    </w:p>
    <w:p w14:paraId="6BD39E0E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ffffcc0d`e9877720 fffff801`406209d2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fffff801`00000000 ffffbb06`c2efe8e0 00000000`00000000 00000000`00000000 : pdc!PdcpTriggerActionByCaps+0x29e</w:t>
      </w:r>
    </w:p>
    <w:p w14:paraId="306379E5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ffffcc0d`e9877820 fffff801`40620308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ffffbb06`c2efe8e0 fffff801`4060e4c0 ffffbb06`c56e8dd0 ffffbb06`c26ffd10 : pdc!PdcpHandleSwitch+0x2ae</w:t>
      </w:r>
    </w:p>
    <w:p w14:paraId="734814F0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ffffcc0d`e98778a0 fffff801`406213db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00000000`00000000 00000000`00000000 00000000`00000001 00000000`00000000 : pdc!PdcSystemButtonHandler+0xd8</w:t>
      </w:r>
    </w:p>
    <w:p w14:paraId="2F5837B8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ffffcc0d`e98778e0 fffff801`40602e41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ffffbb06`b70c9c60 00000000`80000000 ffffbb06`b70c9c60 ffffbb06`d02e2af0 : pdc!PdcpPolicyWorkerMain+0x2b</w:t>
      </w:r>
    </w:p>
    <w:p w14:paraId="665E637C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ffffcc0d`e9877910 fffff801`3c08ef2f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ffffbb06`00000000 ffffbb06`c8ef1040 ffffbb06`b70c9c60 00000000`00000000 : pdc!PdcpPolicyWorkerThread+0x81</w:t>
      </w:r>
    </w:p>
    <w:p w14:paraId="4E1B7D7D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ffffcc0d`e9877940 fffff801`3c153175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ffffbb06`c8ef1040 ffff8000`c7ad0000 ffffbb06`c8ef1040 006fe47f`b19bbdff : nt!ExpWorkerThread+0x14f</w:t>
      </w:r>
    </w:p>
    <w:p w14:paraId="0FA9FE6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ffffcc0d`e9877b30 fffff801`3c21ed24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ffff8000`c7ac0180 ffffbb06`c8ef1040 fffff801`3c153120 00000000`00000000 : nt!PspSystemThreadStartup+0x55</w:t>
      </w:r>
    </w:p>
    <w:p w14:paraId="07916EAB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ffffcc0d`e9877b80 00000000`00000000   </w:t>
      </w:r>
      <w:proofErr w:type="gramStart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F119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ffffcc0d`e9878000 ffffcc0d`e9871000 00000000`00000000 00000000`00000000 : nt!KiStartSystemThread+0x34</w:t>
      </w:r>
    </w:p>
    <w:p w14:paraId="714F40E7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0879D342" w14:textId="77777777" w:rsidR="00AF1194" w:rsidRPr="00AF1194" w:rsidRDefault="00AF1194" w:rsidP="00AF119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So</w:t>
      </w:r>
      <w:proofErr w:type="gramEnd"/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 this appears to be OS deadlock leading to the live dump, and, potentially </w:t>
      </w:r>
      <w:proofErr w:type="spellStart"/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Bugcheck</w:t>
      </w:r>
      <w:proofErr w:type="spellEnd"/>
      <w:r w:rsidRPr="00AF1194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 9F as well.</w:t>
      </w:r>
    </w:p>
    <w:p w14:paraId="378F689B" w14:textId="77777777" w:rsidR="00AF1194" w:rsidRDefault="00AF1194"/>
    <w:p w14:paraId="22D7059F" w14:textId="09830EB8" w:rsidR="0046384F" w:rsidRDefault="00A631B6">
      <w:hyperlink r:id="rId8" w:history="1">
        <w:r w:rsidRPr="00A94CE2">
          <w:rPr>
            <w:rStyle w:val="Hyperlink"/>
          </w:rPr>
          <w:t>https://hsdes.intel.com/appstore/article/#/22016115730</w:t>
        </w:r>
      </w:hyperlink>
    </w:p>
    <w:p w14:paraId="6273EE28" w14:textId="1C43C0A5" w:rsidR="00A631B6" w:rsidRDefault="00A631B6">
      <w:r w:rsidRPr="00A631B6">
        <w:t>(WIFI-</w:t>
      </w:r>
      <w:proofErr w:type="gramStart"/>
      <w:r w:rsidRPr="00A631B6">
        <w:t>258183)[</w:t>
      </w:r>
      <w:proofErr w:type="gramEnd"/>
      <w:r w:rsidRPr="00A631B6">
        <w:t>WIN11][SV1][</w:t>
      </w:r>
      <w:proofErr w:type="spellStart"/>
      <w:r w:rsidRPr="00A631B6">
        <w:t>NetAdapter</w:t>
      </w:r>
      <w:proofErr w:type="spellEnd"/>
      <w:r w:rsidRPr="00A631B6">
        <w:t>] OS doesn't trigger phase 2 for PLDR ending in BSOD 0x9F</w:t>
      </w:r>
      <w:r>
        <w:t>:</w:t>
      </w:r>
    </w:p>
    <w:p w14:paraId="3DD1C848" w14:textId="61ED6244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 xml:space="preserve">This is </w:t>
      </w:r>
      <w:proofErr w:type="spellStart"/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Bugcheck</w:t>
      </w:r>
      <w:proofErr w:type="spellEnd"/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 xml:space="preserve"> 9F - DRIVER_POWER_STATE_FAILURE (9f)</w:t>
      </w:r>
    </w:p>
    <w:p w14:paraId="33FD3EF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-show</w:t>
      </w:r>
    </w:p>
    <w:p w14:paraId="15651DD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DRIVER_POWER_STATE_FAILURE (9f)</w:t>
      </w:r>
    </w:p>
    <w:p w14:paraId="6335821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 driver has failed to complete a power IRP within a specific time.</w:t>
      </w:r>
    </w:p>
    <w:p w14:paraId="16CD6C4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Arguments:</w:t>
      </w:r>
    </w:p>
    <w:p w14:paraId="61C090A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Arg1: 0000000000000003, A device object has been blocking an IRP for too long a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time</w:t>
      </w:r>
      <w:proofErr w:type="gramEnd"/>
    </w:p>
    <w:p w14:paraId="337B1A5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Arg2: ffffda05131cd570, Physical Device Object of the stack</w:t>
      </w:r>
    </w:p>
    <w:p w14:paraId="14AF094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Arg3: fffff802821dd738,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nt!TRIAGE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_9F_POWER on Win7 and higher, otherwise the Functional Device Object of the stack</w:t>
      </w:r>
    </w:p>
    <w:p w14:paraId="1A0391B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Arg4: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ffffda05303c2aa0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, The blocked IRP</w:t>
      </w:r>
    </w:p>
    <w:p w14:paraId="15F986F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 </w:t>
      </w:r>
    </w:p>
    <w:p w14:paraId="20BBDD7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 xml:space="preserve">The timed-out power IRP is owned by the </w:t>
      </w:r>
      <w:proofErr w:type="spellStart"/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Wifi</w:t>
      </w:r>
      <w:proofErr w:type="spellEnd"/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 xml:space="preserve"> driver:</w:t>
      </w:r>
    </w:p>
    <w:p w14:paraId="622C045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irp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00"/>
          <w14:ligatures w14:val="none"/>
        </w:rPr>
        <w:t>ffffda05303c2aa0</w:t>
      </w:r>
    </w:p>
    <w:p w14:paraId="4DB0070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Irp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is active with 9 stacks 8 is current (= 0xffffda05303c2d68)</w:t>
      </w:r>
    </w:p>
    <w:p w14:paraId="7509731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No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Mdl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: No System Buffer: Thread 00000000: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Irp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stack trace.  Pending has been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returned</w:t>
      </w:r>
      <w:proofErr w:type="gramEnd"/>
    </w:p>
    <w:p w14:paraId="0690853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cmd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flg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cl Device   File     Completion-Context</w:t>
      </w:r>
    </w:p>
    <w:p w14:paraId="71530BE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>…</w:t>
      </w:r>
    </w:p>
    <w:p w14:paraId="19FCB25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[IRP_MJ_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POWER(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16), IRP_MN_WAIT_WAKE(0)]</w:t>
      </w:r>
    </w:p>
    <w:p w14:paraId="0E51FB7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 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0  0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ffffda05131cd570 00000000 00000000-00000000   </w:t>
      </w:r>
    </w:p>
    <w:p w14:paraId="7A299C0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        \Driver\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pci</w:t>
      </w:r>
      <w:proofErr w:type="spellEnd"/>
    </w:p>
    <w:p w14:paraId="2953025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 00000000 00000000 00000000 00000002</w:t>
      </w:r>
    </w:p>
    <w:p w14:paraId="708EC3E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&gt;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[IRP_MJ_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POWER(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16), IRP_MN_SET_POWER(2)]</w:t>
      </w:r>
    </w:p>
    <w:p w14:paraId="2FFEB3D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 0 e1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ffffda0531367de0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00000000 fffff8027e19f290-ffffda055027d4a8 Success Error Cancel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pending</w:t>
      </w:r>
      <w:proofErr w:type="gramEnd"/>
    </w:p>
    <w:p w14:paraId="5945EBB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        \Driver\Netwaw12 </w:t>
      </w:r>
      <w:proofErr w:type="spellStart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nt!PopRequestCompletion</w:t>
      </w:r>
      <w:proofErr w:type="spellEnd"/>
      <w:proofErr w:type="gramEnd"/>
    </w:p>
    <w:p w14:paraId="6A6F9BB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 00051100 00000001 00000001 00000002</w:t>
      </w:r>
    </w:p>
    <w:p w14:paraId="56B4F6E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[N/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A(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0), N/A(0)]</w:t>
      </w:r>
    </w:p>
    <w:p w14:paraId="77718DD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 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0  0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 00000000 00000000-ffffda055027d4a8   </w:t>
      </w:r>
    </w:p>
    <w:p w14:paraId="5A5BE76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2C8E9A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 00000000 00000000 00000000 00000000</w:t>
      </w:r>
    </w:p>
    <w:p w14:paraId="40B79A7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devstack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ffffda0531367de0</w:t>
      </w:r>
    </w:p>
    <w:p w14:paraId="5EAD539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DevObj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 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DrvObj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 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DevExt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ObjectName</w:t>
      </w:r>
      <w:proofErr w:type="spellEnd"/>
    </w:p>
    <w:p w14:paraId="3A6CC6E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&gt;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ffffda0531367de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0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\Driver\</w:t>
      </w:r>
      <w:r w:rsidRPr="00A631B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Netwaw12</w:t>
      </w:r>
      <w:proofErr w:type="gramEnd"/>
      <w:r w:rsidRPr="00A631B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  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ffffda052bc20c60 </w:t>
      </w:r>
    </w:p>
    <w:p w14:paraId="7A189B0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ffffda051310ed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30  \Driver\ACPI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 ffffda050aef0260 </w:t>
      </w:r>
    </w:p>
    <w:p w14:paraId="1D017F4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ffffda05131cd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570  \Driver\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pci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 ffffda05131cd6c0  NTPNP_PCI0029</w:t>
      </w:r>
    </w:p>
    <w:p w14:paraId="5D7D290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DevNode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ffffda05131ce7e0 :</w:t>
      </w:r>
    </w:p>
    <w:p w14:paraId="259ACD2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DeviceInst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is "PCI\VEN_8086&amp;DEV_272B&amp;SUBSYS_00F08086&amp;REV_1A\4&amp;c921094&amp;0&amp;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00E0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"</w:t>
      </w:r>
    </w:p>
    <w:p w14:paraId="3EBD171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ServiceName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is "Netwaw12"</w:t>
      </w:r>
    </w:p>
    <w:p w14:paraId="772B1FC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 </w:t>
      </w:r>
    </w:p>
    <w:p w14:paraId="4C6FC48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But KMDF is waiting for the power event processing to start self-managed I/O:</w:t>
      </w:r>
    </w:p>
    <w:p w14:paraId="76D34CC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wdfkd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.wdfdriverinfo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A631B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Netwaw12</w:t>
      </w:r>
    </w:p>
    <w:p w14:paraId="2335510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----------------------------------</w:t>
      </w:r>
    </w:p>
    <w:p w14:paraId="4F7322C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Default driver image name: Netwaw12</w:t>
      </w:r>
    </w:p>
    <w:p w14:paraId="0F0A424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 library image name: Wdf01000</w:t>
      </w:r>
    </w:p>
    <w:p w14:paraId="179E502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FxDriverGlobals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0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xffffda0531e38dc0</w:t>
      </w:r>
    </w:p>
    <w:p w14:paraId="2F769DC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WdfBindInfo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 0xfffff802d0dd76e0</w:t>
      </w:r>
    </w:p>
    <w:p w14:paraId="748F7D1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 Version        v1.31</w:t>
      </w:r>
    </w:p>
    <w:p w14:paraId="3FBE8BC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Library module   0xffffda050c1f1eb0</w:t>
      </w:r>
    </w:p>
    <w:p w14:paraId="0C04788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ServiceName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 \Registry\Machine\System\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CurrentControlSet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\Services\Wdf01000</w:t>
      </w:r>
    </w:p>
    <w:p w14:paraId="228FBD5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ImageName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 Wdf01000</w:t>
      </w:r>
    </w:p>
    <w:p w14:paraId="7F5F693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----------------------------------</w:t>
      </w:r>
    </w:p>
    <w:p w14:paraId="0A54BFD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WDFDRIVER: 0x000025faafc58c98</w:t>
      </w:r>
    </w:p>
    <w:p w14:paraId="705193C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Driver logs: Not available</w:t>
      </w:r>
    </w:p>
    <w:p w14:paraId="049ECA8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Framework logs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 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wdflogdump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Netwaw12.sys -f</w:t>
      </w:r>
    </w:p>
    <w:p w14:paraId="5ACC6E7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FB79C4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wdfdevice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0x000025fad43df688 ff (FDO)</w:t>
      </w:r>
    </w:p>
    <w:p w14:paraId="71F26A9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7BEF076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BFAF1D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wdfdevice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0x000025fad43df688 ff</w:t>
      </w:r>
    </w:p>
    <w:p w14:paraId="051C008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Treating handle as a KMDF handle!</w:t>
      </w:r>
    </w:p>
    <w:p w14:paraId="1E4DCCF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9BD960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Dumping WDFDEVICE 0x000025fad43df688</w:t>
      </w:r>
    </w:p>
    <w:p w14:paraId="693119A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=================================</w:t>
      </w:r>
    </w:p>
    <w:p w14:paraId="1BB2F63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B9C52D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WDM PDEVICE_OBJECTs: self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FFFF00"/>
          <w14:ligatures w14:val="none"/>
        </w:rPr>
        <w:t>0xFFFFDA0531367DE0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attached 0xFFFFDA051310ED30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pdo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0xFFFFDA05131CD570</w:t>
      </w:r>
      <w:proofErr w:type="gramEnd"/>
    </w:p>
    <w:p w14:paraId="7722675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DE3EDD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Pnp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state:  119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WdfDevStatePnpStarted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2C274A2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Power state:  32b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WdfDevStatePowerStartSelfManagedIo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7A54DBA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Power Pol state:  52f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 WdfDevStatePwrPolSystemWakeDeviceToD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0CompletePowerUp )</w:t>
      </w:r>
    </w:p>
    <w:p w14:paraId="247AE6C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9F3AC1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341CF13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55F0AD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owning thread:  </w:t>
      </w:r>
      <w:r w:rsidRPr="00A631B6">
        <w:rPr>
          <w:rFonts w:ascii="Roboto" w:eastAsia="Times New Roman" w:hAnsi="Roboto" w:cs="Times New Roman"/>
          <w:kern w:val="0"/>
          <w:sz w:val="18"/>
          <w:szCs w:val="18"/>
          <w:shd w:val="clear" w:color="auto" w:fill="00FFFF"/>
          <w14:ligatures w14:val="none"/>
        </w:rPr>
        <w:t>ffffda052cf66040</w:t>
      </w:r>
    </w:p>
    <w:p w14:paraId="3A30EDD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Power state history:</w:t>
      </w:r>
    </w:p>
    <w:p w14:paraId="02205ED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[0]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WdfDevStatePowerDx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(0x31f)</w:t>
      </w:r>
    </w:p>
    <w:p w14:paraId="2EE337D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[1]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WdfDevStatePowerCheckDeviceType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(0x301)</w:t>
      </w:r>
    </w:p>
    <w:p w14:paraId="5DE330B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[2]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WdfDevStatePowerWaking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(0x333)</w:t>
      </w:r>
    </w:p>
    <w:p w14:paraId="6FD0D0FE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[3] WdfDevStatePowerNotifyingD0EntryToWakeInterrupts (0x35a)</w:t>
      </w:r>
    </w:p>
    <w:p w14:paraId="38EE8B6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[4]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WdfDevStatePowerWakingConnectInterrupt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(0x335)</w:t>
      </w:r>
    </w:p>
    <w:p w14:paraId="32677E7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[5]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WdfDevStatePowerWakingDmaEnable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(0x339)</w:t>
      </w:r>
    </w:p>
    <w:p w14:paraId="476C232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[6]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WdfDevStatePowerWakingPostHardwareEnabled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(0x363)</w:t>
      </w:r>
    </w:p>
    <w:p w14:paraId="1A8C78C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[7] </w:t>
      </w:r>
      <w:proofErr w:type="spellStart"/>
      <w:r w:rsidRPr="00A631B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WdfDevStatePowerStartSelfManagedIo</w:t>
      </w:r>
      <w:proofErr w:type="spellEnd"/>
      <w:r w:rsidRPr="00A631B6">
        <w:rPr>
          <w:rFonts w:ascii="Roboto" w:eastAsia="Times New Roman" w:hAnsi="Roboto" w:cs="Times New Roman"/>
          <w:color w:val="FF0000"/>
          <w:kern w:val="0"/>
          <w:sz w:val="18"/>
          <w:szCs w:val="18"/>
          <w14:ligatures w14:val="none"/>
        </w:rPr>
        <w:t>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(0x32b)</w:t>
      </w:r>
    </w:p>
    <w:p w14:paraId="1A02A20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720E5BF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!thread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ffffda052cf66040</w:t>
      </w:r>
    </w:p>
    <w:p w14:paraId="2BEB6E9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THREAD ffffda052cf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66040  Cid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0004.03c0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Teb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: 0000000000000000 Win32Thread: 0000000000000000 WAIT: (Executive)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KernelMode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Non-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Alertable</w:t>
      </w:r>
      <w:proofErr w:type="spellEnd"/>
    </w:p>
    <w:p w14:paraId="01FDAE7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 ffffda05388e0cd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NotificationEvent</w:t>
      </w:r>
      <w:proofErr w:type="spellEnd"/>
      <w:proofErr w:type="gramEnd"/>
    </w:p>
    <w:p w14:paraId="7C1B7D8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Not impersonating</w:t>
      </w:r>
    </w:p>
    <w:p w14:paraId="45AC4E0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DeviceMap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  ffffb78aff8833b0</w:t>
      </w:r>
    </w:p>
    <w:p w14:paraId="7E3A888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Owning Process            ffffda050aaf3040       Image:         System</w:t>
      </w:r>
    </w:p>
    <w:p w14:paraId="2693C9E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Attached Process          N/A            Image:         N/A</w:t>
      </w:r>
    </w:p>
    <w:p w14:paraId="0EB490E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Wait Start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TickCount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 39853          Ticks: 7422 (0:00:01:55.968)</w:t>
      </w:r>
    </w:p>
    <w:p w14:paraId="4027074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Context Switch Count      41075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IdealProcessor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11 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NoStackSwap</w:t>
      </w:r>
      <w:proofErr w:type="spellEnd"/>
      <w:proofErr w:type="gramEnd"/>
    </w:p>
    <w:p w14:paraId="344E9B6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UserTime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   00:00:00.000</w:t>
      </w:r>
    </w:p>
    <w:p w14:paraId="46ABFD1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KernelTime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          00:00:00.515</w:t>
      </w:r>
    </w:p>
    <w:p w14:paraId="4F18D97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Win32 Start Address </w:t>
      </w:r>
      <w:proofErr w:type="spellStart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nt!ExpWorkerThread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(0xfffff8027e0cce40)</w:t>
      </w:r>
    </w:p>
    <w:p w14:paraId="075C2F2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Stack Init ffffb4086ff57bb0 Current ffffb4086ff56700</w:t>
      </w:r>
    </w:p>
    <w:p w14:paraId="7688F0F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Base ffffb4086ff58000 Limit ffffb4086ff51000 Call 0000000000000000</w:t>
      </w:r>
    </w:p>
    <w:p w14:paraId="7E90DD6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Priority 14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BasePriority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12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PriorityDecrement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IoPriority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PagePriority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5</w:t>
      </w:r>
    </w:p>
    <w:p w14:paraId="168A1ED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Child-SP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to Child                                                           : Call Site</w:t>
      </w:r>
    </w:p>
    <w:p w14:paraId="4BCF06E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ffffb408`6ff56740 fffff802`7e08ed85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00000000`00000000 00000000`00000000 00000000`0004fade ffff8200`d0dc0180 : nt!KiSwapContext+0x76</w:t>
      </w:r>
    </w:p>
    <w:p w14:paraId="6047FCF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ffffb408`6ff56880 fffff802`7e0901a7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ffffda05`2cf66040 ffffda05`00000000 00000000`00000000 00000000`00000000 : nt!KiSwapThread+0xa65</w:t>
      </w:r>
    </w:p>
    <w:p w14:paraId="44BF988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ffffb408`6ff569d0 fffff802`7e0924c6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00000001`00000000 00000000`00000001 00000000`00000000 00000000`00000000 : nt!KiCommitThreadWait+0x137</w:t>
      </w:r>
    </w:p>
    <w:p w14:paraId="054B008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ffffb408`6ff56a80 fffff802`809d6763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00000000`5270784e 00000000`00000103 000025fa`d43df601 00000000`00000000 : nt!KeWaitForSingleObject+0x256</w:t>
      </w:r>
    </w:p>
    <w:p w14:paraId="29602F8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Wdf01000!MxEvent::WaitFor+0x21 (Inline Function @ fffff802`809d6763)</w:t>
      </w:r>
    </w:p>
    <w:p w14:paraId="6A0D45B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Wdf01000!FxCREvent::EnterCRAndWait+0x2d (Inline Function @ fffff802`809d6763)</w:t>
      </w:r>
    </w:p>
    <w:p w14:paraId="1A390D6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Wdf01000!FxCREvent::EnterCRAndWaitAndLeave+0x2d (Inline Function @ fffff802`809d6763)</w:t>
      </w:r>
    </w:p>
    <w:p w14:paraId="19C3BC3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Wdf01000!FxPowerIdleMachine::WaitForD0+0x2d (Inline Function @ fffff802`809d6763)</w:t>
      </w:r>
    </w:p>
    <w:p w14:paraId="0517C89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ffffb408`6ff56e20 fffff802`809f1629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00000000`00000003 00000000`5270784e 00000000`00000001 ffff280f`a3400bb0 : Wdf01000!FxPowerIdleMachine::PowerReferenceWorker+0xddcb</w:t>
      </w:r>
    </w:p>
    <w:p w14:paraId="7C764CE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Wdf01000!FxPowerIdleMachine::PowerReference+0x2e (Inline Function @ fffff802`809f1629)</w:t>
      </w:r>
    </w:p>
    <w:p w14:paraId="6171E94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Wdf01000!FxPkgPnp::PowerReference+0x33 (Inline Function @ fffff802`809f1629)</w:t>
      </w:r>
    </w:p>
    <w:p w14:paraId="6A101AA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ffffb408`6ff56e90 fffff802`809f38fb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ffffda05`2bc20970 ffffda05`2ab36f00 00000000`00000001 ffffda05`3e6e8000 : Wdf01000!StopIdleWorker+0xe5</w:t>
      </w:r>
    </w:p>
    <w:p w14:paraId="06DB067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ffffb408`6ff56ee0 fffff802`d1165f8b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ffffda05`3e6e8fd8 fffff802`7af612d3 fffff802`00000006 ffffb408`6ff56fc0 : Wdf01000!imp_WdfDeviceStopIdleActual+0x1b</w:t>
      </w:r>
    </w:p>
    <w:p w14:paraId="1B937A2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NetAdapterCx!WdfDeviceStopIdleActual+0x35 (Inline Function @ fffff802`d1165f8b)</w:t>
      </w:r>
    </w:p>
    <w:p w14:paraId="03C277E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ffffb408`6ff56f20 fffff802`d113a78e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ffffda05`3e4ea950 00000000`0000000f 00000000`00000021 fffff802`817bc218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NetAdapterCx!NxPowerReference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::PowerReference+0x97</w:t>
      </w:r>
    </w:p>
    <w:p w14:paraId="567F6A5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NetAdapterCx!NxPowerPolicy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::PowerReference+0x5 (Inline Function @ fffff802`d113a78e)</w:t>
      </w:r>
    </w:p>
    <w:p w14:paraId="711F114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NetAdapterCx!NxAdapter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::PowerReference+0x5 (Inline Function @ fffff802`d113a78e)</w:t>
      </w:r>
    </w:p>
    <w:p w14:paraId="4FE7895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>ffffb408`6ff56f70 fffff802`817ee59c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ffffda05`3e4ea950 00000000`00000000 ffffb408`6ff50021 ffffb408`6ff57018 : NetAdapterCx!EvtNdisPowerReference+0x6e</w:t>
      </w:r>
    </w:p>
    <w:p w14:paraId="008BDA3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ffffb408`6ff56fa0 fffff802`8185d955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ffffda05`3e4ea950 00000000`00000001 ffffda05`3e6e8030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ffffda05`3e6e8030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: ndis!ndisWdfAcquirePowerReferenceHelper+0x30</w:t>
      </w:r>
    </w:p>
    <w:p w14:paraId="104052FE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ffffb408`6ff56ff0 fffff802`81800538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ffffda05`3e6e8030 00000000`00000000 00000000`00000000 ffffda05`00000027 : ndis!ndisSelectiveSuspendStop+0x25d</w:t>
      </w:r>
    </w:p>
    <w:p w14:paraId="0EBCA54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ffffb408`6ff57060 fffff802`8182ecb7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ffffda05`3e6e8030 00000000`00000000 00000000`00000000 00000000`00000000 : ndis!ndisPowerSaveStop+0x384f0</w:t>
      </w:r>
    </w:p>
    <w:p w14:paraId="761D735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ffffb408`6ff57090 fffff802`8180faad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00000000`00000000 fffff802`d12491a0 fffff802`d1171b80 00000000`00000000 : ndis!ndisPnPIrpStopDevice+0x8b</w:t>
      </w:r>
    </w:p>
    <w:p w14:paraId="62DDB67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ffffb408`6ff57100 fffff802`d11628ad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ffffda05`387f3a80 00000000`00000000 00000000`00000001 fffff802`7e0d8b5f : ndis!NdisWdfPnpPowerEventHandler+0xed</w:t>
      </w:r>
    </w:p>
    <w:p w14:paraId="6EACDE5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ffffb408`6ff57140 fffff802`d1135b01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ffffda05`4adfb8f0 fffff802`d1154138 00000000`00000009 ffffda05`4adfbcd8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NetAdapterCx!NxNdisPnpMiniport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::StopNdisMiniport+0x1d</w:t>
      </w:r>
    </w:p>
    <w:p w14:paraId="78DAD93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NetAdapterCx!AdapterPnpPower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::StopNetworkInterface+0x1b (Inline Function @ fffff802`d1135b01)</w:t>
      </w:r>
    </w:p>
    <w:p w14:paraId="7ECD025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ffffb408`6ff57170 fffff802`d1153318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ffffda05`4adfb8f0 00000000`00000000 00000000`00000000 fffff802`d1171b50 : NetAdapterCx!AdapterPnpPowerStateMachine&lt;AdapterPnpPower&gt;::EntryFuncs::StopNetworkInterfaceEntry+0x21</w:t>
      </w:r>
    </w:p>
    <w:p w14:paraId="19E0270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NetAdapterCx!SmFx::StateMachineEngine::StateMachineEngineImpl::InvokeStateEntryFunction+0x2c (Inline Function @ fffff802`d1153318)</w:t>
      </w:r>
    </w:p>
    <w:p w14:paraId="474582B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ffffb408`6ff571a0 fffff802`d1153b4c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ffffda05`4adfb8f0 00000000`00000000 00000000`00000009 00000000`00000008 : NetAdapterCx!SmFx::StateMachineEngine::StateMachineEngineImpl::ExecuteCurrentState+0x84</w:t>
      </w:r>
    </w:p>
    <w:p w14:paraId="50B4A48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ffffb408`6ff57220 fffff802`d1152ccf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ffffda05`4adfb8f0 00000000`00000001 00000000`0000000d 00000000`00000000 : NetAdapterCx!SmFx::StateMachineEngine::StateMachineEngineImpl::ProcessEventQueue+0x138</w:t>
      </w:r>
    </w:p>
    <w:p w14:paraId="3D17FCF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NetAdapterCx!SmFx::StateMachineEngine::StateMachineEngineImpl::EnqueueEvent+0xdd (Inline Function @ fffff802`d1152ccf)</w:t>
      </w:r>
    </w:p>
    <w:p w14:paraId="5C51A07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ffffb408`6ff57270 fffff802`d11352b5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ffffda05`387f3a80 00000000`00000001 000025fa`c79b9c98 00000000`0000002b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NetAdapterCx!SmFx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StateMachineEngine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::EnqueueEvent+0xfb</w:t>
      </w:r>
    </w:p>
    <w:p w14:paraId="42851F2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NetAdapterCx!AdapterPnpPowerStateMachine&lt;AdapterPnpPower&gt;::EnqueueEvent+0xd (Inline Function @ fffff802`d11352b5)</w:t>
      </w:r>
    </w:p>
    <w:p w14:paraId="080866D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ffffb408`6ff572b0 fffff802`d113e8a9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000025fa`c79b9c98 ffffb408`6ff57380 00000000`00000004 00000000`00000000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NetAdapterCx!AdapterPnpPower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::NetAdapterStop+0xb9</w:t>
      </w:r>
    </w:p>
    <w:p w14:paraId="455F34B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NetAdapterCx!AdapterPnpPower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::NetAdapterStop+0x13 (Inline Function @ fffff802`d113e8a9)</w:t>
      </w:r>
    </w:p>
    <w:p w14:paraId="7076BAD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ffffb408`6ff57320 fffff802`d1219617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00000000`00000000 000025fa`c79b9c98 ffffda05`30f6c070 ffffda05`30f6c068 : NetAdapterCx!imp_NetAdapterStop+0x59</w:t>
      </w:r>
    </w:p>
    <w:p w14:paraId="15EB43F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ffffb408`6ff57350 fffff802`d121992f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fffff802`d12491a0 00000000`00000000 00000000`00000000 ffffda05`50359b60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WifiCx!WxDevice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::DeleteInnerPort+0xeb</w:t>
      </w:r>
    </w:p>
    <w:p w14:paraId="7D9C386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ffffb408`6ff573c0 fffff802`d1219c92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00000000`00000005 ffffda05`30f6c030 00000000`00000003 fffff802`80a54a9c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WifiCx!WxDevice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::DeletePortTypes+0x233</w:t>
      </w:r>
    </w:p>
    <w:p w14:paraId="6D2D563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ffffb408`6ff57440 fffff802`d1217b65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00000000`00000005 00000000`0000000c 00000000`00000001 ffffda05`30f6c030 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WifiCx!WxDevice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::PostSelfManagedIoSuspendEx+0xde</w:t>
      </w:r>
    </w:p>
    <w:p w14:paraId="7F511A7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ffffb408`6ff574a0 fffff802`80a2d66d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ffffda05`497668c0 00000000`00000000 00000000`00000004 ffffda05`31e38dc0 : WifiCx!EvtCxDevicePostSelfManagedIoSuspendEx+0x55</w:t>
      </w:r>
    </w:p>
    <w:p w14:paraId="6571917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ffffb408`6ff574d0 fffff802`80a39ac4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ffffda05`497668c0 00000000`00000000 ffffb408`6ff5000c ffffb408`6ff575e8 : Wdf01000!FxPnpDeviceSelfManagedIoSuspend::InvokeCxCallback+0x5d</w:t>
      </w:r>
    </w:p>
    <w:p w14:paraId="50E63F4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 </w:t>
      </w:r>
    </w:p>
    <w:p w14:paraId="2C1721E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But the worker thread is waiting for the Power Machine state lock:</w:t>
      </w:r>
    </w:p>
    <w:p w14:paraId="0E7B4AF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.thread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/p /r ffffda0513185040</w:t>
      </w:r>
    </w:p>
    <w:p w14:paraId="2AF8CA1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Implicit thread is now ffffda05`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13185040</w:t>
      </w:r>
      <w:proofErr w:type="gramEnd"/>
    </w:p>
    <w:p w14:paraId="256DA9B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…</w:t>
      </w:r>
    </w:p>
    <w:p w14:paraId="7B140D9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!thread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ffffda0513185040</w:t>
      </w:r>
    </w:p>
    <w:p w14:paraId="4B5A6AB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>THREAD ffffda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0513185040  Cid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0004.01e4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Teb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: 0000000000000000 Win32Thread: 0000000000000000 WAIT: (Executive)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KernelMode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Non-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Alertable</w:t>
      </w:r>
      <w:proofErr w:type="spellEnd"/>
    </w:p>
    <w:p w14:paraId="66BBE67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  ffffda050cb8aab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8 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SynchronizationEvent</w:t>
      </w:r>
      <w:proofErr w:type="spellEnd"/>
      <w:proofErr w:type="gramEnd"/>
    </w:p>
    <w:p w14:paraId="5186094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Not impersonating</w:t>
      </w:r>
    </w:p>
    <w:p w14:paraId="1E1DACC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DeviceMap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  ffffb78aff8833b0</w:t>
      </w:r>
    </w:p>
    <w:p w14:paraId="737AF21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Owning Process            ffffda050aaf3040       Image:         System</w:t>
      </w:r>
    </w:p>
    <w:p w14:paraId="4EA5357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Attached Process          N/A            Image:         N/A</w:t>
      </w:r>
    </w:p>
    <w:p w14:paraId="3301E8F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Wait Start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TickCount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    39622          Ticks: 7653 (0:00:01:59.578)</w:t>
      </w:r>
    </w:p>
    <w:p w14:paraId="6B53C69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Context Switch Count      406  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IdealProcessor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NoStackSwap</w:t>
      </w:r>
      <w:proofErr w:type="spellEnd"/>
      <w:proofErr w:type="gramEnd"/>
    </w:p>
    <w:p w14:paraId="07F66DC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UserTime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   00:00:00.000</w:t>
      </w:r>
    </w:p>
    <w:p w14:paraId="13DEBD9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KernelTime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   00:00:00.046</w:t>
      </w:r>
    </w:p>
    <w:p w14:paraId="631D2B1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Win32 Start Address </w:t>
      </w:r>
      <w:proofErr w:type="spellStart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nt!ExpWorkerThread</w:t>
      </w:r>
      <w:proofErr w:type="spellEnd"/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(0xfffff8027e0cce40)</w:t>
      </w:r>
    </w:p>
    <w:p w14:paraId="710A0EC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Stack Init ffffb4086f305bb0 Current ffffb4086f3050c0</w:t>
      </w:r>
    </w:p>
    <w:p w14:paraId="29E4EB5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Base ffffb4086f306000 Limit ffffb4086f2ff000 Call 0000000000000000</w:t>
      </w:r>
    </w:p>
    <w:p w14:paraId="4E2436C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Priority 15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BasePriority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12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PriorityDecrement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IoPriority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PagePriority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5</w:t>
      </w:r>
    </w:p>
    <w:p w14:paraId="5E572F0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Child-SP 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  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to Child                                                           : Call Site</w:t>
      </w:r>
    </w:p>
    <w:p w14:paraId="51B460E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ffffb408`6f305100 fffff802`7e08ed85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00000000`00000000 00000000`00000000 00000000`000021ae ffff8200`d0821180 : nt!KiSwapContext+0x76</w:t>
      </w:r>
    </w:p>
    <w:p w14:paraId="0FF7838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ffffb408`6f305240 fffff802`7e0901a7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ffffda05`13185040 ffffda05`00000000 00000000`00000000 00000000`00000000 : nt!KiSwapThread+0xa65</w:t>
      </w:r>
    </w:p>
    <w:p w14:paraId="257E59B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ffffb408`6f305390 fffff802`7e0924c6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ffffda05`00000000 00000000`00000001 ffff0000`00000000 00000000`00000000 : nt!KiCommitThreadWait+0x137</w:t>
      </w:r>
    </w:p>
    <w:p w14:paraId="7B44A2B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ffffb408`6f305440 fffff802`809c13a2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ffffda05`2cf66040 00000000`00000000 ffffda05`2cf66040 00000000`00000000 : nt!KeWaitForSingleObject+0x256</w:t>
      </w:r>
    </w:p>
    <w:p w14:paraId="1323FDA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(Inline Function) --------`--------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--------`-------- --------`-------- --------`-------- --------`-------- : Wdf01000!MxEvent::WaitFor+0x2a (Inline Function @ fffff802`809c13a2)</w:t>
      </w:r>
    </w:p>
    <w:p w14:paraId="66C6FD8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ffffb408`6f3057e0 fffff802`80a30917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ffffb408`6f305870 00000000`00000000 00000000`00000000 ffffda05`13185040 : Wdf01000!FxWaitLockInternal::AcquireLock+0x56</w:t>
      </w:r>
    </w:p>
    <w:p w14:paraId="7AF8382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ffffb408`6f305820 fffff802`80a41271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ffffda05`0cb8aab0 ffffda05`0cb8aa90 00000000`00000000 fffff802`7e0ceb33 : Wdf01000!FxPkgPnp::_PowerProcessEventInner+0x27</w:t>
      </w:r>
    </w:p>
    <w:p w14:paraId="1F8ECE1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ffffb408`6f305850 fffff802`80a4157c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ffffda05`31906270 ffffda05`31367de0 00000000`00000000 00000000`00000100 : Wdf01000!FxEventQueue::EventQueueWorker+0x75</w:t>
      </w:r>
    </w:p>
    <w:p w14:paraId="448427E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ffffb408`6f3058a0 fffff802`7e0beba0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ffffda05`00000000 ffffda05`31906270 00000000`00000000 ffffda05`31367de0 : Wdf01000!FxThreadedEventQueue::_WorkItemCallback+0xc</w:t>
      </w:r>
    </w:p>
    <w:p w14:paraId="1CFCD9C9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ffffb408`6f3058d0 fffff802`7e0ccf95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ffffda05`0ab5cbb0 ffffda05`13185040 ffffda05`31906270 00000000`00000000 : nt!IopProcessWorkItem+0x100</w:t>
      </w:r>
    </w:p>
    <w:p w14:paraId="2B3BC551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ffffb408`6f305940 fffff802`7e0c4807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ffffda05`13185040 ffff8200`d11e0000 ffffda05`13185040 006fe47f`b19bbdff : nt!ExpWorkerThread+0x155</w:t>
      </w:r>
    </w:p>
    <w:p w14:paraId="2F0D9157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ffffb408`6f305b30 fffff802`7e2250d4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ffff8200`d11d1180 ffffda05`13185040 fffff802`7e0c47b0 00000000`00000000 : nt!PspSystemThreadStartup+0x57</w:t>
      </w:r>
    </w:p>
    <w:p w14:paraId="368D731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ffffb408`6f305b80 00000000`00000000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ffffb408`6f306000 ffffb408`6f2ff000 00000000`00000000 00000000`00000000 : nt!KiStartSystemThread+0x34</w:t>
      </w:r>
    </w:p>
    <w:p w14:paraId="6B8469C8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 </w:t>
      </w:r>
    </w:p>
    <w:p w14:paraId="51DAFB3E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 </w:t>
      </w:r>
    </w:p>
    <w:p w14:paraId="58E54E6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The Power Machine state lock however is owned by the power thread:</w:t>
      </w:r>
    </w:p>
    <w:p w14:paraId="6FFE30F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/r 5</w:t>
      </w:r>
    </w:p>
    <w:p w14:paraId="05AA5D1D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05 ffffb408`6f3057e0 fffff802`80a30917     Wdf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01000!FxWaitLockInternal::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AcquireLock+0x56</w:t>
      </w:r>
    </w:p>
    <w:p w14:paraId="73C2D71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=0000000000000000</w:t>
      </w:r>
    </w:p>
    <w:p w14:paraId="14C3222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=ffffda050cb8aab8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=ffffda050cb8aab8</w:t>
      </w:r>
    </w:p>
    <w:p w14:paraId="1D01985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rip=fffff802809c13a2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=ffffb4086f3057e0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=0000000000000000</w:t>
      </w:r>
    </w:p>
    <w:p w14:paraId="613D4213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0000000000000000  r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9=0000000000000000 r10=0000000000000000</w:t>
      </w:r>
    </w:p>
    <w:p w14:paraId="061CCD44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r11=0000000000000000 r12=0000000000000100 r13=0000000000000000</w:t>
      </w:r>
    </w:p>
    <w:p w14:paraId="19FB4E9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r14=fffff80280a41570 r15=ffffda0531906270</w:t>
      </w:r>
    </w:p>
    <w:p w14:paraId="5901F89A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up di pl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3BAB0350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0000  ss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=0000  ds=0000  es=0000  fs=0000 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             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=00000000</w:t>
      </w:r>
    </w:p>
    <w:p w14:paraId="2AAAE5F6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Wdf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01000!FxWaitLockInternal::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AcquireLock+0x56:</w:t>
      </w:r>
    </w:p>
    <w:p w14:paraId="7944D64C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fffff802`809c13a2 8bd8            mov     </w:t>
      </w:r>
      <w:proofErr w:type="spellStart"/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ebx,eax</w:t>
      </w:r>
      <w:proofErr w:type="spellEnd"/>
      <w:proofErr w:type="gramEnd"/>
    </w:p>
    <w:p w14:paraId="60DE09D5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&gt; dt this</w:t>
      </w:r>
    </w:p>
    <w:p w14:paraId="412C23B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Local var @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Type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FxWaitLockInternal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*</w:t>
      </w:r>
    </w:p>
    <w:p w14:paraId="55622C0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  +0x000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m_Event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      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MxEvent</w:t>
      </w:r>
      <w:proofErr w:type="spellEnd"/>
    </w:p>
    <w:p w14:paraId="32408DAB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   +0x020 </w:t>
      </w:r>
      <w:proofErr w:type="spell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m_OwningThread</w:t>
      </w:r>
      <w:proofErr w:type="spell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:shd w:val="clear" w:color="auto" w:fill="00FFFF"/>
          <w14:ligatures w14:val="none"/>
        </w:rPr>
        <w:t>0xffffda05`2cf66040</w:t>
      </w:r>
      <w:r w:rsidRPr="00A631B6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_KTHREAD</w:t>
      </w:r>
    </w:p>
    <w:p w14:paraId="7187B3A2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 </w:t>
      </w:r>
    </w:p>
    <w:p w14:paraId="7E0337DF" w14:textId="77777777" w:rsidR="00A631B6" w:rsidRPr="00A631B6" w:rsidRDefault="00A631B6" w:rsidP="00A631B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>So</w:t>
      </w:r>
      <w:proofErr w:type="gramEnd"/>
      <w:r w:rsidRPr="00A631B6">
        <w:rPr>
          <w:rFonts w:ascii="Roboto" w:eastAsia="Times New Roman" w:hAnsi="Roboto" w:cs="Times New Roman"/>
          <w:color w:val="0070C0"/>
          <w:kern w:val="0"/>
          <w:sz w:val="20"/>
          <w:szCs w:val="20"/>
          <w14:ligatures w14:val="none"/>
        </w:rPr>
        <w:t xml:space="preserve"> this appears to be a deadlock leading to the power IRP timeout.</w:t>
      </w:r>
    </w:p>
    <w:p w14:paraId="7D6A814E" w14:textId="77777777" w:rsidR="00A631B6" w:rsidRDefault="00A631B6"/>
    <w:p w14:paraId="01C71689" w14:textId="05FE0443" w:rsidR="00E50EE0" w:rsidRDefault="00911FD5">
      <w:hyperlink r:id="rId9" w:history="1">
        <w:r w:rsidRPr="00A94CE2">
          <w:rPr>
            <w:rStyle w:val="Hyperlink"/>
          </w:rPr>
          <w:t>https://hsdes.intel.com/appstore/article/#/16018645471</w:t>
        </w:r>
      </w:hyperlink>
    </w:p>
    <w:p w14:paraId="3F27C561" w14:textId="691020F5" w:rsidR="00911FD5" w:rsidRDefault="00911FD5">
      <w:r w:rsidRPr="00911FD5">
        <w:t xml:space="preserve">“A new guard page for the stack cannot be created.” exception occurs On </w:t>
      </w:r>
      <w:proofErr w:type="spellStart"/>
      <w:r w:rsidRPr="00911FD5">
        <w:t>SparkSpring</w:t>
      </w:r>
      <w:proofErr w:type="spellEnd"/>
      <w:r w:rsidRPr="00911FD5">
        <w:t xml:space="preserve"> device</w:t>
      </w:r>
      <w:r>
        <w:t>:</w:t>
      </w:r>
    </w:p>
    <w:p w14:paraId="711EAB0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Intel </w:t>
      </w:r>
      <w:proofErr w:type="spellStart"/>
      <w:r w:rsidRPr="00FC1AB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r w:rsidRPr="00FC1AB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driver passes destination buffer to </w:t>
      </w:r>
      <w:proofErr w:type="spellStart"/>
      <w:r w:rsidRPr="00FC1AB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memcopy</w:t>
      </w:r>
      <w:proofErr w:type="spellEnd"/>
      <w:r w:rsidRPr="00FC1AB3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that is too small:</w:t>
      </w:r>
    </w:p>
    <w:p w14:paraId="409360FD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0:011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-v</w:t>
      </w:r>
    </w:p>
    <w:p w14:paraId="70FCAE1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*******************************************************************************</w:t>
      </w:r>
    </w:p>
    <w:p w14:paraId="28AF7C94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                                                                             *</w:t>
      </w:r>
    </w:p>
    <w:p w14:paraId="6F4AF388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                        Exception Analysis                                   *</w:t>
      </w:r>
    </w:p>
    <w:p w14:paraId="296DAA55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                                                                             *</w:t>
      </w:r>
    </w:p>
    <w:p w14:paraId="6F2C5784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*******************************************************************************</w:t>
      </w:r>
    </w:p>
    <w:p w14:paraId="13265E9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42076F3E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APPLICATION_VERIFIER_HEAPS_FIRST_CHANCE_ACCESS_VIOLATION (13)</w:t>
      </w:r>
    </w:p>
    <w:p w14:paraId="324373B1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First chance access violation for current stack trace.</w:t>
      </w:r>
    </w:p>
    <w:p w14:paraId="60BA22CB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…</w:t>
      </w:r>
    </w:p>
    <w:p w14:paraId="5FD5A94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CONTEXT:  0000000c4c0fec40 --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(.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cxr</w:t>
      </w:r>
      <w:proofErr w:type="spellEnd"/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0xc4c0fec40)</w:t>
      </w:r>
    </w:p>
    <w:p w14:paraId="22CADE7C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=00007ffa7f1b3da0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=0000000000000070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=00007ffa7f1b3da0</w:t>
      </w:r>
    </w:p>
    <w:p w14:paraId="5BC5F38B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=000001bca8562fc0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=00007ffa7f1b3da0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=000001bca8562fc0</w:t>
      </w:r>
    </w:p>
    <w:p w14:paraId="541CF3B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rip=00007ffa7f11c310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=0000000c4c0ff348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=000001bca8562fc0</w:t>
      </w:r>
    </w:p>
    <w:p w14:paraId="75BD78C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0000000000000070  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9=000001bca8563030 r10=00007ffa7f040000</w:t>
      </w:r>
    </w:p>
    <w:p w14:paraId="00CE91CF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r11=0000000000000246 r12=0000000000000002 r13=00007ffa7f1b7b80</w:t>
      </w:r>
    </w:p>
    <w:p w14:paraId="0FBC51E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r14=0000000000000070 r15=000001bca855cfb0</w:t>
      </w:r>
    </w:p>
    <w:p w14:paraId="469E91AA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up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ng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pe cy</w:t>
      </w:r>
    </w:p>
    <w:p w14:paraId="4C46F31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0033  ss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 ds=002b  es=002b  fs=0053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    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=00010283</w:t>
      </w:r>
    </w:p>
    <w:p w14:paraId="58E7E6A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WwanConfigurator!memcpy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+0x190:</w:t>
      </w:r>
    </w:p>
    <w:p w14:paraId="5387C0AC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00007ffa`7f11c310 c4a17e6f6c02e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vmovdqu</w:t>
      </w:r>
      <w:proofErr w:type="spellEnd"/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ymm5,ymmword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[rdx+r8-20h] ds:000001bc`a8563010=??</w:t>
      </w:r>
    </w:p>
    <w:p w14:paraId="19F76EF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Resetting default scope</w:t>
      </w:r>
    </w:p>
    <w:p w14:paraId="4467A89B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57BC1DB8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…</w:t>
      </w:r>
    </w:p>
    <w:p w14:paraId="66CD0CC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636F646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0:011&gt; k</w:t>
      </w:r>
    </w:p>
    <w:p w14:paraId="436C0C9A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    Call Site</w:t>
      </w:r>
    </w:p>
    <w:p w14:paraId="232C3E7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 0000000c`4c0fd6e8 00007ffa`de637cb8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ntdll!ZwWaitForMultipleObjects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+0x14</w:t>
      </w:r>
    </w:p>
    <w:p w14:paraId="7365693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01 0000000c`4c0fd6f0 00007ffa`de63728e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ntdll!WerpWaitForCrashReporting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+0xa8</w:t>
      </w:r>
    </w:p>
    <w:p w14:paraId="14826B34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02 0000000c`4c0fd770 00007ffa`de636a2b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ntdll!RtlReportExceptionHelper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+0x33e</w:t>
      </w:r>
    </w:p>
    <w:p w14:paraId="6A57660E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03 0000000c`4c0fd840 00007ffa`d9592cec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ntdll!RtlReportException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+0x9b</w:t>
      </w:r>
    </w:p>
    <w:p w14:paraId="35F321D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04 0000000c`4c0fd8c0 00007ffa`de5c7afa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vfbasics!AVrfpVectoredExceptionHandler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+0x10c</w:t>
      </w:r>
    </w:p>
    <w:p w14:paraId="4B653CFF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05 0000000c`4c0fd910 00007ffa`de56e882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ntdll!RtlpCallVectoredHandlers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+0x112</w:t>
      </w:r>
    </w:p>
    <w:p w14:paraId="05E1D5F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06 (Inline Function) --------`--------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ntdll!RtlCallVectoredExceptionHandlers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+0xe</w:t>
      </w:r>
    </w:p>
    <w:p w14:paraId="43D9F13E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07 0000000c`4c0fd9b0 00007ffa`de5f2d5e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ntdll!RtlDispatchException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+0x62</w:t>
      </w:r>
    </w:p>
    <w:p w14:paraId="1B08BE2E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08 0000000c`4c0fdc00 00007ffa`d96126ee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ntdll!KiUserExceptionDispatch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+0x2e</w:t>
      </w:r>
    </w:p>
    <w:p w14:paraId="39749858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09 0000000c`4c0fe300 00007ffa`d961868d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vrfcore!VerifierStopMessageEx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+0x81e</w:t>
      </w:r>
    </w:p>
    <w:p w14:paraId="4905333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0a 0000000c`4c0fe660 00007ffa`d97b7383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vrfcore!VfCoreRedirectedStopMessage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+0x8d</w:t>
      </w:r>
    </w:p>
    <w:p w14:paraId="6789ED1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0b 0000000c`4c0fe6f0 00007ffa`de6361af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verifier!VerifierStopMessage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+0xc3</w:t>
      </w:r>
    </w:p>
    <w:p w14:paraId="315962B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0c 0000000c`4c0fe7a0 00007ffa`d9592853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ntdll!RtlApplicationVerifierStop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+0xef</w:t>
      </w:r>
    </w:p>
    <w:p w14:paraId="4D2D251A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0d 0000000c`4c0fe810 00007ffa`d95936a0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vfbasics!VerifierStopMessage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+0x223</w:t>
      </w:r>
    </w:p>
    <w:p w14:paraId="57F544BD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0e 0000000c`4c0fe870 00007ffa`d9592bfa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vfbasics!AVrfpCheckFirstChanceException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+0x148</w:t>
      </w:r>
    </w:p>
    <w:p w14:paraId="775AEEE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0f 0000000c`4c0fe900 00007ffa`de5c7afa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vfbasics!AVrfpVectoredExceptionHandler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+0x1a</w:t>
      </w:r>
    </w:p>
    <w:p w14:paraId="768B475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10 0000000c`4c0fe950 00007ffa`de56e882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ntdll!RtlpCallVectoredHandlers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+0x112</w:t>
      </w:r>
    </w:p>
    <w:p w14:paraId="583CBC88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11 (Inline Function) --------`--------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ntdll!RtlCallVectoredExceptionHandlers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+0xe</w:t>
      </w:r>
    </w:p>
    <w:p w14:paraId="2D1984D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12 0000000c`4c0fe9f0 00007ffa`de5f2d5e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ntdll!RtlDispatchException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+0x62</w:t>
      </w:r>
    </w:p>
    <w:p w14:paraId="470A51B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13 0000000c`4c0fec40 00007ffa`7f11c310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ntdll!KiUserExceptionDispatch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+0x2e</w:t>
      </w:r>
    </w:p>
    <w:p w14:paraId="71ED03D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14 0000000c`4c0ff348 00007ffa`7f090904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WwanConfigurator!memcpy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+0x190</w:t>
      </w:r>
    </w:p>
    <w:p w14:paraId="2CB91158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 xml:space="preserve">15 (Inline Function) --------`--------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WwanConfigurator!memcpy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_s+0x100</w:t>
      </w:r>
    </w:p>
    <w:p w14:paraId="52DB265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16 0000000c`4c0ff350 00007ffa`7f09ea9d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WwanConfigurator!mem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_copy+0x144</w:t>
      </w:r>
    </w:p>
    <w:p w14:paraId="3C5A115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17 0000000c`4c0ff3f0 00007ffa`7f0832a5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WwanConfigurator!Mbim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_memcpy+0x10d</w:t>
      </w:r>
    </w:p>
    <w:p w14:paraId="66576874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18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0000000c`4c0ff470 00007ffa`7f082ea9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_request_INTC_THERMAL_SENSOR_STATE_handler+0x1f5</w:t>
      </w:r>
    </w:p>
    <w:p w14:paraId="424F190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19 0000000c`4c0ff940 00007ffa`7f07fc15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WwanConfigurator!on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_request_thermal_handler+0x299</w:t>
      </w:r>
    </w:p>
    <w:p w14:paraId="6F80418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1a 0000000c`4c0ffa00 00007ffa`dc099363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WwanConfigurator!thermal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_handler+0x475</w:t>
      </w:r>
    </w:p>
    <w:p w14:paraId="265E373A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1b 0000000c`4c0ffae0 00007ffa`d95a786e     </w:t>
      </w:r>
      <w:proofErr w:type="spellStart"/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ucrtbase!thread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_start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&lt;unsigned int (__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cdecl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*)(void *),1&gt;+0x93</w:t>
      </w:r>
    </w:p>
    <w:p w14:paraId="077970A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1c 0000000c`4c0ffb10 00007ffa`dd65244d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vfbasics!AVrfpStandardThreadFunction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+0x4e</w:t>
      </w:r>
    </w:p>
    <w:p w14:paraId="58E2B20B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1d 0000000c`4c0ffb50 00007ffa`de5adf88     kernel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32!BaseThreadInitThunk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+0x1d</w:t>
      </w:r>
    </w:p>
    <w:p w14:paraId="0BD53CDF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1e 0000000c`4c0ffb80 00000000`00000000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ntdll!RtlUserThreadStart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+0x28</w:t>
      </w:r>
    </w:p>
    <w:p w14:paraId="0E8CE79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0:011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/r 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18</w:t>
      </w:r>
    </w:p>
    <w:p w14:paraId="4E9C742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18 0000000c`4c0ff470 00007ffa`7f082ea9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_request_INTC_THERMAL_SENSOR_STATE_handler+0x1f5</w:t>
      </w:r>
    </w:p>
    <w:p w14:paraId="631FD048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=3200000c4c0ff068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ffffffffffffffff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=00007ffade6dce20</w:t>
      </w:r>
    </w:p>
    <w:p w14:paraId="5686402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=0000000c4c0ff6f0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=00007ffa7f13ece0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000001bca8562fc0</w:t>
      </w:r>
    </w:p>
    <w:p w14:paraId="77573A5B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rip=00007ffa7f0832a5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=0000000c4c0ff470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=0000000c4c0ff570</w:t>
      </w:r>
    </w:p>
    <w:p w14:paraId="6866A56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0000000000000001  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9=0000000c4c0ff1f0 r10=00000001de5adf00</w:t>
      </w:r>
    </w:p>
    <w:p w14:paraId="44E33881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r11=0000000c4c0ffb70 r12=0000000000000002 r13=00007ffa7f1b7b80</w:t>
      </w:r>
    </w:p>
    <w:p w14:paraId="5BFB848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r14=0000000000000000 r15=000001bca855cfb0</w:t>
      </w:r>
    </w:p>
    <w:p w14:paraId="5B181CD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up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pl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zr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po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4716355F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0033  ss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 ds=002b  es=002b  fs=0053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=002b     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=00000246</w:t>
      </w:r>
    </w:p>
    <w:p w14:paraId="3A0A673C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_request_INTC_THERMAL_SENSOR_STATE_handler+0x1f5:</w:t>
      </w:r>
    </w:p>
    <w:p w14:paraId="3C274DF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00007ffa`7f0832a5 41b91c000000    mov     r9d,1Ch</w:t>
      </w:r>
    </w:p>
    <w:p w14:paraId="4AE6455C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0:011&gt;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ub</w:t>
      </w:r>
      <w:proofErr w:type="spellEnd"/>
    </w:p>
    <w:p w14:paraId="7EFFAB5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WwanConfigurator!ril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_request_INTC_THERMAL_SENSOR_STATE_handler+0x1d2:</w:t>
      </w:r>
    </w:p>
    <w:p w14:paraId="315D2F6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00007ffa`7f083282 418bd1          mov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edx,r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9d</w:t>
      </w:r>
    </w:p>
    <w:p w14:paraId="5EF0539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00007ffa`7f083285 4533c0  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xor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r8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d,r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8d</w:t>
      </w:r>
    </w:p>
    <w:p w14:paraId="44C2B0A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00007ffa`7f083288 e8a3b40100      call    </w:t>
      </w:r>
      <w:proofErr w:type="spellStart"/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WwanConfigurator!Mbim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_memset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(00007ffa`7f09e730)</w:t>
      </w:r>
    </w:p>
    <w:p w14:paraId="7BFFBB6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00007ffa`7f08328d 41b970000000    mov     r9d,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70h</w:t>
      </w:r>
    </w:p>
    <w:p w14:paraId="1CC4415F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00007ffa`7f083293 488d0d060b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1300  lea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,[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WwanConfigurator!set_config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(00007ffa`7f1b3da0)]</w:t>
      </w:r>
    </w:p>
    <w:p w14:paraId="300C97C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00007ffa`7f08329a 418bd1          mov    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edx,r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9d</w:t>
      </w:r>
    </w:p>
    <w:p w14:paraId="6E2784F5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00007ffa`7f08329d 4c8bc7          mov     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r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8,rdi</w:t>
      </w:r>
      <w:proofErr w:type="gramEnd"/>
    </w:p>
    <w:p w14:paraId="7D2498C5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00007ffa`7f0832a0 e8ebb60100      call    </w:t>
      </w:r>
      <w:proofErr w:type="spellStart"/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WwanConfigurator!Mbim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_memcpy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(00007ffa`7f09e990)</w:t>
      </w:r>
    </w:p>
    <w:p w14:paraId="0005C1D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0:011&gt;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db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000001bca8562fc0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L70</w:t>
      </w:r>
    </w:p>
    <w:p w14:paraId="77E93954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000001bc`a8562fc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0  01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 00 00 64 00 00 00-01 00 00 00 b0 fa ff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....d...........</w:t>
      </w:r>
    </w:p>
    <w:p w14:paraId="49493384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000001bc`a8562fd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0  14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 00 00 e8 03 00 00-01 00 00 00 01 00 00 00  ................</w:t>
      </w:r>
    </w:p>
    <w:p w14:paraId="184A3B3A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000001bc`a8562fe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0  64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 00 00 02 00 00 00-ff ff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14 00 00 00  d...............</w:t>
      </w:r>
    </w:p>
    <w:p w14:paraId="72CEE59A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000001bc`a8562ff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e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 03 00 00 00 00 00 00-d0 d0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d0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................</w:t>
      </w:r>
    </w:p>
    <w:p w14:paraId="064B345E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000001bc`a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8563000  ??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?? ?? ?? ?? ?? ?? ??-?? ?? ?? ?? ?? ?? ?? ??  ????????????????</w:t>
      </w:r>
    </w:p>
    <w:p w14:paraId="0E24B18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000001bc`a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8563010  ??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?? ?? ?? ?? ?? ?? ??-?? ?? ?? ?? ?? ?? ?? ??  ????????????????</w:t>
      </w:r>
    </w:p>
    <w:p w14:paraId="30BB1E1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000001bc`a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8563020  ??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?? ?? ?? ?? ?? ?? ??-?? ?? ?? ?? ?? ?? ?? ??  ????????????????</w:t>
      </w:r>
    </w:p>
    <w:p w14:paraId="157D81D1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0AE9EA4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4ACD2D8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0:011&gt;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lmvi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mWwanConfigurator</w:t>
      </w:r>
      <w:proofErr w:type="spellEnd"/>
    </w:p>
    <w:p w14:paraId="3C57C944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Browse full module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list</w:t>
      </w:r>
      <w:proofErr w:type="gramEnd"/>
    </w:p>
    <w:p w14:paraId="0ED104E8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start             end                 module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name</w:t>
      </w:r>
      <w:proofErr w:type="gramEnd"/>
    </w:p>
    <w:p w14:paraId="03B5EB8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00007ffa`7f040000 00007ffa`7f1de000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 (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private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pdb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symbols)  WwanConfigurator.dll</w:t>
      </w:r>
    </w:p>
    <w:p w14:paraId="7519A38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Symbol file: d:\symcache\WwanConfigurator.pdb\C97089E1BCAC48008D8E450174DF4C422\WwanConfigurator.pdb</w:t>
      </w:r>
    </w:p>
    <w:p w14:paraId="73A3A485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Image path: C:\Windows\System32\WwanConfigurator.dll</w:t>
      </w:r>
    </w:p>
    <w:p w14:paraId="67EB75EE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Image name: WwanConfigurator.dll</w:t>
      </w:r>
    </w:p>
    <w:p w14:paraId="4F180FCA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Browse all global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symbols  functions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data</w:t>
      </w:r>
    </w:p>
    <w:p w14:paraId="69229A8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Timestamp:        Sat </w:t>
      </w:r>
      <w:proofErr w:type="gram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Oct  1</w:t>
      </w:r>
      <w:proofErr w:type="gram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14:02:44 2022 (6338AAF4)</w:t>
      </w:r>
    </w:p>
    <w:p w14:paraId="6F8F7805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 xml:space="preserve">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CheckSum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    00170672</w:t>
      </w:r>
    </w:p>
    <w:p w14:paraId="6DFC5A7D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ImageSize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   0019E000</w:t>
      </w:r>
    </w:p>
    <w:p w14:paraId="0528653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version:     0.6.200.274</w:t>
      </w:r>
    </w:p>
    <w:p w14:paraId="79C0004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Product version:  0.6.0.0</w:t>
      </w:r>
    </w:p>
    <w:p w14:paraId="55D71242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flags:       8 (Mask 3F) Private</w:t>
      </w:r>
    </w:p>
    <w:p w14:paraId="36E45B0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OS:          40004 NT Win32</w:t>
      </w:r>
    </w:p>
    <w:p w14:paraId="7183CD7D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type:        3.6 Driver</w:t>
      </w:r>
    </w:p>
    <w:p w14:paraId="686F20FB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date:        00000000.00000000</w:t>
      </w:r>
    </w:p>
    <w:p w14:paraId="0A511EAB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Translations:     0409.04b0</w:t>
      </w:r>
    </w:p>
    <w:p w14:paraId="651245A9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Information from resource tables:</w:t>
      </w:r>
    </w:p>
    <w:p w14:paraId="09073F70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CompanyName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 Intel(R) Corporation</w:t>
      </w:r>
    </w:p>
    <w:p w14:paraId="7619536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ProductName:      Intel(R)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5G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NetAdapter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Stack</w:t>
      </w:r>
    </w:p>
    <w:p w14:paraId="44A1543C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InternalName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     Intel(R)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Driver"</w:t>
      </w:r>
    </w:p>
    <w:p w14:paraId="7C295616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OriginalFilename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WwanConfigurator.dll</w:t>
      </w:r>
    </w:p>
    <w:p w14:paraId="58D89775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ProductVersion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 0.6.200.274</w:t>
      </w:r>
    </w:p>
    <w:p w14:paraId="08373AF3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FileVersion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 0.6.200.274</w:t>
      </w:r>
    </w:p>
    <w:p w14:paraId="49DD2EC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FileDescription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  Intel(R)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WwanConfigurator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Driver"</w:t>
      </w:r>
    </w:p>
    <w:p w14:paraId="45587277" w14:textId="77777777" w:rsidR="00FC1AB3" w:rsidRPr="00FC1AB3" w:rsidRDefault="00FC1AB3" w:rsidP="00FC1A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LegalCopyright</w:t>
      </w:r>
      <w:proofErr w:type="spellEnd"/>
      <w:r w:rsidRPr="00FC1AB3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 Copyright(C), 2021 Intel Corporation. All rights reserved.</w:t>
      </w:r>
    </w:p>
    <w:p w14:paraId="1EF127F6" w14:textId="77777777" w:rsidR="00911FD5" w:rsidRDefault="00911FD5"/>
    <w:p w14:paraId="5200DFBC" w14:textId="5384C4EA" w:rsidR="00FC1AB3" w:rsidRDefault="00D14575">
      <w:hyperlink r:id="rId10" w:history="1">
        <w:r w:rsidRPr="00A94CE2">
          <w:rPr>
            <w:rStyle w:val="Hyperlink"/>
          </w:rPr>
          <w:t>https://hsdes.intel.com/appstore/article/#/15012165505</w:t>
        </w:r>
      </w:hyperlink>
    </w:p>
    <w:p w14:paraId="78A42069" w14:textId="56A31977" w:rsidR="00D14575" w:rsidRDefault="00D14575">
      <w:r w:rsidRPr="00D14575">
        <w:t>[CSPV][CSPV_</w:t>
      </w:r>
      <w:proofErr w:type="gramStart"/>
      <w:r w:rsidRPr="00D14575">
        <w:t>SH][</w:t>
      </w:r>
      <w:proofErr w:type="gramEnd"/>
      <w:r w:rsidRPr="00D14575">
        <w:t>CML][WHL][21H2][WOS][LKD]- LKD_0x193_DxgkrnlLiveDump:810__dxgkrnl!DpiPowerArbiterThread_nt!KeWaitForSingleObject_dxgkrnl!DxgCreateLiveDumpWithWdLogs</w:t>
      </w:r>
    </w:p>
    <w:p w14:paraId="77C55969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This is VIDEO_DXGKRNL_LIVEDUMP - DXGKRNL_LIVEDUMP_DXGK_DEADLOCK:</w:t>
      </w:r>
    </w:p>
    <w:p w14:paraId="6904029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-show</w:t>
      </w:r>
    </w:p>
    <w:p w14:paraId="59E40EA1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VIDEO_DXGKRNL_LIVEDUMP (193)</w:t>
      </w:r>
    </w:p>
    <w:p w14:paraId="1D122409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Livedumps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triggered by 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dxgkrnl</w:t>
      </w:r>
      <w:proofErr w:type="spellEnd"/>
      <w:proofErr w:type="gramEnd"/>
    </w:p>
    <w:p w14:paraId="5BFD362C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Arguments:</w:t>
      </w:r>
    </w:p>
    <w:p w14:paraId="1C142C13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Arg1: 0000000000000810, Reason Code.</w:t>
      </w:r>
    </w:p>
    <w:p w14:paraId="4CEB9291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100 Internal</w:t>
      </w:r>
    </w:p>
    <w:p w14:paraId="0462B153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Arg2: ffffbf0d9ee85000, Reserved.</w:t>
      </w:r>
    </w:p>
    <w:p w14:paraId="59397F2A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Arg3: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FF"/>
          <w14:ligatures w14:val="none"/>
        </w:rPr>
        <w:t>ffffbf0d0dae9040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 Reserved.</w:t>
      </w:r>
    </w:p>
    <w:p w14:paraId="0DD04913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Arg4: 0000000000000458, Reserved.</w:t>
      </w:r>
    </w:p>
    <w:p w14:paraId="0A901714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4D1FE1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The “deadlocked” thread is the Power Arbiter for NVIDIA GFX waiting for device to go to D0:</w:t>
      </w:r>
    </w:p>
    <w:p w14:paraId="170D3EBA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!thread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FF"/>
          <w14:ligatures w14:val="none"/>
        </w:rPr>
        <w:t>ffffbf0d0dae9040</w:t>
      </w:r>
    </w:p>
    <w:p w14:paraId="722C29E7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THREAD ffffbf0d0dae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9040  Cid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0004.0320 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Teb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 0000000000000000 Win32Thread: 0000000000000000 WAIT: (Executive)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KernelMode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Non-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Alertable</w:t>
      </w:r>
      <w:proofErr w:type="spellEnd"/>
    </w:p>
    <w:p w14:paraId="235075EF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ffffbf0d0f0f10d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8 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SynchronizationEvent</w:t>
      </w:r>
      <w:proofErr w:type="spellEnd"/>
      <w:proofErr w:type="gramEnd"/>
    </w:p>
    <w:p w14:paraId="60C924C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Not impersonating</w:t>
      </w:r>
    </w:p>
    <w:p w14:paraId="1F947654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DeviceMap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      ffff80046aa361e0</w:t>
      </w:r>
    </w:p>
    <w:p w14:paraId="1D8C4969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Owning Process            ffffbf0cf26b7200       Image:         System</w:t>
      </w:r>
    </w:p>
    <w:p w14:paraId="29E9134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Attached Process          N/A            Image:         N/A</w:t>
      </w:r>
    </w:p>
    <w:p w14:paraId="6D94F489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Wait Start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TickCount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6561965        Ticks: 2264 (0:00:00:35.375)</w:t>
      </w:r>
    </w:p>
    <w:p w14:paraId="06762E0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Context Switch Count      3134 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IdealProcessor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15            </w:t>
      </w:r>
    </w:p>
    <w:p w14:paraId="7ECF5DC9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UserTime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               00:00:00.000</w:t>
      </w:r>
    </w:p>
    <w:p w14:paraId="744DD32A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KernelTime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     00:00:00.093</w:t>
      </w:r>
    </w:p>
    <w:p w14:paraId="68AAE8D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Win32 Start Address 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dxgkrnl!DpiPowerArbiterThread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(0xfffff8064b8e65e0)</w:t>
      </w:r>
    </w:p>
    <w:p w14:paraId="7FB47B2A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Stack Init ffffba8dcd34f590 Current ffffba8dcd34f0f0</w:t>
      </w:r>
    </w:p>
    <w:p w14:paraId="49E5F763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Base ffffba8dcd350000 Limit ffffba8dcd349000 Call 0000000000000000</w:t>
      </w:r>
    </w:p>
    <w:p w14:paraId="165077F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Priority 15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BasePriority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8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PriorityDecrement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112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IoPriority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PagePriority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5</w:t>
      </w:r>
    </w:p>
    <w:p w14:paraId="28181BC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Child-SP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to Child                                                           : Call Site</w:t>
      </w:r>
    </w:p>
    <w:p w14:paraId="3FED4B6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ffffba8d`cd34f130 fffff806`358130b0 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fffff806`2dde5180 00000000`00000000 00000000`00000000 00000000`00000000 : nt!KiSwapContext+0x76</w:t>
      </w:r>
    </w:p>
    <w:p w14:paraId="0D71655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ffffba8d`cd34f270 fffff806`358125df 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00000000`00000000 00000000`0000000a ffffba8d`cd34f430 00000000`00000000 : nt!KiSwapThread+0x500</w:t>
      </w:r>
    </w:p>
    <w:p w14:paraId="524873D2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ffffba8d`cd34f320 fffff806`35811e83 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00000000`00000000 ffffbf0d`00000000 00000000`00000000 ffffbf0d`0dae9180 : nt!KiCommitThreadWait+0x14f</w:t>
      </w:r>
    </w:p>
    <w:p w14:paraId="40901D4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ffffba8d`cd34f3c0 fffff806`4b8e6647 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ffffbf0d`0f0f10d8 00000000`00000000 00000000`00000000 ffffbf0c`f26a2100 : nt!KeWaitForSingleObject+0x233</w:t>
      </w:r>
    </w:p>
    <w:p w14:paraId="73BEF18B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ffffba8d`cd34f4b0 fffff806`35871d25 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ffffbf0d`0dae9040 00000000`00000080 fffff806`4b8e65e0 001fe47f`b19bbfff : </w:t>
      </w:r>
      <w:r w:rsidRPr="000E357B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dxgkrnl!DpiPowerArbiterThread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+0x67</w:t>
      </w:r>
    </w:p>
    <w:p w14:paraId="7F4564C4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ffffba8d`cd34f510 fffff806`35a00628 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fffff806`2dde5180 ffffbf0d`0dae9040 fffff806`35871cd0 058d4809`77c03b41 : nt!PspSystemThreadStartup+0x55</w:t>
      </w:r>
    </w:p>
    <w:p w14:paraId="2437BC66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ffffba8d`cd34f560 00000000`00000000   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ffffba8d`cd350000 ffffba8d`cd349000 00000000`00000000 00000000`00000000 : nt!KiStartSystemThread+0x28</w:t>
      </w:r>
    </w:p>
    <w:p w14:paraId="09435F03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78A0B447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.thread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/p /r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FF"/>
          <w14:ligatures w14:val="none"/>
        </w:rPr>
        <w:t>ffffbf0d0dae9040</w:t>
      </w:r>
    </w:p>
    <w:p w14:paraId="4830FEDB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Implicit thread is now ffffbf0d`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0dae9040</w:t>
      </w:r>
      <w:proofErr w:type="gramEnd"/>
    </w:p>
    <w:p w14:paraId="1AADE32A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Implicit process is now ffffbf0c`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f26b7200</w:t>
      </w:r>
      <w:proofErr w:type="gramEnd"/>
    </w:p>
    <w:p w14:paraId="1BF0804D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/r 5</w:t>
      </w:r>
    </w:p>
    <w:p w14:paraId="7476CCBB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05 ffffba8d`cd34f510 fffff806`35a00628     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+0x55</w:t>
      </w:r>
    </w:p>
    <w:p w14:paraId="0C991C12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=ffffbf0d0dae9040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=0000000000000000</w:t>
      </w:r>
    </w:p>
    <w:p w14:paraId="68D69503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=0000000000000000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=fffff8064b8e65e0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ffffbf0d0f0f0030</w:t>
      </w:r>
    </w:p>
    <w:p w14:paraId="0B1F6FF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rip=fffff80635871d25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=ffffba8dcd34f510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=0000000000000080</w:t>
      </w:r>
    </w:p>
    <w:p w14:paraId="5016B1A4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r8=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0000000000000000  r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9=0000000000000000 r10=0000000000000000</w:t>
      </w:r>
    </w:p>
    <w:p w14:paraId="11A9BDCB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r11=0000000000000000 r12=0000000000000682 r13=0000000000000000</w:t>
      </w:r>
    </w:p>
    <w:p w14:paraId="37E2C6B9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r14=ffffbf0cf26b7200 r15=fffff80632c16000</w:t>
      </w:r>
    </w:p>
    <w:p w14:paraId="11EE86F8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up di pl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nz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06BC90D1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0000  ss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  ds=0000  es=0000  fs=0000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   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=00000000</w:t>
      </w:r>
    </w:p>
    <w:p w14:paraId="0B0C68A9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+0x55:</w:t>
      </w:r>
    </w:p>
    <w:p w14:paraId="7617E0DA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fffff806`35871d25 eb0b  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jmp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+0x62 (fffff806`35871d32)</w:t>
      </w:r>
    </w:p>
    <w:p w14:paraId="0D19F3A6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ub</w:t>
      </w:r>
      <w:proofErr w:type="spellEnd"/>
    </w:p>
    <w:p w14:paraId="37A4E2E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+0x3a:</w:t>
      </w:r>
    </w:p>
    <w:p w14:paraId="4BA06E5C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fffff806`35871d0a 8b8310050000    mov     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eax,dword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[rbx+510h]</w:t>
      </w:r>
    </w:p>
    <w:p w14:paraId="64B6A818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fffff806`35871d10 83f001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xor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eax,1</w:t>
      </w:r>
    </w:p>
    <w:p w14:paraId="4E5B9768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fffff806`35871d13 83e003          and     eax,3</w:t>
      </w:r>
    </w:p>
    <w:p w14:paraId="2ACC3FD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fffff806`35871d16 3c03  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cmp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al,3</w:t>
      </w:r>
    </w:p>
    <w:p w14:paraId="78B99A0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fffff806`35871d18 7518  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jne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nt!PspSystemThreadStartup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+0x62 (fffff806`35871d32)</w:t>
      </w:r>
    </w:p>
    <w:p w14:paraId="0357F676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fffff806`35871d1a 488bcf          mov     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rcx,rdi</w:t>
      </w:r>
      <w:proofErr w:type="spellEnd"/>
      <w:proofErr w:type="gramEnd"/>
    </w:p>
    <w:p w14:paraId="6096CB9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fffff806`35871d1d 488bc6          mov     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rax,rsi</w:t>
      </w:r>
      <w:proofErr w:type="spellEnd"/>
      <w:proofErr w:type="gramEnd"/>
    </w:p>
    <w:p w14:paraId="140CEE3F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fffff806`35871d20 e84bfe1800      call    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nt!guard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_dispatch_icall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(fffff806`35a01b70)</w:t>
      </w:r>
    </w:p>
    <w:p w14:paraId="4F1C9591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devstack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ffffbf0d0f0f0030</w:t>
      </w:r>
    </w:p>
    <w:p w14:paraId="16A2BBBD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DevObj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 !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DrvObj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 !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DevExt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ObjectName</w:t>
      </w:r>
      <w:proofErr w:type="spellEnd"/>
    </w:p>
    <w:p w14:paraId="7C08EFE3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ffffbf0d0f0f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0030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\Driver\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nvlddmkm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 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ffffbf0d0f0f0180 </w:t>
      </w:r>
    </w:p>
    <w:p w14:paraId="7DE7DA7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ffffbf0d018ebe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  \Driver\ACPI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 ffffbf0cf26e08a0 </w:t>
      </w:r>
    </w:p>
    <w:p w14:paraId="42B3E802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ffffbf0d01cf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1570  \Driver\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pci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 ffffbf0d01cf16c0  &lt;???&gt;</w:t>
      </w:r>
    </w:p>
    <w:p w14:paraId="0AD86F2B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DevNode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ffffbf0cf26a16f0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:</w:t>
      </w:r>
    </w:p>
    <w:p w14:paraId="2C2D8151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DeviceInst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is "PCI\VEN_10DE&amp;DEV_24B8&amp;SUBSYS_8870103C&amp;REV_A1\4&amp;2b26a038&amp;0&amp;0008"</w:t>
      </w:r>
    </w:p>
    <w:p w14:paraId="68C6B8D8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ServiceName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is "&lt;???&gt;"</w:t>
      </w:r>
    </w:p>
    <w:p w14:paraId="2AAE2E0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729A507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3ACE47F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But NVIDIA GFX is in directed D3:</w:t>
      </w:r>
    </w:p>
    <w:p w14:paraId="6AC6A5CA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&gt; dt 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!_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DEVICE_NODE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ffffbf0cf26a16f0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FxDevice</w:t>
      </w:r>
      <w:proofErr w:type="spellEnd"/>
    </w:p>
    <w:p w14:paraId="61D3256D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 +0x050 </w:t>
      </w:r>
      <w:proofErr w:type="spellStart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FxDevice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: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0xffffbf0d`9efd9ad0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_POP_FX_DEVICE</w:t>
      </w:r>
    </w:p>
    <w:p w14:paraId="7C4FA7ED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0: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fxdevice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0xffffbf0d`9efd9ad0</w:t>
      </w:r>
    </w:p>
    <w:p w14:paraId="16EA2D6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!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fxdevice</w:t>
      </w:r>
      <w:proofErr w:type="spellEnd"/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00FF"/>
          <w14:ligatures w14:val="none"/>
        </w:rPr>
        <w:t>0xffffbf0d9efd9ad0</w:t>
      </w:r>
    </w:p>
    <w:p w14:paraId="30DD9207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Device Object: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00FF00"/>
          <w14:ligatures w14:val="none"/>
        </w:rPr>
        <w:t>0xffffbf0d0f0f0030</w:t>
      </w:r>
    </w:p>
    <w:p w14:paraId="3F37F1C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DevNode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</w:t>
      </w: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0xffffbf0cf26a16f0</w:t>
      </w:r>
    </w:p>
    <w:p w14:paraId="60444ED1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UniqueId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"\_</w:t>
      </w:r>
      <w:proofErr w:type="gram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SB.PC00.PEG</w:t>
      </w:r>
      <w:proofErr w:type="gram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1.PEGP"</w:t>
      </w:r>
    </w:p>
    <w:p w14:paraId="37907FB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InstancePath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"PCI\VEN_10DE&amp;DEV_24B8&amp;SUBSYS_8870103C&amp;REV_A1\4&amp;2b26a038&amp;0&amp;0008"</w:t>
      </w:r>
    </w:p>
    <w:p w14:paraId="3D81715E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Device Power State: P</w:t>
      </w:r>
      <w:r w:rsidRPr="000E357B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owerDeviceD3</w:t>
      </w:r>
    </w:p>
    <w:p w14:paraId="29E6F8B8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PEP Owner: Default PEP</w:t>
      </w:r>
    </w:p>
    <w:p w14:paraId="1CE06EF5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Acpi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Plugin: 0</w:t>
      </w:r>
    </w:p>
    <w:p w14:paraId="690D64C0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Acpi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Handle: 0</w:t>
      </w:r>
    </w:p>
    <w:p w14:paraId="41DEF8FC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Device Status Flags: 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DfxPoweredDown</w:t>
      </w:r>
      <w:proofErr w:type="spellEnd"/>
      <w:r w:rsidRPr="000E357B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</w:t>
      </w:r>
      <w:proofErr w:type="spellStart"/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DevicePowerRequired</w:t>
      </w:r>
      <w:proofErr w:type="spellEnd"/>
    </w:p>
    <w:p w14:paraId="2202B038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Device Idle Timeout: 0x0003d090</w:t>
      </w:r>
    </w:p>
    <w:p w14:paraId="5C2F118F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     Device Power On: No Activity</w:t>
      </w:r>
    </w:p>
    <w:p w14:paraId="14C18427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Device Power Off: No Activity</w:t>
      </w:r>
    </w:p>
    <w:p w14:paraId="5EF7808B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Device Unregister: No Activity</w:t>
      </w:r>
    </w:p>
    <w:p w14:paraId="580B2D0F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…</w:t>
      </w:r>
    </w:p>
    <w:p w14:paraId="3FCC8D1D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54E6442" w14:textId="77777777" w:rsidR="000E357B" w:rsidRPr="000E357B" w:rsidRDefault="000E357B" w:rsidP="000E357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So</w:t>
      </w:r>
      <w:proofErr w:type="gramEnd"/>
      <w:r w:rsidRPr="000E357B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NVIDIA GFX is in directed D3, therefore Power Arbiter blocks all I/O from proceeding, but Direct X Kernel times out on I/O and reports deadlock.</w:t>
      </w:r>
    </w:p>
    <w:p w14:paraId="18C422F3" w14:textId="77777777" w:rsidR="00D14575" w:rsidRDefault="00D14575"/>
    <w:p w14:paraId="162B6FA4" w14:textId="0866E328" w:rsidR="000E357B" w:rsidRDefault="00E551AF">
      <w:hyperlink r:id="rId11" w:history="1">
        <w:r w:rsidRPr="00A94CE2">
          <w:rPr>
            <w:rStyle w:val="Hyperlink"/>
          </w:rPr>
          <w:t>https://hsdes.intel.com/appstore/article/#/13010218628</w:t>
        </w:r>
      </w:hyperlink>
    </w:p>
    <w:p w14:paraId="75440E1B" w14:textId="68782DCF" w:rsidR="00E551AF" w:rsidRDefault="00E551AF">
      <w:r w:rsidRPr="00E551AF">
        <w:t>[RPL-P</w:t>
      </w:r>
      <w:proofErr w:type="gramStart"/>
      <w:r w:rsidRPr="00E551AF">
        <w:t>682][</w:t>
      </w:r>
      <w:proofErr w:type="gramEnd"/>
      <w:r w:rsidRPr="00E551AF">
        <w:t>SST][PRQ][BSOD]-CRITICAL_PROCESS_DIED (ef)_svchost.exe_BUGCHECK_CRITICAL_PROCESS_6cf6b040_systemeventsbrokerserver.dll!_lambda_a0c20063e4c68eb3d576b73600b3b553_::operator()_IMAGE_systemeventsbrokerserver.dll</w:t>
      </w:r>
      <w:r>
        <w:t>:</w:t>
      </w:r>
    </w:p>
    <w:p w14:paraId="04981C2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System Events Broker is dereferencing an invalid string pointer trying to match device instance:</w:t>
      </w:r>
    </w:p>
    <w:p w14:paraId="5A7CC2BB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F47737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2: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-show</w:t>
      </w:r>
    </w:p>
    <w:p w14:paraId="7325C63D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CRITICAL_PROCESS_DIED (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</w:t>
      </w:r>
    </w:p>
    <w:p w14:paraId="0B3317E9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A critical system process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died</w:t>
      </w:r>
      <w:proofErr w:type="gramEnd"/>
    </w:p>
    <w:p w14:paraId="422901F6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Arguments:</w:t>
      </w:r>
    </w:p>
    <w:p w14:paraId="3A3D1CAC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Arg1: ffff860d53847080, Process object or thread object</w:t>
      </w:r>
    </w:p>
    <w:p w14:paraId="5581D850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Arg2: 0000000000000000, If this is 0, a process died. If this is 1, a thread died.</w:t>
      </w:r>
    </w:p>
    <w:p w14:paraId="71544921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Arg3: ffff860d53847080,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The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process object that initiated the termination.</w:t>
      </w:r>
    </w:p>
    <w:p w14:paraId="49866F8C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Arg4: 0000000000000000</w:t>
      </w:r>
    </w:p>
    <w:p w14:paraId="457231BD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2: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!process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ffff860d53847080 0</w:t>
      </w:r>
    </w:p>
    <w:p w14:paraId="48EAFE5F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PROCESS ffff860d53847080</w:t>
      </w:r>
    </w:p>
    <w:p w14:paraId="7A2D4CC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SessionId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  Cid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 0558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Peb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 a14dd92000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ParentCid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0470</w:t>
      </w:r>
    </w:p>
    <w:p w14:paraId="36E6D545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DirBase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3a3e2f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ObjectTable</w:t>
      </w:r>
      <w:proofErr w:type="spellEnd"/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: ffffcf03b9096440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HandleCount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846.</w:t>
      </w:r>
    </w:p>
    <w:p w14:paraId="5090786E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Image: svchost.exe</w:t>
      </w:r>
    </w:p>
    <w:p w14:paraId="5168EEEC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41A2C134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2: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k</w:t>
      </w:r>
    </w:p>
    <w:p w14:paraId="1BDAD031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# Child-SP  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RetAddr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     Call Site</w:t>
      </w:r>
    </w:p>
    <w:p w14:paraId="3471BBA6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 ffff800e`afeca858 fffff804`46fa6e2b     </w:t>
      </w:r>
      <w:proofErr w:type="spellStart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nt!KeBugCheckEx</w:t>
      </w:r>
      <w:proofErr w:type="spellEnd"/>
      <w:proofErr w:type="gramEnd"/>
    </w:p>
    <w:p w14:paraId="0A388C9A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01 ffff800e`afeca860 fffff804`46ec9487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nt!PspCatchCriticalBreak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+0x11b</w:t>
      </w:r>
    </w:p>
    <w:p w14:paraId="3676936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02 ffff800e`afeca8f0 fffff804`46dbdd6f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nt!PspTerminateAllThreads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+0x1bb7b3</w:t>
      </w:r>
    </w:p>
    <w:p w14:paraId="7E011394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03 ffff800e`afeca960 fffff804`46dbdb61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nt!PspTerminateProcess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+0xe3</w:t>
      </w:r>
    </w:p>
    <w:p w14:paraId="0A59141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04 ffff800e`afeca9a0 fffff804`46a31765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nt!NtTerminateProcess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+0xb1</w:t>
      </w:r>
    </w:p>
    <w:p w14:paraId="1663C165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05 ffff800e`afecaa20 00007ff8`bf7ef2f4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nt!KiSystemServiceCopyEnd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+0x25</w:t>
      </w:r>
    </w:p>
    <w:p w14:paraId="0BFF04C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06 000000a1`4f0fe728 00007ff8`bf8767e0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ntdll!NtTerminateProcess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+0x14</w:t>
      </w:r>
    </w:p>
    <w:p w14:paraId="51670BE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07 000000a1`4f0fe730 00007ff8`bf7f73a1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ntdll!TppWorkerpInnerExceptionFilter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+0x68</w:t>
      </w:r>
    </w:p>
    <w:p w14:paraId="79406CF0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08 000000a1`4f0fe760 00007ff8`bf7df047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ntdll!TppWorkerThread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$filt$3+0x19</w:t>
      </w:r>
    </w:p>
    <w:p w14:paraId="37A0331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09 000000a1`4f0fe7a0 00007ff8`bf7ee896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ntdll!_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C_specific_handler+0x97</w:t>
      </w:r>
    </w:p>
    <w:p w14:paraId="17D4D59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0a 000000a1`4f0fe810 00007ff8`bf7f3e1f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ntdll!_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GSHandlerCheck_SEH+0x6a</w:t>
      </w:r>
    </w:p>
    <w:p w14:paraId="5B12F2B2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0b 000000a1`4f0fe840 00007ff8`bf76eae6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ntdll!RtlpExecuteHandlerForException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+0xf</w:t>
      </w:r>
    </w:p>
    <w:p w14:paraId="00F585A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0c 000000a1`4f0fe870 00007ff8`bf7f2e0e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ntdll!RtlDispatchException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+0x286</w:t>
      </w:r>
    </w:p>
    <w:p w14:paraId="66147210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0d 000000a1`4f0ff040 00007ff8`b7c0c87b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ntdll!KiUserExceptionDispatch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+0x2e</w:t>
      </w:r>
    </w:p>
    <w:p w14:paraId="3968C454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0e (Inline Function) --------`--------     </w:t>
      </w:r>
      <w:proofErr w:type="spellStart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systemeventsbrokerserver!std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::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WChar_traits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&lt;unsigned short&gt;::length+0x16</w:t>
      </w:r>
    </w:p>
    <w:p w14:paraId="03409AC5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0f (Inline Function) --------`--------     </w:t>
      </w:r>
      <w:proofErr w:type="spellStart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systemeventsbrokerserver!std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basic_string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&lt;unsigned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short,std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::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char_traits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&lt;unsigned short&gt;,std::allocator&lt;unsigned short&gt; &gt;::compare+0x16</w:t>
      </w:r>
    </w:p>
    <w:p w14:paraId="607E194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10 000000a1`4f0ff770 00007ff8`b7c0c7f8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systemeventsbrokerserver!&lt;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lambda_a0c20063e4c68eb3d576b73600b3b553&gt;::operator()+0x3b</w:t>
      </w:r>
    </w:p>
    <w:p w14:paraId="609CD552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11 000000a1`4f0ff780 00007ff8`b7c0c773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systemeventsbrokerserver!Broker::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DeviceInterfaceArrivalEvent::MatchString&lt;&lt;lambda_a0c20063e4c68eb3d576b73600b3b553&gt; &gt;+0x48</w:t>
      </w:r>
    </w:p>
    <w:p w14:paraId="7BB0866C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12 000000a1`4f0ff7c0 00007ff8`b7c0c645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systemeventsbrokerserver!Broker::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DeviceInterfaceArrivalEvent::IsDeviceHwidPresentOnNode+0xa3</w:t>
      </w:r>
    </w:p>
    <w:p w14:paraId="3E21E30F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13 000000a1`4f0ff830 00007ff8`b7c23e4f     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systemeventsbrokerserver!Broker::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DeviceInterfaceArrivalEvent::IsDeviceHwidPresentOnPath+0x9d</w:t>
      </w:r>
    </w:p>
    <w:p w14:paraId="351079D0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14 000000a1`4f0ff8d0 00007ff8`bc8b44db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systemeventsbrokerserver!Broker::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DeviceInterfaceArrivalEvent::OnDeviceNotificationArrival+0x3f</w:t>
      </w:r>
    </w:p>
    <w:p w14:paraId="541DDF5A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15 (Inline Function) --------`--------     cfgmgr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32!CmNotifyCallUserCallback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+0x34</w:t>
      </w:r>
    </w:p>
    <w:p w14:paraId="190E61C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16 000000a1`4f0ff910 00007ff8`bc8afe10     cfgmgr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32!ProcessDeviceInterfaceEvent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+0x93</w:t>
      </w:r>
    </w:p>
    <w:p w14:paraId="57C9E03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17 (Inline Function) --------`--------     cfgmgr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32!ProcessPlugPlayEvent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+0x3d</w:t>
      </w:r>
    </w:p>
    <w:p w14:paraId="76AB7E69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18 000000a1`4f0ff960 00007ff8`bc8afcde     cfgmgr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32!ProcessEventBlockList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+0x70</w:t>
      </w:r>
    </w:p>
    <w:p w14:paraId="2C1D7995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19 000000a1`4f0ff9d0 00007ff8`bf7b295a     cfgmgr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32!ProcessPlugPlayEventCallback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+0xfe</w:t>
      </w:r>
    </w:p>
    <w:p w14:paraId="01CE114A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1a 000000a1`4f0ffa00 00007ff8`bf786016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ntdll!TppWorkpExecuteCallback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+0x13a</w:t>
      </w:r>
    </w:p>
    <w:p w14:paraId="5979F449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1b 000000a1`4f0ffa50 00007ff8`bd9c244d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ntdll!TppWorkerThread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+0x8f6</w:t>
      </w:r>
    </w:p>
    <w:p w14:paraId="369D7B66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1c 000000a1`4f0ffd30 00007ff8`bf7adf78     KERNEL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32!BaseThreadInitThunk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+0x1d</w:t>
      </w:r>
    </w:p>
    <w:p w14:paraId="5293D19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1d 000000a1`4f0ffd60 00000000`00000000    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ntdll!RtlUserThreadStart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+0x28</w:t>
      </w:r>
    </w:p>
    <w:p w14:paraId="0BDC9062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2: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.frame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/r e</w:t>
      </w:r>
    </w:p>
    <w:p w14:paraId="279BC31D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0e (Inline Function) --------`--------     </w:t>
      </w:r>
      <w:proofErr w:type="spellStart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systemeventsbrokerserver!std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::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WChar_traits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&lt;unsigned short&gt;::length+0x16</w:t>
      </w:r>
    </w:p>
    <w:p w14:paraId="1D98FC44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rax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=0000000000000001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rbx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=0000000000000015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rcx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=000000a14f0ff5e0</w:t>
      </w:r>
    </w:p>
    <w:p w14:paraId="1112702F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rdx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=a45c254e00000050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rsi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=0000000000650070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rdi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=000002206c8ba9c0</w:t>
      </w:r>
    </w:p>
    <w:p w14:paraId="0B66666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rip=00007ff8b7c0c87b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rsp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=000000a14f0ff770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rbp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=0000000000000058</w:t>
      </w:r>
    </w:p>
    <w:p w14:paraId="727296FD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r8=d16720804efddf1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  r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9=00000003e050a846 r10=0000000000000000</w:t>
      </w:r>
    </w:p>
    <w:p w14:paraId="31175C80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r11=0000000000000000 r12=0000000000000000 r13=000000000000022c</w:t>
      </w:r>
    </w:p>
    <w:p w14:paraId="68446640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r14=0000000000000000 r15=0000000000000000</w:t>
      </w:r>
    </w:p>
    <w:p w14:paraId="2313979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iopl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 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nv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up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pl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zr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po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nc</w:t>
      </w:r>
      <w:proofErr w:type="spellEnd"/>
    </w:p>
    <w:p w14:paraId="41AB5CBD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cs=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0010  ss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=0018  ds=002b  es=002b  fs=0053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gs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=002b             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efl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=00040246</w:t>
      </w:r>
    </w:p>
    <w:p w14:paraId="6611932D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systemeventsbrokerserver!std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::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_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WChar_traits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&lt;unsigned short&gt;::length+0x16 [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inlined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in systemeventsbrokerserver!&lt;lambda_a0c20063e4c68eb3d576b73600b3b553&gt;::operator()+0x3b]:</w:t>
      </w:r>
    </w:p>
    <w:p w14:paraId="4B48215B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00007ff8`b7c0c87b 4883781808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cmp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qword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ptr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[rax+18h],8 ds:002b:00000000`00000019=????????????????</w:t>
      </w:r>
    </w:p>
    <w:p w14:paraId="29346B2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2: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lmvi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msystemeventsbrokerserver</w:t>
      </w:r>
      <w:proofErr w:type="spellEnd"/>
    </w:p>
    <w:p w14:paraId="5AFEF7B4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Browse full module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list</w:t>
      </w:r>
      <w:proofErr w:type="gramEnd"/>
    </w:p>
    <w:p w14:paraId="02719401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start             end                 module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name</w:t>
      </w:r>
      <w:proofErr w:type="gramEnd"/>
    </w:p>
    <w:p w14:paraId="5A479525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00007ff8`b7c00000 00007ff8`b7c3d000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systemeventsbrokerserver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# (private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pdb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symbols)  systemeventsbrokerserver.dll</w:t>
      </w:r>
      <w:proofErr w:type="gramEnd"/>
    </w:p>
    <w:p w14:paraId="0731A1C9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Symbol file: d:\symcache\SystemEventsBrokerServer.pdb\C957647F70028873EA39309CFE373DB21\SystemEventsBrokerServer.pdb</w:t>
      </w:r>
    </w:p>
    <w:p w14:paraId="1618515F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Mapped memory image file: d:\symcache\systemeventsbrokerserver.dll\C65628893d000\systemeventsbrokerserver.dll</w:t>
      </w:r>
    </w:p>
    <w:p w14:paraId="3DF6699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Image path: c:\windows\system32\systemeventsbrokerserver.dll</w:t>
      </w:r>
    </w:p>
    <w:p w14:paraId="313D11DB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Image name: systemeventsbrokerserver.dll</w:t>
      </w:r>
    </w:p>
    <w:p w14:paraId="0EE2D62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Browse all global </w:t>
      </w:r>
      <w:proofErr w:type="gram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symbols  functions</w:t>
      </w:r>
      <w:proofErr w:type="gram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data</w:t>
      </w:r>
    </w:p>
    <w:p w14:paraId="2F3E569C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  Image was built with /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Brepro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flag.</w:t>
      </w:r>
    </w:p>
    <w:p w14:paraId="058D5A3E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Timestamp:        C6562889 (This is a reproducible build file hash, not a timestamp)</w:t>
      </w:r>
    </w:p>
    <w:p w14:paraId="1ACBBF8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CheckSum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    00042B6A</w:t>
      </w:r>
    </w:p>
    <w:p w14:paraId="157EC6E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ImageSize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   0003D000</w:t>
      </w:r>
    </w:p>
    <w:p w14:paraId="3BA15C3E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version:     10.0.22621.1</w:t>
      </w:r>
    </w:p>
    <w:p w14:paraId="385C859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Product version:  10.0.22621.1</w:t>
      </w:r>
    </w:p>
    <w:p w14:paraId="507D2414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flags:       0 (Mask 3F)</w:t>
      </w:r>
    </w:p>
    <w:p w14:paraId="6BDDFEA3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OS:          40004 NT Win32</w:t>
      </w:r>
    </w:p>
    <w:p w14:paraId="3E7E983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File type:        2.0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Dll</w:t>
      </w:r>
      <w:proofErr w:type="spellEnd"/>
    </w:p>
    <w:p w14:paraId="19A2707E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File date:        00000000.00000000</w:t>
      </w:r>
    </w:p>
    <w:p w14:paraId="07C24494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Translations:     0409.04b0</w:t>
      </w:r>
    </w:p>
    <w:p w14:paraId="42CD9B16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Information from resource tables:</w:t>
      </w:r>
    </w:p>
    <w:p w14:paraId="64C3731B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CompanyName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 Microsoft Corporation</w:t>
      </w:r>
    </w:p>
    <w:p w14:paraId="3923C407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 ProductName:      Microsoft® Windows® Operating System</w:t>
      </w:r>
    </w:p>
    <w:p w14:paraId="2C2405A1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InternalName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 SystemEventsBrokerServer.dll</w:t>
      </w:r>
    </w:p>
    <w:p w14:paraId="7CF8B718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OriginalFilename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 SystemEventsBrokerServer.dll</w:t>
      </w:r>
    </w:p>
    <w:p w14:paraId="6C950A1A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ProductVersion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 10.0.22621.1</w:t>
      </w:r>
    </w:p>
    <w:p w14:paraId="2CB18759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FileVersion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    10.0.22621.1 (WinBuild.160101.0800)</w:t>
      </w:r>
    </w:p>
    <w:p w14:paraId="31A23D92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FileDescription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 System Events Broker</w:t>
      </w:r>
    </w:p>
    <w:p w14:paraId="3820D485" w14:textId="77777777" w:rsidR="00E551AF" w:rsidRPr="00E551AF" w:rsidRDefault="00E551AF" w:rsidP="00E551A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 xml:space="preserve">        </w:t>
      </w:r>
      <w:proofErr w:type="spellStart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LegalCopyright</w:t>
      </w:r>
      <w:proofErr w:type="spellEnd"/>
      <w:r w:rsidRPr="00E551A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:   © Microsoft Corporation. All rights reserved.</w:t>
      </w:r>
    </w:p>
    <w:p w14:paraId="542795B4" w14:textId="77777777" w:rsidR="00E551AF" w:rsidRDefault="00E551AF"/>
    <w:p w14:paraId="4B60C9F3" w14:textId="3281E63C" w:rsidR="00E551AF" w:rsidRDefault="007778E6">
      <w:hyperlink r:id="rId12" w:history="1">
        <w:r w:rsidRPr="00A94CE2">
          <w:rPr>
            <w:rStyle w:val="Hyperlink"/>
          </w:rPr>
          <w:t>https://hsdes.intel.com/appstore/article/#/15012121700</w:t>
        </w:r>
      </w:hyperlink>
    </w:p>
    <w:p w14:paraId="5CA3BB05" w14:textId="39FFF0CE" w:rsidR="007778E6" w:rsidRDefault="007778E6">
      <w:r w:rsidRPr="007778E6">
        <w:t>[SV</w:t>
      </w:r>
      <w:proofErr w:type="gramStart"/>
      <w:r w:rsidRPr="007778E6">
        <w:t>2][</w:t>
      </w:r>
      <w:proofErr w:type="gramEnd"/>
      <w:r w:rsidRPr="007778E6">
        <w:t>KS.SYS][</w:t>
      </w:r>
      <w:proofErr w:type="spellStart"/>
      <w:r w:rsidRPr="007778E6">
        <w:t>DriverVerifier</w:t>
      </w:r>
      <w:proofErr w:type="spellEnd"/>
      <w:r w:rsidRPr="007778E6">
        <w:t>] BSOD(LOCKED_PAGES_TRACKER_CORRUPTION (d9)) occurs when preview 10 minutes in inbox.</w:t>
      </w:r>
      <w:r>
        <w:t>:</w:t>
      </w:r>
    </w:p>
    <w:p w14:paraId="5737519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Kernel CSA Library (KS.SYS) can leave process pages locked or attempt to lock the same MDL twice:</w:t>
      </w:r>
    </w:p>
    <w:p w14:paraId="0042C7CF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0: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&gt; !analyze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-show</w:t>
      </w:r>
    </w:p>
    <w:p w14:paraId="1CF8068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LOCKED_PAGES_TRACKER_CORRUPTION (d9)</w:t>
      </w:r>
    </w:p>
    <w:p w14:paraId="721F109B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Arguments:</w:t>
      </w:r>
    </w:p>
    <w:p w14:paraId="2CCCEEF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Arg1: 0000000000000001, The MDL is being inserted twice on the same process list.</w:t>
      </w:r>
    </w:p>
    <w:p w14:paraId="4CF744EE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Arg2: 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shd w:val="clear" w:color="auto" w:fill="00FF00"/>
          <w14:ligatures w14:val="none"/>
        </w:rPr>
        <w:t>ffff860d6b571ca0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, Address of internal lock tracking structure.</w:t>
      </w:r>
    </w:p>
    <w:p w14:paraId="451C2CD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Arg3: 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shd w:val="clear" w:color="auto" w:fill="FFFF00"/>
          <w14:ligatures w14:val="none"/>
        </w:rPr>
        <w:t>ffff860d7d918fc0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, Address of memory descriptor list.</w:t>
      </w:r>
    </w:p>
    <w:p w14:paraId="64F0E76E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Arg4: 0000000000006c7f, Number of pages locked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for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the current process.</w:t>
      </w:r>
    </w:p>
    <w:p w14:paraId="08EB511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0: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kd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&gt; k</w:t>
      </w:r>
    </w:p>
    <w:p w14:paraId="46918E1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 # Child-SP         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RetAddr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             Call Site</w:t>
      </w:r>
    </w:p>
    <w:p w14:paraId="5904891B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00 ffffdd87`b86def48 fffff805`2160acf9    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nt!KeBugCheckEx</w:t>
      </w:r>
      <w:proofErr w:type="spellEnd"/>
      <w:proofErr w:type="gramEnd"/>
    </w:p>
    <w:p w14:paraId="1E0CA39B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01 ffffdd87`b86def50 fffff805`2124a364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nt!MiAddMdlTracker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+0x21d</w:t>
      </w:r>
    </w:p>
    <w:p w14:paraId="65ED4022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02 ffffdd87`b86defe0 fffff805`2124aa21   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nt!MiProbeAndLockComplete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+0x84</w:t>
      </w:r>
    </w:p>
    <w:p w14:paraId="59C2357C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03 ffffdd87`b86df010 fffff805`21ad3506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nt!MmProbeAndLockPages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+0x91</w:t>
      </w:r>
    </w:p>
    <w:p w14:paraId="0A8ACDC9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04 ffffdd87`b86df110 fffff804`fd45eb30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nt!VerifierMmProbeAndLockPages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+0xb6</w:t>
      </w:r>
    </w:p>
    <w:p w14:paraId="0A05558A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05 ffffdd87`b86df150 fffff804`fd45d994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>ks!KspMethodHandler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+0x578</w:t>
      </w:r>
    </w:p>
    <w:p w14:paraId="09AF477C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06 ffffdd87`b86df200 fffff804`fd45d0f7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ks!KspHandleAutomationIoControl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+0x184</w:t>
      </w:r>
    </w:p>
    <w:p w14:paraId="245603F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07 (Inline Function) --------`--------    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ks!CKsFilter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DispatchDeviceIoControl+0x62</w:t>
      </w:r>
    </w:p>
    <w:p w14:paraId="12E1E84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08 ffffdd87`b86df2a0 fffff804`fd415fca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ks!KsDispatchIrp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+0xf7</w:t>
      </w:r>
    </w:p>
    <w:p w14:paraId="7F97C5D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09 ffffdd87`b86df360 fffff805`13b1ca0b    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ks!CKsDevice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PassThroughIrp+0x6a</w:t>
      </w:r>
    </w:p>
    <w:p w14:paraId="7C8D230A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0a ffffdd87`b86df3a0 fffff805`213e0347     iacamera64+0x1ca0b</w:t>
      </w:r>
    </w:p>
    <w:p w14:paraId="4D862C5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0b ffffdd87`b86df470 fffff805`21ab122f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+0x53</w:t>
      </w:r>
    </w:p>
    <w:p w14:paraId="2F601399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0c ffffdd87`b86df4b0 fffff805`2144a77d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nt!IovCallDriver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+0x5f</w:t>
      </w:r>
    </w:p>
    <w:p w14:paraId="13DC9014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0d ffffdd87`b86df4f0 fffff805`05801410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+0x1b332d</w:t>
      </w:r>
    </w:p>
    <w:p w14:paraId="0F900B49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0e ffffdd87`b86df530 fffff805`05801133    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ksthunk!CKernelFilterDevice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DispatchIrp+0xf0</w:t>
      </w:r>
    </w:p>
    <w:p w14:paraId="240DB5F4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0f ffffdd87`b86df590 fffff805`213e0347    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ksthunk!CKernelFilterDevice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DispatchIrpBridge+0x13</w:t>
      </w:r>
    </w:p>
    <w:p w14:paraId="3D0A219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10 ffffdd87`b86df5c0 fffff805`21ab122f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+0x53</w:t>
      </w:r>
    </w:p>
    <w:p w14:paraId="48B7706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11 ffffdd87`b86df600 fffff805`2144a77d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nt!IovCallDriver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+0x5f</w:t>
      </w:r>
    </w:p>
    <w:p w14:paraId="4060E5E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12 ffffdd87`b86df640 fffff805`216cf210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+0x1b332d</w:t>
      </w:r>
    </w:p>
    <w:p w14:paraId="605FD23C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13 ffffdd87`b86df680 fffff805`216cd7dc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nt!IopSynchronousServiceTail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+0x1d0</w:t>
      </w:r>
    </w:p>
    <w:p w14:paraId="57113E6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14 ffffdd87`b86df730 fffff805`216cbab6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nt!IopXxxControlFile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+0x72c</w:t>
      </w:r>
    </w:p>
    <w:p w14:paraId="4B940A3A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15 ffffdd87`b86df940 fffff805`21437965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nt!NtDeviceIoControlFile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+0x56</w:t>
      </w:r>
    </w:p>
    <w:p w14:paraId="095922DF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16 ffffdd87`b86df9b0 00007ffb`ef00ee54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nt!KiSystemServiceCopyEnd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+0x25</w:t>
      </w:r>
    </w:p>
    <w:p w14:paraId="3B9B89A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17 000000b3`ca3fe108 00007ffb`ec40bcf5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ntdll!NtDeviceIoControlFile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+0x14</w:t>
      </w:r>
    </w:p>
    <w:p w14:paraId="58FC677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18 000000b3`ca3fe110 00007ffb`ed1127f1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KERNELBASE!DeviceIoControl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+0x125</w:t>
      </w:r>
    </w:p>
    <w:p w14:paraId="661A28FA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19 000000b3`ca3fe180 00007ffb`80407005     KERNEL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32!DeviceIoControlImplementation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+0x81</w:t>
      </w:r>
    </w:p>
    <w:p w14:paraId="14A2FC7A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1a 000000b3`ca3fe1d0 00007ffb`80403892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MFCORE!MFCopyPropertyStore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+0x2e245</w:t>
      </w:r>
    </w:p>
    <w:p w14:paraId="4BBC9F4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1b 000000b3`ca3fe260 00007ffb`7f8c66d0    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MFCORE!MFCopyPropertyStore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+0x2aad2</w:t>
      </w:r>
    </w:p>
    <w:p w14:paraId="1E36264E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1c 000000b3`ca3fe2b0 00000000`00000000     IntelDeviceMFT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64!DllUnregisterServer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+0x2d21c0</w:t>
      </w:r>
    </w:p>
    <w:p w14:paraId="1E683FD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2065520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The MDL was freed and then re-allocated as MDL again:</w:t>
      </w:r>
    </w:p>
    <w:p w14:paraId="6A0992B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0: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kd</w:t>
      </w:r>
      <w:proofErr w:type="spellEnd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&gt; !verifier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80 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shd w:val="clear" w:color="auto" w:fill="FFFF00"/>
          <w14:ligatures w14:val="none"/>
        </w:rPr>
        <w:t>ffff860d7d918fc0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2</w:t>
      </w:r>
    </w:p>
    <w:p w14:paraId="0C4F4A9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58ECFB8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Log of recent kernel pool Allocate and Free operations:</w:t>
      </w:r>
    </w:p>
    <w:p w14:paraId="1679B21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55B1427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There are up to 0x20000 entries in the log.</w:t>
      </w:r>
    </w:p>
    <w:p w14:paraId="0C4EC41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44C5746E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Parsing 0x0000000000020000 log entries, searching for address 0xffff860d7d918fc0.</w:t>
      </w:r>
    </w:p>
    <w:p w14:paraId="6610842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22AA2D4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75989CB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======================================================================</w:t>
      </w:r>
    </w:p>
    <w:p w14:paraId="7AC2009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lastRenderedPageBreak/>
        <w:t>Pool block ffff860d7d918fc0, Size 0000000000000040, Thread ffff860d760bc040</w:t>
      </w:r>
    </w:p>
    <w:p w14:paraId="7F9D532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fffff80521ac13bc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nt!VfHandlePoolAlloc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+0x40c</w:t>
      </w:r>
    </w:p>
    <w:p w14:paraId="518B14B2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fffff80521ab0e8e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nt!IovAllocateMdl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+0xae</w:t>
      </w:r>
    </w:p>
    <w:p w14:paraId="5FA5C64E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fffff805215cc7b5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nt!DifIoAllocateMdlWrapper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+0x105</w:t>
      </w:r>
    </w:p>
    <w:p w14:paraId="75B58FC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fffff80521abaf32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nt!VerifierIoAllocateMdl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+0x82</w:t>
      </w:r>
    </w:p>
    <w:p w14:paraId="51599F4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fffff804fd45eaf9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>ks!KspMethodHandler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+0x541</w:t>
      </w:r>
    </w:p>
    <w:p w14:paraId="76406CD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fffff804fd45d994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ks!KspHandleAutomationIoControl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+0x184</w:t>
      </w:r>
    </w:p>
    <w:p w14:paraId="209C4C39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fffff804fd45d0f7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ks!KsDispatchIrp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+0xf7</w:t>
      </w:r>
    </w:p>
    <w:p w14:paraId="2724F19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fffff804fd415fca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ks!CKsDevice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PassThroughIrp+0x6a</w:t>
      </w:r>
    </w:p>
    <w:p w14:paraId="4F53E66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fffff80513b1ca0b iacamera64+0x1ca0b</w:t>
      </w:r>
    </w:p>
    <w:p w14:paraId="60BA9CA9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fffff805213e0347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+0x53</w:t>
      </w:r>
    </w:p>
    <w:p w14:paraId="7218F5C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fffff80521ab122f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nt!IovCallDriver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+0x5f</w:t>
      </w:r>
    </w:p>
    <w:p w14:paraId="4299D332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fffff8052144a77d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+0x1b332d</w:t>
      </w:r>
    </w:p>
    <w:p w14:paraId="2248016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fffff80505801410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ksthunk!CKernelFilterDevice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DispatchIrp+0xf0</w:t>
      </w:r>
    </w:p>
    <w:p w14:paraId="3F6A96E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fffff80505801133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ksthunk!CKernelFilterDevice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DispatchIrpBridge+0x13</w:t>
      </w:r>
    </w:p>
    <w:p w14:paraId="772BBE2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fffff805213e0347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+0x53</w:t>
      </w:r>
    </w:p>
    <w:p w14:paraId="642B051B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fffff80521ab122f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nt!IovCallDriver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+0x5f</w:t>
      </w:r>
    </w:p>
    <w:p w14:paraId="616FD152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fffff8052144a77d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+0x1b332d</w:t>
      </w:r>
    </w:p>
    <w:p w14:paraId="19BE21F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fffff805216cf210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nt!IopSynchronousServiceTail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+0x1d0</w:t>
      </w:r>
    </w:p>
    <w:p w14:paraId="2E28C44A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fffff805216cd7dc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nt!IopXxxControlFile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+0x72c</w:t>
      </w:r>
    </w:p>
    <w:p w14:paraId="6CFF050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fffff805216cbab6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nt!NtDeviceIoControlFile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+0x56</w:t>
      </w:r>
    </w:p>
    <w:p w14:paraId="0E70B59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fffff80521437965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nt!KiSystemServiceCopyEnd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+0x25</w:t>
      </w:r>
    </w:p>
    <w:p w14:paraId="14F2FF7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======================================================================</w:t>
      </w:r>
    </w:p>
    <w:p w14:paraId="493ED55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Pool block ffff860d7d918fc0, Size 0000000000000040, Thread ffff860d6d281080</w:t>
      </w:r>
    </w:p>
    <w:p w14:paraId="0A8A458B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fffff80521ace798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nt!VfPtFreePoolNotification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+0x5c</w:t>
      </w:r>
    </w:p>
    <w:p w14:paraId="759A930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fffff8052148a7b2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nt!ExpFreePoolChecks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+0x1ee0a2</w:t>
      </w:r>
    </w:p>
    <w:p w14:paraId="4608445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fffff805215fe027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nt!ExpFreeHeapSpecialPool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+0x5f</w:t>
      </w:r>
    </w:p>
    <w:p w14:paraId="4632D01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fffff80521a9ed8b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nt!ExFreePoolWithTag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+0xd7b</w:t>
      </w:r>
    </w:p>
    <w:p w14:paraId="2665E05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fffff8052129d448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nt!IoFreeMdl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+0x78</w:t>
      </w:r>
    </w:p>
    <w:p w14:paraId="2D5B54B9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fffff805215ce920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nt!DifIoFreeMdlWrapper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+0xb0</w:t>
      </w:r>
    </w:p>
    <w:p w14:paraId="23CE1A1F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fffff80521abafc0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nt!VerifierIoFreeMdl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+0x10</w:t>
      </w:r>
    </w:p>
    <w:p w14:paraId="34CCD3BB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fffff804fd45ebf7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>ks!KspMethodHandler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+0x63f</w:t>
      </w:r>
    </w:p>
    <w:p w14:paraId="30E376D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fffff804fd45d994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ks!KspHandleAutomationIoControl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+0x184</w:t>
      </w:r>
    </w:p>
    <w:p w14:paraId="2151E72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fffff804fd45d0f7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ks!KsDispatchIrp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+0xf7</w:t>
      </w:r>
    </w:p>
    <w:p w14:paraId="5E1D719F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fffff804fd415fca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ks!CKsDevice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PassThroughIrp+0x6a</w:t>
      </w:r>
    </w:p>
    <w:p w14:paraId="2A9CD24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fffff80513b1ca0b iacamera64+0x1ca0b</w:t>
      </w:r>
    </w:p>
    <w:p w14:paraId="5D3BCEC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fffff805213e0347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+0x53</w:t>
      </w:r>
    </w:p>
    <w:p w14:paraId="5A77773C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fffff80521ab122f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nt!IovCallDriver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+0x5f</w:t>
      </w:r>
    </w:p>
    <w:p w14:paraId="342630AF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fffff8052144a77d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+0x1b332d</w:t>
      </w:r>
    </w:p>
    <w:p w14:paraId="3826750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fffff80505801410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ksthunk!CKernelFilterDevice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DispatchIrp+0xf0</w:t>
      </w:r>
    </w:p>
    <w:p w14:paraId="3664640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fffff80505801133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ksthunk!CKernelFilterDevice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DispatchIrpBridge+0x13</w:t>
      </w:r>
    </w:p>
    <w:p w14:paraId="445D921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fffff805213e0347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+0x53</w:t>
      </w:r>
    </w:p>
    <w:p w14:paraId="54BA75B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fffff80521ab122f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nt!IovCallDriver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+0x5f</w:t>
      </w:r>
    </w:p>
    <w:p w14:paraId="1043B76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fffff8052144a77d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nt!IofCallDriver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+0x1b332d</w:t>
      </w:r>
    </w:p>
    <w:p w14:paraId="10DF481B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fffff805216cf210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nt!IopSynchronousServiceTail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+0x1d0</w:t>
      </w:r>
    </w:p>
    <w:p w14:paraId="60DDDFF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fffff805216cd7dc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nt!IopXxxControlFile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+0x72c</w:t>
      </w:r>
    </w:p>
    <w:p w14:paraId="3AE4F9DE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fffff805216cbab6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nt!NtDeviceIoControlFile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+0x56</w:t>
      </w:r>
    </w:p>
    <w:p w14:paraId="7D5280E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fffff80521437965 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nt!KiSystemServiceCopyEnd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+0x25</w:t>
      </w:r>
    </w:p>
    <w:p w14:paraId="6128142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599A0E4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Parsed 0000000000000008 entries out of 0000000000020000.</w:t>
      </w:r>
    </w:p>
    <w:p w14:paraId="0622D28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00F2330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But the previous “reincarnation” of the MDL is still inserted in the process’ Locked Pages List:</w:t>
      </w:r>
    </w:p>
    <w:p w14:paraId="669C1B5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0: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kd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&gt; dt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nt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!_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LOCK_TRACKER 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shd w:val="clear" w:color="auto" w:fill="00FF00"/>
          <w14:ligatures w14:val="none"/>
        </w:rPr>
        <w:t>0xffff860d6b571ca0</w:t>
      </w:r>
    </w:p>
    <w:p w14:paraId="0DD187E4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   +0x000 </w:t>
      </w:r>
      <w:proofErr w:type="spellStart"/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LockTrackerNode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_RTL_BALANCED_NODE</w:t>
      </w:r>
    </w:p>
    <w:p w14:paraId="3A56E602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   +0x018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Mdl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  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0xffff860d`7d918fc0 _MDL</w:t>
      </w:r>
    </w:p>
    <w:p w14:paraId="32C2ACB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   +0x020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StartVa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0x000000b3`ca7fe000 Void</w:t>
      </w:r>
    </w:p>
    <w:p w14:paraId="71681DE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 +0x028 Count  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2</w:t>
      </w:r>
    </w:p>
    <w:p w14:paraId="4250F134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 +0x030 Offset 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0xf80</w:t>
      </w:r>
    </w:p>
    <w:p w14:paraId="36422525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 +0x034 Length 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0x330</w:t>
      </w:r>
    </w:p>
    <w:p w14:paraId="2297BA56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 +0x038 Who    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3</w:t>
      </w:r>
    </w:p>
    <w:p w14:paraId="31D42A1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 +0x03c Hash   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0x89a0b6db</w:t>
      </w:r>
    </w:p>
    <w:p w14:paraId="335EAA3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 +0x040 Page   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0x1705e2</w:t>
      </w:r>
    </w:p>
    <w:p w14:paraId="51B3CF6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 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shd w:val="clear" w:color="auto" w:fill="00FFFF"/>
          <w14:ligatures w14:val="none"/>
        </w:rPr>
        <w:t>+0x048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StackTrace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[8] 0xfffff805`2160abda Void</w:t>
      </w:r>
    </w:p>
    <w:p w14:paraId="7A276AD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  +0x088 Process        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 :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 0xffff860d`7c5d0140 _EPROCESS</w:t>
      </w:r>
    </w:p>
    <w:p w14:paraId="553AB98F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0: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kd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&gt;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dps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 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shd w:val="clear" w:color="auto" w:fill="00FF00"/>
          <w14:ligatures w14:val="none"/>
        </w:rPr>
        <w:t>0xffff860d6b571ca0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shd w:val="clear" w:color="auto" w:fill="00FFFF"/>
          <w14:ligatures w14:val="none"/>
        </w:rPr>
        <w:t>48</w:t>
      </w:r>
    </w:p>
    <w:p w14:paraId="48ED7BB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ffff860d`6b571ce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805`2160abda nt!MiAddMdlTracker+0xfe</w:t>
      </w:r>
    </w:p>
    <w:p w14:paraId="59B0E4DD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ffff860d`6b571cf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0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805`2124a364 nt!MiProbeAndLockComplete+0x84</w:t>
      </w:r>
    </w:p>
    <w:p w14:paraId="7248DF01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ffff860d`6b571cf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805`2124aa21 nt!MmProbeAndLockPages+0x91</w:t>
      </w:r>
    </w:p>
    <w:p w14:paraId="70A018B4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ffff860d`6b571d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00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805`21ad3506 nt!VerifierMmProbeAndLockPages+0xb6</w:t>
      </w:r>
    </w:p>
    <w:p w14:paraId="48E0AE9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ffff860d`6b571d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08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804`fd45eb30 </w:t>
      </w:r>
      <w:r w:rsidRPr="00050DA6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>ks!KspMethodHandler</w:t>
      </w: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+0x578</w:t>
      </w:r>
    </w:p>
    <w:p w14:paraId="6E96EB23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ffff860d`6b571d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10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804`fd45d994 ks!KspHandleAutomationIoControl+0x184</w:t>
      </w:r>
    </w:p>
    <w:p w14:paraId="2EC78977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ffff860d`6b571d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18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804`fd45d0f7 ks!KsDispatchIrp+0xf7</w:t>
      </w:r>
    </w:p>
    <w:p w14:paraId="37F15580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ffff860d`6b571d</w:t>
      </w:r>
      <w:proofErr w:type="gram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20  fffff</w:t>
      </w:r>
      <w:proofErr w:type="gram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 xml:space="preserve">804`fd415fca </w:t>
      </w:r>
      <w:proofErr w:type="spellStart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ks!CKsDevice</w:t>
      </w:r>
      <w:proofErr w:type="spellEnd"/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::PassThroughIrp+0x6a</w:t>
      </w:r>
    </w:p>
    <w:p w14:paraId="4069DCFA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…</w:t>
      </w:r>
    </w:p>
    <w:p w14:paraId="384F359E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 </w:t>
      </w:r>
    </w:p>
    <w:p w14:paraId="51C8BD39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This happens because </w:t>
      </w:r>
      <w:proofErr w:type="spellStart"/>
      <w:proofErr w:type="gramStart"/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ks!KspMethodHandler</w:t>
      </w:r>
      <w:proofErr w:type="spellEnd"/>
      <w:proofErr w:type="gramEnd"/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 assumes that if the MDL was allocated then the only thing that can fail is probing and locking of pages.</w:t>
      </w:r>
    </w:p>
    <w:p w14:paraId="1D1010D8" w14:textId="77777777" w:rsidR="00050DA6" w:rsidRPr="00050DA6" w:rsidRDefault="00050DA6" w:rsidP="00050D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However, if </w:t>
      </w:r>
      <w:proofErr w:type="spellStart"/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MmGetSystemAddressForMdlSafe</w:t>
      </w:r>
      <w:proofErr w:type="spellEnd"/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 fails, then </w:t>
      </w:r>
      <w:proofErr w:type="spellStart"/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>KspMethodHandler</w:t>
      </w:r>
      <w:proofErr w:type="spellEnd"/>
      <w:r w:rsidRPr="00050DA6">
        <w:rPr>
          <w:rFonts w:ascii="Roboto" w:eastAsia="Times New Roman" w:hAnsi="Roboto" w:cs="Times New Roman"/>
          <w:color w:val="0070C0"/>
          <w:kern w:val="0"/>
          <w:sz w:val="24"/>
          <w:szCs w:val="24"/>
          <w14:ligatures w14:val="none"/>
        </w:rPr>
        <w:t xml:space="preserve"> will free the MDL without unlocking the pages.</w:t>
      </w:r>
    </w:p>
    <w:p w14:paraId="025CEA7A" w14:textId="77777777" w:rsidR="007778E6" w:rsidRDefault="007778E6"/>
    <w:p w14:paraId="4CFDBEFC" w14:textId="1BEF9154" w:rsidR="00050DA6" w:rsidRDefault="00050DA6">
      <w:hyperlink r:id="rId13" w:history="1">
        <w:r w:rsidRPr="00A94CE2">
          <w:rPr>
            <w:rStyle w:val="Hyperlink"/>
          </w:rPr>
          <w:t>https://hsdes.intel.com/appstore/article/#/16018474178</w:t>
        </w:r>
      </w:hyperlink>
    </w:p>
    <w:p w14:paraId="4EB321B7" w14:textId="201FEC8B" w:rsidR="00050DA6" w:rsidRDefault="000941BE">
      <w:r w:rsidRPr="000941BE">
        <w:t>[CSPV][CSPV_</w:t>
      </w:r>
      <w:proofErr w:type="gramStart"/>
      <w:r w:rsidRPr="000941BE">
        <w:t>SH][</w:t>
      </w:r>
      <w:proofErr w:type="gramEnd"/>
      <w:r w:rsidRPr="000941BE">
        <w:t>ADL][21H2][BSOD]- 0x9F_3_Usb4HostRouter_IMAGE_pci.sys</w:t>
      </w:r>
      <w:r>
        <w:t>:</w:t>
      </w:r>
    </w:p>
    <w:p w14:paraId="77038249" w14:textId="3F6B21E2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>C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onnecting interrupts does not raise thread priority but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affinitizes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thread to a logical processor.</w:t>
      </w:r>
    </w:p>
    <w:p w14:paraId="5CAA325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Higher priority thread than can starve interrupt connect/disconnect and effectively block power IRPs completion leading to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Bugcheck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9F:</w:t>
      </w:r>
    </w:p>
    <w:p w14:paraId="085AFFC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2612BDD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!analyze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-show</w:t>
      </w:r>
    </w:p>
    <w:p w14:paraId="3809F7C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DRIVER_POWER_STATE_FAILURE (9f)</w:t>
      </w:r>
    </w:p>
    <w:p w14:paraId="7173BE9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 driver has failed to complete a power IRP within a specific time.</w:t>
      </w:r>
    </w:p>
    <w:p w14:paraId="0062DE1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Arguments:</w:t>
      </w:r>
    </w:p>
    <w:p w14:paraId="6BEF570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Arg1: 0000000000000003, A device object has been blocking an IRP for too long a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time</w:t>
      </w:r>
      <w:proofErr w:type="gramEnd"/>
    </w:p>
    <w:p w14:paraId="57EB4BC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Arg2: ffffb08c34fe6360, Physical Device Object of the stack</w:t>
      </w:r>
    </w:p>
    <w:p w14:paraId="78C66F5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Arg3: ffff9e05fccbf710,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nt!TRIAGE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_9F_POWER on Win7 and higher, otherwise the Functional Device Object of the stack</w:t>
      </w:r>
    </w:p>
    <w:p w14:paraId="6FAA9EA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Arg4: </w:t>
      </w:r>
      <w:r w:rsidRPr="0024441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shd w:val="clear" w:color="auto" w:fill="B4D9B4"/>
          <w14:ligatures w14:val="none"/>
        </w:rPr>
        <w:t>ffffb08c4cdee390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, The blocked IRP</w:t>
      </w:r>
    </w:p>
    <w:p w14:paraId="7F95F15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irp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r w:rsidRPr="0024441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shd w:val="clear" w:color="auto" w:fill="B4D9B4"/>
          <w14:ligatures w14:val="none"/>
        </w:rPr>
        <w:t>ffffb08c4cdee390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3658941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Irp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is active with 6 stacks 5 is current (= 0xffffb08c4cdee580)</w:t>
      </w:r>
    </w:p>
    <w:p w14:paraId="7F36D99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No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Mdl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No System Buffer: Thread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00000000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: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Irp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stack trace.  Pending has been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returned</w:t>
      </w:r>
      <w:proofErr w:type="gramEnd"/>
    </w:p>
    <w:p w14:paraId="7646C43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cmd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flg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cl Device   File     Completion-Context</w:t>
      </w:r>
    </w:p>
    <w:p w14:paraId="13E2086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[N/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A(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0), N/A(0)]</w:t>
      </w:r>
    </w:p>
    <w:p w14:paraId="61687D6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0  0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 00000000 00000000-00000000   </w:t>
      </w:r>
    </w:p>
    <w:p w14:paraId="00A0B90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30E73A1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  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00000000 00000000 00000000 00000000</w:t>
      </w:r>
    </w:p>
    <w:p w14:paraId="31ACDB4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[N/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A(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0), N/A(0)]</w:t>
      </w:r>
    </w:p>
    <w:p w14:paraId="4F64097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0  0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 00000000 00000000-00000000   </w:t>
      </w:r>
    </w:p>
    <w:p w14:paraId="4BCD03C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1317832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  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00000000 00000000 00000000 00000000</w:t>
      </w:r>
    </w:p>
    <w:p w14:paraId="0810159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[N/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A(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0), N/A(0)]</w:t>
      </w:r>
    </w:p>
    <w:p w14:paraId="6C18025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0  0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 00000000 00000000-00000000   </w:t>
      </w:r>
    </w:p>
    <w:p w14:paraId="701E92F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5FF8824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  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00000000 00000000 00000000 00000000</w:t>
      </w:r>
    </w:p>
    <w:p w14:paraId="5BAA4CA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[IRP_MJ_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POWER(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16), IRP_MN_WAIT_WAKE(0)]</w:t>
      </w:r>
    </w:p>
    <w:p w14:paraId="2F4ACC3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0  0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ffffb08c34fe6360 00000000 00000000-00000000   </w:t>
      </w:r>
    </w:p>
    <w:p w14:paraId="6388A93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      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\Driver\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pci</w:t>
      </w:r>
      <w:proofErr w:type="spellEnd"/>
    </w:p>
    <w:p w14:paraId="0CD0003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  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00000000 00000000 00000000 00000000</w:t>
      </w:r>
    </w:p>
    <w:p w14:paraId="22A50D0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&gt;[IRP_MJ_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POWER(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16), IRP_MN_SET_POWER(2)]</w:t>
      </w:r>
    </w:p>
    <w:p w14:paraId="30F1B79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 0 e1 </w:t>
      </w:r>
      <w:r w:rsidRPr="0024441E">
        <w:rPr>
          <w:rFonts w:ascii="Consolas" w:eastAsia="Times New Roman" w:hAnsi="Consolas" w:cs="Times New Roman"/>
          <w:b/>
          <w:bCs/>
          <w:color w:val="1E1E1E"/>
          <w:kern w:val="0"/>
          <w:sz w:val="20"/>
          <w:szCs w:val="20"/>
          <w:shd w:val="clear" w:color="auto" w:fill="FFFF00"/>
          <w14:ligatures w14:val="none"/>
        </w:rPr>
        <w:t>ffffb08c4a2e2da0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00000000 fffff800245a2da0-ffffb08c4d3ec208 Success Error Cancel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pending</w:t>
      </w:r>
      <w:proofErr w:type="gramEnd"/>
    </w:p>
    <w:p w14:paraId="441CBA8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      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\Driver\Usb4HostRouter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nt!PopRequestCompletion</w:t>
      </w:r>
      <w:proofErr w:type="spellEnd"/>
      <w:proofErr w:type="gramEnd"/>
    </w:p>
    <w:p w14:paraId="1D2BA58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  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00000000 00000001 00000001 00000000</w:t>
      </w:r>
    </w:p>
    <w:p w14:paraId="2E791A0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[N/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A(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0), N/A(0)]</w:t>
      </w:r>
    </w:p>
    <w:p w14:paraId="76E797E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0  0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 00000000 00000000-ffffb08c4d3ec208   </w:t>
      </w:r>
    </w:p>
    <w:p w14:paraId="2DBAE58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7603AAC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  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00000000 00000000 00000000 00000000</w:t>
      </w:r>
    </w:p>
    <w:p w14:paraId="05BB8C7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devstack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ffffb08c4a2e2da0</w:t>
      </w:r>
    </w:p>
    <w:p w14:paraId="07090BA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DevObj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DrvObj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ObjectName</w:t>
      </w:r>
      <w:proofErr w:type="spellEnd"/>
    </w:p>
    <w:p w14:paraId="0110A54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 </w:t>
      </w:r>
      <w:r w:rsidRPr="0024441E">
        <w:rPr>
          <w:rFonts w:ascii="Consolas" w:eastAsia="Times New Roman" w:hAnsi="Consolas" w:cs="Times New Roman"/>
          <w:b/>
          <w:bCs/>
          <w:color w:val="0000FF"/>
          <w:kern w:val="0"/>
          <w:sz w:val="20"/>
          <w:szCs w:val="20"/>
          <w:u w:val="single"/>
          <w:shd w:val="clear" w:color="auto" w:fill="FFFF00"/>
          <w14:ligatures w14:val="none"/>
        </w:rPr>
        <w:t>ffffb08c4a2e2da</w:t>
      </w:r>
      <w:proofErr w:type="gramStart"/>
      <w:r w:rsidRPr="0024441E">
        <w:rPr>
          <w:rFonts w:ascii="Consolas" w:eastAsia="Times New Roman" w:hAnsi="Consolas" w:cs="Times New Roman"/>
          <w:b/>
          <w:bCs/>
          <w:color w:val="0000FF"/>
          <w:kern w:val="0"/>
          <w:sz w:val="20"/>
          <w:szCs w:val="20"/>
          <w:u w:val="single"/>
          <w:shd w:val="clear" w:color="auto" w:fill="FFFF00"/>
          <w14:ligatures w14:val="none"/>
        </w:rPr>
        <w:t>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\Driver\Usb4HostRouter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ffffb08c365ea760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76A1D46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ffffb08c355ead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50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\Driver\ACPI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ffffb08c349e6830 </w:t>
      </w:r>
    </w:p>
    <w:p w14:paraId="395D9EE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ffffb08c34fe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6360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\Driver\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pci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 ffffb08c34fe64b0  NTPNP_PCI0010</w:t>
      </w:r>
    </w:p>
    <w:p w14:paraId="57A5C72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DevNode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 xml:space="preserve"> ffffb08c353e8ae0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:</w:t>
      </w:r>
    </w:p>
    <w:p w14:paraId="0DD5143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DeviceInst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is "PCI\VEN_8086&amp;DEV_463E&amp;SUBSYS_896D103C&amp;REV_02&amp;USB4_MS_CM\3&amp;11583659&amp;0&amp;6A"</w:t>
      </w:r>
    </w:p>
    <w:p w14:paraId="4274F93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ServiceName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is "Usb4HostRouter"</w:t>
      </w:r>
    </w:p>
    <w:p w14:paraId="1C89832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wdfkd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.wdfdriverinfo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Usb4HostRouter</w:t>
      </w:r>
    </w:p>
    <w:p w14:paraId="627956A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----------------------------------</w:t>
      </w:r>
    </w:p>
    <w:p w14:paraId="63FDCBD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>Default driver image name: Usb4HostRouter</w:t>
      </w:r>
    </w:p>
    <w:p w14:paraId="1A82A18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 library image name: Wdf01000</w:t>
      </w:r>
    </w:p>
    <w:p w14:paraId="207C3D8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FxDriverGlobals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0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xffffb08c3bae6da0</w:t>
      </w:r>
    </w:p>
    <w:p w14:paraId="5951D47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WdfBindInfo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 0xfffff8004119e320</w:t>
      </w:r>
    </w:p>
    <w:p w14:paraId="335194D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 Version        v1.33</w:t>
      </w:r>
    </w:p>
    <w:p w14:paraId="5BC7658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Library module   0xffffb08c270ec180</w:t>
      </w:r>
    </w:p>
    <w:p w14:paraId="0B8FB89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ServiceName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\Registry\Machine\System\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CurrentControlSet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\Services\Wdf01000</w:t>
      </w:r>
    </w:p>
    <w:p w14:paraId="23A8BDE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ImageName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 Wdf01000</w:t>
      </w:r>
    </w:p>
    <w:p w14:paraId="1B89892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----------------------------------</w:t>
      </w:r>
    </w:p>
    <w:p w14:paraId="066069C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WDFDRIVER: 0x00004f73bb50f318</w:t>
      </w:r>
    </w:p>
    <w:p w14:paraId="3BC6B66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Driver logs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wdflogdump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Usb4HostRouter.sys -d</w:t>
      </w:r>
    </w:p>
    <w:p w14:paraId="514FA53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Framework logs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wdflogdump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Usb4HostRouter.sys -f</w:t>
      </w:r>
    </w:p>
    <w:p w14:paraId="77812F9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320C08E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0x00004f73c0e14568 ff (FDO)</w:t>
      </w:r>
    </w:p>
    <w:p w14:paraId="12BD62C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/Power State: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WdfDevStatePowerWakingConnectInterrupt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WdfDevStatePwrPolIoPresentArmedWakeCanceled</w:t>
      </w:r>
      <w:proofErr w:type="spellEnd"/>
    </w:p>
    <w:p w14:paraId="06841BC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 context: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dt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0xffffb08c3f1ebd80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HostRouter!HostRouter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(size is 0x168 bytes)</w:t>
      </w:r>
    </w:p>
    <w:p w14:paraId="1529875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EvtCleanupCallback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fffff80041163580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*,Usb4Hrd::HostRouter,0&gt;::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EvtObjectContextCleanupThunk</w:t>
      </w:r>
      <w:proofErr w:type="spellEnd"/>
    </w:p>
    <w:p w14:paraId="7538FDD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EvtDestroyCallback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fffff80041162e00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*,Usb4Hrd::HostRouter,0&gt;::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EvtObjectContextDestroyThunk</w:t>
      </w:r>
      <w:proofErr w:type="spellEnd"/>
    </w:p>
    <w:p w14:paraId="266F5C5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wdfdevicequeues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0x00004f73c0e14568</w:t>
      </w:r>
    </w:p>
    <w:p w14:paraId="1936BF8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645ED89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0x00004f73b280f4b8 ff (PDO)</w:t>
      </w:r>
    </w:p>
    <w:p w14:paraId="25A8E3D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/Power State: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WdfDevStatePowerWaitForParentArmedForWake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WdfDevStatePwrPolDx</w:t>
      </w:r>
      <w:proofErr w:type="spellEnd"/>
    </w:p>
    <w:p w14:paraId="5B38882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 context: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dt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0xffffb08c4d7f0e30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HostRouter!RootDeviceRouter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(size is 0x68 bytes)</w:t>
      </w:r>
    </w:p>
    <w:p w14:paraId="22CC98C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EvtDestroyCallback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fffff8004117ab10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*,Usb4Hrd::RootDeviceRouter,0&gt;::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EvtObjectContextDestroyThunk</w:t>
      </w:r>
      <w:proofErr w:type="spellEnd"/>
    </w:p>
    <w:p w14:paraId="1E0E359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wdfdevicequeues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0x00004f73b280f4b8</w:t>
      </w:r>
    </w:p>
    <w:p w14:paraId="222A517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4C8364B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 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0x00004f73b600e6c8 ff (PDO)</w:t>
      </w:r>
    </w:p>
    <w:p w14:paraId="67BBCCA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/Power State: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WdfDevStatePowerWaitForParent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WdfDevStatePwrPolIoPresentArmedWakeCanceled</w:t>
      </w:r>
      <w:proofErr w:type="spellEnd"/>
    </w:p>
    <w:p w14:paraId="2AA7B68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 context: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dt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0xffffb08c49ff1c20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HostRouter!VirtualPowerPdo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(size is 0xb8 bytes)</w:t>
      </w:r>
    </w:p>
    <w:p w14:paraId="7F1337C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EvtCleanupCallback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fffff8004118ed30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*,Usb4Hrd::VirtualPowerPdo,0&gt;::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EvtObjectContextCleanupThunk</w:t>
      </w:r>
      <w:proofErr w:type="spellEnd"/>
    </w:p>
    <w:p w14:paraId="1F4FD77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EvtDestroyCallback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fffff8004118ece0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*,Usb4Hrd::VirtualPowerPdo,0&gt;::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EvtObjectContextDestroyThunk</w:t>
      </w:r>
      <w:proofErr w:type="spellEnd"/>
    </w:p>
    <w:p w14:paraId="5509A19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wdfdevicequeues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0x00004f73b600e6c8</w:t>
      </w:r>
    </w:p>
    <w:p w14:paraId="6D89AC0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559A220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r w:rsidRPr="0024441E">
        <w:rPr>
          <w:rFonts w:ascii="Consolas" w:eastAsia="Times New Roman" w:hAnsi="Consolas" w:cs="Times New Roman"/>
          <w:b/>
          <w:bCs/>
          <w:color w:val="1E1E1E"/>
          <w:kern w:val="0"/>
          <w:sz w:val="20"/>
          <w:szCs w:val="20"/>
          <w:shd w:val="clear" w:color="auto" w:fill="FF00FF"/>
          <w14:ligatures w14:val="none"/>
        </w:rPr>
        <w:t>0x00004f73c9a15b88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ff (FDO)</w:t>
      </w:r>
    </w:p>
    <w:p w14:paraId="1519108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/Power State: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WdfDevStatePowerWakingConnectInterrupt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WdfDevStatePwrPolIoPresentArmedWakeCanceled</w:t>
      </w:r>
      <w:proofErr w:type="spellEnd"/>
    </w:p>
    <w:p w14:paraId="7D9C1A0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 context: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dt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0xffffb08c365ea760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HostRouter!HostRouter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(size is 0x168 bytes)</w:t>
      </w:r>
    </w:p>
    <w:p w14:paraId="689E881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 xml:space="preserve">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EvtCleanupCallback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fffff80041163580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*,Usb4Hrd::HostRouter,0&gt;::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EvtObjectContextCleanupThunk</w:t>
      </w:r>
      <w:proofErr w:type="spellEnd"/>
    </w:p>
    <w:p w14:paraId="24D760E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EvtDestroyCallback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fffff80041162e00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*,Usb4Hrd::HostRouter,0&gt;::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EvtObjectContextDestroyThunk</w:t>
      </w:r>
      <w:proofErr w:type="spellEnd"/>
    </w:p>
    <w:p w14:paraId="75AC43A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wdfdevicequeues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0x00004f73c9a15b88</w:t>
      </w:r>
    </w:p>
    <w:p w14:paraId="6CABFBB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1CE46F2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0x00004f73ca31ccb8 ff (PDO)</w:t>
      </w:r>
    </w:p>
    <w:p w14:paraId="0289E72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/Power State: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WdfDevStatePowerWaitForParentArmedForWake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WdfDevStatePwrPolDx</w:t>
      </w:r>
      <w:proofErr w:type="spellEnd"/>
    </w:p>
    <w:p w14:paraId="7F75291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 context: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dt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0xffffb08c35ce3630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HostRouter!RootDeviceRouter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(size is 0x68 bytes)</w:t>
      </w:r>
    </w:p>
    <w:p w14:paraId="4CB64F7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EvtDestroyCallback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fffff8004117ab10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*,Usb4Hrd::RootDeviceRouter,0&gt;::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EvtObjectContextDestroyThunk</w:t>
      </w:r>
      <w:proofErr w:type="spellEnd"/>
    </w:p>
    <w:p w14:paraId="09137F9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wdfdevicequeues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0x00004f73ca31ccb8</w:t>
      </w:r>
    </w:p>
    <w:p w14:paraId="4C12AB4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0340CFE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0x00004f73b890e6c8 ff (PDO)</w:t>
      </w:r>
    </w:p>
    <w:p w14:paraId="6875A5D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/Power State: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WdfDevStatePowerWaitForParent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WdfDevStatePwrPolIoPresentArmedWakeCanceled</w:t>
      </w:r>
      <w:proofErr w:type="spellEnd"/>
    </w:p>
    <w:p w14:paraId="046814C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 context: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dt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0xffffb08c476f1c20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HostRouter!VirtualPowerPdo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(size is 0xb8 bytes)</w:t>
      </w:r>
    </w:p>
    <w:p w14:paraId="27F207D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EvtCleanupCallback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fffff8004118ed30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*,Usb4Hrd::VirtualPowerPdo,0&gt;::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EvtObjectContextCleanupThunk</w:t>
      </w:r>
      <w:proofErr w:type="spellEnd"/>
    </w:p>
    <w:p w14:paraId="0B22712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EvtDestroyCallback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fffff8004118ece0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HostRouter!WdfCpp::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ObjectContext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&lt;WDFDEVICE__ *,Usb4Hrd::VirtualPowerPdo,0&gt;::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EvtObjectContextDestroyThunk</w:t>
      </w:r>
      <w:proofErr w:type="spellEnd"/>
    </w:p>
    <w:p w14:paraId="435BE70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wdfdevicequeues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0x00004f73b890e6c8</w:t>
      </w:r>
    </w:p>
    <w:p w14:paraId="37BA7C5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0840E11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----------------------------------</w:t>
      </w:r>
    </w:p>
    <w:p w14:paraId="3C06D2E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6CD64C5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 Verifier settings for Usb4HostRouter.sys is OFF</w:t>
      </w:r>
    </w:p>
    <w:p w14:paraId="743CD1E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----------------------------------</w:t>
      </w:r>
    </w:p>
    <w:p w14:paraId="5C4D21E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r w:rsidRPr="0024441E">
        <w:rPr>
          <w:rFonts w:ascii="Consolas" w:eastAsia="Times New Roman" w:hAnsi="Consolas" w:cs="Times New Roman"/>
          <w:b/>
          <w:bCs/>
          <w:color w:val="1E1E1E"/>
          <w:kern w:val="0"/>
          <w:sz w:val="20"/>
          <w:szCs w:val="20"/>
          <w:shd w:val="clear" w:color="auto" w:fill="FF00FF"/>
          <w14:ligatures w14:val="none"/>
        </w:rPr>
        <w:t>0x00004f73c9a15b88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ff</w:t>
      </w:r>
    </w:p>
    <w:p w14:paraId="161B2B9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Treating handle as a KMDF handle!</w:t>
      </w:r>
    </w:p>
    <w:p w14:paraId="2B63CC9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2EACB86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Dumping WDFDEVICE 0x00004f73c9a15b88</w:t>
      </w:r>
    </w:p>
    <w:p w14:paraId="332B822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=================================</w:t>
      </w:r>
    </w:p>
    <w:p w14:paraId="272C6B6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6E22385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WDM PDEVICE_OBJECTs: self </w:t>
      </w:r>
      <w:r w:rsidRPr="0024441E">
        <w:rPr>
          <w:rFonts w:ascii="Consolas" w:eastAsia="Times New Roman" w:hAnsi="Consolas" w:cs="Times New Roman"/>
          <w:b/>
          <w:bCs/>
          <w:color w:val="0000FF"/>
          <w:kern w:val="0"/>
          <w:sz w:val="20"/>
          <w:szCs w:val="20"/>
          <w:u w:val="single"/>
          <w:shd w:val="clear" w:color="auto" w:fill="FFFF00"/>
          <w14:ligatures w14:val="none"/>
        </w:rPr>
        <w:t>0xFFFFB08C4A2E2DA0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attached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0xFFFFB08C355EAD50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pdo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0xFFFFB08C34FE6360</w:t>
      </w:r>
      <w:proofErr w:type="gramEnd"/>
    </w:p>
    <w:p w14:paraId="31D7881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348BCBC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state:  119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(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)</w:t>
      </w:r>
    </w:p>
    <w:p w14:paraId="7215050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Power state:  335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(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WdfDevStatePowerWakingConnectInterrupt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)</w:t>
      </w:r>
    </w:p>
    <w:p w14:paraId="2B6DD94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Power Pol state:  541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(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WdfDevStatePwrPolIoPresentArmedWakeCanceled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)</w:t>
      </w:r>
    </w:p>
    <w:p w14:paraId="3035FBA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2204BEC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Default WDFIOTARGET: 00004f73c4014a78</w:t>
      </w:r>
    </w:p>
    <w:p w14:paraId="2B17316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33CF323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Device is the power policy owner for the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stack</w:t>
      </w:r>
      <w:proofErr w:type="gramEnd"/>
    </w:p>
    <w:p w14:paraId="2EC5E36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No pended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, wait-wake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irps</w:t>
      </w:r>
      <w:proofErr w:type="spellEnd"/>
      <w:proofErr w:type="gramEnd"/>
    </w:p>
    <w:p w14:paraId="78B209E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Pended device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irp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r w:rsidRPr="0024441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shd w:val="clear" w:color="auto" w:fill="B4D9B4"/>
          <w14:ligatures w14:val="none"/>
        </w:rPr>
        <w:t>0xffffb08c4cdee390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(D0)</w:t>
      </w:r>
    </w:p>
    <w:p w14:paraId="6133168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7FF3D54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Pnp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state history:</w:t>
      </w:r>
    </w:p>
    <w:p w14:paraId="484A641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 xml:space="preserve">[0]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WdfDevStatePnpObjectCreated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(0x100)</w:t>
      </w:r>
    </w:p>
    <w:p w14:paraId="68EE383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[1]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WdfDevStatePnpInit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(0x105)</w:t>
      </w:r>
    </w:p>
    <w:p w14:paraId="15EEA35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[2]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WdfDevStatePnpInitStarting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(0x106)</w:t>
      </w:r>
    </w:p>
    <w:p w14:paraId="7EFD1DE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[3]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WdfDevStatePnpHardwareAvailable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(0x108)</w:t>
      </w:r>
    </w:p>
    <w:p w14:paraId="4F70932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[4]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WdfDevStatePnpEnableInterfaces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(0x109)</w:t>
      </w:r>
    </w:p>
    <w:p w14:paraId="2CC9815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[5]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WdfDevStatePnpStarted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(0x119)</w:t>
      </w:r>
    </w:p>
    <w:p w14:paraId="4974392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0AC176B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owning thread:  </w:t>
      </w:r>
      <w:r w:rsidRPr="0024441E">
        <w:rPr>
          <w:rFonts w:ascii="Consolas" w:eastAsia="Times New Roman" w:hAnsi="Consolas" w:cs="Times New Roman"/>
          <w:b/>
          <w:bCs/>
          <w:color w:val="1E1E1E"/>
          <w:kern w:val="0"/>
          <w:sz w:val="20"/>
          <w:szCs w:val="20"/>
          <w:shd w:val="clear" w:color="auto" w:fill="00FFFF"/>
          <w14:ligatures w14:val="none"/>
        </w:rPr>
        <w:t>ffffb08cdde4f040</w:t>
      </w:r>
    </w:p>
    <w:p w14:paraId="3AF52E3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 state history:</w:t>
      </w:r>
    </w:p>
    <w:p w14:paraId="6AFBC47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[0]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WdfDevStatePowerGotoDx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(0x31a)</w:t>
      </w:r>
    </w:p>
    <w:p w14:paraId="57AD993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[1] WdfDevStatePowerNotifyingD0ExitToWakeInterrupts (0x359)</w:t>
      </w:r>
    </w:p>
    <w:p w14:paraId="39DBE0F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[2]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WdfDevStatePowerGotoDxIoStopped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(0x31c)</w:t>
      </w:r>
    </w:p>
    <w:p w14:paraId="43526BF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[3]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(0x31f)</w:t>
      </w:r>
    </w:p>
    <w:p w14:paraId="4C042BA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[4]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WdfDevStatePowerCheckDeviceType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(0x301)</w:t>
      </w:r>
    </w:p>
    <w:p w14:paraId="570BB8D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[5]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WdfDevStatePowerWaking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(0x333)</w:t>
      </w:r>
    </w:p>
    <w:p w14:paraId="77BE6CF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[6] WdfDevStatePowerNotifyingD0EntryToWakeInterrupts (0x35a)</w:t>
      </w:r>
    </w:p>
    <w:p w14:paraId="5F67124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[7]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WdfDevStatePowerWakingConnectInterrupt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(0x335)</w:t>
      </w:r>
    </w:p>
    <w:p w14:paraId="1035F46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00EE0AD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 policy state history:</w:t>
      </w:r>
    </w:p>
    <w:p w14:paraId="47233B9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[0]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WdfDevStatePwrPolWaitingArmedUsbSS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(0x53d)</w:t>
      </w:r>
    </w:p>
    <w:p w14:paraId="2DB0F28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[1]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WdfDevStatePwrPolWaitingArmedQueryIdle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(0x53f)</w:t>
      </w:r>
    </w:p>
    <w:p w14:paraId="7854397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[2]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WdfDevStatePwrPolWaitingArmed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(0x53e)</w:t>
      </w:r>
    </w:p>
    <w:p w14:paraId="522CAA8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[3]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WdfDevStatePwrPolWaitingArmedQueryIdle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(0x53f)</w:t>
      </w:r>
    </w:p>
    <w:p w14:paraId="1697988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[4]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WdfDevStatePwrPolWaitingArmed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(0x53e)</w:t>
      </w:r>
    </w:p>
    <w:p w14:paraId="50C21F9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[5]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WdfDevStatePwrPolWaitingArmedIoPresentCancelUsbSS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(0x57f)</w:t>
      </w:r>
    </w:p>
    <w:p w14:paraId="4242F3C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[6]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WdfDevStatePwrPolIoPresentArmed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(0x540)</w:t>
      </w:r>
    </w:p>
    <w:p w14:paraId="1D8F89F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[7]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WdfDevStatePwrPolIoPresentArmedWakeCanceled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(0x541)</w:t>
      </w:r>
    </w:p>
    <w:p w14:paraId="26AC8CB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449E327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 power request history:</w:t>
      </w:r>
    </w:p>
    <w:p w14:paraId="0403337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[0]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RequestDxForIdleOut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on 2022-09-27 02:33:58.411</w:t>
      </w:r>
    </w:p>
    <w:p w14:paraId="09D8FD3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[1] RequestD0ForOther         on 2022-09-27 03:02:42.151</w:t>
      </w:r>
    </w:p>
    <w:p w14:paraId="64781E2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[2]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RequestDxForIdleOut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on 2022-09-27 03:02:50.344</w:t>
      </w:r>
    </w:p>
    <w:p w14:paraId="6F295D7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[3] RequestD0ForOther         on 2022-09-27 03:18:03.526</w:t>
      </w:r>
    </w:p>
    <w:p w14:paraId="20F45B6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[4]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RequestDxForIdleOut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on 2022-09-27 03:18:11.142</w:t>
      </w:r>
    </w:p>
    <w:p w14:paraId="596353E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[5] RequestD0ForOther         on 2022-09-27 03:32:53.972</w:t>
      </w:r>
    </w:p>
    <w:p w14:paraId="5296F52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[6]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RequestDxForIdleOut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on 2022-09-27 03:33:01.614</w:t>
      </w:r>
    </w:p>
    <w:p w14:paraId="0447950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[7] RequestD0ForOther         on 2022-09-27 04:18:02.708</w:t>
      </w:r>
    </w:p>
    <w:p w14:paraId="492D592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6BC11F2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Idle state history:</w:t>
      </w:r>
    </w:p>
    <w:p w14:paraId="6AD5F98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[0]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FxIdleGoingToDx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(0x10)</w:t>
      </w:r>
    </w:p>
    <w:p w14:paraId="2DD2BDB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[1]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FxIdleInDx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(0x11)</w:t>
      </w:r>
    </w:p>
    <w:p w14:paraId="08C59B5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[2]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FxIdleInDxDisabled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(0x15)</w:t>
      </w:r>
    </w:p>
    <w:p w14:paraId="1FE5C58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[3]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FxIdleInDx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(0x11)</w:t>
      </w:r>
    </w:p>
    <w:p w14:paraId="4CD7B33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[4]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FxIdleInDxIoIncrement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(0x12)</w:t>
      </w:r>
    </w:p>
    <w:p w14:paraId="0A0349C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[5]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FxIdleInDx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(0x11)</w:t>
      </w:r>
    </w:p>
    <w:p w14:paraId="3B3145D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[6]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FxIdleInDxIoIncrement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(0x12)</w:t>
      </w:r>
    </w:p>
    <w:p w14:paraId="6C51CD1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[7]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FxIdleInDx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(0x11)</w:t>
      </w:r>
    </w:p>
    <w:p w14:paraId="193669E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578904A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 power requirement state history:</w:t>
      </w:r>
    </w:p>
    <w:p w14:paraId="3E8456A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[0] DprDevicePowerNotRequiredD0 (0x3)</w:t>
      </w:r>
    </w:p>
    <w:p w14:paraId="75FE2D2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[1]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DprDevicePowerNotRequiredDx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(0x4)</w:t>
      </w:r>
    </w:p>
    <w:p w14:paraId="3316DFC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[2]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DprDevicePowerRequiredDx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(0x5)</w:t>
      </w:r>
    </w:p>
    <w:p w14:paraId="0F93882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[3]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DprReportingDevicePowerAvailable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(0x6)</w:t>
      </w:r>
    </w:p>
    <w:p w14:paraId="29DBC04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[4] DprDevicePowerRequiredD0 (0x2)</w:t>
      </w:r>
    </w:p>
    <w:p w14:paraId="6E6C116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[5] DprDevicePowerNotRequiredD0 (0x3)</w:t>
      </w:r>
    </w:p>
    <w:p w14:paraId="42E54DD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 xml:space="preserve">[6]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DprDevicePowerNotRequiredDx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(0x4)</w:t>
      </w:r>
    </w:p>
    <w:p w14:paraId="71E77F9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[7]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DprDevicePowerRequiredDx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(0x5)</w:t>
      </w:r>
    </w:p>
    <w:p w14:paraId="5916282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420E726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 references: 2</w:t>
      </w:r>
    </w:p>
    <w:p w14:paraId="3F4788E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Powered-on Children Count: 2</w:t>
      </w:r>
    </w:p>
    <w:p w14:paraId="365CA5B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1B4E517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S0Idle policy settings:</w:t>
      </w:r>
    </w:p>
    <w:p w14:paraId="2698495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Idle configured and enabled, User control enabled, S0Wake capable, D3Cold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supported</w:t>
      </w:r>
      <w:proofErr w:type="gramEnd"/>
    </w:p>
    <w:p w14:paraId="3B41E21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IdleDxState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PowerDeviceD3</w:t>
      </w:r>
    </w:p>
    <w:p w14:paraId="698BB6F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Using system-managed idle timeout with hint</w:t>
      </w:r>
    </w:p>
    <w:p w14:paraId="2FF7126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fxdevice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-v ffffb08c4d4e48a0</w:t>
      </w:r>
    </w:p>
    <w:p w14:paraId="348A9A4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IdleTimeout: 5000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ms</w:t>
      </w:r>
      <w:proofErr w:type="spellEnd"/>
    </w:p>
    <w:p w14:paraId="444D052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PoFx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directed transition: enabled, not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active</w:t>
      </w:r>
      <w:proofErr w:type="gramEnd"/>
    </w:p>
    <w:p w14:paraId="59CBC34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ddripsaction</w:t>
      </w:r>
      <w:proofErr w:type="spellEnd"/>
      <w:proofErr w:type="gramEnd"/>
    </w:p>
    <w:p w14:paraId="7910066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76D3C9A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SxWake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policy settings:</w:t>
      </w:r>
    </w:p>
    <w:p w14:paraId="35EB28B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SxWake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configured and enabled, User control not enabled, Arm for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child</w:t>
      </w:r>
      <w:proofErr w:type="gramEnd"/>
    </w:p>
    <w:p w14:paraId="1984C3E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DxState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for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PowerDeviceD3</w:t>
      </w:r>
    </w:p>
    <w:p w14:paraId="155B3D5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684D320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 Capabilities:</w:t>
      </w:r>
    </w:p>
    <w:p w14:paraId="7486422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PowerSystemWorking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]: DeviceWakeDepthD3cold</w:t>
      </w:r>
    </w:p>
    <w:p w14:paraId="5DA5217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PowerSystemSleeping1]: DeviceWakeDepthD3hot</w:t>
      </w:r>
    </w:p>
    <w:p w14:paraId="2302CFB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PowerSystemSleeping2]: DeviceWakeDepthD3hot</w:t>
      </w:r>
    </w:p>
    <w:p w14:paraId="3DE688E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PowerSystemSleeping3]: DeviceWakeDepthD3hot</w:t>
      </w:r>
    </w:p>
    <w:p w14:paraId="501DCF7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PowerSystemHibernate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]: DeviceWakeDepthD3hot</w:t>
      </w:r>
    </w:p>
    <w:p w14:paraId="22ACFD1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SystemWake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PowerSystemHibernate</w:t>
      </w:r>
      <w:proofErr w:type="spellEnd"/>
    </w:p>
    <w:p w14:paraId="61774F8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S-D mapping:</w:t>
      </w:r>
    </w:p>
    <w:p w14:paraId="3932A98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S0-&gt;PowerDeviceD0</w:t>
      </w:r>
    </w:p>
    <w:p w14:paraId="679ECF2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S1-&gt;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PowerDeviceUnspecified</w:t>
      </w:r>
      <w:proofErr w:type="spellEnd"/>
    </w:p>
    <w:p w14:paraId="527DD19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S2-&gt;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PowerDeviceUnspecified</w:t>
      </w:r>
      <w:proofErr w:type="spellEnd"/>
    </w:p>
    <w:p w14:paraId="3FDED0E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S3-&gt;PowerDeviceD3</w:t>
      </w:r>
    </w:p>
    <w:p w14:paraId="6200B3C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S4-&gt;PowerDeviceD3</w:t>
      </w:r>
    </w:p>
    <w:p w14:paraId="4FFD201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S5-&gt;PowerDeviceD3</w:t>
      </w:r>
    </w:p>
    <w:p w14:paraId="3CC62EC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IdealDxStateForSx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PowerDeviceD3</w:t>
      </w:r>
    </w:p>
    <w:p w14:paraId="19FCBF1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103B9D7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EvtDeviceD0Entry: 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HostRouter!Usb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4Hrd::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::EvtDeviceD0EntryThunk (fffff80041161900)</w:t>
      </w:r>
    </w:p>
    <w:p w14:paraId="5A13A17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EvtDeviceD0EntryPostInterruptsEnabled: 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HostRouter!Usb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4Hrd::HostRouter::EvtDevicePostInterruptsEnabledThunk (fffff800411b82b0)</w:t>
      </w:r>
    </w:p>
    <w:p w14:paraId="3E26FD0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EvtDeviceD0ExitPreInterruptsDisabled: 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HostRouter!Usb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4Hrd::HostRouter::EvtDevicePreInterruptsDisabledThunk (fffff800411b8390)</w:t>
      </w:r>
    </w:p>
    <w:p w14:paraId="78C6778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EvtDeviceD0Exit: 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HostRouter!Usb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4Hrd::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::EvtDeviceD0ExitThunk (fffff800411b80c0)</w:t>
      </w:r>
    </w:p>
    <w:p w14:paraId="70E4121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EvtDevicePrepareHardware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 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HostRouter!Usb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4Hrd::HostRouter::EvtDevicePrepareHardwareThunk (fffff800411b7c00)</w:t>
      </w:r>
    </w:p>
    <w:p w14:paraId="7895ED9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EvtDeviceReleaseHardware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 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HostRouter!Usb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4Hrd::HostRouter::EvtDeviceReleaseHardwareThunk (fffff800411b7eb0)</w:t>
      </w:r>
    </w:p>
    <w:p w14:paraId="2AC99F5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EvtDeviceSelfManagedIoSuspend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  Usb4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HostRouter!Usb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4Hrd::HostRouter::EvtDeviceSelfManagedIOSuspendThunk (fffff800411b8370)</w:t>
      </w:r>
    </w:p>
    <w:p w14:paraId="13F2977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5CA94EF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No file-object callbacks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assigned</w:t>
      </w:r>
      <w:proofErr w:type="gramEnd"/>
    </w:p>
    <w:p w14:paraId="6646AC3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404AE34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No in-caller context callbacks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assigned</w:t>
      </w:r>
      <w:proofErr w:type="gramEnd"/>
    </w:p>
    <w:p w14:paraId="13FDCDF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0AD37F4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No preprocess callbacks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assigned</w:t>
      </w:r>
      <w:proofErr w:type="gramEnd"/>
    </w:p>
    <w:p w14:paraId="6EC5CA7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> </w:t>
      </w:r>
    </w:p>
    <w:p w14:paraId="34F5EA2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No dispatch callbacks 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assigned</w:t>
      </w:r>
      <w:proofErr w:type="gramEnd"/>
    </w:p>
    <w:p w14:paraId="59241A8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591B8B4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WDFCHILDLIST Handles:</w:t>
      </w:r>
    </w:p>
    <w:p w14:paraId="10BA3C5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wdfchildlist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0x00004f73bb50edd8 (static PDO list)</w:t>
      </w:r>
    </w:p>
    <w:p w14:paraId="53AAB05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!</w:t>
      </w:r>
      <w:proofErr w:type="spell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wdfchildlist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0x00004f73bb50e198</w:t>
      </w:r>
    </w:p>
    <w:p w14:paraId="563D1EA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01CCD27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Properties:</w:t>
      </w:r>
    </w:p>
    <w:p w14:paraId="29B3001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SynchronizationScope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WdfSynchronizationScopeNone</w:t>
      </w:r>
      <w:proofErr w:type="spellEnd"/>
    </w:p>
    <w:p w14:paraId="53182D0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ExecutionLevel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WdfExecutionLevelDispatch</w:t>
      </w:r>
      <w:proofErr w:type="spellEnd"/>
    </w:p>
    <w:p w14:paraId="61855EB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IoType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(Read/Write):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WdfDeviceIoBuffered</w:t>
      </w:r>
      <w:proofErr w:type="spellEnd"/>
    </w:p>
    <w:p w14:paraId="5490144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FileObjectClass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WdfFileObjectNotRequired</w:t>
      </w:r>
    </w:p>
    <w:p w14:paraId="3667F58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Exclusive: No</w:t>
      </w:r>
    </w:p>
    <w:p w14:paraId="4D42821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AutoForwardCleanupClose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No</w:t>
      </w:r>
    </w:p>
    <w:p w14:paraId="0B86CFC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DefaultIoPriorityBoost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0</w:t>
      </w:r>
    </w:p>
    <w:p w14:paraId="4DDEE4E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!thread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  <w:r w:rsidRPr="0024441E">
        <w:rPr>
          <w:rFonts w:ascii="Consolas" w:eastAsia="Times New Roman" w:hAnsi="Consolas" w:cs="Times New Roman"/>
          <w:b/>
          <w:bCs/>
          <w:color w:val="1E1E1E"/>
          <w:kern w:val="0"/>
          <w:sz w:val="20"/>
          <w:szCs w:val="20"/>
          <w:shd w:val="clear" w:color="auto" w:fill="00FFFF"/>
          <w14:ligatures w14:val="none"/>
        </w:rPr>
        <w:t>ffffb08cdde4f040</w:t>
      </w:r>
    </w:p>
    <w:p w14:paraId="7B016928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THREAD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ffffb08cdde4f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040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Cid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0004.65f4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Teb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0000000000000000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Win32Thread: 0000000000000000 </w:t>
      </w:r>
      <w:r w:rsidRPr="0024441E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14:ligatures w14:val="none"/>
        </w:rPr>
        <w:t>READY</w:t>
      </w:r>
      <w:r w:rsidRPr="0024441E">
        <w:rPr>
          <w:rFonts w:ascii="Consolas" w:eastAsia="Times New Roman" w:hAnsi="Consolas" w:cs="Times New Roman"/>
          <w:color w:val="FF0000"/>
          <w:kern w:val="0"/>
          <w:sz w:val="20"/>
          <w:szCs w:val="20"/>
          <w14:ligatures w14:val="none"/>
        </w:rPr>
        <w:t> 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on processor </w:t>
      </w:r>
      <w:r w:rsidRPr="0024441E">
        <w:rPr>
          <w:rFonts w:ascii="Consolas" w:eastAsia="Times New Roman" w:hAnsi="Consolas" w:cs="Times New Roman"/>
          <w:b/>
          <w:bCs/>
          <w:color w:val="1E1E1E"/>
          <w:kern w:val="0"/>
          <w:sz w:val="20"/>
          <w:szCs w:val="20"/>
          <w14:ligatures w14:val="none"/>
        </w:rPr>
        <w:t>1</w:t>
      </w:r>
    </w:p>
    <w:p w14:paraId="002C168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Not impersonating</w:t>
      </w:r>
    </w:p>
    <w:p w14:paraId="3669CBC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DeviceMap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     ffffc48bc9855cb0</w:t>
      </w:r>
    </w:p>
    <w:p w14:paraId="13BC7A9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Owning Process          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ffffb08c270e3040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Image:         System</w:t>
      </w:r>
    </w:p>
    <w:p w14:paraId="40B822D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Attached Process          N/A            Image:         N/A</w:t>
      </w:r>
    </w:p>
    <w:p w14:paraId="731E459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Wait Start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TickCount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 2323958        Ticks: 192 (0:00:00:03.000)</w:t>
      </w:r>
    </w:p>
    <w:p w14:paraId="6B615CE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Context Switch Count      4184 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IdealProcessor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1            </w:t>
      </w:r>
    </w:p>
    <w:p w14:paraId="1135945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UserTime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      00:00:00.000</w:t>
      </w:r>
    </w:p>
    <w:p w14:paraId="4F88644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KernelTime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    00:00:00.125</w:t>
      </w:r>
    </w:p>
    <w:p w14:paraId="3E7D05F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Win32 Start Address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nt!ExpWorkerThread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(0xfffff80024538ef0)</w:t>
      </w:r>
    </w:p>
    <w:p w14:paraId="5D5A915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Stack Init ffff9e0602e87bb0 Current ffff9e0602e86e90</w:t>
      </w:r>
    </w:p>
    <w:p w14:paraId="7686DB2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Base ffff9e0602e88000 Limit ffff9e0602e81000 Call 0000000000000000</w:t>
      </w:r>
    </w:p>
    <w:p w14:paraId="2E92162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Priority 15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BasePriority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12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PriorityDecrement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48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IoPriority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2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PagePriority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5</w:t>
      </w:r>
    </w:p>
    <w:p w14:paraId="3568857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Child-SP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RetAddr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   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to Child                                                           : Call Site</w:t>
      </w:r>
    </w:p>
    <w:p w14:paraId="05D457D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ffff9e06`02e86ed0 fffff800`24486fa0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fffff800`1cd02180 ffffb08c`dde4f040 fffff800`1cd02180 00000000`00000000 : nt!KiSwapContext+0x76</w:t>
      </w:r>
    </w:p>
    <w:p w14:paraId="3E3B468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ffff9e06`02e87010 fffff800`245632a6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ffffb08c`dde4f040 ffff9e06`02e87201 00000000`00000000 ffffe780`00000001 : nt!KiProcessDeferredReadyList+0x180</w:t>
      </w:r>
    </w:p>
    <w:p w14:paraId="030E487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ffff9e06`02e87070 fffff800`245ad24b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ffff9e06`00000000 00000000`00000000 ffff9e06`02e87150 ffffb08c`eac56a01 : nt!KeSetSystemGroupAffinityThread+0x146</w:t>
      </w:r>
    </w:p>
    <w:p w14:paraId="55FEF4B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ffff9e06`02e870f0 fffff800`245ad0a0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ffffe780`34eb9700 fffff800`00000000 00000000`00000000 ffff9e06`02e87200 : nt!KiAcquireInterruptConnectLock+0x43</w:t>
      </w:r>
    </w:p>
    <w:p w14:paraId="30FFEC0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ffff9e06`02e87130 fffff800`245ace70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00000000`00000600 00000000`00000000 ffff9e06`02e87200 ffffb08c`3feed010 : nt!KiConnectInterrupt+0x90</w:t>
      </w:r>
    </w:p>
    <w:p w14:paraId="650D97B6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ffff9e06`02e871a0 fffff800`24a08726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ffff9e06`02e87410 ffff9e06`02e87300 00000000`00000010 ffffb08c`34fe6300 : nt!KeConnectInterrupt+0x6c</w:t>
      </w:r>
    </w:p>
    <w:p w14:paraId="5582078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ffff9e06`02e87240 fffff800`24a0836e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ffff9e06`02e87490 ffff9e06`02e874a0 fffff800`264c2950 00000000`00000000 : nt!IopConnectInterrupt+0x33e</w:t>
      </w:r>
    </w:p>
    <w:p w14:paraId="786844F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ffff9e06`02e87390 fffff800`264d2de5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ffffb08c`365ea470 ffffb08c`3feed010 00000000`00000000 00000000`00000001 : nt!IoConnectInterruptEx+0x20e</w:t>
      </w:r>
    </w:p>
    <w:p w14:paraId="5329F5D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ffff9e06`02e87480 fffff800`264d2c71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ffffb08c`4d2ec1d8 00000000`00000000 ffffb08c`4d2ec020 ffff9e06`02e87650 : Wdf01000!FxInterrupt::ConnectInternal+0xd5</w:t>
      </w:r>
    </w:p>
    <w:p w14:paraId="0BCA2C8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ffff9e06`02e87500 fffff800`264d2bfb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ffffb08c`4d2ec1d8 ffffb08c`3deea8b0 00000000`00000000 00000000`00000004 : Wdf01000!FxInterrupt::Connect+0x61</w:t>
      </w:r>
    </w:p>
    <w:p w14:paraId="661AF99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ffff9e06`02e87590 fffff800`264cda43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ffffb08c`3deea8b0 ffff9e06`02e87750 fffff800`26556a60 ffff9e06`02e87680 : Wdf01000!FxPkgPnp::NotifyResourceObjectsD0+0x5b</w:t>
      </w:r>
    </w:p>
    <w:p w14:paraId="33E587FF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>ffff9e06`02e875f0 fffff800`264d6bc7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00000000`00000335 fffff800`26556f00 ffffb08c`3deea8b0 00000000`00000000 : Wdf01000!FxPkgPnp::PowerWakingConnectInterrupt+0x13</w:t>
      </w:r>
    </w:p>
    <w:p w14:paraId="079F045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ffff9e06`02e87650 fffff800`264d6d80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fffff800`264d5f30 ffffb08c`3deea8b0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ffffb08c`3deea8b0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00000000`000003e0 : Wdf01000!FxPkgPnp::PowerEnterNewState+0x143</w:t>
      </w:r>
    </w:p>
    <w:p w14:paraId="7A75B0F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ffff9e06`02e877a0 fffff800`264d7052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ffff9e06`02e87870 00000000`00000000 ffffb08c`3deeaab8 00000000`00000000 : Wdf01000!FxPkgPnp::PowerProcessEventInner+0xdc</w:t>
      </w:r>
    </w:p>
    <w:p w14:paraId="1012617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ffff9e06`02e87820 fffff800`264d5fdd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ffffb08c`3deeaa90 ffffb08c`3deeaab0 ffffb08c`dde4f180 00000000`00000000 : Wdf01000!FxPkgPnp::_PowerProcessEventInner+0x32</w:t>
      </w:r>
    </w:p>
    <w:p w14:paraId="2C31465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ffff9e06`02e87850 fffff800`264d5f3c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ffffb08c`45aea050 ffffb08c`4a2e2da0 ffffb08c`00000000 00000000`00000000 : Wdf01000!FxEventQueue::EventQueueWorker+0x95</w:t>
      </w:r>
    </w:p>
    <w:p w14:paraId="7963DE4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ffff9e06`02e878a0 fffff800`24505d8b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00000000`397f0410 ffffb08c`475f1df0 00000000`00000000 fffff800`24f33680 : Wdf01000!FxThreadedEventQueue::_WorkItemCallback+0xc</w:t>
      </w:r>
    </w:p>
    <w:p w14:paraId="07533AD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ffff9e06`02e878d0 fffff800`2453903f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ffffb08c`27104c60 ffffb08c`dde4f040 ffffb08c`45aea050 00000051`00000000 : nt!IopProcessWorkItem+0xfb</w:t>
      </w:r>
    </w:p>
    <w:p w14:paraId="1F05E782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ffff9e06`02e87940 fffff800`24567d95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ffffb08c`dde4f040 ffffe780`1fcd0000 ffffb08c`dde4f040 ffffc13f`fae27f10 : nt!ExpWorkerThread+0x14f</w:t>
      </w:r>
    </w:p>
    <w:p w14:paraId="408F3B0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ffff9e06`02e87b30 fffff800`2461edd4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ffffe780`1fcc0180 ffffb08c`dde4f040 fffff800`24567d40 00000051`5c65f396 : nt!PspSystemThreadStartup+0x55</w:t>
      </w:r>
    </w:p>
    <w:p w14:paraId="51D9068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ffff9e06`02e87b80 00000000`00000000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ffff9e06`02e88000 ffff9e06`02e81000 00000000`00000000 00000000`00000000 : nt!KiStartSystemThread+0x34</w:t>
      </w:r>
    </w:p>
    <w:p w14:paraId="0DDBB08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</w:t>
      </w:r>
    </w:p>
    <w:p w14:paraId="4010C65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prcb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1</w:t>
      </w:r>
    </w:p>
    <w:p w14:paraId="5E9615DA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PRCB for Processor 1 at ffffe7801f99d180:</w:t>
      </w:r>
    </w:p>
    <w:p w14:paraId="3ED13E0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Current IRQL -- 0</w:t>
      </w:r>
    </w:p>
    <w:p w14:paraId="7C44CF8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Threads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--  Current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ffffb08cd4924040 Next 0000000000000000 Idle ffffe7801f9a9440</w:t>
      </w:r>
    </w:p>
    <w:p w14:paraId="76DB6BF3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Processor Index 1 Number (0, 1)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GroupSetMember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2</w:t>
      </w:r>
    </w:p>
    <w:p w14:paraId="5AC942B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Interrupt Count -- 01a222d8</w:t>
      </w:r>
    </w:p>
    <w:p w14:paraId="7612111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Times --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Dpc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 00000093 Interrupt 00000173</w:t>
      </w:r>
    </w:p>
    <w:p w14:paraId="2E25B32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 Kernel 002349a0 User      00002ced</w:t>
      </w:r>
    </w:p>
    <w:p w14:paraId="7756FAA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10: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kd</w:t>
      </w:r>
      <w:proofErr w:type="spellEnd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&gt; !thread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ffffb08cd4924040</w:t>
      </w:r>
    </w:p>
    <w:p w14:paraId="5EDA621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THREAD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ffffb08cd</w:t>
      </w:r>
      <w:proofErr w:type="gramStart"/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4924040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Cid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0004.380c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Teb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0000000000000000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Win32Thread: 0000000000000000 RUNNING on processor 1</w:t>
      </w:r>
    </w:p>
    <w:p w14:paraId="7AF2A1D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Not impersonating</w:t>
      </w:r>
    </w:p>
    <w:p w14:paraId="49369A0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DeviceMap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     ffffc48bc9855cb0</w:t>
      </w:r>
    </w:p>
    <w:p w14:paraId="4EBEF28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Owning Process            </w:t>
      </w:r>
      <w:r w:rsidRPr="0024441E">
        <w:rPr>
          <w:rFonts w:ascii="Consolas" w:eastAsia="Times New Roman" w:hAnsi="Consolas" w:cs="Times New Roman"/>
          <w:color w:val="0000FF"/>
          <w:kern w:val="0"/>
          <w:sz w:val="20"/>
          <w:szCs w:val="20"/>
          <w:u w:val="single"/>
          <w14:ligatures w14:val="none"/>
        </w:rPr>
        <w:t>ffffb08c270e3040</w:t>
      </w: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 Image:         System</w:t>
      </w:r>
    </w:p>
    <w:p w14:paraId="0E6A060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Attached Process          N/A            Image:         N/A</w:t>
      </w:r>
    </w:p>
    <w:p w14:paraId="1476C34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Wait Start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TickCount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 2316003        Ticks: 8147 (0:00:02:07.296)</w:t>
      </w:r>
    </w:p>
    <w:p w14:paraId="2B2DD76E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Context Switch Count      101479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IdealProcessor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: 12            </w:t>
      </w:r>
    </w:p>
    <w:p w14:paraId="18AE54A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UserTime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      00:00:00.000</w:t>
      </w:r>
    </w:p>
    <w:p w14:paraId="72F16AC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KernelTime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    00:04:08.859</w:t>
      </w:r>
    </w:p>
    <w:p w14:paraId="3299EFF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Win32 Start Address </w:t>
      </w:r>
      <w:proofErr w:type="spellStart"/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nt!ExpWorkerThread</w:t>
      </w:r>
      <w:proofErr w:type="spellEnd"/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(0xfffff80024538ef0)</w:t>
      </w:r>
    </w:p>
    <w:p w14:paraId="5696CB7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Stack Init ffff9e0607387bb0 Current ffff9e0607387360</w:t>
      </w:r>
    </w:p>
    <w:p w14:paraId="72076E3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Base ffff9e0607388000 Limit ffff9e0607381000 Call 0000000000000000</w:t>
      </w:r>
    </w:p>
    <w:p w14:paraId="221B13D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Priority 16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BasePriority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7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PriorityDecrement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IoPriority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2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PagePriority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5</w:t>
      </w:r>
    </w:p>
    <w:p w14:paraId="03D5B279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Child-SP         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RetAddr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         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</w:t>
      </w:r>
      <w:proofErr w:type="spell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Args</w:t>
      </w:r>
      <w:proofErr w:type="spell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to Child                                                           : Call Site</w:t>
      </w:r>
    </w:p>
    <w:p w14:paraId="382C6D60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ffff9e06`07387798 fffff800`247ec2b6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ffff8589`13ba4000 00000000`00000004 00000000`00000004 fffff800`247ebde4 : nt!RtlpFillMemoryWithInverseStride+0x101</w:t>
      </w:r>
    </w:p>
    <w:p w14:paraId="1B6CD62B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ffff9e06`073877a0 fffff800`247eb976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ffff8589`13ba3000 ffffb08c`4d5dfcc0 ffff8589`13ba3000 00000000`ffffffff : nt!RtlpGenericStrideWorker+0xb6</w:t>
      </w:r>
    </w:p>
    <w:p w14:paraId="3960DE6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ffff9e06`07387800 fffff800`247c156c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00000000`00000000 ffffb08c`4d5dfcc0 ffff8589`13ba3000 ffff9f00`17e919d0 : nt!RtlScrubMemory+0xf6</w:t>
      </w:r>
    </w:p>
    <w:p w14:paraId="543FEFE7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lastRenderedPageBreak/>
        <w:t>ffff9e06`07387840 fffff800`247c13cd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00000000`00000002 ffffb08c`270e86b0 ffff9f00`17e919d0 ffffb08c`07000000 : nt!MiScrubPage+0x140</w:t>
      </w:r>
    </w:p>
    <w:p w14:paraId="33E34164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ffff9e06`07387890 fffff800`24b7f868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ffffb08c`00000000 ffffb08c`4d5dfcc0 ffffb08c`4d5dfcd0 00000000`00000000 : nt!MiScrubNode+0x18d</w:t>
      </w:r>
    </w:p>
    <w:p w14:paraId="30507651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ffff9e06`07387910 fffff800`2453903f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ffffb08c`d4924040 ffffb08c`270ba670 ffffb08c`00000000 00000000`00000000 : nt!MiScrubMemoryWorker+0x28</w:t>
      </w:r>
    </w:p>
    <w:p w14:paraId="19D7C4DD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ffff9e06`07387940 fffff800`24567d95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ffffb08c`d4924040 ffffe780`1fcd0000 ffffb08c`d4924040 00000000`00000000 : nt!ExpWorkerThread+0x14f</w:t>
      </w:r>
    </w:p>
    <w:p w14:paraId="05A8180C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ffff9e06`07387b30 fffff800`2461edd4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ffffe780`1fcc0180 ffffb08c`d4924040 fffff800`24567d40 00000000`00000000 : nt!PspSystemThreadStartup+0x55</w:t>
      </w:r>
    </w:p>
    <w:p w14:paraId="1CAF3BF5" w14:textId="77777777" w:rsidR="0024441E" w:rsidRPr="0024441E" w:rsidRDefault="0024441E" w:rsidP="0024441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ffff9e06`07387b80 00000000`00000000   </w:t>
      </w:r>
      <w:proofErr w:type="gramStart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>  :</w:t>
      </w:r>
      <w:proofErr w:type="gramEnd"/>
      <w:r w:rsidRPr="0024441E">
        <w:rPr>
          <w:rFonts w:ascii="Consolas" w:eastAsia="Times New Roman" w:hAnsi="Consolas" w:cs="Times New Roman"/>
          <w:color w:val="1E1E1E"/>
          <w:kern w:val="0"/>
          <w:sz w:val="20"/>
          <w:szCs w:val="20"/>
          <w14:ligatures w14:val="none"/>
        </w:rPr>
        <w:t xml:space="preserve"> ffff9e06`07388000 ffff9e06`07381000 00000000`00000000 00000000`00000000 : nt!KiStartSystemThread+0x34</w:t>
      </w:r>
    </w:p>
    <w:p w14:paraId="4F20D458" w14:textId="77777777" w:rsidR="000941BE" w:rsidRDefault="000941BE"/>
    <w:p w14:paraId="6D2643B3" w14:textId="522A254E" w:rsidR="0024441E" w:rsidRDefault="00500986">
      <w:hyperlink r:id="rId14" w:history="1">
        <w:r w:rsidRPr="00A94CE2">
          <w:rPr>
            <w:rStyle w:val="Hyperlink"/>
          </w:rPr>
          <w:t>https://hsdes.intel.com/appstore/article/#/22015940905</w:t>
        </w:r>
      </w:hyperlink>
    </w:p>
    <w:p w14:paraId="7B697DF9" w14:textId="7EF094E6" w:rsidR="00500986" w:rsidRDefault="00500986">
      <w:r w:rsidRPr="00500986">
        <w:t>[CU][ADL]ADL-P_S-4_25217_0xc4_122_VRF_</w:t>
      </w:r>
      <w:proofErr w:type="gramStart"/>
      <w:r w:rsidRPr="00500986">
        <w:t>IntcAudioBus!unknown</w:t>
      </w:r>
      <w:proofErr w:type="gramEnd"/>
      <w:r w:rsidRPr="00500986">
        <w:t>_function hit during 1500 cycles S-4</w:t>
      </w:r>
      <w:r>
        <w:t>:</w:t>
      </w:r>
    </w:p>
    <w:p w14:paraId="56FBB110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proofErr w:type="spellStart"/>
      <w:r>
        <w:rPr>
          <w:rFonts w:ascii="Roboto" w:hAnsi="Roboto"/>
          <w:color w:val="000000"/>
          <w:sz w:val="18"/>
          <w:szCs w:val="18"/>
        </w:rPr>
        <w:t>IntcAudioBus</w:t>
      </w:r>
      <w:proofErr w:type="spellEnd"/>
      <w:r>
        <w:rPr>
          <w:rFonts w:ascii="Roboto" w:hAnsi="Roboto"/>
          <w:color w:val="000000"/>
          <w:sz w:val="18"/>
          <w:szCs w:val="18"/>
        </w:rPr>
        <w:t xml:space="preserve"> calls </w:t>
      </w:r>
      <w:proofErr w:type="spellStart"/>
      <w:r>
        <w:rPr>
          <w:rFonts w:ascii="Roboto" w:hAnsi="Roboto"/>
          <w:color w:val="000000"/>
          <w:sz w:val="18"/>
          <w:szCs w:val="18"/>
        </w:rPr>
        <w:t>WdfWaitLockAcquire</w:t>
      </w:r>
      <w:proofErr w:type="spellEnd"/>
      <w:r>
        <w:rPr>
          <w:rFonts w:ascii="Roboto" w:hAnsi="Roboto"/>
          <w:color w:val="000000"/>
          <w:sz w:val="18"/>
          <w:szCs w:val="18"/>
        </w:rPr>
        <w:t xml:space="preserve"> with a non-zero timeout at IRQL DISPATCH_LEVEL:</w:t>
      </w:r>
    </w:p>
    <w:p w14:paraId="10C4851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7: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kd</w:t>
      </w:r>
      <w:proofErr w:type="spellEnd"/>
      <w:proofErr w:type="gramStart"/>
      <w:r>
        <w:rPr>
          <w:rFonts w:ascii="Lucida Console" w:hAnsi="Lucida Console"/>
          <w:color w:val="000000"/>
          <w:sz w:val="18"/>
          <w:szCs w:val="18"/>
        </w:rPr>
        <w:t>&gt; !analyze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-show</w:t>
      </w:r>
    </w:p>
    <w:p w14:paraId="5E32616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DRIVER_VERIFIER_DETECTED_VIOLATION (c4)</w:t>
      </w:r>
    </w:p>
    <w:p w14:paraId="4DCF800A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A device driver attempting to corrupt the system has been caught.  This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is</w:t>
      </w:r>
      <w:proofErr w:type="gramEnd"/>
    </w:p>
    <w:p w14:paraId="2C6FCE62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because the driver was specified in the registry as being suspect (by the</w:t>
      </w:r>
    </w:p>
    <w:p w14:paraId="584D5BC5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administrator) and the kernel has enabled substantial checking of this driver.</w:t>
      </w:r>
    </w:p>
    <w:p w14:paraId="2AC66A10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If the driver attempts to corrupt the system,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BugChecks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0xC4, 0xC1 and 0xA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will</w:t>
      </w:r>
      <w:proofErr w:type="gramEnd"/>
    </w:p>
    <w:p w14:paraId="18DFA4F5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be among the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most commonly seen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crashes.</w:t>
      </w:r>
    </w:p>
    <w:p w14:paraId="56C806DF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Arguments:</w:t>
      </w:r>
    </w:p>
    <w:p w14:paraId="52BC77DF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Arg1: 0000000000000122, </w:t>
      </w:r>
      <w:r>
        <w:rPr>
          <w:rFonts w:ascii="Lucida Console" w:hAnsi="Lucida Console"/>
          <w:color w:val="FF0000"/>
          <w:sz w:val="18"/>
          <w:szCs w:val="18"/>
        </w:rPr>
        <w:t>Waiting at DISPATCH_LEVEL, with a timeout different than zero.</w:t>
      </w:r>
    </w:p>
    <w:p w14:paraId="234F7E34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Arg2: </w:t>
      </w:r>
      <w:r>
        <w:rPr>
          <w:rFonts w:ascii="Lucida Console" w:hAnsi="Lucida Console"/>
          <w:color w:val="000000"/>
          <w:sz w:val="18"/>
          <w:szCs w:val="18"/>
          <w:shd w:val="clear" w:color="auto" w:fill="FFFF00"/>
        </w:rPr>
        <w:t>0000000000000002</w:t>
      </w:r>
      <w:r>
        <w:rPr>
          <w:rFonts w:ascii="Lucida Console" w:hAnsi="Lucida Console"/>
          <w:color w:val="000000"/>
          <w:sz w:val="18"/>
          <w:szCs w:val="18"/>
        </w:rPr>
        <w:t>, IRQL value.</w:t>
      </w:r>
    </w:p>
    <w:p w14:paraId="3BA962B7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Arg3: ffff930c9a498fa8, Object to wait on.</w:t>
      </w:r>
    </w:p>
    <w:p w14:paraId="6C3CC771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Arg4: fffffc0bc679a088, Address of the time out value.</w:t>
      </w:r>
    </w:p>
    <w:p w14:paraId="72BC2665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7: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kd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&gt; k</w:t>
      </w:r>
    </w:p>
    <w:p w14:paraId="3719E3B5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# Child-SP         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RetAddr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               Call Site</w:t>
      </w:r>
    </w:p>
    <w:p w14:paraId="774169B2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00 fffffc0b`c6799508 fffff804`21d196c2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nt!DbgBreakPointWithStatus</w:t>
      </w:r>
      <w:proofErr w:type="spellEnd"/>
      <w:proofErr w:type="gramEnd"/>
    </w:p>
    <w:p w14:paraId="2380D4CA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01 fffffc0b`c6799510 fffff804`21d18ef4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nt!KiBugCheckDebugBreak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+0x12</w:t>
      </w:r>
    </w:p>
    <w:p w14:paraId="20701E6E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02 fffffc0b`c6799570 fffff804`21c089f7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nt!KeBugCheck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2+0xc04</w:t>
      </w:r>
    </w:p>
    <w:p w14:paraId="084C1BA9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03 fffffc0b`c6799cf0 fffff804`21d748eb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nt!KeBugCheckEx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+0x107</w:t>
      </w:r>
    </w:p>
    <w:p w14:paraId="6ACDD09F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04 fffffc0b`c6799d30 fffff804`21bfd6db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nt!CarInitiateBugcheck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+0x47</w:t>
      </w:r>
    </w:p>
    <w:p w14:paraId="74C966BC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05 fffffc0b`c6799d70 fffff804`22261f00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nt!CarReportDifPluginRuleViolation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+0x20b</w:t>
      </w:r>
    </w:p>
    <w:p w14:paraId="6D77279D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06 fffffc0b`c6799e00 fffff804`22286bd0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nt!CarReportRuleViolationFromNt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+0xe4</w:t>
      </w:r>
    </w:p>
    <w:p w14:paraId="0F37B2D7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07 fffffc0b`c6799ea0 fffff804`22285512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nt!ViMiscValidateKeWaitUsage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+0x98</w:t>
      </w:r>
    </w:p>
    <w:p w14:paraId="66D49EDF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08 fffffc0b`c6799f10 fffff804`21d85271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nt!VfMiscKeWaitForSingleObject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_Entry+0x22</w:t>
      </w:r>
    </w:p>
    <w:p w14:paraId="05DFB6C5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09 fffffc0b`c6799f50 fffff804`22265b0c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nt!DifKeWaitForSingleObjectWrapper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+0xd1</w:t>
      </w:r>
    </w:p>
    <w:p w14:paraId="72734A4D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lastRenderedPageBreak/>
        <w:t xml:space="preserve">0a fffffc0b`c6799fe0 fffff804`22c61e30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nt!VerifierKeWaitForSingleObject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+0x5c</w:t>
      </w:r>
    </w:p>
    <w:p w14:paraId="4BF668A7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0b (Inline Function) --------`--------     Wdf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01000!MxEvent::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WaitFor+0x23</w:t>
      </w:r>
    </w:p>
    <w:p w14:paraId="4719B219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0c (Inline Function) --------`--------     Wdf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01000!FxWaitLockInternal::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AcquireLock+0x3d</w:t>
      </w:r>
    </w:p>
    <w:p w14:paraId="3FD24458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0d fffffc0b`c679a020 fffff80f`624e1131     Wdf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01000!imp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_WdfWaitLockAcquire+0xa0</w:t>
      </w:r>
    </w:p>
    <w:p w14:paraId="0094C6F4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0e (Inline Function) --------`--------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IntcAudioBus!WdfWaitLockAcquire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+0x2a</w:t>
      </w:r>
    </w:p>
    <w:p w14:paraId="66A13017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0f fffffc0b`c679a070 fffff80f`624e353c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IntcAudioBus!HDAudioBusSegment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D0Entry+0x169</w:t>
      </w:r>
    </w:p>
    <w:p w14:paraId="50BEDE10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10 fffffc0b`c679a0e0 fffff80f`624db8a1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IntcAudioBus!HDAudioBusSegment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SetPowerWellState+0x94</w:t>
      </w:r>
    </w:p>
    <w:p w14:paraId="4559ECD8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11 fffffc0b`c679a130 fffff80f`624db791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IntcAudioBus!IGfxSharedPower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SetPowerWellInt+0x8d</w:t>
      </w:r>
    </w:p>
    <w:p w14:paraId="25DFFCED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12 fffffc0b`c679a180 fffff80f`624db0ae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IntcAudioBus!IGfxSharedPower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SetPowerWell+0xb5</w:t>
      </w:r>
    </w:p>
    <w:p w14:paraId="1CF6DD80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13 fffffc0b`c679a200 fffff80f`4a067bda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IntcAudioBus!IGfxSharedPower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IDispGfxFInitCb+0x13e</w:t>
      </w:r>
    </w:p>
    <w:p w14:paraId="459C4354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14 fffffc0b`c679a290 fffff80f`4a2fd1bb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dxgkrnl!DXGGLOBAL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RegisterSharedPowerComponent+0x23e</w:t>
      </w:r>
    </w:p>
    <w:p w14:paraId="16CFC077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15 fffffc0b`c679a380 fffff80f`4a3b788e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dxgkrnl!DxgRegisterSharedPowerComponent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+0x4f</w:t>
      </w:r>
    </w:p>
    <w:p w14:paraId="3B174BA1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16 fffffc0b`c679a3d0 fffff80f`4a2c7f4d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dxgkrnl!DpiSharedPowerRegister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+0xe2</w:t>
      </w:r>
    </w:p>
    <w:p w14:paraId="07BD3463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17 fffffc0b`c679a410 fffff80f`4a1eb1f0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dxgkrnl!DpiFdoDispatchInternalIoctl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+0xa10ad</w:t>
      </w:r>
    </w:p>
    <w:p w14:paraId="008F65BA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18 fffffc0b`c679a490 fffff804`21b7bd49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dxgkrnl!DpiDispatchInternalIoctl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+0x100</w:t>
      </w:r>
    </w:p>
    <w:p w14:paraId="183E470C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19 fffffc0b`c679a5c0 fffff804`22266932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nt!IopfCallDriver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+0x55</w:t>
      </w:r>
    </w:p>
    <w:p w14:paraId="28384CDC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1a fffffc0b`c679a600 fffff804`219c5e85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nt!IovCallDriver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+0x232</w:t>
      </w:r>
    </w:p>
    <w:p w14:paraId="12E96D6D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1b fffffc0b`c679a640 fffff80f`624dae9f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nt!IofCallDriver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+0x85</w:t>
      </w:r>
    </w:p>
    <w:p w14:paraId="2017B419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1c fffffc0b`c679a680 fffff80f`624ff79d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IntcAudioBus!IGfxSharedPower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ArrivePowerWell+0xef</w:t>
      </w:r>
    </w:p>
    <w:p w14:paraId="4864D579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1d fffffc0b`c679a700 fffff804`21e752e7     </w:t>
      </w: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IntcAudioBus!IGfxSharedPower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::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IDispIfaceChangePnPCallback+0x28d</w:t>
      </w:r>
    </w:p>
    <w:p w14:paraId="5F5E4F7F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1e fffffc0b`c679a770 fffff804`21e75528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nt!PnpNotifyDriverCallback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+0x8f</w:t>
      </w:r>
    </w:p>
    <w:p w14:paraId="401C96B3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1f fffffc0b`c679a820 fffff804`21f5ba45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nt!PnpNotifyDeviceClassChange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+0x19c</w:t>
      </w:r>
    </w:p>
    <w:p w14:paraId="23CE2985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20 fffffc0b`c679a8c0 fffff804`21a67cd5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nt!PnpDeviceEventWorker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+0x2b5</w:t>
      </w:r>
    </w:p>
    <w:p w14:paraId="371B9AA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21 fffffc0b`c679a940 fffff804`21a47097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nt!ExpWorkerThread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+0x155</w:t>
      </w:r>
    </w:p>
    <w:p w14:paraId="3908A92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22 fffffc0b`c679ab30 fffff804`21c0a474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nt!PspSystemThreadStartup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+0x57</w:t>
      </w:r>
    </w:p>
    <w:p w14:paraId="1C4DDE4A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23 fffffc0b`c679ab80 00000000`00000000    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nt!KiStartSystemThread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+0x34</w:t>
      </w:r>
    </w:p>
    <w:p w14:paraId="72557B4C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 </w:t>
      </w:r>
    </w:p>
    <w:p w14:paraId="5467F83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IRQL is elevated:</w:t>
      </w:r>
    </w:p>
    <w:p w14:paraId="33AA1525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7: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kd</w:t>
      </w:r>
      <w:proofErr w:type="spellEnd"/>
      <w:proofErr w:type="gramStart"/>
      <w:r>
        <w:rPr>
          <w:rFonts w:ascii="Lucida Console" w:hAnsi="Lucida Console"/>
          <w:color w:val="000000"/>
          <w:sz w:val="18"/>
          <w:szCs w:val="18"/>
        </w:rPr>
        <w:t>&gt; !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irql</w:t>
      </w:r>
      <w:proofErr w:type="spellEnd"/>
      <w:proofErr w:type="gramEnd"/>
    </w:p>
    <w:p w14:paraId="1EFA0B01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Debugger saved IRQL for processor 0x7 -- 2 (</w:t>
      </w:r>
      <w:r>
        <w:rPr>
          <w:rFonts w:ascii="Lucida Console" w:hAnsi="Lucida Console"/>
          <w:color w:val="000000"/>
          <w:sz w:val="18"/>
          <w:szCs w:val="18"/>
          <w:shd w:val="clear" w:color="auto" w:fill="FFFF00"/>
        </w:rPr>
        <w:t>DISPATCH_LEVEL</w:t>
      </w:r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7984E1AD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 </w:t>
      </w:r>
    </w:p>
    <w:p w14:paraId="79D2B283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proofErr w:type="spellStart"/>
      <w:r>
        <w:rPr>
          <w:rFonts w:ascii="Roboto" w:hAnsi="Roboto"/>
          <w:color w:val="000000"/>
          <w:sz w:val="18"/>
          <w:szCs w:val="18"/>
        </w:rPr>
        <w:lastRenderedPageBreak/>
        <w:t>WdfWaitLockAcquire</w:t>
      </w:r>
      <w:proofErr w:type="spellEnd"/>
      <w:r>
        <w:rPr>
          <w:rFonts w:ascii="Roboto" w:hAnsi="Roboto"/>
          <w:color w:val="000000"/>
          <w:sz w:val="18"/>
          <w:szCs w:val="18"/>
        </w:rPr>
        <w:t xml:space="preserve"> requires PASSIVE_LEVEL:</w:t>
      </w:r>
      <w:r>
        <w:rPr>
          <w:rFonts w:ascii="Roboto" w:hAnsi="Roboto"/>
          <w:color w:val="000000"/>
          <w:sz w:val="18"/>
          <w:szCs w:val="18"/>
        </w:rPr>
        <w:br/>
        <w:t>“</w:t>
      </w:r>
      <w:r>
        <w:rPr>
          <w:rFonts w:ascii="Segoe UI" w:hAnsi="Segoe UI" w:cs="Segoe UI"/>
          <w:color w:val="171717"/>
        </w:rPr>
        <w:t>If the </w:t>
      </w:r>
      <w:r>
        <w:rPr>
          <w:rFonts w:ascii="Roboto" w:hAnsi="Roboto"/>
          <w:i/>
          <w:iCs/>
          <w:color w:val="000000"/>
          <w:sz w:val="18"/>
          <w:szCs w:val="18"/>
        </w:rPr>
        <w:t>Timeout</w:t>
      </w:r>
      <w:r>
        <w:rPr>
          <w:rFonts w:ascii="Roboto" w:hAnsi="Roboto"/>
          <w:color w:val="000000"/>
          <w:sz w:val="18"/>
          <w:szCs w:val="18"/>
        </w:rPr>
        <w:t> pointer is </w:t>
      </w:r>
      <w:r>
        <w:rPr>
          <w:rFonts w:ascii="Roboto" w:hAnsi="Roboto"/>
          <w:b/>
          <w:bCs/>
          <w:color w:val="000000"/>
          <w:sz w:val="18"/>
          <w:szCs w:val="18"/>
        </w:rPr>
        <w:t>NULL</w:t>
      </w:r>
      <w:r>
        <w:rPr>
          <w:rFonts w:ascii="Roboto" w:hAnsi="Roboto"/>
          <w:color w:val="000000"/>
          <w:sz w:val="18"/>
          <w:szCs w:val="18"/>
        </w:rPr>
        <w:t>, or if the time-out value is not zero, </w:t>
      </w:r>
      <w:proofErr w:type="spellStart"/>
      <w:r>
        <w:rPr>
          <w:rFonts w:ascii="Roboto" w:hAnsi="Roboto"/>
          <w:b/>
          <w:bCs/>
          <w:color w:val="000000"/>
          <w:sz w:val="18"/>
          <w:szCs w:val="18"/>
        </w:rPr>
        <w:t>WdfWaitLockAcquire</w:t>
      </w:r>
      <w:proofErr w:type="spellEnd"/>
      <w:r>
        <w:rPr>
          <w:rFonts w:ascii="Roboto" w:hAnsi="Roboto"/>
          <w:color w:val="000000"/>
          <w:sz w:val="18"/>
          <w:szCs w:val="18"/>
        </w:rPr>
        <w:t> must be called at IRQL = PASSIVE_LEVEL.”</w:t>
      </w:r>
    </w:p>
    <w:p w14:paraId="231757C8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hyperlink r:id="rId15" w:history="1">
        <w:r>
          <w:rPr>
            <w:rStyle w:val="Hyperlink"/>
            <w:rFonts w:ascii="Roboto" w:hAnsi="Roboto"/>
            <w:color w:val="007BFF"/>
            <w:sz w:val="18"/>
            <w:szCs w:val="18"/>
          </w:rPr>
          <w:t>https://learn.microsoft.com/en-us/windows-hardware/drivers/ddi/wdfsync/nf-wdfsync-wdfwaitlockacquire</w:t>
        </w:r>
      </w:hyperlink>
    </w:p>
    <w:p w14:paraId="518F67CD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 </w:t>
      </w:r>
    </w:p>
    <w:p w14:paraId="058DFCA4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The PDXGK_INITIAL_COMPONENT_STATE callback requires DISPATCH_LEVEL and always called at DISPATCH_LEVEL:</w:t>
      </w:r>
    </w:p>
    <w:p w14:paraId="3321D8E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typedef</w:t>
      </w:r>
    </w:p>
    <w:p w14:paraId="348AC7AC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    _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IRQL_requires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_(</w:t>
      </w:r>
      <w:r>
        <w:rPr>
          <w:rFonts w:ascii="Lucida Console" w:hAnsi="Lucida Console"/>
          <w:color w:val="000000"/>
          <w:sz w:val="18"/>
          <w:szCs w:val="18"/>
          <w:shd w:val="clear" w:color="auto" w:fill="FFFF00"/>
        </w:rPr>
        <w:t>DISPATCH_LEVEL</w:t>
      </w:r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4B1ADC5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VOID</w:t>
      </w:r>
    </w:p>
    <w:p w14:paraId="6083BAB0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(*PDXGK_INITIAL_COMPONENT_STATE) (</w:t>
      </w:r>
    </w:p>
    <w:p w14:paraId="389DDDE9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PVOID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GraphicsDeviceHandle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,</w:t>
      </w:r>
    </w:p>
    <w:p w14:paraId="1B5703AC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PVOID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PrivateHandle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,</w:t>
      </w:r>
    </w:p>
    <w:p w14:paraId="743490A8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ULONG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ComponentIndex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,</w:t>
      </w:r>
    </w:p>
    <w:p w14:paraId="1F9E7F8F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BOOLEAN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IsBlockingType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,</w:t>
      </w:r>
    </w:p>
    <w:p w14:paraId="1E90549D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UINT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InitialFState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,</w:t>
      </w:r>
    </w:p>
    <w:p w14:paraId="220ABF5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GUID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ComponentGuid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,</w:t>
      </w:r>
    </w:p>
    <w:p w14:paraId="115B17D8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UINT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PowerComponentMappingFlag</w:t>
      </w:r>
      <w:proofErr w:type="spellEnd"/>
    </w:p>
    <w:p w14:paraId="6EAE6586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);</w:t>
      </w:r>
    </w:p>
    <w:p w14:paraId="3379BE64" w14:textId="77777777" w:rsidR="006748C8" w:rsidRDefault="006748C8" w:rsidP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 </w:t>
      </w:r>
    </w:p>
    <w:p w14:paraId="2EDDBE8C" w14:textId="4E5D008F" w:rsidR="00E50EE0" w:rsidRDefault="006748C8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This is a programmatic error in IntcAudioBus.sys.</w:t>
      </w:r>
    </w:p>
    <w:p w14:paraId="3EBD7014" w14:textId="77777777" w:rsidR="00F00430" w:rsidRPr="00F00430" w:rsidRDefault="00F00430">
      <w:pPr>
        <w:rPr>
          <w:rFonts w:ascii="Roboto" w:hAnsi="Roboto"/>
          <w:color w:val="000000"/>
          <w:sz w:val="18"/>
          <w:szCs w:val="18"/>
        </w:rPr>
      </w:pPr>
    </w:p>
    <w:p w14:paraId="23EE6587" w14:textId="1E8F9CCF" w:rsidR="00C84DF4" w:rsidRDefault="00C84DF4">
      <w:hyperlink r:id="rId16" w:history="1">
        <w:r w:rsidRPr="00A94CE2">
          <w:rPr>
            <w:rStyle w:val="Hyperlink"/>
          </w:rPr>
          <w:t>https://hsdes.intel.com/appstore/article/#/16018383691</w:t>
        </w:r>
      </w:hyperlink>
    </w:p>
    <w:p w14:paraId="2FE7A5D9" w14:textId="21B97BF8" w:rsidR="00C84DF4" w:rsidRDefault="00C84DF4">
      <w:r w:rsidRPr="00C84DF4">
        <w:t>[RPL-</w:t>
      </w:r>
      <w:proofErr w:type="gramStart"/>
      <w:r w:rsidRPr="00C84DF4">
        <w:t>P][</w:t>
      </w:r>
      <w:proofErr w:type="gramEnd"/>
      <w:r w:rsidRPr="00C84DF4">
        <w:t>DC4][HLK][SV2][Audio][ACX]: "System - PNP (disable and enable) with IO Before and After (Reliability)" test is failing due to Unexpected Reboot and dump is showing Bugcheck-0xC4 (DRIVER_VERIFIER_DETECTED_VIOLATION) pointing to SdcaHid.sys</w:t>
      </w:r>
      <w:r>
        <w:t>:</w:t>
      </w:r>
    </w:p>
    <w:p w14:paraId="7837DBCB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This is a memory leak in </w:t>
      </w:r>
      <w:proofErr w:type="spellStart"/>
      <w:r w:rsidRPr="007E531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SoundWire</w:t>
      </w:r>
      <w:proofErr w:type="spellEnd"/>
      <w:r w:rsidRPr="007E531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HID Driver (SdcaHid.sys) see attached memory dump:</w:t>
      </w:r>
    </w:p>
    <w:p w14:paraId="11F7FE2C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1DEA88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7: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!analyze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-show</w:t>
      </w:r>
    </w:p>
    <w:p w14:paraId="05F485B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DRIVER_VERIFIER_DETECTED_VIOLATION (c4)</w:t>
      </w:r>
    </w:p>
    <w:p w14:paraId="10BA4700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A device driver attempting to corrupt the system has been caught.  This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is</w:t>
      </w:r>
      <w:proofErr w:type="gramEnd"/>
    </w:p>
    <w:p w14:paraId="5542811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because the driver was specified in the registry as being suspect (by the</w:t>
      </w:r>
    </w:p>
    <w:p w14:paraId="735F7B7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administrator) and the kernel has enabled substantial checking of this driver.</w:t>
      </w:r>
    </w:p>
    <w:p w14:paraId="311066D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If the driver attempts to corrupt the system,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BugChecks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0xC4, 0xC1 and 0xA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will</w:t>
      </w:r>
      <w:proofErr w:type="gramEnd"/>
    </w:p>
    <w:p w14:paraId="5D45FB14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be among the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most commonly seen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crashes.</w:t>
      </w:r>
    </w:p>
    <w:p w14:paraId="60BE183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Arguments:</w:t>
      </w:r>
    </w:p>
    <w:p w14:paraId="77B3C9AC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Arg1: 0000000000000062, </w:t>
      </w:r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 driver has forgotten to free its pool allocations prior to unloading.</w:t>
      </w:r>
    </w:p>
    <w:p w14:paraId="474CC791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Arg2: </w:t>
      </w: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ffff99034d92bc70</w:t>
      </w: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 name of the driver having the issue.</w:t>
      </w:r>
    </w:p>
    <w:p w14:paraId="6790D7B8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Arg3: ffff990367339150, verifier internal structure with driver information.</w:t>
      </w:r>
    </w:p>
    <w:p w14:paraId="3AB0AA1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Arg4: 0000000000000005, total # of (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paged+nonpaged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 allocations that weren't freed.</w:t>
      </w:r>
    </w:p>
    <w:p w14:paraId="26797AE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Type !verifier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3 drivername.sys for info on the allocations</w:t>
      </w:r>
    </w:p>
    <w:p w14:paraId="1D6C2418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  that were leaked that caused the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bugcheck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.</w:t>
      </w:r>
    </w:p>
    <w:p w14:paraId="58B1671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7: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du </w:t>
      </w: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shd w:val="clear" w:color="auto" w:fill="FFFF00"/>
          <w14:ligatures w14:val="none"/>
        </w:rPr>
        <w:t>ffff99034d92bc70</w:t>
      </w:r>
    </w:p>
    <w:p w14:paraId="28CCA3F1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ffff9903`4d92bc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70  "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SdcaHid.sys</w:t>
      </w: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"</w:t>
      </w:r>
    </w:p>
    <w:p w14:paraId="4DBA0C12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7: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kd</w:t>
      </w:r>
      <w:proofErr w:type="spellEnd"/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&gt; !verifier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3 </w:t>
      </w:r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SdcaHid.sys</w:t>
      </w:r>
    </w:p>
    <w:p w14:paraId="756DFF3A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17E55B78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Verify Flags Level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0x00100999</w:t>
      </w:r>
      <w:proofErr w:type="gramEnd"/>
    </w:p>
    <w:p w14:paraId="54F2C6C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00BFFB3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STANDARD FLAGS:</w:t>
      </w:r>
    </w:p>
    <w:p w14:paraId="60150E52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(0x00000000) Automatic Checks</w:t>
      </w:r>
    </w:p>
    <w:p w14:paraId="22D3597A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(0x00000001) Special pool</w:t>
      </w:r>
    </w:p>
    <w:p w14:paraId="211C5BAA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(0x00000002) Force IRQL checking</w:t>
      </w:r>
    </w:p>
    <w:p w14:paraId="57F5410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(0x00000008) Pool tracking</w:t>
      </w:r>
    </w:p>
    <w:p w14:paraId="76CC9330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(0x00000010) I/O verification</w:t>
      </w:r>
    </w:p>
    <w:p w14:paraId="21379CF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(0x00000020) Deadlock detection</w:t>
      </w:r>
    </w:p>
    <w:p w14:paraId="6D8E55D2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(0x00000080) DMA checking</w:t>
      </w:r>
    </w:p>
    <w:p w14:paraId="087F572C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(0x00000100) Security checks</w:t>
      </w:r>
    </w:p>
    <w:p w14:paraId="183FEC75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(0x00000800) Miscellaneous checks</w:t>
      </w:r>
    </w:p>
    <w:p w14:paraId="675F0431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(0x00020000) DDI compliance checking</w:t>
      </w:r>
    </w:p>
    <w:p w14:paraId="4330B4C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3E93FC20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ADDITIONAL FLAGS:</w:t>
      </w:r>
    </w:p>
    <w:p w14:paraId="4E3C3C8E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(0x00000004) Randomized low resources simulation</w:t>
      </w:r>
    </w:p>
    <w:p w14:paraId="77EBE0C2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(0x00000200) Force pending I/O requests</w:t>
      </w:r>
    </w:p>
    <w:p w14:paraId="2F1A7620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(0x00000400) IRP logging</w:t>
      </w:r>
    </w:p>
    <w:p w14:paraId="2532890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(0x00002000) Invariant MDL checking for stack</w:t>
      </w:r>
    </w:p>
    <w:p w14:paraId="1EBEF45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(0x00004000) Invariant MDL checking for driver</w:t>
      </w:r>
    </w:p>
    <w:p w14:paraId="1EB03C38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(0x00008000) Power framework delay fuzzing</w:t>
      </w:r>
    </w:p>
    <w:p w14:paraId="6A02F3E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(0x00010000) Port/miniport interface checking</w:t>
      </w:r>
    </w:p>
    <w:p w14:paraId="0E54C52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(0x00040000) Systematic low resources simulation</w:t>
      </w:r>
    </w:p>
    <w:p w14:paraId="651C653F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(0x00080000) DDI compliance checking (additional)</w:t>
      </w:r>
    </w:p>
    <w:p w14:paraId="0D651A4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(0x00200000) NDIS/WIFI verification</w:t>
      </w:r>
    </w:p>
    <w:p w14:paraId="7AAEAB7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(0x00800000) Kernel synchronization delay fuzzing</w:t>
      </w:r>
    </w:p>
    <w:p w14:paraId="19F5474E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(0x01000000) VM switch verification</w:t>
      </w:r>
    </w:p>
    <w:p w14:paraId="71BD490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[ ]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(0x02000000) Code integrity checks</w:t>
      </w:r>
    </w:p>
    <w:p w14:paraId="05A7C5F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1062A3EC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RESERVED FLAGS (use of these flags is unsupported):</w:t>
      </w:r>
    </w:p>
    <w:p w14:paraId="33374CA2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[X] (0x00100000) Unused or reserved flag</w:t>
      </w:r>
    </w:p>
    <w:p w14:paraId="6B83A9A8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351084D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[X] Indicates flag is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enabled</w:t>
      </w:r>
      <w:proofErr w:type="gramEnd"/>
    </w:p>
    <w:p w14:paraId="55C4509E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67559F8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5AD6E27A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Summary of All Verifier Statistics</w:t>
      </w:r>
    </w:p>
    <w:p w14:paraId="00BB3EA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2A5E9E4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RaiseIrqls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      0x0</w:t>
      </w:r>
    </w:p>
    <w:p w14:paraId="0AEBB47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AcquireSpinLocks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 0x0</w:t>
      </w:r>
    </w:p>
    <w:p w14:paraId="0F76D29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Synch Executions     0x0</w:t>
      </w:r>
    </w:p>
    <w:p w14:paraId="5C79EA7F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Trims                0x0</w:t>
      </w:r>
    </w:p>
    <w:p w14:paraId="4C25E11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64391482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Pool Allocations Attempted             0x106dca</w:t>
      </w:r>
    </w:p>
    <w:p w14:paraId="7CD4A14E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Pool Allocations Succeeded             0x106dca</w:t>
      </w:r>
    </w:p>
    <w:p w14:paraId="043D24A0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Pool Allocations Succeeded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SpecialPool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0x106dca</w:t>
      </w:r>
      <w:proofErr w:type="gramEnd"/>
    </w:p>
    <w:p w14:paraId="38B2C832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Pool Allocations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With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NO TAG           0x0</w:t>
      </w:r>
    </w:p>
    <w:p w14:paraId="3DB6F73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Pool Allocations Failed                0x0</w:t>
      </w:r>
    </w:p>
    <w:p w14:paraId="2F37A72B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0514E575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Current paged pool allocations         0x3001 for 00B3CADF bytes</w:t>
      </w:r>
    </w:p>
    <w:p w14:paraId="0DB35BE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Peak paged pool allocations            0x311c for 0188A490 bytes</w:t>
      </w:r>
    </w:p>
    <w:p w14:paraId="34D94858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Current nonpaged pool allocations      0x1484c for 0BBDD2B0 bytes</w:t>
      </w:r>
    </w:p>
    <w:p w14:paraId="0EB91DE1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Peak nonpaged pool allocations         0x15742 for 0C4331B0 bytes</w:t>
      </w:r>
    </w:p>
    <w:p w14:paraId="6EBC0645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3E49747C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Driver Verification List</w:t>
      </w:r>
    </w:p>
    <w:p w14:paraId="230696C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------------------------</w:t>
      </w:r>
    </w:p>
    <w:p w14:paraId="4ED35969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1D19FA6C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nt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!_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VF_TARGET_DRIVER 0xffff9903673af390: sdcahid.sys (Loaded)</w:t>
      </w:r>
    </w:p>
    <w:p w14:paraId="08A8BC95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4C574E36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   Pool Allocation Statistics: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(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NonPagedPool</w:t>
      </w:r>
      <w:proofErr w:type="spellEnd"/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/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PagedPool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)</w:t>
      </w:r>
    </w:p>
    <w:p w14:paraId="4C603C4B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22F5D87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 xml:space="preserve">      Current Pool Allocations: 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( 0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x00000005 / 0x00000000 )</w:t>
      </w:r>
    </w:p>
    <w:p w14:paraId="4C7D670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Current Pool Bytes:    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 (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0x0000005c / 0x00000000 )</w:t>
      </w:r>
    </w:p>
    <w:p w14:paraId="01E65AA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Peak Pool Allocations: 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 (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0x00000016 / 0x00000005 )</w:t>
      </w:r>
    </w:p>
    <w:p w14:paraId="7D315E3C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Peak Pool Bytes:       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 (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0x00000eb1 / 0x000000ca )</w:t>
      </w:r>
    </w:p>
    <w:p w14:paraId="69F9174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Contiguous Memory Bytes:       0x00000000</w:t>
      </w:r>
    </w:p>
    <w:p w14:paraId="13FE52AA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Peak Contiguous Memory Bytes:  0x00000000</w:t>
      </w:r>
    </w:p>
    <w:p w14:paraId="1EB5F7C3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45EEA990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Pool Allocations:</w:t>
      </w:r>
    </w:p>
    <w:p w14:paraId="6FEBDC3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466C2131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Address             Length      Tag   Caller Address   </w:t>
      </w:r>
    </w:p>
    <w:p w14:paraId="3D422E57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   ------------------  ----------  ----  ------------------</w:t>
      </w:r>
    </w:p>
    <w:p w14:paraId="2EF89BC5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     0xffff99036a5b4ff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0  0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x00000005 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SWUm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 0xfffff805bdcc1038  SdcaHid+0x1038</w:t>
      </w:r>
    </w:p>
    <w:p w14:paraId="127C9814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     0xffff99036a5b2ff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0  0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x00000005 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SWUm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 0xfffff805bdcc1038  SdcaHid+0x1038</w:t>
      </w:r>
    </w:p>
    <w:p w14:paraId="50E303FE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     0xffff99036a5b0ff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0  0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x00000005 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SWUm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 0xfffff805bdcc1038  SdcaHid+0x1038</w:t>
      </w:r>
    </w:p>
    <w:p w14:paraId="301D011D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     0xffff99036a5aeff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0  0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x00000005 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SWUm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 0xfffff805bdcc1038  SdcaHid+0x1038</w:t>
      </w:r>
    </w:p>
    <w:p w14:paraId="63C08735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     0xffff99036a5a0fb</w:t>
      </w:r>
      <w:proofErr w:type="gram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0  0</w:t>
      </w:r>
      <w:proofErr w:type="gram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x00000048  </w:t>
      </w:r>
      <w:proofErr w:type="spellStart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SWHi</w:t>
      </w:r>
      <w:proofErr w:type="spellEnd"/>
      <w:r w:rsidRPr="007E5314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  0xfffff805bdcc1038  SdcaHid+0x1038</w:t>
      </w:r>
    </w:p>
    <w:p w14:paraId="6C0FD5A4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</w:t>
      </w:r>
    </w:p>
    <w:p w14:paraId="3683E92B" w14:textId="77777777" w:rsidR="007E5314" w:rsidRPr="007E5314" w:rsidRDefault="007E5314" w:rsidP="007E531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 w:rsidRPr="007E531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   Contiguous allocations are not displayed with public symbols.</w:t>
      </w:r>
    </w:p>
    <w:p w14:paraId="171919B1" w14:textId="77777777" w:rsidR="00C84DF4" w:rsidRDefault="00C84DF4"/>
    <w:p w14:paraId="53BD48DA" w14:textId="7D8BD0F7" w:rsidR="007E5314" w:rsidRDefault="00881213">
      <w:hyperlink r:id="rId17" w:history="1">
        <w:r w:rsidRPr="00A94CE2">
          <w:rPr>
            <w:rStyle w:val="Hyperlink"/>
          </w:rPr>
          <w:t>https://hsdes.intel.com/appstore/article/#/16018383666</w:t>
        </w:r>
      </w:hyperlink>
    </w:p>
    <w:p w14:paraId="2CD22656" w14:textId="149D0B84" w:rsidR="00881213" w:rsidRDefault="00326900">
      <w:r w:rsidRPr="00326900">
        <w:t>[RPL-</w:t>
      </w:r>
      <w:proofErr w:type="gramStart"/>
      <w:r w:rsidRPr="00326900">
        <w:t>P][</w:t>
      </w:r>
      <w:proofErr w:type="gramEnd"/>
      <w:r w:rsidRPr="00326900">
        <w:t>DC4][HLK][SV2][Audio][ACX]: "System - PNP (disable and enable) with IO Before and After (Reliability)" test is failing due to Unexpected Reboot and dump showing Bugcheck-0xCA (PNP_DETECTED_FATAL_ERROR) pointing to SdcaClassV06.sys</w:t>
      </w:r>
      <w:r>
        <w:t>:</w:t>
      </w:r>
    </w:p>
    <w:p w14:paraId="4D96959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proofErr w:type="spellStart"/>
      <w:r>
        <w:rPr>
          <w:rFonts w:ascii="Roboto" w:hAnsi="Roboto"/>
          <w:color w:val="000000"/>
          <w:sz w:val="18"/>
          <w:szCs w:val="18"/>
        </w:rPr>
        <w:t>SoundWire</w:t>
      </w:r>
      <w:proofErr w:type="spellEnd"/>
      <w:r>
        <w:rPr>
          <w:rFonts w:ascii="Roboto" w:hAnsi="Roboto"/>
          <w:color w:val="000000"/>
          <w:sz w:val="18"/>
          <w:szCs w:val="18"/>
        </w:rPr>
        <w:t xml:space="preserve"> Device Class for Audio Class Driver (SdcaClassV06.sys) passes invalid PDO device object to  </w:t>
      </w:r>
      <w:proofErr w:type="spellStart"/>
      <w:r>
        <w:rPr>
          <w:rFonts w:ascii="Roboto" w:hAnsi="Roboto"/>
          <w:color w:val="000000"/>
          <w:sz w:val="18"/>
          <w:szCs w:val="18"/>
        </w:rPr>
        <w:t>nt!IoReportTargetDeviceChangeAsynchronous</w:t>
      </w:r>
      <w:proofErr w:type="spellEnd"/>
      <w:r>
        <w:rPr>
          <w:rFonts w:ascii="Roboto" w:hAnsi="Roboto"/>
          <w:color w:val="000000"/>
          <w:sz w:val="18"/>
          <w:szCs w:val="18"/>
        </w:rPr>
        <w:t xml:space="preserve"> (</w:t>
      </w:r>
      <w:hyperlink r:id="rId18" w:history="1">
        <w:r>
          <w:rPr>
            <w:rStyle w:val="Hyperlink"/>
            <w:rFonts w:ascii="Roboto" w:hAnsi="Roboto"/>
            <w:color w:val="007BFF"/>
            <w:sz w:val="18"/>
            <w:szCs w:val="18"/>
          </w:rPr>
          <w:t>https://learn.microsoft.com/en-us/windows-hardware/drivers/ddi/wdm/nf-wdm-ioreporttargetdevicechangeasynchronous</w:t>
        </w:r>
      </w:hyperlink>
      <w:r>
        <w:rPr>
          <w:rFonts w:ascii="Roboto" w:hAnsi="Roboto"/>
          <w:color w:val="000000"/>
          <w:sz w:val="18"/>
          <w:szCs w:val="18"/>
        </w:rPr>
        <w:t>) – see attached memory dump:</w:t>
      </w:r>
    </w:p>
    <w:p w14:paraId="24F6051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 </w:t>
      </w:r>
    </w:p>
    <w:p w14:paraId="0D2F376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18: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kd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&gt; !analyze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-show</w:t>
      </w:r>
    </w:p>
    <w:p w14:paraId="676C31CB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PNP_DETECTED_FATAL_ERROR (ca)</w:t>
      </w:r>
    </w:p>
    <w:p w14:paraId="3CBF235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PnP encountered a severe error, either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as a result of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a problem in a driver or</w:t>
      </w:r>
    </w:p>
    <w:p w14:paraId="0BBCB933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a problem in PnP itself.  The first argument describes the nature of the</w:t>
      </w:r>
    </w:p>
    <w:p w14:paraId="62198A2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problem, the second argument is the address of the PDO.  The other arguments</w:t>
      </w:r>
    </w:p>
    <w:p w14:paraId="08D5F5F4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vary depending on argument 1.</w:t>
      </w:r>
    </w:p>
    <w:p w14:paraId="134947D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Arguments:</w:t>
      </w:r>
    </w:p>
    <w:p w14:paraId="7D54DCE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Arg1: 0000000000000002, Invalid PDO</w:t>
      </w:r>
    </w:p>
    <w:p w14:paraId="3BABDB7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 An API which requires a PDO has been called with either an FDO,</w:t>
      </w:r>
    </w:p>
    <w:p w14:paraId="4B104C8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 a PDO which hasn't been initialized yet (returned to PnP in a</w:t>
      </w:r>
    </w:p>
    <w:p w14:paraId="4B55F758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    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QueryDeviceRelation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BusRelations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), or some random piece of</w:t>
      </w:r>
    </w:p>
    <w:p w14:paraId="3BFECC4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 memory.</w:t>
      </w:r>
    </w:p>
    <w:p w14:paraId="38F07DF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Arg2: 0000000000000000, Purported PDO.</w:t>
      </w:r>
    </w:p>
    <w:p w14:paraId="7D1C437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Arg3: 0000000000000000, Driver object.</w:t>
      </w:r>
    </w:p>
    <w:p w14:paraId="40551FE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Arg4: 0000000000000000</w:t>
      </w:r>
    </w:p>
    <w:p w14:paraId="1CB6659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18: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&gt; k</w:t>
      </w:r>
    </w:p>
    <w:p w14:paraId="1C644F4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 xml:space="preserve"> # Child-SP         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RetAddr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               Call Site</w:t>
      </w:r>
    </w:p>
    <w:p w14:paraId="4F427FE8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00 fffff48c`3169d728 fffff803`4b0673e6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nt!KeBugCheckEx</w:t>
      </w:r>
      <w:proofErr w:type="spellEnd"/>
      <w:proofErr w:type="gramEnd"/>
    </w:p>
    <w:p w14:paraId="4531BFB2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01 fffff48c`3169d730 fffff802`d2608c4a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nt!IoReportTargetDeviceChangeAsynchronous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+0x260a26</w:t>
      </w:r>
    </w:p>
    <w:p w14:paraId="2093F665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02 fffff48c`3169d780 fffff802`d26067b9     SdcaClassV06+0x28c4a</w:t>
      </w:r>
    </w:p>
    <w:p w14:paraId="6760354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03 fffff48c`3169d7f0 fffff802`d26061c2     SdcaClassV06+0x267b9</w:t>
      </w:r>
    </w:p>
    <w:p w14:paraId="70E9455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04 fffff48c`3169d860 fffff802`9e0f7c70     SdcaClassV06+0x261c2</w:t>
      </w:r>
    </w:p>
    <w:p w14:paraId="401675F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05 fffff48c`3169d960 fffff802`9e0eaf51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AfxHelper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::DispatchProperty+0x130</w:t>
      </w:r>
    </w:p>
    <w:p w14:paraId="38B98B7B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06 fffff48c`3169da10 fffff802`9e0eadf0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::DispatchRequest+0x155</w:t>
      </w:r>
    </w:p>
    <w:p w14:paraId="4128D15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07 fffff48c`3169dac0 fffff802`9e0eab33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::DispatchRequestToTarget+0x230</w:t>
      </w:r>
    </w:p>
    <w:p w14:paraId="55F3C06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08 fffff48c`3169db70 fffff802`9e0f7b34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::EvtQueueIoDeviceControlHandler+0x133</w:t>
      </w:r>
    </w:p>
    <w:p w14:paraId="032952C4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09 fffff48c`3169dbe0 fffff803`4ae975ca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AfxHelper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::AfxExpandStackIoCtrlHandler_Thunk+0x24</w:t>
      </w:r>
    </w:p>
    <w:p w14:paraId="6358DBC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0a fffff48c`3169dc20 fffff803`4af95985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nt!KeExpandKernelStackAndCalloutInternal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+0x7a</w:t>
      </w:r>
    </w:p>
    <w:p w14:paraId="62F4526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0b fffff48c`3169dc90 fffff802`9e0f7a73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nt!KeExpandKernelStackAndCallout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+0x15</w:t>
      </w:r>
    </w:p>
    <w:p w14:paraId="520B67C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0c fffff48c`3169dcd0 fffff802`9e0ea9c2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AfxHelper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::AfxExpandStackIoCtrlHandler+0x4f</w:t>
      </w:r>
    </w:p>
    <w:p w14:paraId="1A9A30D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0d fffff48c`3169dd60 fffff803`4bf0525b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AfxCircuit::EvtQueueIoDeviceControlHandler_ExpandStack+0x22</w:t>
      </w:r>
    </w:p>
    <w:p w14:paraId="28515EC3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0e (Inline Function) --------`--------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01000!FxIoQueueIoDeviceControl::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Invoke+0x44</w:t>
      </w:r>
    </w:p>
    <w:p w14:paraId="54AD1576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0f fffff48c`3169ddb0 fffff803`4bf04f06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DispatchRequestToDriver+0x16b</w:t>
      </w:r>
    </w:p>
    <w:p w14:paraId="0F1D39AB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10 fffff48c`3169de20 fffff803`4bf662a8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DispatchEvents+0x216</w:t>
      </w:r>
    </w:p>
    <w:p w14:paraId="6F3A1AE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11 fffff48c`3169dea0 fffff803`4bf0f905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QueueRequest+0x1bc</w:t>
      </w:r>
    </w:p>
    <w:p w14:paraId="232607B3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12 fffff48c`3169df00 fffff803`4bf0d29c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01000!FxPkgIo::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DispatchStep2+0x1ff</w:t>
      </w:r>
    </w:p>
    <w:p w14:paraId="05022F7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13 fffff48c`3169df60 fffff802`9e0e63b3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01000!imp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_WdfDeviceWdmDispatchIrpToIoQueue+0x17c</w:t>
      </w:r>
    </w:p>
    <w:p w14:paraId="3FE41FC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14 (Inline Function) --------`--------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01000!WdfDeviceWdmDispatchIrpToIoQueue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+0x2b</w:t>
      </w:r>
    </w:p>
    <w:p w14:paraId="2DA4FC6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15 fffff48c`3169dfc0 fffff803`4bf12eda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AfxDevice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::EvtDeviceWdmIrpDispatch+0x223</w:t>
      </w:r>
    </w:p>
    <w:p w14:paraId="2D74AC3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16 fffff48c`3169e020 fffff803`4bf042ce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01000!FxPkgIo::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DispatchStep1+0xebfa</w:t>
      </w:r>
    </w:p>
    <w:p w14:paraId="7000039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17 fffff48c`3169e0f0 fffff803`4bf3dfee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01000!FxPkgIo::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Dispatch+0x5e</w:t>
      </w:r>
    </w:p>
    <w:p w14:paraId="4B977002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18 fffff48c`3169e150 fffff803`4bf3df35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01000!DispatchWorker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+0x9a</w:t>
      </w:r>
    </w:p>
    <w:p w14:paraId="0BB0CBC8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19 fffff48c`3169e180 fffff803`4bf34418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01000!FxDevice::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DispatchPreprocessedIrp+0xa1</w:t>
      </w:r>
    </w:p>
    <w:p w14:paraId="18865CF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1a fffff48c`3169e1c0 fffff802`9e0e6fbb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01000!imp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_WdfDeviceWdmDispatchIrp+0xb8</w:t>
      </w:r>
    </w:p>
    <w:p w14:paraId="75A9817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1b (Inline Function) --------`--------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01000!WdfDeviceWdmDispatchIrp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+0x24</w:t>
      </w:r>
    </w:p>
    <w:p w14:paraId="02D8973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1c fffff48c`3169e1f0 fffff803`4bf3e783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01000!AfxEvtIrpPreprocessDeviceIoCtrl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+0x19b</w:t>
      </w:r>
    </w:p>
    <w:p w14:paraId="4A2EACF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1d fffff48c`3169e240 fffff803`4bf0b924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01000!PreprocessIrp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+0x63</w:t>
      </w:r>
    </w:p>
    <w:p w14:paraId="7BAD72B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1e (Inline Function) --------`--------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01000!DispatchWorker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+0x3e11</w:t>
      </w:r>
    </w:p>
    <w:p w14:paraId="4816CD2B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1f (Inline Function) --------`--------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01000!FxDevice::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Dispatch+0x3e20</w:t>
      </w:r>
    </w:p>
    <w:p w14:paraId="2DC9B9A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20 fffff48c`3169e270 fffff803`4afdb997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01000!FxDevice::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DispatchWithLock+0x3e64</w:t>
      </w:r>
    </w:p>
    <w:p w14:paraId="2EE4C72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21 fffff48c`3169e2c0 fffff803`4b6ad3f0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nt!IopfCallDriver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+0x53</w:t>
      </w:r>
    </w:p>
    <w:p w14:paraId="19B95B45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22 fffff48c`3169e300 fffff803`4b04557d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nt!IovCallDriver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+0x230</w:t>
      </w:r>
    </w:p>
    <w:p w14:paraId="76EF24B4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23 fffff48c`3169e340 fffff802`9e031410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+0x1b1fcd</w:t>
      </w:r>
    </w:p>
    <w:p w14:paraId="4F6007E6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24 fffff48c`3169e380 fffff802`9e031133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ksthunk!CKernelFilterDevice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DispatchIrp+0xf0</w:t>
      </w:r>
    </w:p>
    <w:p w14:paraId="321BDBC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25 fffff48c`3169e3e0 fffff803`4afdb997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ksthunk!CKernelFilterDevice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DispatchIrpBridge+0x13</w:t>
      </w:r>
    </w:p>
    <w:p w14:paraId="71CBE165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26 fffff48c`3169e410 fffff803`4b6ad3f0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nt!IopfCallDriver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+0x53</w:t>
      </w:r>
    </w:p>
    <w:p w14:paraId="3592DA0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27 fffff48c`3169e450 fffff803`4b04557d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nt!IovCallDriver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+0x230</w:t>
      </w:r>
    </w:p>
    <w:p w14:paraId="5DC3F006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28 fffff48c`3169e490 fffff803`4bf09452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+0x1b1fcd</w:t>
      </w:r>
    </w:p>
    <w:p w14:paraId="40DC0513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29 fffff48c`3169e4d0 fffff803`4bf53e5d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01000!FxIoTarget::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Send+0x12</w:t>
      </w:r>
    </w:p>
    <w:p w14:paraId="53BB7D26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2a fffff48c`3169e500 fffff803`4bf0b6ff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01000!FxIoTarget::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SubmitSync+0x1f5</w:t>
      </w:r>
    </w:p>
    <w:p w14:paraId="5ABCED13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2b fffff48c`3169e5c0 fffff802`9b958627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01000!imp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_WdfRequestSend+0x5bff</w:t>
      </w:r>
    </w:p>
    <w:p w14:paraId="1CDFDCA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2c fffff48c`3169e620 fffff802`9b954013     SdcaAggregator+0x18627</w:t>
      </w:r>
    </w:p>
    <w:p w14:paraId="5321AC7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2d fffff48c`3169e700 fffff802`9b954435     SdcaAggregator+0x14013</w:t>
      </w:r>
    </w:p>
    <w:p w14:paraId="4DE24658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2e fffff48c`3169e780 fffff802`9e0f7c70     SdcaAggregator+0x14435</w:t>
      </w:r>
    </w:p>
    <w:p w14:paraId="7CB17422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2f fffff48c`3169e890 fffff802`9e0eaf51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AfxHelper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::DispatchProperty+0x130</w:t>
      </w:r>
    </w:p>
    <w:p w14:paraId="3EC13835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30 fffff48c`3169e940 fffff802`9e0eadf0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::DispatchRequest+0x155</w:t>
      </w:r>
    </w:p>
    <w:p w14:paraId="15962CD6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31 fffff48c`3169e9f0 fffff802`9e0eeec9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::DispatchRequestToTarget+0x230</w:t>
      </w:r>
    </w:p>
    <w:p w14:paraId="3D42D094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32 fffff48c`3169eaa0 fffff802`9b953c6e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01000!imp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_AcxCircuitDispatchAcxRequest+0x139</w:t>
      </w:r>
    </w:p>
    <w:p w14:paraId="4748988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33 fffff48c`3169eb00 fffff802`9e0eab26     SdcaAggregator+0x13c6e</w:t>
      </w:r>
    </w:p>
    <w:p w14:paraId="470F656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34 fffff48c`3169ed20 fffff802`9e0f7b34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::EvtQueueIoDeviceControlHandler+0x126</w:t>
      </w:r>
    </w:p>
    <w:p w14:paraId="34B2FB43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35 fffff48c`3169ed90 fffff803`4ae975ca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AfxHelper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::AfxExpandStackIoCtrlHandler_Thunk+0x24</w:t>
      </w:r>
    </w:p>
    <w:p w14:paraId="515E0C0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36 fffff48c`3169edd0 fffff803`4af95985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nt!KeExpandKernelStackAndCalloutInternal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+0x7a</w:t>
      </w:r>
    </w:p>
    <w:p w14:paraId="200189A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37 fffff48c`3169ee40 fffff802`9e0f7a73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nt!KeExpandKernelStackAndCallout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+0x15</w:t>
      </w:r>
    </w:p>
    <w:p w14:paraId="760B466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38 fffff48c`3169ee80 fffff802`9e0ea9c2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AfxHelper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::AfxExpandStackIoCtrlHandler+0x4f</w:t>
      </w:r>
    </w:p>
    <w:p w14:paraId="2997C83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39 fffff48c`3169ef10 fffff803`4bf0525b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AfxCircuit::EvtQueueIoDeviceControlHandler_ExpandStack+0x22</w:t>
      </w:r>
    </w:p>
    <w:p w14:paraId="3EE98D46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3a (Inline Function) --------`--------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01000!FxIoQueueIoDeviceControl::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Invoke+0x44</w:t>
      </w:r>
    </w:p>
    <w:p w14:paraId="20DD8A5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3b fffff48c`3169ef60 fffff803`4bf04f06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DispatchRequestToDriver+0x16b</w:t>
      </w:r>
    </w:p>
    <w:p w14:paraId="6E1162F4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3c fffff48c`3169efd0 fffff803`4bf662a8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DispatchEvents+0x216</w:t>
      </w:r>
    </w:p>
    <w:p w14:paraId="2C0E16B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3d fffff48c`3169f050 fffff803`4bf0f905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01000!FxIoQueue::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QueueRequest+0x1bc</w:t>
      </w:r>
    </w:p>
    <w:p w14:paraId="33893515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3e fffff48c`3169f0b0 fffff803`4bf0d29c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01000!FxPkgIo::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DispatchStep2+0x1ff</w:t>
      </w:r>
    </w:p>
    <w:p w14:paraId="31C6239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3f fffff48c`3169f110 fffff802`9e0e63b3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01000!imp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_WdfDeviceWdmDispatchIrpToIoQueue+0x17c</w:t>
      </w:r>
    </w:p>
    <w:p w14:paraId="19515F0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40 (Inline Function) --------`--------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01000!WdfDeviceWdmDispatchIrpToIoQueue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+0x2b</w:t>
      </w:r>
    </w:p>
    <w:p w14:paraId="61B8832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41 fffff48c`3169f170 fffff803`4bf12eda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01000!Acx::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AfxDevice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::EvtDeviceWdmIrpDispatch+0x223</w:t>
      </w:r>
    </w:p>
    <w:p w14:paraId="7E8D9FE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42 fffff48c`3169f1d0 fffff803`4bf042ce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01000!FxPkgIo::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DispatchStep1+0xebfa</w:t>
      </w:r>
    </w:p>
    <w:p w14:paraId="1A3B539B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43 fffff48c`3169f2a0 fffff803`4bf3dfee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01000!FxPkgIo::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Dispatch+0x5e</w:t>
      </w:r>
    </w:p>
    <w:p w14:paraId="71032544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44 fffff48c`3169f300 fffff803`4bf3df35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01000!DispatchWorker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+0x9a</w:t>
      </w:r>
    </w:p>
    <w:p w14:paraId="20B9983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45 fffff48c`3169f330 fffff803`4bf34418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01000!FxDevice::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DispatchPreprocessedIrp+0xa1</w:t>
      </w:r>
    </w:p>
    <w:p w14:paraId="0B1243C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46 fffff48c`3169f370 fffff802`9e0e6fbb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01000!imp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_WdfDeviceWdmDispatchIrp+0xb8</w:t>
      </w:r>
    </w:p>
    <w:p w14:paraId="56BF57E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47 (Inline Function) --------`--------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01000!WdfDeviceWdmDispatchIrp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+0x24</w:t>
      </w:r>
    </w:p>
    <w:p w14:paraId="059B0EC2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48 fffff48c`3169f3a0 fffff803`4bf3e783     Acx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01000!AfxEvtIrpPreprocessDeviceIoCtrl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+0x19b</w:t>
      </w:r>
    </w:p>
    <w:p w14:paraId="2891EEE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49 fffff48c`3169f3f0 fffff803`4bf0b924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01000!PreprocessIrp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+0x63</w:t>
      </w:r>
    </w:p>
    <w:p w14:paraId="0187309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4a (Inline Function) --------`--------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01000!DispatchWorker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+0x3e11</w:t>
      </w:r>
    </w:p>
    <w:p w14:paraId="3A6009C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4b (Inline Function) --------`--------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01000!FxDevice::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Dispatch+0x3e20</w:t>
      </w:r>
    </w:p>
    <w:p w14:paraId="11646AA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4c fffff48c`3169f420 fffff803`4afdb997     Wdf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01000!FxDevice::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DispatchWithLock+0x3e64</w:t>
      </w:r>
    </w:p>
    <w:p w14:paraId="545CF0B8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4d fffff48c`3169f470 fffff803`4b6ad21f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nt!IopfCallDriver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+0x53</w:t>
      </w:r>
    </w:p>
    <w:p w14:paraId="0C8BB17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4e fffff48c`3169f4b0 fffff803`4b04557d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nt!IovCallDriver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+0x5f</w:t>
      </w:r>
    </w:p>
    <w:p w14:paraId="6622F36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4f fffff48c`3169f4f0 fffff802`9e031410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+0x1b1fcd</w:t>
      </w:r>
    </w:p>
    <w:p w14:paraId="65E158F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 xml:space="preserve">50 fffff48c`3169f530 fffff802`9e031133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ksthunk!CKernelFilterDevice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DispatchIrp+0xf0</w:t>
      </w:r>
    </w:p>
    <w:p w14:paraId="111FCB3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51 fffff48c`3169f590 fffff803`4afdb997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ksthunk!CKernelFilterDevice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DispatchIrpBridge+0x13</w:t>
      </w:r>
    </w:p>
    <w:p w14:paraId="0BC2ABC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52 fffff48c`3169f5c0 fffff803`4b6ad21f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nt!IopfCallDriver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+0x53</w:t>
      </w:r>
    </w:p>
    <w:p w14:paraId="4644EC1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53 fffff48c`3169f600 fffff803`4b04557d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nt!IovCallDriver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+0x5f</w:t>
      </w:r>
    </w:p>
    <w:p w14:paraId="5D22701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54 fffff48c`3169f640 fffff803`4b2caf70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nt!IofCallDriver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+0x1b1fcd</w:t>
      </w:r>
    </w:p>
    <w:p w14:paraId="0D34247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55 fffff48c`3169f680 fffff803`4b2c953c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nt!IopSynchronousServiceTail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+0x1d0</w:t>
      </w:r>
    </w:p>
    <w:p w14:paraId="24679C7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56 fffff48c`3169f730 fffff803`4b2c7816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nt!IopXxxControlFile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+0x72c</w:t>
      </w:r>
    </w:p>
    <w:p w14:paraId="35EAFDD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57 fffff48c`3169f940 fffff803`4b032765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nt!NtDeviceIoControlFile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+0x56</w:t>
      </w:r>
    </w:p>
    <w:p w14:paraId="1317FA5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58 fffff48c`3169f9b0 00007ffa`0812ee54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nt!KiSystemServiceCopyEnd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+0x25</w:t>
      </w:r>
    </w:p>
    <w:p w14:paraId="19EAC288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59 00000045`0e3ff0d8 00007ffa`0561bcbb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ntdll!NtDeviceIoControlFile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+0x14</w:t>
      </w:r>
    </w:p>
    <w:p w14:paraId="5E358B5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5a 00000045`0e3ff0e0 00007ffa`079427f1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KERNELBASE!DeviceIoControl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+0x6b</w:t>
      </w:r>
    </w:p>
    <w:p w14:paraId="47302BD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5b 00000045`0e3ff150 00007ff9`f31a2074     KERNEL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32!DeviceIoControlImplementation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+0x81</w:t>
      </w:r>
    </w:p>
    <w:p w14:paraId="1E0F2576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5c 00000045`0e3ff1a0 00007ff9`f31a4fac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MMDevApi!HrIoctl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+0x64</w:t>
      </w:r>
    </w:p>
    <w:p w14:paraId="461CDC7C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5d 00000045`0e3ff210 00007ff9`f33d2b55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MMDevApi!CKsFilterProperty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KsProperty+0x6c</w:t>
      </w:r>
    </w:p>
    <w:p w14:paraId="5C4358DD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5e 00000045`0e3ff260 00007ff9`f33b6de7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audioendpointbuilder!SetOrientationProperty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+0x495</w:t>
      </w:r>
    </w:p>
    <w:p w14:paraId="1EB4EBA1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5f 00000045`0e3ff350 00007ff9`f339f28a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audioendpointbuilder!CAvEndpointBuilder::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SetEndpointActive+0x1bb17</w:t>
      </w:r>
    </w:p>
    <w:p w14:paraId="1DC0550F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60 00000045`0e3ff460 00007ff9`f339d0a1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audioendpointbuilder!CAvEndpointBuilder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EndpointRTM+0x206a</w:t>
      </w:r>
    </w:p>
    <w:p w14:paraId="768BE48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61 00000045`0e3ffa80 00007ff9`f339bd0d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audioendpointbuilder!CAvEndpointBuilder::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SyncEndpointInternal+0x12c1</w:t>
      </w:r>
    </w:p>
    <w:p w14:paraId="6FCC200E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62 00000045`0e3ffc10 00007ff9`f339bb89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audioendpointbuilder!CAvEndpointBuilder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SyncEndpoint+0x8d</w:t>
      </w:r>
    </w:p>
    <w:p w14:paraId="04F6BEB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63 00000045`0e3ffc70 00007ff9`f33d0e30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audioendpointbuilder!CAvEndpointBuilder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SyncEndpoints+0x189</w:t>
      </w:r>
    </w:p>
    <w:p w14:paraId="08FE1452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64 00000045`0e3ffce0 00007ff9`f33bf959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audioendpointbuilder!CAvEndpointBuilder::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OnDeviceInterfaceRemoval+0x7cc</w:t>
      </w:r>
    </w:p>
    <w:p w14:paraId="165E51FA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65 00000045`0e3ffe10 00007ff9`f33bf1a6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audioendpointbuilder!VAD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_EndpointBuilderAudioInterfaceRemoval+0x19</w:t>
      </w:r>
    </w:p>
    <w:p w14:paraId="3B7BA289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66 00000045`0e3ffe40 00007ff9`f33b19dd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audioendpointbuilder!CAudioEpbService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DeviceRemovalEvent+0x116</w:t>
      </w:r>
    </w:p>
    <w:p w14:paraId="11173CE3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67 00000045`0e3ffe70 00007ff9`f33a8357   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audioendpointbuilder!DEVICE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_EVENT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::Invoke+0x81dd</w:t>
      </w:r>
    </w:p>
    <w:p w14:paraId="43877F25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68 00000045`0e3ffea0 00007ffa`0795244d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audioendpointbuilder!EventWorkerThread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+0x97</w:t>
      </w:r>
    </w:p>
    <w:p w14:paraId="40258E80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69 00000045`0e3ffee0 00007ffa`080edf78     KERNEL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32!BaseThreadInitThunk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+0x1d</w:t>
      </w:r>
    </w:p>
    <w:p w14:paraId="7BD89917" w14:textId="77777777" w:rsidR="00326900" w:rsidRDefault="00326900" w:rsidP="00326900">
      <w:pPr>
        <w:rPr>
          <w:rFonts w:ascii="Roboto" w:hAnsi="Roboto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6a 00000045`0e3fff10 00000000`00000000    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ntdll!RtlUserThreadStart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+0x28</w:t>
      </w:r>
    </w:p>
    <w:p w14:paraId="1CB87817" w14:textId="77777777" w:rsidR="00326900" w:rsidRDefault="00326900"/>
    <w:p w14:paraId="18550C59" w14:textId="77777777" w:rsidR="00582043" w:rsidRDefault="00582043"/>
    <w:p w14:paraId="2E7725D6" w14:textId="77777777" w:rsidR="00326900" w:rsidRDefault="00326900"/>
    <w:sectPr w:rsidR="0032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6F"/>
    <w:rsid w:val="00050DA6"/>
    <w:rsid w:val="000941BE"/>
    <w:rsid w:val="000E357B"/>
    <w:rsid w:val="001412B4"/>
    <w:rsid w:val="00236EFE"/>
    <w:rsid w:val="0024441E"/>
    <w:rsid w:val="00326900"/>
    <w:rsid w:val="003D1DC6"/>
    <w:rsid w:val="0046384F"/>
    <w:rsid w:val="00500986"/>
    <w:rsid w:val="00582043"/>
    <w:rsid w:val="005A3427"/>
    <w:rsid w:val="006748C8"/>
    <w:rsid w:val="007778E6"/>
    <w:rsid w:val="007E5314"/>
    <w:rsid w:val="00881213"/>
    <w:rsid w:val="00911FD5"/>
    <w:rsid w:val="00A631B6"/>
    <w:rsid w:val="00AF1194"/>
    <w:rsid w:val="00C2606F"/>
    <w:rsid w:val="00C84DF4"/>
    <w:rsid w:val="00CF49A0"/>
    <w:rsid w:val="00D14575"/>
    <w:rsid w:val="00E50EE0"/>
    <w:rsid w:val="00E551AF"/>
    <w:rsid w:val="00EF14E3"/>
    <w:rsid w:val="00F00430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040A"/>
  <w15:chartTrackingRefBased/>
  <w15:docId w15:val="{C922A030-33E4-47F7-B74E-396E2ED4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9A0"/>
    <w:rPr>
      <w:color w:val="605E5C"/>
      <w:shd w:val="clear" w:color="auto" w:fill="E1DFDD"/>
    </w:rPr>
  </w:style>
  <w:style w:type="paragraph" w:styleId="Quote">
    <w:name w:val="Quote"/>
    <w:basedOn w:val="Normal"/>
    <w:link w:val="QuoteChar"/>
    <w:uiPriority w:val="29"/>
    <w:qFormat/>
    <w:rsid w:val="003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3D1DC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des.intel.com/appstore/article/#/22016115730" TargetMode="External"/><Relationship Id="rId13" Type="http://schemas.openxmlformats.org/officeDocument/2006/relationships/hyperlink" Target="https://hsdes.intel.com/appstore/article/#/16018474178" TargetMode="External"/><Relationship Id="rId18" Type="http://schemas.openxmlformats.org/officeDocument/2006/relationships/hyperlink" Target="https://learn.microsoft.com/en-us/windows-hardware/drivers/ddi/wdm/nf-wdm-ioreporttargetdevicechangeasynchrono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sdes.intel.com/appstore/article/#/16018686259" TargetMode="External"/><Relationship Id="rId12" Type="http://schemas.openxmlformats.org/officeDocument/2006/relationships/hyperlink" Target="https://hsdes.intel.com/appstore/article/#/15012121700" TargetMode="External"/><Relationship Id="rId17" Type="http://schemas.openxmlformats.org/officeDocument/2006/relationships/hyperlink" Target="https://hsdes.intel.com/appstore/article/#/160183836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sdes.intel.com/appstore/article/#/1601838369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sdes.intel.com/appstore/article/#/16018739951" TargetMode="External"/><Relationship Id="rId11" Type="http://schemas.openxmlformats.org/officeDocument/2006/relationships/hyperlink" Target="https://hsdes.intel.com/appstore/article/#/13010218628" TargetMode="External"/><Relationship Id="rId5" Type="http://schemas.openxmlformats.org/officeDocument/2006/relationships/hyperlink" Target="https://hsdes.intel.com/appstore/article/#/16018805844" TargetMode="External"/><Relationship Id="rId15" Type="http://schemas.openxmlformats.org/officeDocument/2006/relationships/hyperlink" Target="https://learn.microsoft.com/en-us/windows-hardware/drivers/ddi/wdfsync/nf-wdfsync-wdfwaitlockacquire" TargetMode="External"/><Relationship Id="rId10" Type="http://schemas.openxmlformats.org/officeDocument/2006/relationships/hyperlink" Target="https://hsdes.intel.com/appstore/article/#/1501216550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hsdes.intel.com/appstore/article/#/22016256678" TargetMode="External"/><Relationship Id="rId9" Type="http://schemas.openxmlformats.org/officeDocument/2006/relationships/hyperlink" Target="https://hsdes.intel.com/appstore/article/#/16018645471" TargetMode="External"/><Relationship Id="rId14" Type="http://schemas.openxmlformats.org/officeDocument/2006/relationships/hyperlink" Target="https://hsdes.intel.com/appstore/article/#/22015940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49</Pages>
  <Words>20319</Words>
  <Characters>115821</Characters>
  <Application>Microsoft Office Word</Application>
  <DocSecurity>0</DocSecurity>
  <Lines>965</Lines>
  <Paragraphs>271</Paragraphs>
  <ScaleCrop>false</ScaleCrop>
  <Company/>
  <LinksUpToDate>false</LinksUpToDate>
  <CharactersWithSpaces>135869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Sean</dc:creator>
  <cp:keywords/>
  <dc:description/>
  <cp:lastModifiedBy>Walker, Sean</cp:lastModifiedBy>
  <cp:revision>28</cp:revision>
  <dcterms:created xsi:type="dcterms:W3CDTF">2023-11-02T19:48:00Z</dcterms:created>
  <dcterms:modified xsi:type="dcterms:W3CDTF">2023-11-02T20:10:00Z</dcterms:modified>
</cp:coreProperties>
</file>