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BB2CA" w14:textId="68B73C86" w:rsidR="006C43F2" w:rsidRDefault="006C43F2" w:rsidP="00A72CC6">
      <w:pPr>
        <w:pStyle w:val="Title"/>
      </w:pPr>
      <w:r w:rsidRPr="00A72CC6">
        <w:t>Good Grief, Mr. Magoo</w:t>
      </w:r>
    </w:p>
    <w:p w14:paraId="207DA4FC" w14:textId="241E08EC" w:rsidR="00A72CC6" w:rsidRPr="00A72CC6" w:rsidRDefault="00A72CC6" w:rsidP="00A72CC6">
      <w:pPr>
        <w:pStyle w:val="Heading1"/>
      </w:pPr>
      <w:r>
        <w:t>I.</w:t>
      </w:r>
    </w:p>
    <w:p w14:paraId="4B36DB81"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The thing about Quincy Magoo was that he had never once been injured by a moving vehicle, despite having walked into traffic on four continents. Charles Brewer Brown had watched him do it twice in the last forty minutes. Both times a city bus had swerved, clipped a hydrant, and sprayed water across the intersection in a way that Magoo interpreted as "a little mist off the harbor."</w:t>
      </w:r>
    </w:p>
    <w:p w14:paraId="128FC1E7" w14:textId="77777777" w:rsidR="006C43F2" w:rsidRPr="00A72CC6" w:rsidRDefault="006C43F2" w:rsidP="006C43F2">
      <w:pPr>
        <w:pStyle w:val="PlainText"/>
        <w:rPr>
          <w:rFonts w:ascii="Times New Roman" w:hAnsi="Times New Roman" w:cs="Times New Roman"/>
          <w:sz w:val="24"/>
          <w:szCs w:val="24"/>
        </w:rPr>
      </w:pPr>
    </w:p>
    <w:p w14:paraId="300E6CD2"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"Refreshing," Magoo said, dabbing his forehead with a restaurant napkin he had mistaken for a handkerchief.</w:t>
      </w:r>
    </w:p>
    <w:p w14:paraId="34718D15" w14:textId="77777777" w:rsidR="006C43F2" w:rsidRPr="00A72CC6" w:rsidRDefault="006C43F2" w:rsidP="006C43F2">
      <w:pPr>
        <w:pStyle w:val="PlainText"/>
        <w:rPr>
          <w:rFonts w:ascii="Times New Roman" w:hAnsi="Times New Roman" w:cs="Times New Roman"/>
          <w:sz w:val="24"/>
          <w:szCs w:val="24"/>
        </w:rPr>
      </w:pPr>
    </w:p>
    <w:p w14:paraId="033E1B7A"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Brown said nothing. He had learned, over the eleven months of their acquaintance, that narrating the danger accomplished nothing. Magoo did not reject the information. He simply could not receive it. The frequency was wrong. It was like shouting weather reports at a man who did not believe in sky.</w:t>
      </w:r>
    </w:p>
    <w:p w14:paraId="00B0B752" w14:textId="77777777" w:rsidR="006C43F2" w:rsidRPr="00A72CC6" w:rsidRDefault="006C43F2" w:rsidP="006C43F2">
      <w:pPr>
        <w:pStyle w:val="PlainText"/>
        <w:rPr>
          <w:rFonts w:ascii="Times New Roman" w:hAnsi="Times New Roman" w:cs="Times New Roman"/>
          <w:sz w:val="24"/>
          <w:szCs w:val="24"/>
        </w:rPr>
      </w:pPr>
    </w:p>
    <w:p w14:paraId="16756769"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They were walking to a bank. Magoo needed to deposit a check. The check was from a literary magazine that had published, by accident, a piece Magoo had submitted to what he believed was a raffle. The piece was four hundred words about his morning routine and it had been received by the editors as "a devastating parody of the quotidian." It paid six hundred dollars.</w:t>
      </w:r>
    </w:p>
    <w:p w14:paraId="310CEE79" w14:textId="77777777" w:rsidR="006C43F2" w:rsidRPr="00A72CC6" w:rsidRDefault="006C43F2" w:rsidP="006C43F2">
      <w:pPr>
        <w:pStyle w:val="PlainText"/>
        <w:rPr>
          <w:rFonts w:ascii="Times New Roman" w:hAnsi="Times New Roman" w:cs="Times New Roman"/>
          <w:sz w:val="24"/>
          <w:szCs w:val="24"/>
        </w:rPr>
      </w:pPr>
    </w:p>
    <w:p w14:paraId="58255BAC"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Brown had been writing seriously for nine years and had earned, in total, eighty dollars and a tote bag.</w:t>
      </w:r>
    </w:p>
    <w:p w14:paraId="2C3ABEFC" w14:textId="77777777" w:rsidR="006C43F2" w:rsidRPr="00A72CC6" w:rsidRDefault="006C43F2" w:rsidP="006C43F2">
      <w:pPr>
        <w:pStyle w:val="PlainText"/>
        <w:rPr>
          <w:rFonts w:ascii="Times New Roman" w:hAnsi="Times New Roman" w:cs="Times New Roman"/>
          <w:sz w:val="24"/>
          <w:szCs w:val="24"/>
        </w:rPr>
      </w:pPr>
    </w:p>
    <w:p w14:paraId="1DF7AA95" w14:textId="1DACFCDE" w:rsidR="006C43F2" w:rsidRPr="00A72CC6" w:rsidRDefault="006C43F2" w:rsidP="00A72CC6">
      <w:pPr>
        <w:pStyle w:val="Heading1"/>
        <w:rPr>
          <w:rFonts w:ascii="Times New Roman" w:hAnsi="Times New Roman" w:cs="Times New Roman"/>
          <w:sz w:val="24"/>
          <w:szCs w:val="24"/>
        </w:rPr>
      </w:pPr>
      <w:r w:rsidRPr="00A72CC6">
        <w:t>II.</w:t>
      </w:r>
    </w:p>
    <w:p w14:paraId="4157D84A"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They had met at a bereavement support group, which Magoo had attended because he thought it was a bird-watching club. The meeting was held in the basement of a Unitarian church. A facilitator named Dana asked everyone to share what had brought them there.</w:t>
      </w:r>
    </w:p>
    <w:p w14:paraId="621177A1" w14:textId="77777777" w:rsidR="006C43F2" w:rsidRPr="00A72CC6" w:rsidRDefault="006C43F2" w:rsidP="006C43F2">
      <w:pPr>
        <w:pStyle w:val="PlainText"/>
        <w:rPr>
          <w:rFonts w:ascii="Times New Roman" w:hAnsi="Times New Roman" w:cs="Times New Roman"/>
          <w:sz w:val="24"/>
          <w:szCs w:val="24"/>
        </w:rPr>
      </w:pPr>
    </w:p>
    <w:p w14:paraId="53275924"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"Warblers," said Magoo, confidently.</w:t>
      </w:r>
    </w:p>
    <w:p w14:paraId="2793AB5F" w14:textId="77777777" w:rsidR="006C43F2" w:rsidRPr="00A72CC6" w:rsidRDefault="006C43F2" w:rsidP="006C43F2">
      <w:pPr>
        <w:pStyle w:val="PlainText"/>
        <w:rPr>
          <w:rFonts w:ascii="Times New Roman" w:hAnsi="Times New Roman" w:cs="Times New Roman"/>
          <w:sz w:val="24"/>
          <w:szCs w:val="24"/>
        </w:rPr>
      </w:pPr>
    </w:p>
    <w:p w14:paraId="67222790"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Dana, who was very good at her job, said, "Tell us more about that."</w:t>
      </w:r>
    </w:p>
    <w:p w14:paraId="2454A72A" w14:textId="77777777" w:rsidR="006C43F2" w:rsidRPr="00A72CC6" w:rsidRDefault="006C43F2" w:rsidP="006C43F2">
      <w:pPr>
        <w:pStyle w:val="PlainText"/>
        <w:rPr>
          <w:rFonts w:ascii="Times New Roman" w:hAnsi="Times New Roman" w:cs="Times New Roman"/>
          <w:sz w:val="24"/>
          <w:szCs w:val="24"/>
        </w:rPr>
      </w:pPr>
    </w:p>
    <w:p w14:paraId="5E9DC6A8"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Magoo told a seven-minute story about a yellow bird that used to sit on his kitchen windowsill every morning until one day it didn't. The room was silent. A woman across the circle began to cry. The man next to Brown whispered, "Jesus Christ, that's the most beautiful thing I've ever heard anyone say in here."</w:t>
      </w:r>
    </w:p>
    <w:p w14:paraId="65DAF10C" w14:textId="77777777" w:rsidR="006C43F2" w:rsidRPr="00A72CC6" w:rsidRDefault="006C43F2" w:rsidP="006C43F2">
      <w:pPr>
        <w:pStyle w:val="PlainText"/>
        <w:rPr>
          <w:rFonts w:ascii="Times New Roman" w:hAnsi="Times New Roman" w:cs="Times New Roman"/>
          <w:sz w:val="24"/>
          <w:szCs w:val="24"/>
        </w:rPr>
      </w:pPr>
    </w:p>
    <w:p w14:paraId="1B5E4748"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Brown had come because his dog had died. He said so. People nodded kindly. Dana said, "Thank you, Charles." It was adequate. It was the correct and expected response to a correct and expected grief.</w:t>
      </w:r>
    </w:p>
    <w:p w14:paraId="0AE15A8B" w14:textId="77777777" w:rsidR="006C43F2" w:rsidRPr="00A72CC6" w:rsidRDefault="006C43F2" w:rsidP="006C43F2">
      <w:pPr>
        <w:pStyle w:val="PlainText"/>
        <w:rPr>
          <w:rFonts w:ascii="Times New Roman" w:hAnsi="Times New Roman" w:cs="Times New Roman"/>
          <w:sz w:val="24"/>
          <w:szCs w:val="24"/>
        </w:rPr>
      </w:pPr>
    </w:p>
    <w:p w14:paraId="025B419E"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lastRenderedPageBreak/>
        <w:t>After the meeting, Magoo approached Brown in the parking lot and said, "Did you see the one with the red breast? I think it was a finch."</w:t>
      </w:r>
    </w:p>
    <w:p w14:paraId="01F109F1" w14:textId="77777777" w:rsidR="006C43F2" w:rsidRPr="00A72CC6" w:rsidRDefault="006C43F2" w:rsidP="006C43F2">
      <w:pPr>
        <w:pStyle w:val="PlainText"/>
        <w:rPr>
          <w:rFonts w:ascii="Times New Roman" w:hAnsi="Times New Roman" w:cs="Times New Roman"/>
          <w:sz w:val="24"/>
          <w:szCs w:val="24"/>
        </w:rPr>
      </w:pPr>
    </w:p>
    <w:p w14:paraId="1717173B"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"That was a woman in a red sweater," Brown said.</w:t>
      </w:r>
    </w:p>
    <w:p w14:paraId="6BE2F124" w14:textId="77777777" w:rsidR="006C43F2" w:rsidRPr="00A72CC6" w:rsidRDefault="006C43F2" w:rsidP="006C43F2">
      <w:pPr>
        <w:pStyle w:val="PlainText"/>
        <w:rPr>
          <w:rFonts w:ascii="Times New Roman" w:hAnsi="Times New Roman" w:cs="Times New Roman"/>
          <w:sz w:val="24"/>
          <w:szCs w:val="24"/>
        </w:rPr>
      </w:pPr>
    </w:p>
    <w:p w14:paraId="7C49EBED"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"Magnificent plumage," said Magoo.</w:t>
      </w:r>
    </w:p>
    <w:p w14:paraId="3AECE8D8" w14:textId="77777777" w:rsidR="006C43F2" w:rsidRPr="00A72CC6" w:rsidRDefault="006C43F2" w:rsidP="006C43F2">
      <w:pPr>
        <w:pStyle w:val="PlainText"/>
        <w:rPr>
          <w:rFonts w:ascii="Times New Roman" w:hAnsi="Times New Roman" w:cs="Times New Roman"/>
          <w:sz w:val="24"/>
          <w:szCs w:val="24"/>
        </w:rPr>
      </w:pPr>
    </w:p>
    <w:p w14:paraId="2DAD8927"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Brown drove him home because Magoo's license had been revoked in 2009 after he drove the wrong way on an on-ramp and emerged, untouched, on the far side of a construction zone that two other drivers had been stuck in for an hour. His car had been towed three weeks earlier from a spot he still believed it occupied. Every morning, he walked to where it had been, patted the air approximately where the hood would be, and said, "Starting right up today." Then he walked wherever he was going.</w:t>
      </w:r>
    </w:p>
    <w:p w14:paraId="7573591C" w14:textId="77777777" w:rsidR="006C43F2" w:rsidRPr="00A72CC6" w:rsidRDefault="006C43F2" w:rsidP="006C43F2">
      <w:pPr>
        <w:pStyle w:val="PlainText"/>
        <w:rPr>
          <w:rFonts w:ascii="Times New Roman" w:hAnsi="Times New Roman" w:cs="Times New Roman"/>
          <w:sz w:val="24"/>
          <w:szCs w:val="24"/>
        </w:rPr>
      </w:pPr>
    </w:p>
    <w:p w14:paraId="235102FE" w14:textId="2F48FA09" w:rsidR="006C43F2" w:rsidRPr="00A72CC6" w:rsidRDefault="006C43F2" w:rsidP="00A72CC6">
      <w:pPr>
        <w:pStyle w:val="Heading1"/>
        <w:rPr>
          <w:rFonts w:ascii="Times New Roman" w:hAnsi="Times New Roman" w:cs="Times New Roman"/>
          <w:sz w:val="24"/>
          <w:szCs w:val="24"/>
        </w:rPr>
      </w:pPr>
      <w:r w:rsidRPr="00A72CC6">
        <w:t>III.</w:t>
      </w:r>
    </w:p>
    <w:p w14:paraId="75ECA263"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Brown understood, with the kind of clarity that made his life specifically difficult, that Magoo was not stupid. Stupidity was a failure of processing. Magoo processed beautifully. He reasoned, inferred, deduced. He could do the crossword in pen. He simply operated on input that bore no reliable relationship to the external world.</w:t>
      </w:r>
    </w:p>
    <w:p w14:paraId="121EA12F" w14:textId="77777777" w:rsidR="006C43F2" w:rsidRPr="00A72CC6" w:rsidRDefault="006C43F2" w:rsidP="006C43F2">
      <w:pPr>
        <w:pStyle w:val="PlainText"/>
        <w:rPr>
          <w:rFonts w:ascii="Times New Roman" w:hAnsi="Times New Roman" w:cs="Times New Roman"/>
          <w:sz w:val="24"/>
          <w:szCs w:val="24"/>
        </w:rPr>
      </w:pPr>
    </w:p>
    <w:p w14:paraId="3C1A4D3C"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It was as if he had been issued, at birth, a different dataset. His senses reported a world that was four degrees off true in every direction, and within that tilted world, he was entirely competent. The bus was harbor mist. The bereavement group was bird-watching. The towed car was a functioning car. Inside each of these errors, his behavior was rational, consistent, even graceful.</w:t>
      </w:r>
    </w:p>
    <w:p w14:paraId="5811C35F" w14:textId="77777777" w:rsidR="006C43F2" w:rsidRPr="00A72CC6" w:rsidRDefault="006C43F2" w:rsidP="006C43F2">
      <w:pPr>
        <w:pStyle w:val="PlainText"/>
        <w:rPr>
          <w:rFonts w:ascii="Times New Roman" w:hAnsi="Times New Roman" w:cs="Times New Roman"/>
          <w:sz w:val="24"/>
          <w:szCs w:val="24"/>
        </w:rPr>
      </w:pPr>
    </w:p>
    <w:p w14:paraId="3C8105C7"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Brown, by contrast, saw the bus. He saw the grief. He saw the empty parking spot. He saw all of it, all the time, with the exhausting fidelity of a man who could not stop the world from arriving correctly.</w:t>
      </w:r>
    </w:p>
    <w:p w14:paraId="3CC77D35" w14:textId="77777777" w:rsidR="006C43F2" w:rsidRPr="00A72CC6" w:rsidRDefault="006C43F2" w:rsidP="006C43F2">
      <w:pPr>
        <w:pStyle w:val="PlainText"/>
        <w:rPr>
          <w:rFonts w:ascii="Times New Roman" w:hAnsi="Times New Roman" w:cs="Times New Roman"/>
          <w:sz w:val="24"/>
          <w:szCs w:val="24"/>
        </w:rPr>
      </w:pPr>
    </w:p>
    <w:p w14:paraId="4C1B32E5"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He had seen the layoff coming four months in advance. He had documented it in emails. The emails were used, later, to establish that he had been "difficult."</w:t>
      </w:r>
    </w:p>
    <w:p w14:paraId="4A7C5076" w14:textId="77777777" w:rsidR="006C43F2" w:rsidRPr="00A72CC6" w:rsidRDefault="006C43F2" w:rsidP="006C43F2">
      <w:pPr>
        <w:pStyle w:val="PlainText"/>
        <w:rPr>
          <w:rFonts w:ascii="Times New Roman" w:hAnsi="Times New Roman" w:cs="Times New Roman"/>
          <w:sz w:val="24"/>
          <w:szCs w:val="24"/>
        </w:rPr>
      </w:pPr>
    </w:p>
    <w:p w14:paraId="1E278D78"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He had seen his marriage failing. He had suggested counseling. The counselor concluded, after six sessions, that Brown's problem was "an inability to stop monitoring the relationship."</w:t>
      </w:r>
    </w:p>
    <w:p w14:paraId="6E6AFCD2" w14:textId="77777777" w:rsidR="006C43F2" w:rsidRPr="00A72CC6" w:rsidRDefault="006C43F2" w:rsidP="006C43F2">
      <w:pPr>
        <w:pStyle w:val="PlainText"/>
        <w:rPr>
          <w:rFonts w:ascii="Times New Roman" w:hAnsi="Times New Roman" w:cs="Times New Roman"/>
          <w:sz w:val="24"/>
          <w:szCs w:val="24"/>
        </w:rPr>
      </w:pPr>
    </w:p>
    <w:p w14:paraId="19720864"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Seeing was not surviving. That was the lesson, and Brown had learned it, and learning it had not helped, which was itself a kind of proof.</w:t>
      </w:r>
    </w:p>
    <w:p w14:paraId="46B8A0CC" w14:textId="77777777" w:rsidR="006C43F2" w:rsidRPr="00A72CC6" w:rsidRDefault="006C43F2" w:rsidP="006C43F2">
      <w:pPr>
        <w:pStyle w:val="PlainText"/>
        <w:rPr>
          <w:rFonts w:ascii="Times New Roman" w:hAnsi="Times New Roman" w:cs="Times New Roman"/>
          <w:sz w:val="24"/>
          <w:szCs w:val="24"/>
        </w:rPr>
      </w:pPr>
    </w:p>
    <w:p w14:paraId="40F0BAF5" w14:textId="106DA313" w:rsidR="006C43F2" w:rsidRPr="00A72CC6" w:rsidRDefault="006C43F2" w:rsidP="00A72CC6">
      <w:pPr>
        <w:pStyle w:val="Heading1"/>
      </w:pPr>
      <w:r w:rsidRPr="00A72CC6">
        <w:t>IV.</w:t>
      </w:r>
    </w:p>
    <w:p w14:paraId="6E411428" w14:textId="77777777" w:rsidR="006C43F2" w:rsidRPr="00A72CC6" w:rsidRDefault="006C43F2" w:rsidP="006C43F2">
      <w:pPr>
        <w:pStyle w:val="PlainText"/>
        <w:rPr>
          <w:rFonts w:ascii="Times New Roman" w:hAnsi="Times New Roman" w:cs="Times New Roman"/>
          <w:sz w:val="24"/>
          <w:szCs w:val="24"/>
        </w:rPr>
      </w:pPr>
    </w:p>
    <w:p w14:paraId="51AF237D"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The bank was three blocks east. Magoo turned west.</w:t>
      </w:r>
    </w:p>
    <w:p w14:paraId="46F14E0C" w14:textId="77777777" w:rsidR="006C43F2" w:rsidRPr="00A72CC6" w:rsidRDefault="006C43F2" w:rsidP="006C43F2">
      <w:pPr>
        <w:pStyle w:val="PlainText"/>
        <w:rPr>
          <w:rFonts w:ascii="Times New Roman" w:hAnsi="Times New Roman" w:cs="Times New Roman"/>
          <w:sz w:val="24"/>
          <w:szCs w:val="24"/>
        </w:rPr>
      </w:pPr>
    </w:p>
    <w:p w14:paraId="324C01D2"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"Quincy. The bank is the other way."</w:t>
      </w:r>
    </w:p>
    <w:p w14:paraId="28EE9880" w14:textId="77777777" w:rsidR="006C43F2" w:rsidRPr="00A72CC6" w:rsidRDefault="006C43F2" w:rsidP="006C43F2">
      <w:pPr>
        <w:pStyle w:val="PlainText"/>
        <w:rPr>
          <w:rFonts w:ascii="Times New Roman" w:hAnsi="Times New Roman" w:cs="Times New Roman"/>
          <w:sz w:val="24"/>
          <w:szCs w:val="24"/>
        </w:rPr>
      </w:pPr>
    </w:p>
    <w:p w14:paraId="645D3DB7"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"Nonsense. I've been going to this bank for thirty years."</w:t>
      </w:r>
    </w:p>
    <w:p w14:paraId="68157FCD" w14:textId="77777777" w:rsidR="006C43F2" w:rsidRPr="00A72CC6" w:rsidRDefault="006C43F2" w:rsidP="006C43F2">
      <w:pPr>
        <w:pStyle w:val="PlainText"/>
        <w:rPr>
          <w:rFonts w:ascii="Times New Roman" w:hAnsi="Times New Roman" w:cs="Times New Roman"/>
          <w:sz w:val="24"/>
          <w:szCs w:val="24"/>
        </w:rPr>
      </w:pPr>
    </w:p>
    <w:p w14:paraId="1BD4D203"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"You've been going to a dry cleaner for thirty years."</w:t>
      </w:r>
    </w:p>
    <w:p w14:paraId="4E897E34" w14:textId="77777777" w:rsidR="006C43F2" w:rsidRPr="00A72CC6" w:rsidRDefault="006C43F2" w:rsidP="006C43F2">
      <w:pPr>
        <w:pStyle w:val="PlainText"/>
        <w:rPr>
          <w:rFonts w:ascii="Times New Roman" w:hAnsi="Times New Roman" w:cs="Times New Roman"/>
          <w:sz w:val="24"/>
          <w:szCs w:val="24"/>
        </w:rPr>
      </w:pPr>
    </w:p>
    <w:p w14:paraId="0BBB64D0"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"They remodeled."</w:t>
      </w:r>
    </w:p>
    <w:p w14:paraId="2F1743D3" w14:textId="77777777" w:rsidR="006C43F2" w:rsidRPr="00A72CC6" w:rsidRDefault="006C43F2" w:rsidP="006C43F2">
      <w:pPr>
        <w:pStyle w:val="PlainText"/>
        <w:rPr>
          <w:rFonts w:ascii="Times New Roman" w:hAnsi="Times New Roman" w:cs="Times New Roman"/>
          <w:sz w:val="24"/>
          <w:szCs w:val="24"/>
        </w:rPr>
      </w:pPr>
    </w:p>
    <w:p w14:paraId="2A91BB56"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Brown followed. This was the mechanism. He could see the error; Magoo could not. But Magoo moved with the frictionless momentum of total certainty, and Brown, weighed down by accurate perception, could not generate enough counterforce to alter the trajectory. So they went west.</w:t>
      </w:r>
    </w:p>
    <w:p w14:paraId="33CCA93C" w14:textId="77777777" w:rsidR="006C43F2" w:rsidRPr="00A72CC6" w:rsidRDefault="006C43F2" w:rsidP="006C43F2">
      <w:pPr>
        <w:pStyle w:val="PlainText"/>
        <w:rPr>
          <w:rFonts w:ascii="Times New Roman" w:hAnsi="Times New Roman" w:cs="Times New Roman"/>
          <w:sz w:val="24"/>
          <w:szCs w:val="24"/>
        </w:rPr>
      </w:pPr>
    </w:p>
    <w:p w14:paraId="4D853837"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The dry cleaner was closed. A sign on the door said BACK IN 15 MINUTES. It had said this for two years.</w:t>
      </w:r>
    </w:p>
    <w:p w14:paraId="0ACA7285" w14:textId="77777777" w:rsidR="006C43F2" w:rsidRPr="00A72CC6" w:rsidRDefault="006C43F2" w:rsidP="006C43F2">
      <w:pPr>
        <w:pStyle w:val="PlainText"/>
        <w:rPr>
          <w:rFonts w:ascii="Times New Roman" w:hAnsi="Times New Roman" w:cs="Times New Roman"/>
          <w:sz w:val="24"/>
          <w:szCs w:val="24"/>
        </w:rPr>
      </w:pPr>
    </w:p>
    <w:p w14:paraId="1398184F"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Magoo examined the sign and said, "Prompt."</w:t>
      </w:r>
    </w:p>
    <w:p w14:paraId="4CE946D2" w14:textId="77777777" w:rsidR="006C43F2" w:rsidRPr="00A72CC6" w:rsidRDefault="006C43F2" w:rsidP="006C43F2">
      <w:pPr>
        <w:pStyle w:val="PlainText"/>
        <w:rPr>
          <w:rFonts w:ascii="Times New Roman" w:hAnsi="Times New Roman" w:cs="Times New Roman"/>
          <w:sz w:val="24"/>
          <w:szCs w:val="24"/>
        </w:rPr>
      </w:pPr>
    </w:p>
    <w:p w14:paraId="2C4EC201"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He pushed the door. It opened, because the lock had been broken since March. Inside, the shop was empty except for a long counter, a rack of plastic-sheathed garments no one had claimed, and a cat.</w:t>
      </w:r>
    </w:p>
    <w:p w14:paraId="6475606D" w14:textId="77777777" w:rsidR="006C43F2" w:rsidRPr="00A72CC6" w:rsidRDefault="006C43F2" w:rsidP="006C43F2">
      <w:pPr>
        <w:pStyle w:val="PlainText"/>
        <w:rPr>
          <w:rFonts w:ascii="Times New Roman" w:hAnsi="Times New Roman" w:cs="Times New Roman"/>
          <w:sz w:val="24"/>
          <w:szCs w:val="24"/>
        </w:rPr>
      </w:pPr>
    </w:p>
    <w:p w14:paraId="06011B0E"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Magoo walked to the counter, produced his check, and placed it on the surface.</w:t>
      </w:r>
    </w:p>
    <w:p w14:paraId="73779950" w14:textId="77777777" w:rsidR="006C43F2" w:rsidRPr="00A72CC6" w:rsidRDefault="006C43F2" w:rsidP="006C43F2">
      <w:pPr>
        <w:pStyle w:val="PlainText"/>
        <w:rPr>
          <w:rFonts w:ascii="Times New Roman" w:hAnsi="Times New Roman" w:cs="Times New Roman"/>
          <w:sz w:val="24"/>
          <w:szCs w:val="24"/>
        </w:rPr>
      </w:pPr>
    </w:p>
    <w:p w14:paraId="4E4178DD"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"I'd like to deposit this," he said to the cat.</w:t>
      </w:r>
    </w:p>
    <w:p w14:paraId="40C69837" w14:textId="77777777" w:rsidR="006C43F2" w:rsidRPr="00A72CC6" w:rsidRDefault="006C43F2" w:rsidP="006C43F2">
      <w:pPr>
        <w:pStyle w:val="PlainText"/>
        <w:rPr>
          <w:rFonts w:ascii="Times New Roman" w:hAnsi="Times New Roman" w:cs="Times New Roman"/>
          <w:sz w:val="24"/>
          <w:szCs w:val="24"/>
        </w:rPr>
      </w:pPr>
    </w:p>
    <w:p w14:paraId="1DCA5F55"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"Savings," he clarified.</w:t>
      </w:r>
    </w:p>
    <w:p w14:paraId="77B80230" w14:textId="77777777" w:rsidR="006C43F2" w:rsidRPr="00A72CC6" w:rsidRDefault="006C43F2" w:rsidP="006C43F2">
      <w:pPr>
        <w:pStyle w:val="PlainText"/>
        <w:rPr>
          <w:rFonts w:ascii="Times New Roman" w:hAnsi="Times New Roman" w:cs="Times New Roman"/>
          <w:sz w:val="24"/>
          <w:szCs w:val="24"/>
        </w:rPr>
      </w:pPr>
    </w:p>
    <w:p w14:paraId="6938E21F"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Brown stood in the doorway and felt the specific despair of watching a man conduct business with a cat in an abandoned dry cleaner.</w:t>
      </w:r>
    </w:p>
    <w:p w14:paraId="4647B4AD" w14:textId="77777777" w:rsidR="006C43F2" w:rsidRPr="00A72CC6" w:rsidRDefault="006C43F2" w:rsidP="006C43F2">
      <w:pPr>
        <w:pStyle w:val="PlainText"/>
        <w:rPr>
          <w:rFonts w:ascii="Times New Roman" w:hAnsi="Times New Roman" w:cs="Times New Roman"/>
          <w:sz w:val="24"/>
          <w:szCs w:val="24"/>
        </w:rPr>
      </w:pPr>
    </w:p>
    <w:p w14:paraId="47EB1C86"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Within forty-eight hours, the dry cleaner reopened. The owner, a Latvian man named Guntis, had been in a custody dispute for two years and had simply stopped coming in. That week, the dispute settled. He returned. He found Magoo's check on the counter, assumed it was payment for one of the unclaimed garments, and gave Magoo a herringbone overcoat that turned out to be worth sixteen hundred dollars.</w:t>
      </w:r>
    </w:p>
    <w:p w14:paraId="21B22C0E" w14:textId="77777777" w:rsidR="006C43F2" w:rsidRPr="00A72CC6" w:rsidRDefault="006C43F2" w:rsidP="006C43F2">
      <w:pPr>
        <w:pStyle w:val="PlainText"/>
        <w:rPr>
          <w:rFonts w:ascii="Times New Roman" w:hAnsi="Times New Roman" w:cs="Times New Roman"/>
          <w:sz w:val="24"/>
          <w:szCs w:val="24"/>
        </w:rPr>
      </w:pPr>
    </w:p>
    <w:p w14:paraId="4B50D3BA"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Magoo wore it every day. It fit perfectly.</w:t>
      </w:r>
    </w:p>
    <w:p w14:paraId="76D75AB6" w14:textId="77777777" w:rsidR="006C43F2" w:rsidRPr="00A72CC6" w:rsidRDefault="006C43F2" w:rsidP="006C43F2">
      <w:pPr>
        <w:pStyle w:val="PlainText"/>
        <w:rPr>
          <w:rFonts w:ascii="Times New Roman" w:hAnsi="Times New Roman" w:cs="Times New Roman"/>
          <w:sz w:val="24"/>
          <w:szCs w:val="24"/>
        </w:rPr>
      </w:pPr>
    </w:p>
    <w:p w14:paraId="3EBFF7A5"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"You deposited a check and received a coat," Brown said.</w:t>
      </w:r>
    </w:p>
    <w:p w14:paraId="658C54C6" w14:textId="77777777" w:rsidR="006C43F2" w:rsidRPr="00A72CC6" w:rsidRDefault="006C43F2" w:rsidP="006C43F2">
      <w:pPr>
        <w:pStyle w:val="PlainText"/>
        <w:rPr>
          <w:rFonts w:ascii="Times New Roman" w:hAnsi="Times New Roman" w:cs="Times New Roman"/>
          <w:sz w:val="24"/>
          <w:szCs w:val="24"/>
        </w:rPr>
      </w:pPr>
    </w:p>
    <w:p w14:paraId="539D15FB" w14:textId="7AAB8764"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"That's banking</w:t>
      </w:r>
      <w:r w:rsidR="00A72CC6">
        <w:rPr>
          <w:rFonts w:ascii="Times New Roman" w:hAnsi="Times New Roman" w:cs="Times New Roman"/>
          <w:sz w:val="24"/>
          <w:szCs w:val="24"/>
        </w:rPr>
        <w:t xml:space="preserve"> for you</w:t>
      </w:r>
      <w:r w:rsidRPr="00A72CC6">
        <w:rPr>
          <w:rFonts w:ascii="Times New Roman" w:hAnsi="Times New Roman" w:cs="Times New Roman"/>
          <w:sz w:val="24"/>
          <w:szCs w:val="24"/>
        </w:rPr>
        <w:t>," said Magoo.</w:t>
      </w:r>
    </w:p>
    <w:p w14:paraId="4C612728" w14:textId="77777777" w:rsidR="006C43F2" w:rsidRPr="00A72CC6" w:rsidRDefault="006C43F2" w:rsidP="006C43F2">
      <w:pPr>
        <w:pStyle w:val="PlainText"/>
        <w:rPr>
          <w:rFonts w:ascii="Times New Roman" w:hAnsi="Times New Roman" w:cs="Times New Roman"/>
          <w:sz w:val="24"/>
          <w:szCs w:val="24"/>
        </w:rPr>
      </w:pPr>
    </w:p>
    <w:p w14:paraId="5AED4622" w14:textId="46FBDD46" w:rsidR="006C43F2" w:rsidRPr="00A72CC6" w:rsidRDefault="006C43F2" w:rsidP="00A72CC6">
      <w:pPr>
        <w:pStyle w:val="Heading1"/>
        <w:rPr>
          <w:rFonts w:ascii="Times New Roman" w:hAnsi="Times New Roman" w:cs="Times New Roman"/>
          <w:sz w:val="24"/>
          <w:szCs w:val="24"/>
        </w:rPr>
      </w:pPr>
      <w:r w:rsidRPr="00A72CC6">
        <w:t>V.</w:t>
      </w:r>
    </w:p>
    <w:p w14:paraId="5BA865A9"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 xml:space="preserve">Magoo mailed letters to his sister in Phoenix three times a week. His sister had been dead for eleven years. The letters were being received by a retired schoolteacher named Patricia who had </w:t>
      </w:r>
      <w:r w:rsidRPr="00A72CC6">
        <w:rPr>
          <w:rFonts w:ascii="Times New Roman" w:hAnsi="Times New Roman" w:cs="Times New Roman"/>
          <w:sz w:val="24"/>
          <w:szCs w:val="24"/>
        </w:rPr>
        <w:lastRenderedPageBreak/>
        <w:t>moved into the sister's old apartment and who found them — mostly about the weather and what Magoo had eaten — charming enough to keep.</w:t>
      </w:r>
    </w:p>
    <w:p w14:paraId="6650E008" w14:textId="77777777" w:rsidR="006C43F2" w:rsidRPr="00A72CC6" w:rsidRDefault="006C43F2" w:rsidP="006C43F2">
      <w:pPr>
        <w:pStyle w:val="PlainText"/>
        <w:rPr>
          <w:rFonts w:ascii="Times New Roman" w:hAnsi="Times New Roman" w:cs="Times New Roman"/>
          <w:sz w:val="24"/>
          <w:szCs w:val="24"/>
        </w:rPr>
      </w:pPr>
    </w:p>
    <w:p w14:paraId="47AF725D"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Patricia wrote back. Magoo believed he was corresponding with his sister. Patricia believed she was participating in a creative writing exercise with an elderly stranger. Both were content.</w:t>
      </w:r>
    </w:p>
    <w:p w14:paraId="30C3435C" w14:textId="77777777" w:rsidR="006C43F2" w:rsidRPr="00A72CC6" w:rsidRDefault="006C43F2" w:rsidP="006C43F2">
      <w:pPr>
        <w:pStyle w:val="PlainText"/>
        <w:rPr>
          <w:rFonts w:ascii="Times New Roman" w:hAnsi="Times New Roman" w:cs="Times New Roman"/>
          <w:sz w:val="24"/>
          <w:szCs w:val="24"/>
        </w:rPr>
      </w:pPr>
    </w:p>
    <w:p w14:paraId="4DFBF7A3"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Sometimes, lately, Magoo would pause mid-errand and go quiet in a way that didn't track with the usual obliviousness. He'd stop in front of a storefront or a bench and just stand there, not confused, not cheerful, just still. Brown couldn't tell if he was seeing something he didn't normally see or feeling something he didn't normally feel. It never lasted more than a few seconds. Then the tilt reasserted itself and he'd say something about the architecture or the harbor, and they'd keep walking.</w:t>
      </w:r>
    </w:p>
    <w:p w14:paraId="56581289" w14:textId="77777777" w:rsidR="006C43F2" w:rsidRPr="00A72CC6" w:rsidRDefault="006C43F2" w:rsidP="006C43F2">
      <w:pPr>
        <w:pStyle w:val="PlainText"/>
        <w:rPr>
          <w:rFonts w:ascii="Times New Roman" w:hAnsi="Times New Roman" w:cs="Times New Roman"/>
          <w:sz w:val="24"/>
          <w:szCs w:val="24"/>
        </w:rPr>
      </w:pPr>
    </w:p>
    <w:p w14:paraId="0BCC084F"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Brown noticed every time. He didn't know what to do with it.</w:t>
      </w:r>
    </w:p>
    <w:p w14:paraId="2D677FD0" w14:textId="77777777" w:rsidR="006C43F2" w:rsidRPr="00A72CC6" w:rsidRDefault="006C43F2" w:rsidP="006C43F2">
      <w:pPr>
        <w:pStyle w:val="PlainText"/>
        <w:rPr>
          <w:rFonts w:ascii="Times New Roman" w:hAnsi="Times New Roman" w:cs="Times New Roman"/>
          <w:sz w:val="24"/>
          <w:szCs w:val="24"/>
        </w:rPr>
      </w:pPr>
    </w:p>
    <w:p w14:paraId="1B349D77" w14:textId="47649721" w:rsidR="006C43F2" w:rsidRPr="00A72CC6" w:rsidRDefault="006C43F2" w:rsidP="00A72CC6">
      <w:pPr>
        <w:pStyle w:val="Heading1"/>
        <w:rPr>
          <w:rFonts w:ascii="Times New Roman" w:hAnsi="Times New Roman" w:cs="Times New Roman"/>
          <w:sz w:val="24"/>
          <w:szCs w:val="24"/>
        </w:rPr>
      </w:pPr>
      <w:r w:rsidRPr="00A72CC6">
        <w:t>VI.</w:t>
      </w:r>
    </w:p>
    <w:p w14:paraId="4C89AF87"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Magoo wanted to visit his sister. Brown, who knew the sister was dead but also knew that Patricia was genuinely expecting Magoo's arrival based on a letter that said "I'll come Tuesday," agreed to drive.</w:t>
      </w:r>
    </w:p>
    <w:p w14:paraId="591FAAF4" w14:textId="77777777" w:rsidR="006C43F2" w:rsidRPr="00A72CC6" w:rsidRDefault="006C43F2" w:rsidP="006C43F2">
      <w:pPr>
        <w:pStyle w:val="PlainText"/>
        <w:rPr>
          <w:rFonts w:ascii="Times New Roman" w:hAnsi="Times New Roman" w:cs="Times New Roman"/>
          <w:sz w:val="24"/>
          <w:szCs w:val="24"/>
        </w:rPr>
      </w:pPr>
    </w:p>
    <w:p w14:paraId="2EEE3579"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The drive was fourteen hours. On the highway, Magoo narrated.</w:t>
      </w:r>
    </w:p>
    <w:p w14:paraId="03862CD7" w14:textId="77777777" w:rsidR="006C43F2" w:rsidRPr="00A72CC6" w:rsidRDefault="006C43F2" w:rsidP="006C43F2">
      <w:pPr>
        <w:pStyle w:val="PlainText"/>
        <w:rPr>
          <w:rFonts w:ascii="Times New Roman" w:hAnsi="Times New Roman" w:cs="Times New Roman"/>
          <w:sz w:val="24"/>
          <w:szCs w:val="24"/>
        </w:rPr>
      </w:pPr>
    </w:p>
    <w:p w14:paraId="4D72EB54"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"This is the route Eisenhower intended," he said, pointing at a Wendy's.</w:t>
      </w:r>
    </w:p>
    <w:p w14:paraId="4CBACA56" w14:textId="77777777" w:rsidR="006C43F2" w:rsidRPr="00A72CC6" w:rsidRDefault="006C43F2" w:rsidP="006C43F2">
      <w:pPr>
        <w:pStyle w:val="PlainText"/>
        <w:rPr>
          <w:rFonts w:ascii="Times New Roman" w:hAnsi="Times New Roman" w:cs="Times New Roman"/>
          <w:sz w:val="24"/>
          <w:szCs w:val="24"/>
        </w:rPr>
      </w:pPr>
    </w:p>
    <w:p w14:paraId="34F11065"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"Beautiful country," he said, pointing at an oil refinery.</w:t>
      </w:r>
    </w:p>
    <w:p w14:paraId="1F0ED3A7" w14:textId="77777777" w:rsidR="006C43F2" w:rsidRPr="00A72CC6" w:rsidRDefault="006C43F2" w:rsidP="006C43F2">
      <w:pPr>
        <w:pStyle w:val="PlainText"/>
        <w:rPr>
          <w:rFonts w:ascii="Times New Roman" w:hAnsi="Times New Roman" w:cs="Times New Roman"/>
          <w:sz w:val="24"/>
          <w:szCs w:val="24"/>
        </w:rPr>
      </w:pPr>
    </w:p>
    <w:p w14:paraId="16DA62CC"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Brown drove. The road was correct beneath him. The signs said what they meant. The exits led where they claimed. And somehow this accuracy did not make the journey easier. He was the only one carrying the actual weight of the distance.</w:t>
      </w:r>
    </w:p>
    <w:p w14:paraId="530CD744" w14:textId="77777777" w:rsidR="006C43F2" w:rsidRPr="00A72CC6" w:rsidRDefault="006C43F2" w:rsidP="006C43F2">
      <w:pPr>
        <w:pStyle w:val="PlainText"/>
        <w:rPr>
          <w:rFonts w:ascii="Times New Roman" w:hAnsi="Times New Roman" w:cs="Times New Roman"/>
          <w:sz w:val="24"/>
          <w:szCs w:val="24"/>
        </w:rPr>
      </w:pPr>
    </w:p>
    <w:p w14:paraId="2EAB3D85"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Magoo fell asleep near Albuquerque and woke up in Phoenix and said, "Short trip."</w:t>
      </w:r>
    </w:p>
    <w:p w14:paraId="7A63EDC8" w14:textId="77777777" w:rsidR="006C43F2" w:rsidRPr="00A72CC6" w:rsidRDefault="006C43F2" w:rsidP="006C43F2">
      <w:pPr>
        <w:pStyle w:val="PlainText"/>
        <w:rPr>
          <w:rFonts w:ascii="Times New Roman" w:hAnsi="Times New Roman" w:cs="Times New Roman"/>
          <w:sz w:val="24"/>
          <w:szCs w:val="24"/>
        </w:rPr>
      </w:pPr>
    </w:p>
    <w:p w14:paraId="7EF3D6A3" w14:textId="76F8EF29" w:rsidR="006C43F2" w:rsidRPr="00A72CC6" w:rsidRDefault="006C43F2" w:rsidP="00A72CC6">
      <w:pPr>
        <w:pStyle w:val="Heading1"/>
        <w:rPr>
          <w:rFonts w:ascii="Times New Roman" w:hAnsi="Times New Roman" w:cs="Times New Roman"/>
          <w:sz w:val="24"/>
          <w:szCs w:val="24"/>
        </w:rPr>
      </w:pPr>
      <w:r w:rsidRPr="00A72CC6">
        <w:t>VII.</w:t>
      </w:r>
    </w:p>
    <w:p w14:paraId="6B7E2472"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Patricia answered the door. She was seventy-three, thin, wore reading glasses on a chain, and had clearly been expecting someone, though perhaps not exactly this.</w:t>
      </w:r>
    </w:p>
    <w:p w14:paraId="614925B8" w14:textId="77777777" w:rsidR="006C43F2" w:rsidRPr="00A72CC6" w:rsidRDefault="006C43F2" w:rsidP="006C43F2">
      <w:pPr>
        <w:pStyle w:val="PlainText"/>
        <w:rPr>
          <w:rFonts w:ascii="Times New Roman" w:hAnsi="Times New Roman" w:cs="Times New Roman"/>
          <w:sz w:val="24"/>
          <w:szCs w:val="24"/>
        </w:rPr>
      </w:pPr>
    </w:p>
    <w:p w14:paraId="4E38EADF"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"Margaret!" said Magoo, and embraced her.</w:t>
      </w:r>
    </w:p>
    <w:p w14:paraId="78973D7B" w14:textId="77777777" w:rsidR="006C43F2" w:rsidRPr="00A72CC6" w:rsidRDefault="006C43F2" w:rsidP="006C43F2">
      <w:pPr>
        <w:pStyle w:val="PlainText"/>
        <w:rPr>
          <w:rFonts w:ascii="Times New Roman" w:hAnsi="Times New Roman" w:cs="Times New Roman"/>
          <w:sz w:val="24"/>
          <w:szCs w:val="24"/>
        </w:rPr>
      </w:pPr>
    </w:p>
    <w:p w14:paraId="5D1E9B08"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Patricia looked over Magoo's shoulder at Brown. Brown made a face that he hoped communicated the entire situation. Patricia made a face that suggested she had already figured it out, possibly years ago.</w:t>
      </w:r>
    </w:p>
    <w:p w14:paraId="7A2E6BC7" w14:textId="77777777" w:rsidR="006C43F2" w:rsidRPr="00A72CC6" w:rsidRDefault="006C43F2" w:rsidP="006C43F2">
      <w:pPr>
        <w:pStyle w:val="PlainText"/>
        <w:rPr>
          <w:rFonts w:ascii="Times New Roman" w:hAnsi="Times New Roman" w:cs="Times New Roman"/>
          <w:sz w:val="24"/>
          <w:szCs w:val="24"/>
        </w:rPr>
      </w:pPr>
    </w:p>
    <w:p w14:paraId="61E9A462"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"Come in, come in," she said. "I made the casserole you like."</w:t>
      </w:r>
    </w:p>
    <w:p w14:paraId="5B541D70" w14:textId="77777777" w:rsidR="006C43F2" w:rsidRPr="00A72CC6" w:rsidRDefault="006C43F2" w:rsidP="006C43F2">
      <w:pPr>
        <w:pStyle w:val="PlainText"/>
        <w:rPr>
          <w:rFonts w:ascii="Times New Roman" w:hAnsi="Times New Roman" w:cs="Times New Roman"/>
          <w:sz w:val="24"/>
          <w:szCs w:val="24"/>
        </w:rPr>
      </w:pPr>
    </w:p>
    <w:p w14:paraId="44FA49B9"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She had, in fact, made a casserole based on a recipe Magoo had mentioned in a letter. It was extraordinary. It was the best thing Brown had eaten in a year. He sat at the table and felt something loosen behind his sternum, which he identified, after a moment, as the unfamiliar sensation of being inside a situation that was going well despite being entirely wrong.</w:t>
      </w:r>
    </w:p>
    <w:p w14:paraId="50EB1799" w14:textId="77777777" w:rsidR="006C43F2" w:rsidRPr="00A72CC6" w:rsidRDefault="006C43F2" w:rsidP="006C43F2">
      <w:pPr>
        <w:pStyle w:val="PlainText"/>
        <w:rPr>
          <w:rFonts w:ascii="Times New Roman" w:hAnsi="Times New Roman" w:cs="Times New Roman"/>
          <w:sz w:val="24"/>
          <w:szCs w:val="24"/>
        </w:rPr>
      </w:pPr>
    </w:p>
    <w:p w14:paraId="65F516CE"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Magoo ate three servings. Patricia watched him with an expression Brown could not classify. It was not love. It was not pity. It was something closer to custodianship: the look of a person who has agreed to maintain a small, harmless fiction because the fiction sustains something she does not wish to see collapse.</w:t>
      </w:r>
    </w:p>
    <w:p w14:paraId="0678CEF5" w14:textId="77777777" w:rsidR="006C43F2" w:rsidRPr="00A72CC6" w:rsidRDefault="006C43F2" w:rsidP="006C43F2">
      <w:pPr>
        <w:pStyle w:val="PlainText"/>
        <w:rPr>
          <w:rFonts w:ascii="Times New Roman" w:hAnsi="Times New Roman" w:cs="Times New Roman"/>
          <w:sz w:val="24"/>
          <w:szCs w:val="24"/>
        </w:rPr>
      </w:pPr>
    </w:p>
    <w:p w14:paraId="63A8329E"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After dinner, Magoo sat on the porch and looked at the desert.</w:t>
      </w:r>
    </w:p>
    <w:p w14:paraId="46AAB848" w14:textId="77777777" w:rsidR="006C43F2" w:rsidRPr="00A72CC6" w:rsidRDefault="006C43F2" w:rsidP="006C43F2">
      <w:pPr>
        <w:pStyle w:val="PlainText"/>
        <w:rPr>
          <w:rFonts w:ascii="Times New Roman" w:hAnsi="Times New Roman" w:cs="Times New Roman"/>
          <w:sz w:val="24"/>
          <w:szCs w:val="24"/>
        </w:rPr>
      </w:pPr>
    </w:p>
    <w:p w14:paraId="1E6C76AE"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"Margaret's done well for herself," he said.</w:t>
      </w:r>
    </w:p>
    <w:p w14:paraId="4211A07E" w14:textId="77777777" w:rsidR="006C43F2" w:rsidRPr="00A72CC6" w:rsidRDefault="006C43F2" w:rsidP="006C43F2">
      <w:pPr>
        <w:pStyle w:val="PlainText"/>
        <w:rPr>
          <w:rFonts w:ascii="Times New Roman" w:hAnsi="Times New Roman" w:cs="Times New Roman"/>
          <w:sz w:val="24"/>
          <w:szCs w:val="24"/>
        </w:rPr>
      </w:pPr>
    </w:p>
    <w:p w14:paraId="3946CCDA"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Brown sat next to him. The sky was enormous. Somewhere, a coyote made a sound that was probably not about them.</w:t>
      </w:r>
    </w:p>
    <w:p w14:paraId="6C2DA12F" w14:textId="77777777" w:rsidR="006C43F2" w:rsidRPr="00A72CC6" w:rsidRDefault="006C43F2" w:rsidP="006C43F2">
      <w:pPr>
        <w:pStyle w:val="PlainText"/>
        <w:rPr>
          <w:rFonts w:ascii="Times New Roman" w:hAnsi="Times New Roman" w:cs="Times New Roman"/>
          <w:sz w:val="24"/>
          <w:szCs w:val="24"/>
        </w:rPr>
      </w:pPr>
    </w:p>
    <w:p w14:paraId="2D8D67AF"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"She has," Brown said.</w:t>
      </w:r>
    </w:p>
    <w:p w14:paraId="24CF75B9" w14:textId="77777777" w:rsidR="006C43F2" w:rsidRPr="00A72CC6" w:rsidRDefault="006C43F2" w:rsidP="006C43F2">
      <w:pPr>
        <w:pStyle w:val="PlainText"/>
        <w:rPr>
          <w:rFonts w:ascii="Times New Roman" w:hAnsi="Times New Roman" w:cs="Times New Roman"/>
          <w:sz w:val="24"/>
          <w:szCs w:val="24"/>
        </w:rPr>
      </w:pPr>
    </w:p>
    <w:p w14:paraId="45E4092E"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It was the first lie he had told in years, and it came out easily, and he could not decide if that was a failure or a concession or the first thing he had gotten right.</w:t>
      </w:r>
    </w:p>
    <w:p w14:paraId="584114C8" w14:textId="77777777" w:rsidR="006C43F2" w:rsidRPr="00A72CC6" w:rsidRDefault="006C43F2" w:rsidP="006C43F2">
      <w:pPr>
        <w:pStyle w:val="PlainText"/>
        <w:rPr>
          <w:rFonts w:ascii="Times New Roman" w:hAnsi="Times New Roman" w:cs="Times New Roman"/>
          <w:sz w:val="24"/>
          <w:szCs w:val="24"/>
        </w:rPr>
      </w:pPr>
    </w:p>
    <w:p w14:paraId="3A776EAE" w14:textId="3A80B6FE" w:rsidR="006C43F2" w:rsidRPr="00A72CC6" w:rsidRDefault="006C43F2" w:rsidP="00A72CC6">
      <w:pPr>
        <w:pStyle w:val="Heading1"/>
        <w:rPr>
          <w:rFonts w:ascii="Times New Roman" w:hAnsi="Times New Roman" w:cs="Times New Roman"/>
          <w:sz w:val="24"/>
          <w:szCs w:val="24"/>
        </w:rPr>
      </w:pPr>
      <w:r w:rsidRPr="00A72CC6">
        <w:t>VIII.</w:t>
      </w:r>
    </w:p>
    <w:p w14:paraId="12DDE706"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They stayed three days. On the second day, Brown fixed Patricia's screen door, unclogged her kitchen sink, and replaced a smoke detector battery. These were tasks he was good at. Small, specific, diagnosable problems with clear solutions that actually held. He worked quietly and well and felt, for a few hours, like a person whose competence had consequences.</w:t>
      </w:r>
    </w:p>
    <w:p w14:paraId="65F4948A" w14:textId="77777777" w:rsidR="006C43F2" w:rsidRPr="00A72CC6" w:rsidRDefault="006C43F2" w:rsidP="006C43F2">
      <w:pPr>
        <w:pStyle w:val="PlainText"/>
        <w:rPr>
          <w:rFonts w:ascii="Times New Roman" w:hAnsi="Times New Roman" w:cs="Times New Roman"/>
          <w:sz w:val="24"/>
          <w:szCs w:val="24"/>
        </w:rPr>
      </w:pPr>
    </w:p>
    <w:p w14:paraId="72F35749"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Patricia told him, while Magoo napped, that the letters were the best part of her week.</w:t>
      </w:r>
    </w:p>
    <w:p w14:paraId="7C686D99" w14:textId="77777777" w:rsidR="006C43F2" w:rsidRPr="00A72CC6" w:rsidRDefault="006C43F2" w:rsidP="006C43F2">
      <w:pPr>
        <w:pStyle w:val="PlainText"/>
        <w:rPr>
          <w:rFonts w:ascii="Times New Roman" w:hAnsi="Times New Roman" w:cs="Times New Roman"/>
          <w:sz w:val="24"/>
          <w:szCs w:val="24"/>
        </w:rPr>
      </w:pPr>
    </w:p>
    <w:p w14:paraId="4D417DF1"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"He thinks I'm his sister," she said.</w:t>
      </w:r>
    </w:p>
    <w:p w14:paraId="64896E06" w14:textId="77777777" w:rsidR="006C43F2" w:rsidRPr="00A72CC6" w:rsidRDefault="006C43F2" w:rsidP="006C43F2">
      <w:pPr>
        <w:pStyle w:val="PlainText"/>
        <w:rPr>
          <w:rFonts w:ascii="Times New Roman" w:hAnsi="Times New Roman" w:cs="Times New Roman"/>
          <w:sz w:val="24"/>
          <w:szCs w:val="24"/>
        </w:rPr>
      </w:pPr>
    </w:p>
    <w:p w14:paraId="074ED677"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"I know."</w:t>
      </w:r>
    </w:p>
    <w:p w14:paraId="7686577D" w14:textId="77777777" w:rsidR="006C43F2" w:rsidRPr="00A72CC6" w:rsidRDefault="006C43F2" w:rsidP="006C43F2">
      <w:pPr>
        <w:pStyle w:val="PlainText"/>
        <w:rPr>
          <w:rFonts w:ascii="Times New Roman" w:hAnsi="Times New Roman" w:cs="Times New Roman"/>
          <w:sz w:val="24"/>
          <w:szCs w:val="24"/>
        </w:rPr>
      </w:pPr>
    </w:p>
    <w:p w14:paraId="1AD74276"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"She must have been a good woman."</w:t>
      </w:r>
    </w:p>
    <w:p w14:paraId="4F1D59A5" w14:textId="77777777" w:rsidR="006C43F2" w:rsidRPr="00A72CC6" w:rsidRDefault="006C43F2" w:rsidP="006C43F2">
      <w:pPr>
        <w:pStyle w:val="PlainText"/>
        <w:rPr>
          <w:rFonts w:ascii="Times New Roman" w:hAnsi="Times New Roman" w:cs="Times New Roman"/>
          <w:sz w:val="24"/>
          <w:szCs w:val="24"/>
        </w:rPr>
      </w:pPr>
    </w:p>
    <w:p w14:paraId="3404F24C"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"I don't know. I never met her."</w:t>
      </w:r>
    </w:p>
    <w:p w14:paraId="3CD021E7" w14:textId="77777777" w:rsidR="006C43F2" w:rsidRPr="00A72CC6" w:rsidRDefault="006C43F2" w:rsidP="006C43F2">
      <w:pPr>
        <w:pStyle w:val="PlainText"/>
        <w:rPr>
          <w:rFonts w:ascii="Times New Roman" w:hAnsi="Times New Roman" w:cs="Times New Roman"/>
          <w:sz w:val="24"/>
          <w:szCs w:val="24"/>
        </w:rPr>
      </w:pPr>
    </w:p>
    <w:p w14:paraId="17B18206"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"He talks about her like she's the only good thing that ever happened to him."</w:t>
      </w:r>
    </w:p>
    <w:p w14:paraId="0FD5D143" w14:textId="77777777" w:rsidR="006C43F2" w:rsidRPr="00A72CC6" w:rsidRDefault="006C43F2" w:rsidP="006C43F2">
      <w:pPr>
        <w:pStyle w:val="PlainText"/>
        <w:rPr>
          <w:rFonts w:ascii="Times New Roman" w:hAnsi="Times New Roman" w:cs="Times New Roman"/>
          <w:sz w:val="24"/>
          <w:szCs w:val="24"/>
        </w:rPr>
      </w:pPr>
    </w:p>
    <w:p w14:paraId="18C9A9D8"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"He talks about everything like it's the only good thing that ever happened to him."</w:t>
      </w:r>
    </w:p>
    <w:p w14:paraId="0B858748" w14:textId="77777777" w:rsidR="006C43F2" w:rsidRPr="00A72CC6" w:rsidRDefault="006C43F2" w:rsidP="006C43F2">
      <w:pPr>
        <w:pStyle w:val="PlainText"/>
        <w:rPr>
          <w:rFonts w:ascii="Times New Roman" w:hAnsi="Times New Roman" w:cs="Times New Roman"/>
          <w:sz w:val="24"/>
          <w:szCs w:val="24"/>
        </w:rPr>
      </w:pPr>
    </w:p>
    <w:p w14:paraId="1CA39765"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Patricia considered this. "That must be exhausting to be around."</w:t>
      </w:r>
    </w:p>
    <w:p w14:paraId="4AF3C70C" w14:textId="77777777" w:rsidR="006C43F2" w:rsidRPr="00A72CC6" w:rsidRDefault="006C43F2" w:rsidP="006C43F2">
      <w:pPr>
        <w:pStyle w:val="PlainText"/>
        <w:rPr>
          <w:rFonts w:ascii="Times New Roman" w:hAnsi="Times New Roman" w:cs="Times New Roman"/>
          <w:sz w:val="24"/>
          <w:szCs w:val="24"/>
        </w:rPr>
      </w:pPr>
    </w:p>
    <w:p w14:paraId="0527EA89"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lastRenderedPageBreak/>
        <w:t>"You have no idea."</w:t>
      </w:r>
    </w:p>
    <w:p w14:paraId="675D2EB5" w14:textId="77777777" w:rsidR="006C43F2" w:rsidRPr="00A72CC6" w:rsidRDefault="006C43F2" w:rsidP="006C43F2">
      <w:pPr>
        <w:pStyle w:val="PlainText"/>
        <w:rPr>
          <w:rFonts w:ascii="Times New Roman" w:hAnsi="Times New Roman" w:cs="Times New Roman"/>
          <w:sz w:val="24"/>
          <w:szCs w:val="24"/>
        </w:rPr>
      </w:pPr>
    </w:p>
    <w:p w14:paraId="7CD5C4A5"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"Or wonderful."</w:t>
      </w:r>
    </w:p>
    <w:p w14:paraId="2FE5E78D" w14:textId="77777777" w:rsidR="006C43F2" w:rsidRPr="00A72CC6" w:rsidRDefault="006C43F2" w:rsidP="006C43F2">
      <w:pPr>
        <w:pStyle w:val="PlainText"/>
        <w:rPr>
          <w:rFonts w:ascii="Times New Roman" w:hAnsi="Times New Roman" w:cs="Times New Roman"/>
          <w:sz w:val="24"/>
          <w:szCs w:val="24"/>
        </w:rPr>
      </w:pPr>
    </w:p>
    <w:p w14:paraId="21F0DE92"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Brown looked at her. She was not wrong. That was the problem. She was not wrong, and he was not wrong, and both things were true simultaneously, and this was the kind of observation that had never once helped him but which he could not stop making.</w:t>
      </w:r>
    </w:p>
    <w:p w14:paraId="3097526B" w14:textId="77777777" w:rsidR="006C43F2" w:rsidRPr="00A72CC6" w:rsidRDefault="006C43F2" w:rsidP="006C43F2">
      <w:pPr>
        <w:pStyle w:val="PlainText"/>
        <w:rPr>
          <w:rFonts w:ascii="Times New Roman" w:hAnsi="Times New Roman" w:cs="Times New Roman"/>
          <w:sz w:val="24"/>
          <w:szCs w:val="24"/>
        </w:rPr>
      </w:pPr>
    </w:p>
    <w:p w14:paraId="59428F2C" w14:textId="6D4D65D5" w:rsidR="006C43F2" w:rsidRPr="00A72CC6" w:rsidRDefault="006C43F2" w:rsidP="00ED060F">
      <w:pPr>
        <w:pStyle w:val="Heading1"/>
        <w:rPr>
          <w:rFonts w:ascii="Times New Roman" w:hAnsi="Times New Roman" w:cs="Times New Roman"/>
          <w:sz w:val="24"/>
          <w:szCs w:val="24"/>
        </w:rPr>
      </w:pPr>
      <w:r w:rsidRPr="00A72CC6">
        <w:t>IX.</w:t>
      </w:r>
    </w:p>
    <w:p w14:paraId="697B7083"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On the drive home, Magoo was quiet for a long time. Brown almost enjoyed it. The desert scrolled past, golden and indifferent, and for a while neither of them needed to be anything.</w:t>
      </w:r>
    </w:p>
    <w:p w14:paraId="3F983026" w14:textId="77777777" w:rsidR="006C43F2" w:rsidRPr="00A72CC6" w:rsidRDefault="006C43F2" w:rsidP="006C43F2">
      <w:pPr>
        <w:pStyle w:val="PlainText"/>
        <w:rPr>
          <w:rFonts w:ascii="Times New Roman" w:hAnsi="Times New Roman" w:cs="Times New Roman"/>
          <w:sz w:val="24"/>
          <w:szCs w:val="24"/>
        </w:rPr>
      </w:pPr>
    </w:p>
    <w:p w14:paraId="4C7C047C"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Then Magoo said, "She's getting older."</w:t>
      </w:r>
    </w:p>
    <w:p w14:paraId="4CC4EB5A" w14:textId="77777777" w:rsidR="006C43F2" w:rsidRPr="00A72CC6" w:rsidRDefault="006C43F2" w:rsidP="006C43F2">
      <w:pPr>
        <w:pStyle w:val="PlainText"/>
        <w:rPr>
          <w:rFonts w:ascii="Times New Roman" w:hAnsi="Times New Roman" w:cs="Times New Roman"/>
          <w:sz w:val="24"/>
          <w:szCs w:val="24"/>
        </w:rPr>
      </w:pPr>
    </w:p>
    <w:p w14:paraId="3985C186"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"Yes."</w:t>
      </w:r>
    </w:p>
    <w:p w14:paraId="5B5E05BF" w14:textId="77777777" w:rsidR="006C43F2" w:rsidRPr="00A72CC6" w:rsidRDefault="006C43F2" w:rsidP="006C43F2">
      <w:pPr>
        <w:pStyle w:val="PlainText"/>
        <w:rPr>
          <w:rFonts w:ascii="Times New Roman" w:hAnsi="Times New Roman" w:cs="Times New Roman"/>
          <w:sz w:val="24"/>
          <w:szCs w:val="24"/>
        </w:rPr>
      </w:pPr>
    </w:p>
    <w:p w14:paraId="410F68F2"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"I worry about her."</w:t>
      </w:r>
    </w:p>
    <w:p w14:paraId="0739EFB9" w14:textId="77777777" w:rsidR="006C43F2" w:rsidRPr="00A72CC6" w:rsidRDefault="006C43F2" w:rsidP="006C43F2">
      <w:pPr>
        <w:pStyle w:val="PlainText"/>
        <w:rPr>
          <w:rFonts w:ascii="Times New Roman" w:hAnsi="Times New Roman" w:cs="Times New Roman"/>
          <w:sz w:val="24"/>
          <w:szCs w:val="24"/>
        </w:rPr>
      </w:pPr>
    </w:p>
    <w:p w14:paraId="54AE3D95"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Brown gripped the wheel. He could feel it: the edge of something real seeping through the four-degree tilt. Not correction. Not clarity. Just pressure.</w:t>
      </w:r>
    </w:p>
    <w:p w14:paraId="3B7D71DE" w14:textId="77777777" w:rsidR="006C43F2" w:rsidRPr="00A72CC6" w:rsidRDefault="006C43F2" w:rsidP="006C43F2">
      <w:pPr>
        <w:pStyle w:val="PlainText"/>
        <w:rPr>
          <w:rFonts w:ascii="Times New Roman" w:hAnsi="Times New Roman" w:cs="Times New Roman"/>
          <w:sz w:val="24"/>
          <w:szCs w:val="24"/>
        </w:rPr>
      </w:pPr>
    </w:p>
    <w:p w14:paraId="56862B56"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"Do you ever worry," Magoo said, "that you're not doing enough for the people who matter?"</w:t>
      </w:r>
    </w:p>
    <w:p w14:paraId="74396C56" w14:textId="77777777" w:rsidR="006C43F2" w:rsidRPr="00A72CC6" w:rsidRDefault="006C43F2" w:rsidP="006C43F2">
      <w:pPr>
        <w:pStyle w:val="PlainText"/>
        <w:rPr>
          <w:rFonts w:ascii="Times New Roman" w:hAnsi="Times New Roman" w:cs="Times New Roman"/>
          <w:sz w:val="24"/>
          <w:szCs w:val="24"/>
        </w:rPr>
      </w:pPr>
    </w:p>
    <w:p w14:paraId="59FE273C"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Brown looked at him. Magoo was staring straight ahead, at a road he probably saw as something else — a river, a runway, a long hallway in a building that no longer existed.</w:t>
      </w:r>
    </w:p>
    <w:p w14:paraId="06341CB7" w14:textId="77777777" w:rsidR="006C43F2" w:rsidRPr="00A72CC6" w:rsidRDefault="006C43F2" w:rsidP="006C43F2">
      <w:pPr>
        <w:pStyle w:val="PlainText"/>
        <w:rPr>
          <w:rFonts w:ascii="Times New Roman" w:hAnsi="Times New Roman" w:cs="Times New Roman"/>
          <w:sz w:val="24"/>
          <w:szCs w:val="24"/>
        </w:rPr>
      </w:pPr>
    </w:p>
    <w:p w14:paraId="183E4BE2"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"All the time," Brown said.</w:t>
      </w:r>
    </w:p>
    <w:p w14:paraId="28F1E7CF" w14:textId="77777777" w:rsidR="006C43F2" w:rsidRPr="00A72CC6" w:rsidRDefault="006C43F2" w:rsidP="006C43F2">
      <w:pPr>
        <w:pStyle w:val="PlainText"/>
        <w:rPr>
          <w:rFonts w:ascii="Times New Roman" w:hAnsi="Times New Roman" w:cs="Times New Roman"/>
          <w:sz w:val="24"/>
          <w:szCs w:val="24"/>
        </w:rPr>
      </w:pPr>
    </w:p>
    <w:p w14:paraId="6356A758"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"Mm," said Magoo. "I think that's normal."</w:t>
      </w:r>
    </w:p>
    <w:p w14:paraId="0E5ECF30" w14:textId="77777777" w:rsidR="006C43F2" w:rsidRPr="00A72CC6" w:rsidRDefault="006C43F2" w:rsidP="006C43F2">
      <w:pPr>
        <w:pStyle w:val="PlainText"/>
        <w:rPr>
          <w:rFonts w:ascii="Times New Roman" w:hAnsi="Times New Roman" w:cs="Times New Roman"/>
          <w:sz w:val="24"/>
          <w:szCs w:val="24"/>
        </w:rPr>
      </w:pPr>
    </w:p>
    <w:p w14:paraId="663F0D59"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Then he fell asleep.</w:t>
      </w:r>
    </w:p>
    <w:p w14:paraId="1BEFEFEB" w14:textId="77777777" w:rsidR="006C43F2" w:rsidRPr="00A72CC6" w:rsidRDefault="006C43F2" w:rsidP="006C43F2">
      <w:pPr>
        <w:pStyle w:val="PlainText"/>
        <w:rPr>
          <w:rFonts w:ascii="Times New Roman" w:hAnsi="Times New Roman" w:cs="Times New Roman"/>
          <w:sz w:val="24"/>
          <w:szCs w:val="24"/>
        </w:rPr>
      </w:pPr>
    </w:p>
    <w:p w14:paraId="5ED3C304"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Brown drove through the night. And somewhere around Las Cruces, he realized that Magoo had asked the only question that mattered, and that he, Brown, who saw everything, had never once thought to ask it of himself.</w:t>
      </w:r>
    </w:p>
    <w:p w14:paraId="7CED5694" w14:textId="77777777" w:rsidR="006C43F2" w:rsidRPr="00A72CC6" w:rsidRDefault="006C43F2" w:rsidP="006C43F2">
      <w:pPr>
        <w:pStyle w:val="PlainText"/>
        <w:rPr>
          <w:rFonts w:ascii="Times New Roman" w:hAnsi="Times New Roman" w:cs="Times New Roman"/>
          <w:sz w:val="24"/>
          <w:szCs w:val="24"/>
        </w:rPr>
      </w:pPr>
    </w:p>
    <w:p w14:paraId="381F5BB6"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He had been so busy seeing the danger that he had forgotten to check whether he was doing enough for the people who mattered.</w:t>
      </w:r>
    </w:p>
    <w:p w14:paraId="260E16FB" w14:textId="77777777" w:rsidR="006C43F2" w:rsidRPr="00A72CC6" w:rsidRDefault="006C43F2" w:rsidP="006C43F2">
      <w:pPr>
        <w:pStyle w:val="PlainText"/>
        <w:rPr>
          <w:rFonts w:ascii="Times New Roman" w:hAnsi="Times New Roman" w:cs="Times New Roman"/>
          <w:sz w:val="24"/>
          <w:szCs w:val="24"/>
        </w:rPr>
      </w:pPr>
    </w:p>
    <w:p w14:paraId="05946810"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The road went on. Magoo snored. The coat was folded neatly in the back seat. The check had never been deposited. The sister was still dead. The desert did not care.</w:t>
      </w:r>
    </w:p>
    <w:p w14:paraId="2968EF3A" w14:textId="77777777" w:rsidR="006C43F2" w:rsidRPr="00A72CC6" w:rsidRDefault="006C43F2" w:rsidP="006C43F2">
      <w:pPr>
        <w:pStyle w:val="PlainText"/>
        <w:rPr>
          <w:rFonts w:ascii="Times New Roman" w:hAnsi="Times New Roman" w:cs="Times New Roman"/>
          <w:sz w:val="24"/>
          <w:szCs w:val="24"/>
        </w:rPr>
      </w:pPr>
    </w:p>
    <w:p w14:paraId="30B57CE5" w14:textId="73C8E799" w:rsidR="006C43F2" w:rsidRPr="00A72CC6" w:rsidRDefault="006C43F2" w:rsidP="00ED060F">
      <w:pPr>
        <w:pStyle w:val="Heading1"/>
        <w:rPr>
          <w:rFonts w:ascii="Times New Roman" w:hAnsi="Times New Roman" w:cs="Times New Roman"/>
          <w:sz w:val="24"/>
          <w:szCs w:val="24"/>
        </w:rPr>
      </w:pPr>
      <w:r w:rsidRPr="00A72CC6">
        <w:lastRenderedPageBreak/>
        <w:t>X.</w:t>
      </w:r>
    </w:p>
    <w:p w14:paraId="3D853ADA"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He called Patricia a week later.</w:t>
      </w:r>
    </w:p>
    <w:p w14:paraId="3B2F98FC" w14:textId="77777777" w:rsidR="006C43F2" w:rsidRPr="00A72CC6" w:rsidRDefault="006C43F2" w:rsidP="006C43F2">
      <w:pPr>
        <w:pStyle w:val="PlainText"/>
        <w:rPr>
          <w:rFonts w:ascii="Times New Roman" w:hAnsi="Times New Roman" w:cs="Times New Roman"/>
          <w:sz w:val="24"/>
          <w:szCs w:val="24"/>
        </w:rPr>
      </w:pPr>
    </w:p>
    <w:p w14:paraId="2C0CC295"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"How are you?" he asked.</w:t>
      </w:r>
    </w:p>
    <w:p w14:paraId="0091891A" w14:textId="77777777" w:rsidR="006C43F2" w:rsidRPr="00A72CC6" w:rsidRDefault="006C43F2" w:rsidP="006C43F2">
      <w:pPr>
        <w:pStyle w:val="PlainText"/>
        <w:rPr>
          <w:rFonts w:ascii="Times New Roman" w:hAnsi="Times New Roman" w:cs="Times New Roman"/>
          <w:sz w:val="24"/>
          <w:szCs w:val="24"/>
        </w:rPr>
      </w:pPr>
    </w:p>
    <w:p w14:paraId="6A455C0C"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"Fine, fine. Your friend sent another letter. He says the harbor is beautiful this time of year."</w:t>
      </w:r>
    </w:p>
    <w:p w14:paraId="01E91BA5" w14:textId="77777777" w:rsidR="006C43F2" w:rsidRPr="00A72CC6" w:rsidRDefault="006C43F2" w:rsidP="006C43F2">
      <w:pPr>
        <w:pStyle w:val="PlainText"/>
        <w:rPr>
          <w:rFonts w:ascii="Times New Roman" w:hAnsi="Times New Roman" w:cs="Times New Roman"/>
          <w:sz w:val="24"/>
          <w:szCs w:val="24"/>
        </w:rPr>
      </w:pPr>
    </w:p>
    <w:p w14:paraId="66D63B5E"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Brown lived in Ohio. There was no harbor.</w:t>
      </w:r>
    </w:p>
    <w:p w14:paraId="43B0685B" w14:textId="77777777" w:rsidR="006C43F2" w:rsidRPr="00A72CC6" w:rsidRDefault="006C43F2" w:rsidP="006C43F2">
      <w:pPr>
        <w:pStyle w:val="PlainText"/>
        <w:rPr>
          <w:rFonts w:ascii="Times New Roman" w:hAnsi="Times New Roman" w:cs="Times New Roman"/>
          <w:sz w:val="24"/>
          <w:szCs w:val="24"/>
        </w:rPr>
      </w:pPr>
    </w:p>
    <w:p w14:paraId="61A0486B"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"It is," he said.</w:t>
      </w:r>
    </w:p>
    <w:p w14:paraId="5D071726" w14:textId="77777777" w:rsidR="006C43F2" w:rsidRPr="00A72CC6" w:rsidRDefault="006C43F2" w:rsidP="006C43F2">
      <w:pPr>
        <w:pStyle w:val="PlainText"/>
        <w:rPr>
          <w:rFonts w:ascii="Times New Roman" w:hAnsi="Times New Roman" w:cs="Times New Roman"/>
          <w:sz w:val="24"/>
          <w:szCs w:val="24"/>
        </w:rPr>
      </w:pPr>
    </w:p>
    <w:p w14:paraId="740FE451"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He hung up. He sat in his kitchen. His dog was still dead. His mortgage was still wrong. The world was still arriving, correctly and relentlessly, and he was still the man who could see it coming and not stop it.</w:t>
      </w:r>
    </w:p>
    <w:p w14:paraId="20B6FDA0" w14:textId="77777777" w:rsidR="006C43F2" w:rsidRPr="00A72CC6" w:rsidRDefault="006C43F2" w:rsidP="006C43F2">
      <w:pPr>
        <w:pStyle w:val="PlainText"/>
        <w:rPr>
          <w:rFonts w:ascii="Times New Roman" w:hAnsi="Times New Roman" w:cs="Times New Roman"/>
          <w:sz w:val="24"/>
          <w:szCs w:val="24"/>
        </w:rPr>
      </w:pPr>
    </w:p>
    <w:p w14:paraId="272CA2E4"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But he had driven fourteen hours for a man who thought a dry cleaner was a bank. He had eaten casserole with a stranger who maintained a dead woman's correspondence out of kindness. He had lied about a harbor. He had fixed a screen door.</w:t>
      </w:r>
    </w:p>
    <w:p w14:paraId="7671CE68" w14:textId="77777777" w:rsidR="006C43F2" w:rsidRPr="00A72CC6" w:rsidRDefault="006C43F2" w:rsidP="006C43F2">
      <w:pPr>
        <w:pStyle w:val="PlainText"/>
        <w:rPr>
          <w:rFonts w:ascii="Times New Roman" w:hAnsi="Times New Roman" w:cs="Times New Roman"/>
          <w:sz w:val="24"/>
          <w:szCs w:val="24"/>
        </w:rPr>
      </w:pPr>
    </w:p>
    <w:p w14:paraId="070853DC"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Maybe that was enough. Probably it wasn't. But he was learning, slowly, that the opposite of Magoo's blindness was not his own clarity.</w:t>
      </w:r>
    </w:p>
    <w:p w14:paraId="6585DDEF" w14:textId="77777777" w:rsidR="006C43F2" w:rsidRPr="00A72CC6" w:rsidRDefault="006C43F2" w:rsidP="006C43F2">
      <w:pPr>
        <w:pStyle w:val="PlainText"/>
        <w:rPr>
          <w:rFonts w:ascii="Times New Roman" w:hAnsi="Times New Roman" w:cs="Times New Roman"/>
          <w:sz w:val="24"/>
          <w:szCs w:val="24"/>
        </w:rPr>
      </w:pPr>
    </w:p>
    <w:p w14:paraId="5BA010CF"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The opposite of Magoo's blindness was Magoo's motion.</w:t>
      </w:r>
    </w:p>
    <w:p w14:paraId="26B1C020" w14:textId="77777777" w:rsidR="006C43F2" w:rsidRPr="00A72CC6" w:rsidRDefault="006C43F2" w:rsidP="006C43F2">
      <w:pPr>
        <w:pStyle w:val="PlainText"/>
        <w:rPr>
          <w:rFonts w:ascii="Times New Roman" w:hAnsi="Times New Roman" w:cs="Times New Roman"/>
          <w:sz w:val="24"/>
          <w:szCs w:val="24"/>
        </w:rPr>
      </w:pPr>
    </w:p>
    <w:p w14:paraId="0C2446D2"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And the opposite of Brown's paralysis was not better seeing.</w:t>
      </w:r>
    </w:p>
    <w:p w14:paraId="66BDACCB" w14:textId="77777777" w:rsidR="006C43F2" w:rsidRPr="00A72CC6" w:rsidRDefault="006C43F2" w:rsidP="006C43F2">
      <w:pPr>
        <w:pStyle w:val="PlainText"/>
        <w:rPr>
          <w:rFonts w:ascii="Times New Roman" w:hAnsi="Times New Roman" w:cs="Times New Roman"/>
          <w:sz w:val="24"/>
          <w:szCs w:val="24"/>
        </w:rPr>
      </w:pPr>
    </w:p>
    <w:p w14:paraId="159AE507" w14:textId="77777777" w:rsidR="006C43F2" w:rsidRPr="00A72CC6" w:rsidRDefault="006C43F2" w:rsidP="006C43F2">
      <w:pPr>
        <w:pStyle w:val="PlainText"/>
        <w:rPr>
          <w:rFonts w:ascii="Times New Roman" w:hAnsi="Times New Roman" w:cs="Times New Roman"/>
          <w:sz w:val="24"/>
          <w:szCs w:val="24"/>
        </w:rPr>
      </w:pPr>
      <w:r w:rsidRPr="00A72CC6">
        <w:rPr>
          <w:rFonts w:ascii="Times New Roman" w:hAnsi="Times New Roman" w:cs="Times New Roman"/>
          <w:sz w:val="24"/>
          <w:szCs w:val="24"/>
        </w:rPr>
        <w:t>It was going west when the bank was east, and finding, in the wreckage of the wrong direction, something that could not have been found any other way.</w:t>
      </w:r>
    </w:p>
    <w:p w14:paraId="72510BFD" w14:textId="77777777" w:rsidR="006C43F2" w:rsidRPr="00A72CC6" w:rsidRDefault="006C43F2" w:rsidP="006C43F2">
      <w:pPr>
        <w:pStyle w:val="PlainText"/>
        <w:rPr>
          <w:rFonts w:ascii="Times New Roman" w:hAnsi="Times New Roman" w:cs="Times New Roman"/>
          <w:sz w:val="24"/>
          <w:szCs w:val="24"/>
        </w:rPr>
      </w:pPr>
    </w:p>
    <w:p w14:paraId="1017795C" w14:textId="7D69E119" w:rsidR="006C43F2" w:rsidRPr="00A72CC6" w:rsidRDefault="006C43F2" w:rsidP="00ED060F">
      <w:pPr>
        <w:pStyle w:val="PlainText"/>
        <w:rPr>
          <w:rFonts w:ascii="Times New Roman" w:hAnsi="Times New Roman" w:cs="Times New Roman"/>
          <w:sz w:val="24"/>
          <w:szCs w:val="24"/>
        </w:rPr>
      </w:pPr>
      <w:r w:rsidRPr="00A72CC6">
        <w:rPr>
          <w:rFonts w:ascii="Times New Roman" w:hAnsi="Times New Roman" w:cs="Times New Roman"/>
          <w:sz w:val="24"/>
          <w:szCs w:val="24"/>
        </w:rPr>
        <w:t>He put on his coat — not the herringbone, which was Magoo's, but his own, which was ordinary and paid for — and went outside, where the world was accurate and indifferent and contained, somewhere in its machinery, the next thing that would happen to him, which he would see coming, and which would not matter, and which he would survive, not because he was wise, but because a blind man in a stolen coat had once asked him if he was doing enough, and he had not known the answer, and that not-knowing had been, for the first time in his life, the right place to stand.</w:t>
      </w:r>
    </w:p>
    <w:p w14:paraId="6F978813" w14:textId="77777777" w:rsidR="006C43F2" w:rsidRPr="00A72CC6" w:rsidRDefault="006C43F2" w:rsidP="006C43F2">
      <w:pPr>
        <w:pStyle w:val="PlainText"/>
        <w:rPr>
          <w:rFonts w:ascii="Times New Roman" w:hAnsi="Times New Roman" w:cs="Times New Roman"/>
          <w:sz w:val="24"/>
          <w:szCs w:val="24"/>
        </w:rPr>
      </w:pPr>
    </w:p>
    <w:sectPr w:rsidR="006C43F2" w:rsidRPr="00A72CC6" w:rsidSect="006C43F2">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4C8"/>
    <w:rsid w:val="00250C4C"/>
    <w:rsid w:val="005030E6"/>
    <w:rsid w:val="006C43F2"/>
    <w:rsid w:val="008B17AC"/>
    <w:rsid w:val="00A72CC6"/>
    <w:rsid w:val="00CE64C8"/>
    <w:rsid w:val="00DA6CA6"/>
    <w:rsid w:val="00ED0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1AE79"/>
  <w15:chartTrackingRefBased/>
  <w15:docId w15:val="{9A1CDF4F-CD02-4B25-AE2A-149FDDE9D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CC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AA233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A2333"/>
    <w:rPr>
      <w:rFonts w:ascii="Consolas" w:hAnsi="Consolas"/>
      <w:sz w:val="21"/>
      <w:szCs w:val="21"/>
    </w:rPr>
  </w:style>
  <w:style w:type="paragraph" w:styleId="Title">
    <w:name w:val="Title"/>
    <w:basedOn w:val="Normal"/>
    <w:next w:val="Normal"/>
    <w:link w:val="TitleChar"/>
    <w:uiPriority w:val="10"/>
    <w:qFormat/>
    <w:rsid w:val="00A72CC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CC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72CC6"/>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2364</Words>
  <Characters>11064</Characters>
  <Application>Microsoft Office Word</Application>
  <DocSecurity>0</DocSecurity>
  <Lines>368</Lines>
  <Paragraphs>138</Paragraphs>
  <ScaleCrop>false</ScaleCrop>
  <Company/>
  <LinksUpToDate>false</LinksUpToDate>
  <CharactersWithSpaces>13290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evans</dc:creator>
  <cp:keywords/>
  <dc:description/>
  <cp:lastModifiedBy>sean evans</cp:lastModifiedBy>
  <cp:revision>3</cp:revision>
  <dcterms:created xsi:type="dcterms:W3CDTF">2026-04-15T16:57:00Z</dcterms:created>
  <dcterms:modified xsi:type="dcterms:W3CDTF">2026-04-15T16:58:00Z</dcterms:modified>
</cp:coreProperties>
</file>