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18668" w14:textId="19C9C393" w:rsidR="00062B49" w:rsidRDefault="00196742" w:rsidP="00196742">
      <w:r>
        <w:t>1</w:t>
      </w:r>
      <w:r w:rsidR="00062B49">
        <w:t xml:space="preserve"> – Kernel Function</w:t>
      </w:r>
      <w:r>
        <w:t xml:space="preserve"> </w:t>
      </w:r>
    </w:p>
    <w:p w14:paraId="5D25EC17" w14:textId="1F2CB0A6" w:rsidR="00196742" w:rsidRDefault="00196742" w:rsidP="00196742">
      <w:r>
        <w:t xml:space="preserve">I am confused by the </w:t>
      </w:r>
      <w:r w:rsidR="00735374">
        <w:t xml:space="preserve">Radial Basis </w:t>
      </w:r>
      <w:r>
        <w:t>Kernel function. The function in the example in the github takes in the x-values divided in</w:t>
      </w:r>
      <w:r w:rsidR="00D333DC">
        <w:t xml:space="preserve"> interval</w:t>
      </w:r>
      <w:r>
        <w:t xml:space="preserve"> [0,1]. </w:t>
      </w:r>
      <w:r w:rsidR="00735374">
        <w:t>The</w:t>
      </w:r>
      <w:r w:rsidR="004D0414">
        <w:t xml:space="preserve">n </w:t>
      </w:r>
      <w:r w:rsidR="00735374">
        <w:t xml:space="preserve">performs </w:t>
      </w:r>
      <w:r w:rsidR="001A68F4">
        <w:t>the opperations below on it.</w:t>
      </w:r>
    </w:p>
    <w:p w14:paraId="20409DE9" w14:textId="30D7D035" w:rsidR="00735374" w:rsidRDefault="00735374" w:rsidP="00196742">
      <w:r w:rsidRPr="00735374">
        <w:drawing>
          <wp:inline distT="0" distB="0" distL="0" distR="0" wp14:anchorId="625B5000" wp14:editId="2A063C26">
            <wp:extent cx="5731510" cy="548640"/>
            <wp:effectExtent l="0" t="0" r="2540" b="3810"/>
            <wp:docPr id="28039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4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7FA6" w14:textId="1E7FEE1D" w:rsidR="00735374" w:rsidRDefault="00C6034B" w:rsidP="00196742">
      <w:r>
        <w:t xml:space="preserve">So this kernel function </w:t>
      </w:r>
      <w:r w:rsidR="002E037A">
        <w:t>gives</w:t>
      </w:r>
      <w:r>
        <w:t xml:space="preserve"> </w:t>
      </w:r>
      <w:r w:rsidR="00AA4CF5">
        <w:t xml:space="preserve">x </w:t>
      </w:r>
      <w:r>
        <w:t xml:space="preserve">points closer to each other a higher correlation. </w:t>
      </w:r>
      <w:r w:rsidR="00AA4CF5">
        <w:t>The below code i</w:t>
      </w:r>
      <w:r w:rsidR="00D424F5">
        <w:t>llustrates my point</w:t>
      </w:r>
    </w:p>
    <w:p w14:paraId="25A9A99D" w14:textId="02F84E4D" w:rsidR="00364295" w:rsidRDefault="00364295" w:rsidP="00196742">
      <w:r w:rsidRPr="00364295">
        <w:drawing>
          <wp:inline distT="0" distB="0" distL="0" distR="0" wp14:anchorId="0AE09121" wp14:editId="2B9C26F9">
            <wp:extent cx="5731510" cy="1681480"/>
            <wp:effectExtent l="0" t="0" r="2540" b="0"/>
            <wp:docPr id="157902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94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AB76" w14:textId="67CD9459" w:rsidR="00364295" w:rsidRDefault="00364295" w:rsidP="00196742">
      <w:r>
        <w:t>Th</w:t>
      </w:r>
      <w:r w:rsidR="00645FE3">
        <w:t xml:space="preserve">e Xshow matrix divides interval [0,1] into 5 pieces. Then the Kernel </w:t>
      </w:r>
      <w:r w:rsidR="00F053EA">
        <w:t>finds the variance between each of this x points.  F</w:t>
      </w:r>
      <w:r>
        <w:t>rom what I can see</w:t>
      </w:r>
      <w:r w:rsidR="00ED1FB0">
        <w:t xml:space="preserve"> the Kernel tells us</w:t>
      </w:r>
      <w:r>
        <w:t xml:space="preserve"> that x=0.25 is closer to x=0 than x=0.5 and so on</w:t>
      </w:r>
      <w:r w:rsidR="00ED1FB0">
        <w:t xml:space="preserve"> which is obvious</w:t>
      </w:r>
      <w:r>
        <w:t>.I don’t understand how this is then utilised into finding f(x) values closer to the previous f(x) to plot a smooth line</w:t>
      </w:r>
      <w:r w:rsidR="001843E8">
        <w:t>.</w:t>
      </w:r>
    </w:p>
    <w:p w14:paraId="6DE7331E" w14:textId="5E7EFF1A" w:rsidR="00B855E2" w:rsidRDefault="00B855E2" w:rsidP="00196742">
      <w:r>
        <w:t xml:space="preserve">Example below where the Kernel smooths the lines. </w:t>
      </w:r>
      <w:r w:rsidR="00D424F5">
        <w:t xml:space="preserve">The top example utilises the kernel the bottom doesn’t. I think </w:t>
      </w:r>
      <w:r w:rsidR="008674DA">
        <w:t>my issue in understanding is potentially with the multivariate normal distribution. I don’t understand how the correlation of x values</w:t>
      </w:r>
      <w:r w:rsidR="00550380">
        <w:t xml:space="preserve"> improves the f(x) estimation. Because at each f(x) </w:t>
      </w:r>
      <w:r w:rsidR="00134F21">
        <w:t>all the x-values are the same.</w:t>
      </w:r>
    </w:p>
    <w:p w14:paraId="0F4EE981" w14:textId="68617D81" w:rsidR="001843E8" w:rsidRDefault="001843E8" w:rsidP="00196742">
      <w:r w:rsidRPr="001843E8">
        <w:drawing>
          <wp:inline distT="0" distB="0" distL="0" distR="0" wp14:anchorId="7F18AF14" wp14:editId="18612BC1">
            <wp:extent cx="5731510" cy="648335"/>
            <wp:effectExtent l="0" t="0" r="2540" b="0"/>
            <wp:docPr id="161460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6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A84C" w14:textId="31D79021" w:rsidR="000356F6" w:rsidRDefault="000356F6" w:rsidP="00196742">
      <w:r w:rsidRPr="000356F6">
        <w:lastRenderedPageBreak/>
        <w:drawing>
          <wp:inline distT="0" distB="0" distL="0" distR="0" wp14:anchorId="35C11A7B" wp14:editId="0FF97D2D">
            <wp:extent cx="5731510" cy="2847340"/>
            <wp:effectExtent l="0" t="0" r="2540" b="0"/>
            <wp:docPr id="774458007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8007" name="Picture 1" descr="A graph of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4B0" w14:textId="74A7A24D" w:rsidR="000356F6" w:rsidRDefault="000356F6" w:rsidP="00196742">
      <w:r w:rsidRPr="000356F6">
        <w:drawing>
          <wp:inline distT="0" distB="0" distL="0" distR="0" wp14:anchorId="5E0A6226" wp14:editId="6F58B030">
            <wp:extent cx="5731510" cy="701675"/>
            <wp:effectExtent l="0" t="0" r="2540" b="3175"/>
            <wp:docPr id="5088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6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4C6B" w14:textId="59B7774C" w:rsidR="00B855E2" w:rsidRDefault="00B855E2" w:rsidP="00196742">
      <w:r w:rsidRPr="00B855E2">
        <w:drawing>
          <wp:inline distT="0" distB="0" distL="0" distR="0" wp14:anchorId="6E688136" wp14:editId="54BFE4EA">
            <wp:extent cx="5731510" cy="2906395"/>
            <wp:effectExtent l="0" t="0" r="2540" b="8255"/>
            <wp:docPr id="1804393887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3887" name="Picture 1" descr="A graph with line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76DB" w14:textId="77777777" w:rsidR="00A92171" w:rsidRDefault="00A92171" w:rsidP="00196742"/>
    <w:p w14:paraId="584A7DD0" w14:textId="77777777" w:rsidR="00062B49" w:rsidRDefault="00062B49" w:rsidP="00196742"/>
    <w:p w14:paraId="17D968DE" w14:textId="77777777" w:rsidR="00062B49" w:rsidRDefault="00062B49" w:rsidP="00196742"/>
    <w:p w14:paraId="220C51EB" w14:textId="77777777" w:rsidR="00062B49" w:rsidRDefault="00062B49" w:rsidP="00196742"/>
    <w:p w14:paraId="5DDD8E11" w14:textId="77777777" w:rsidR="00062B49" w:rsidRDefault="00062B49" w:rsidP="00196742"/>
    <w:p w14:paraId="72C45265" w14:textId="77777777" w:rsidR="00062B49" w:rsidRDefault="00062B49" w:rsidP="00196742"/>
    <w:p w14:paraId="59254156" w14:textId="57441AD9" w:rsidR="00062B49" w:rsidRDefault="00062B49" w:rsidP="00196742">
      <w:r>
        <w:lastRenderedPageBreak/>
        <w:t>2- Basic understanding of GPR</w:t>
      </w:r>
    </w:p>
    <w:p w14:paraId="6E9D989F" w14:textId="578FA973" w:rsidR="008A2EF8" w:rsidRDefault="008A2EF8" w:rsidP="00196742">
      <w:r>
        <w:t>Just so you can correct my incorrect thinking!.</w:t>
      </w:r>
    </w:p>
    <w:p w14:paraId="6B70836D" w14:textId="7588685C" w:rsidR="00062B49" w:rsidRDefault="00062B49" w:rsidP="00196742">
      <w:r>
        <w:rPr>
          <w:noProof/>
        </w:rPr>
        <w:drawing>
          <wp:inline distT="0" distB="0" distL="0" distR="0" wp14:anchorId="0D187F92" wp14:editId="6C60A67B">
            <wp:extent cx="7642225" cy="5731510"/>
            <wp:effectExtent l="2858" t="0" r="0" b="0"/>
            <wp:docPr id="1344534953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4953" name="Picture 1" descr="A notebook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42"/>
    <w:rsid w:val="000356F6"/>
    <w:rsid w:val="00062B49"/>
    <w:rsid w:val="00134F21"/>
    <w:rsid w:val="001843E8"/>
    <w:rsid w:val="00196742"/>
    <w:rsid w:val="001A68F4"/>
    <w:rsid w:val="002645B9"/>
    <w:rsid w:val="002E037A"/>
    <w:rsid w:val="00364295"/>
    <w:rsid w:val="003D25D0"/>
    <w:rsid w:val="004D0414"/>
    <w:rsid w:val="00550380"/>
    <w:rsid w:val="00645FE3"/>
    <w:rsid w:val="00735374"/>
    <w:rsid w:val="008674DA"/>
    <w:rsid w:val="008824CA"/>
    <w:rsid w:val="008A2EF8"/>
    <w:rsid w:val="00A92171"/>
    <w:rsid w:val="00AA4CF5"/>
    <w:rsid w:val="00B855E2"/>
    <w:rsid w:val="00C6034B"/>
    <w:rsid w:val="00D333DC"/>
    <w:rsid w:val="00D424F5"/>
    <w:rsid w:val="00D83BB4"/>
    <w:rsid w:val="00ED1FB0"/>
    <w:rsid w:val="00F0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3B4"/>
  <w15:chartTrackingRefBased/>
  <w15:docId w15:val="{B1014E9C-BFBA-42D2-BF7D-24031A09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White</dc:creator>
  <cp:keywords/>
  <dc:description/>
  <cp:lastModifiedBy>Sean White</cp:lastModifiedBy>
  <cp:revision>23</cp:revision>
  <cp:lastPrinted>2024-10-02T10:59:00Z</cp:lastPrinted>
  <dcterms:created xsi:type="dcterms:W3CDTF">2024-10-01T19:41:00Z</dcterms:created>
  <dcterms:modified xsi:type="dcterms:W3CDTF">2024-10-02T11:05:00Z</dcterms:modified>
</cp:coreProperties>
</file>