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📘 Day 4 — Learner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User Authentication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📍 Day 4 Goal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Day 4,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user signup form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login and logout functionality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Restrict access to pages for authenticated users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Customize authentication templates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Django’s built-in authentication system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Recap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Day 3: Forms, POST requests, validation, ModelForms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can now handle user input and save it to the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Today’s focus: handling users, authentication, and access control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Django Authentication Overview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Django includes a built-in authentication system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Features: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Users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django.contrib.auth.models.User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Login and logout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Password hashing and validation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Permissions and groups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use Django auth: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Secure handling of passwords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Session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Easy integration with forms and views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User Model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Default fields: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username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password</w:t>
      </w:r>
      <w:r>
        <w:rPr>
          <w:rFonts w:ascii="Georgia" w:cs="Georgia" w:eastAsia="Georgia" w:hAnsi="Georgia"/>
          <w:sz w:val="24"/>
          <w:szCs w:val="24"/>
        </w:rPr>
        <w:t xml:space="preserve"> (hashed)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first_name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is_staff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is_superuser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is_active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Can be extended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AbstractUser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AbstractBaseUser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Creating Signup Form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Django’s built-in `UserCreationForm`: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django.contrib.auth.forms import UserCreationForm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render,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signup_view(request):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request.method == 'POST':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UserCreationForm(request.POST)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form.is_valid():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form.save()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return redirect('login')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else: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UserCreationForm()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'core/signup.html', {'form': form})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form.save()</w:t>
      </w:r>
      <w:r>
        <w:rPr>
          <w:rFonts w:ascii="Georgia" w:cs="Georgia" w:eastAsia="Georgia" w:hAnsi="Georgia"/>
          <w:sz w:val="24"/>
          <w:szCs w:val="24"/>
        </w:rPr>
        <w:t xml:space="preserve"> hashes the password automatically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Redirect to login page after successful signup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Login Functionality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 import authenticate, login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render,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login_view(request):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request.method == 'POST':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username = request.POST['username']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password = request.POST['password']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user = authenticate(request, username=username, password=password)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user is not None: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login(request, user)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return redirect('dashboard')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'core/login.html')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  <w:r>
        <w:rPr>
          <w:rFonts w:ascii="Georgia" w:cs="Georgia" w:eastAsia="Georgia" w:hAnsi="Georgia"/>
          <w:sz w:val="24"/>
          <w:szCs w:val="24"/>
        </w:rPr>
        <w:t xml:space="preserve"> checks credentials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  <w:r>
        <w:rPr>
          <w:rFonts w:ascii="Georgia" w:cs="Georgia" w:eastAsia="Georgia" w:hAnsi="Georgia"/>
          <w:sz w:val="24"/>
          <w:szCs w:val="24"/>
        </w:rPr>
        <w:t xml:space="preserve"> sets the user session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Logout Functionality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 import logout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logout_view(request):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logout(request)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redirect('login')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Clears session and logs the user out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Redirect users after logout for better UX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Restricting Access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login_required</w:t>
      </w:r>
      <w:r>
        <w:rPr>
          <w:rFonts w:ascii="Georgia" w:cs="Georgia" w:eastAsia="Georgia" w:hAnsi="Georgia"/>
          <w:sz w:val="24"/>
          <w:szCs w:val="24"/>
        </w:rPr>
        <w:t xml:space="preserve"> decorator: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django.contrib.auth.decorators import login_required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@login_required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dashboard(request):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'core/dashboard.html')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Only logged-in users can access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dashboard</w:t>
      </w:r>
      <w:r>
        <w:rPr>
          <w:rFonts w:ascii="Georgia" w:cs="Georgia" w:eastAsia="Georgia" w:hAnsi="Georgia"/>
          <w:sz w:val="24"/>
          <w:szCs w:val="24"/>
        </w:rPr>
        <w:t xml:space="preserve">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Redirects unauthenticated users to login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Authentication Templates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Signup template (`signup.html`)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&lt;h1&gt;Sign Up&lt;/h1&gt;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{{ form.as_p }}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type="submit"&gt;Sign Up&lt;/button&gt;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'login' %}"&gt;Already have an account? Login&lt;/a&gt;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Login template (`login.html`)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&lt;h1&gt;Login&lt;/h1&gt;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&lt;input type="text" name="username" placeholder="Username" required&gt;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&lt;input type="password" name="password" placeholder="Password" required&gt;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type="submit"&gt;Login&lt;/button&gt;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'signup' %}"&gt;Don't have an account? Sign Up&lt;/a&gt;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Dashboard template (`dashboard.html`)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&lt;h1&gt;Welcome, {{ user.username }}&lt;/h1&gt;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'logout' %}"&gt;Logout&lt;/a&gt;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9. URL Configuration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core/urls.py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signup_view, login_view, logout_view, dashboard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path('signup/', signup_view, name='signup'),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path('login/', login_view, name='login'),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path('logout/', logout_view, name='logout'),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path('dashboard/', dashboard, name='dashboard'),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Routes for signup, login, logout, and dashboard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10. Password Validation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Configured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settings.py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AUTH_PASSWORD_VALIDATORS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{'NAME': 'django.contrib.auth.password_validation.UserAttributeSimilarityValidator'},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{'NAME': 'django.contrib.auth.password_validation.MinimumLengthValidator'},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{'NAME': 'django.contrib.auth.password_validation.CommonPasswordValidator'},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{'NAME': 'django.contrib.auth.password_validation.NumericPasswordValidator'},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strong passwords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11. Lab Activity (Day 4)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Build a complete authentication system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user signup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UserCreationForm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login view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logout 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 pages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login_required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registration, login, logout, and restricted page access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Stretch Goals: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login/logout messages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 templates with CSS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Allow users to update their profile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12.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Signup form created and working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User can login successfully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Logout clears session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Restricted pages require authentication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Templates render correctly with links and forms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13. Resources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[Django Authentication Documentation](https://docs.djangoproject.com/en/stable/topics/auth/)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[UserCreationForm Docs](https://docs.djangoproject.com/en/stable/topics/auth/default/#usercreationform)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[Login &amp; Logout Docs](https://docs.djangoproject.com/en/stable/topics/auth/default/#how-to-log-a-user-in)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Day 4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now have a fully functional user authentication system in Django, including signup, login, logout, and restricted pages.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2025-12-04T07:05:23.545Z</dcterms:created>
  <dcterms:modified xsi:type="dcterms:W3CDTF">2025-12-04T07:05:23.545Z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