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🚀 Next Steps After Django Crash Course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Congratulations on completing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</w:t>
      </w:r>
      <w:r>
        <w:rPr>
          <w:rFonts w:ascii="Georgia" w:cs="Georgia" w:eastAsia="Georgia" w:hAnsi="Georgia"/>
          <w:sz w:val="24"/>
          <w:szCs w:val="24"/>
        </w:rPr>
        <w:t xml:space="preserve">! You’ve learned foundational and advanced Django skills, including authentication, class-based views (CBVs), CRUD operations, static/media files, and more. Now, it's time to take your skills to the next level and build real-world applications.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guide will help you plan your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next steps</w:t>
      </w:r>
      <w:r>
        <w:rPr>
          <w:rFonts w:ascii="Georgia" w:cs="Georgia" w:eastAsia="Georgia" w:hAnsi="Georgia"/>
          <w:sz w:val="24"/>
          <w:szCs w:val="24"/>
        </w:rPr>
        <w:t xml:space="preserve"> in the world of Django development.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📚 1. Deepen Your Django Knowledge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continue building your expertise in Django, here are a few key topics and concepts to explore: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Advanced Django Topics: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REST Framework (DRF)</w:t>
      </w:r>
      <w:r>
        <w:rPr>
          <w:rFonts w:ascii="Georgia" w:cs="Georgia" w:eastAsia="Georgia" w:hAnsi="Georgia"/>
          <w:sz w:val="24"/>
          <w:szCs w:val="24"/>
        </w:rPr>
        <w:t xml:space="preserve">: Learn how to build APIs and interact with Django models through RESTful endpoints.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REST Framework Documentation](https://www.django-rest-framework.org/)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Signals</w:t>
      </w:r>
      <w:r>
        <w:rPr>
          <w:rFonts w:ascii="Georgia" w:cs="Georgia" w:eastAsia="Georgia" w:hAnsi="Georgia"/>
          <w:sz w:val="24"/>
          <w:szCs w:val="24"/>
        </w:rPr>
        <w:t xml:space="preserve">: Understand how to use signals for decoupling applications and handling events.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Signals Documentation](https://docs.djangoproject.com/en/stable/ref/signals/)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Middleware</w:t>
      </w:r>
      <w:r>
        <w:rPr>
          <w:rFonts w:ascii="Georgia" w:cs="Georgia" w:eastAsia="Georgia" w:hAnsi="Georgia"/>
          <w:sz w:val="24"/>
          <w:szCs w:val="24"/>
        </w:rPr>
        <w:t xml:space="preserve">: Learn how to write and apply middleware to process requests and responses globally.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Middleware Docs](https://docs.djangoproject.com/en/stable/topics/middleware/)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Testing in Django</w:t>
      </w:r>
      <w:r>
        <w:rPr>
          <w:rFonts w:ascii="Georgia" w:cs="Georgia" w:eastAsia="Georgia" w:hAnsi="Georgia"/>
          <w:sz w:val="24"/>
          <w:szCs w:val="24"/>
        </w:rPr>
        <w:t xml:space="preserve">: Learn about testing your Django applications, including unit tests, functional tests, and integration tests.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Testing Documentation](https://docs.djangoproject.com/en/stable/topics/testing/)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Deployment</w:t>
      </w:r>
      <w:r>
        <w:rPr>
          <w:rFonts w:ascii="Georgia" w:cs="Georgia" w:eastAsia="Georgia" w:hAnsi="Georgia"/>
          <w:sz w:val="24"/>
          <w:szCs w:val="24"/>
        </w:rPr>
        <w:t xml:space="preserve">: Explore various deployment options, including deploying Django to platforms like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Heroku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DigitalOcean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AWS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[Deploying Django on Heroku](https://devcenter.heroku.com/articles/getting-started-with-django)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[Deploying Django to DigitalOcean](https://www.digitalocean.com/community/tutorials)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🌍 2. Contribute to Open Source Django Projects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source contributions are a great way to improve your skills and help the community. Here are some ways to get involved: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Contribute to Django itself</w:t>
      </w:r>
      <w:r>
        <w:rPr>
          <w:rFonts w:ascii="Georgia" w:cs="Georgia" w:eastAsia="Georgia" w:hAnsi="Georgia"/>
          <w:sz w:val="24"/>
          <w:szCs w:val="24"/>
        </w:rPr>
        <w:t xml:space="preserve">: If you’re comfortable with Django’s internal workings, you can contribute to its codebase.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GitHub Repository](https://github.com/django/django)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Find Projects on GitHub</w:t>
      </w:r>
      <w:r>
        <w:rPr>
          <w:rFonts w:ascii="Georgia" w:cs="Georgia" w:eastAsia="Georgia" w:hAnsi="Georgia"/>
          <w:sz w:val="24"/>
          <w:szCs w:val="24"/>
        </w:rPr>
        <w:t xml:space="preserve">: Search for open-source Django projects that you find interesting. Look for issues labeled "good first issue" to contribute to beginner-friendly tasks.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[Explore Django Projects on GitHub](https://github.com/search?q=django&amp;type=repositories)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Packages</w:t>
      </w:r>
      <w:r>
        <w:rPr>
          <w:rFonts w:ascii="Georgia" w:cs="Georgia" w:eastAsia="Georgia" w:hAnsi="Georgia"/>
          <w:sz w:val="24"/>
          <w:szCs w:val="24"/>
        </w:rPr>
        <w:t xml:space="preserve">: Build and maintain reusable Django apps or packages for the community.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Packages](https://djangopackages.org/)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🔨 3. Build Real-World Projects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best way to learn and solidify your Django skills is by building real-world applications. Here are some project ideas to challenge yourself: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Project Ideas: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Blog with User Comments</w:t>
      </w:r>
      <w:r>
        <w:rPr>
          <w:rFonts w:ascii="Georgia" w:cs="Georgia" w:eastAsia="Georgia" w:hAnsi="Georgia"/>
          <w:sz w:val="24"/>
          <w:szCs w:val="24"/>
        </w:rPr>
        <w:t xml:space="preserve">: Extend the blog app you created in the course by allowing users to comment on posts. Add features like upvoting comments, reply threads, and comment moderation.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Manager</w:t>
      </w:r>
      <w:r>
        <w:rPr>
          <w:rFonts w:ascii="Georgia" w:cs="Georgia" w:eastAsia="Georgia" w:hAnsi="Georgia"/>
          <w:sz w:val="24"/>
          <w:szCs w:val="24"/>
        </w:rPr>
        <w:t xml:space="preserve">: Create a task management system where users can create, update, delete, and assign tasks to different users. Implement different user roles (admin, regular user).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E-commerce Website</w:t>
      </w:r>
      <w:r>
        <w:rPr>
          <w:rFonts w:ascii="Georgia" w:cs="Georgia" w:eastAsia="Georgia" w:hAnsi="Georgia"/>
          <w:sz w:val="24"/>
          <w:szCs w:val="24"/>
        </w:rPr>
        <w:t xml:space="preserve">: Build a simple e-commerce platform where users can browse products, add them to a cart, and make purchases.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Social Media Platform</w:t>
      </w:r>
      <w:r>
        <w:rPr>
          <w:rFonts w:ascii="Georgia" w:cs="Georgia" w:eastAsia="Georgia" w:hAnsi="Georgia"/>
          <w:sz w:val="24"/>
          <w:szCs w:val="24"/>
        </w:rPr>
        <w:t xml:space="preserve">: Create a social network where users can post updates, follow other users, like and comment on posts, and receive notifications.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Building Your Own API with Django REST Framework (DRF):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how to create APIs for your Django apps, whether you're building a mobile app, a frontend, or a service that interacts with other services.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[DRF Quickstart Guide](https://www.django-rest-framework.org/tutorial/quickstart/)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📖 4. Expand Your Learning with Django Tutorials &amp; Courses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Here are some fantastic resources to further improve your Django skills: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Books: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"Django for Beginners" by William S. Vincent</w:t>
      </w:r>
      <w:r>
        <w:rPr>
          <w:rFonts w:ascii="Georgia" w:cs="Georgia" w:eastAsia="Georgia" w:hAnsi="Georgia"/>
          <w:sz w:val="24"/>
          <w:szCs w:val="24"/>
        </w:rPr>
        <w:t xml:space="preserve">: A great book for those just getting started with Django, covering basic app structure and functionality.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"Two Scoops of Django" by Audrey Roy Greenfeld &amp; Daniel Roy Greenfeld</w:t>
      </w:r>
      <w:r>
        <w:rPr>
          <w:rFonts w:ascii="Georgia" w:cs="Georgia" w:eastAsia="Georgia" w:hAnsi="Georgia"/>
          <w:sz w:val="24"/>
          <w:szCs w:val="24"/>
        </w:rPr>
        <w:t xml:space="preserve">: A must-read for those looking to dive deeper into best practices and advanced features of Django.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Online Tutorials &amp; Courses: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for Beginners (Tutorials)</w:t>
      </w:r>
      <w:r>
        <w:rPr>
          <w:rFonts w:ascii="Georgia" w:cs="Georgia" w:eastAsia="Georgia" w:hAnsi="Georgia"/>
          <w:sz w:val="24"/>
          <w:szCs w:val="24"/>
        </w:rPr>
        <w:t xml:space="preserve">: [https://djangoforbeginners.com/](https://djangoforbeginners.com/)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3 for Beginners (YouTube)</w:t>
      </w:r>
      <w:r>
        <w:rPr>
          <w:rFonts w:ascii="Georgia" w:cs="Georgia" w:eastAsia="Georgia" w:hAnsi="Georgia"/>
          <w:sz w:val="24"/>
          <w:szCs w:val="24"/>
        </w:rPr>
        <w:t xml:space="preserve">: [Traversy Media Django Course](https://www.youtube.com/watch?v=F5mRW0jo-U4)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 Python (Django Tutorials)</w:t>
      </w:r>
      <w:r>
        <w:rPr>
          <w:rFonts w:ascii="Georgia" w:cs="Georgia" w:eastAsia="Georgia" w:hAnsi="Georgia"/>
          <w:sz w:val="24"/>
          <w:szCs w:val="24"/>
        </w:rPr>
        <w:t xml:space="preserve">: [https://realpython.com/tutorials/django/](https://realpython.com/tutorials/django/)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Udemy Courses: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Ultimate Django Course</w:t>
      </w:r>
      <w:r>
        <w:rPr>
          <w:rFonts w:ascii="Georgia" w:cs="Georgia" w:eastAsia="Georgia" w:hAnsi="Georgia"/>
          <w:sz w:val="24"/>
          <w:szCs w:val="24"/>
        </w:rPr>
        <w:t xml:space="preserve">: [Link to Course](https://www.udemy.com/course/python-and-django-full-stack-web-developer-bootcamp/)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 a Backend with Django</w:t>
      </w:r>
      <w:r>
        <w:rPr>
          <w:rFonts w:ascii="Georgia" w:cs="Georgia" w:eastAsia="Georgia" w:hAnsi="Georgia"/>
          <w:sz w:val="24"/>
          <w:szCs w:val="24"/>
        </w:rPr>
        <w:t xml:space="preserve">: [Link to Course](https://www.udemy.com/course/django-and-python-build-a-backend-web-app/)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⚙️ 5. Learn Deployment and DevOps for Django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Deploying your Django application to production is an essential skill. Here are a few areas to focus on for deployment: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Heroku</w:t>
      </w:r>
      <w:r>
        <w:rPr>
          <w:rFonts w:ascii="Georgia" w:cs="Georgia" w:eastAsia="Georgia" w:hAnsi="Georgia"/>
          <w:sz w:val="24"/>
          <w:szCs w:val="24"/>
        </w:rPr>
        <w:t xml:space="preserve">: A popular platform-as-a-service (PaaS) for quick deployment of web applications.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 Django to Heroku](https://devcenter.heroku.com/articles/getting-started-with-django)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Docker</w:t>
      </w:r>
      <w:r>
        <w:rPr>
          <w:rFonts w:ascii="Georgia" w:cs="Georgia" w:eastAsia="Georgia" w:hAnsi="Georgia"/>
          <w:sz w:val="24"/>
          <w:szCs w:val="24"/>
        </w:rPr>
        <w:t xml:space="preserve">: Learn how to containerize your Django application using Docker, making it easier to deploy in any environment.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[Dockerizing Django Tutorial](https://testdriven.io/blog/dockerizing-django-with-postgresql-gunicorn-and-nginx/)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CI/CD (Continuous Integration / Continuous Deployment)</w:t>
      </w:r>
      <w:r>
        <w:rPr>
          <w:rFonts w:ascii="Georgia" w:cs="Georgia" w:eastAsia="Georgia" w:hAnsi="Georgia"/>
          <w:sz w:val="24"/>
          <w:szCs w:val="24"/>
        </w:rPr>
        <w:t xml:space="preserve">: Implement automated testing and deployment pipelines to speed up your development workflow and ensure your app is always production-ready.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[CI/CD for Django with GitHub Actions](https://realpython.com/python-ci-cd-with-github-actions/)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Nginx and Gunicorn</w:t>
      </w:r>
      <w:r>
        <w:rPr>
          <w:rFonts w:ascii="Georgia" w:cs="Georgia" w:eastAsia="Georgia" w:hAnsi="Georgia"/>
          <w:sz w:val="24"/>
          <w:szCs w:val="24"/>
        </w:rPr>
        <w:t xml:space="preserve">: Learn how to serve your Django app in production with a reverse proxy and WSGI server.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 Django with Nginx and Gunicorn](https://docs.djangoproject.com/en/stable/howto/deployment/wsgi/gunicorn/)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🧑‍🤝‍🧑 6. Join the Django Community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Joining the Django community is an excellent way to stay updated on new features, best practices, and Django-related news.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Users Google Group</w:t>
      </w:r>
      <w:r>
        <w:rPr>
          <w:rFonts w:ascii="Georgia" w:cs="Georgia" w:eastAsia="Georgia" w:hAnsi="Georgia"/>
          <w:sz w:val="24"/>
          <w:szCs w:val="24"/>
        </w:rPr>
        <w:t xml:space="preserve">: [Django Users](https://groups.google.com/forum/#!forum/django-users)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IRC Chat</w:t>
      </w:r>
      <w:r>
        <w:rPr>
          <w:rFonts w:ascii="Georgia" w:cs="Georgia" w:eastAsia="Georgia" w:hAnsi="Georgia"/>
          <w:sz w:val="24"/>
          <w:szCs w:val="24"/>
        </w:rPr>
        <w:t xml:space="preserve">: [Django Chat on Freenode](https://webchat.freenode.net/?channels=django)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Discord Server</w:t>
      </w:r>
      <w:r>
        <w:rPr>
          <w:rFonts w:ascii="Georgia" w:cs="Georgia" w:eastAsia="Georgia" w:hAnsi="Georgia"/>
          <w:sz w:val="24"/>
          <w:szCs w:val="24"/>
        </w:rPr>
        <w:t xml:space="preserve">: Join the Django Community on Discord.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Subreddit</w:t>
      </w:r>
      <w:r>
        <w:rPr>
          <w:rFonts w:ascii="Georgia" w:cs="Georgia" w:eastAsia="Georgia" w:hAnsi="Georgia"/>
          <w:sz w:val="24"/>
          <w:szCs w:val="24"/>
        </w:rPr>
        <w:t xml:space="preserve">: [r/django](https://www.reddit.com/r/django/)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7. Next Milestones: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Here’s a suggested path you can follow after completing the Django Crash Course: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 a Complete Project</w:t>
      </w:r>
      <w:r>
        <w:rPr>
          <w:rFonts w:ascii="Georgia" w:cs="Georgia" w:eastAsia="Georgia" w:hAnsi="Georgia"/>
          <w:sz w:val="24"/>
          <w:szCs w:val="24"/>
        </w:rPr>
        <w:t xml:space="preserve">: Start with a more complex project like a blog with user authentication, or an e-commerce site with payment integrations.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 Django REST Framework (DRF)</w:t>
      </w:r>
      <w:r>
        <w:rPr>
          <w:rFonts w:ascii="Georgia" w:cs="Georgia" w:eastAsia="Georgia" w:hAnsi="Georgia"/>
          <w:sz w:val="24"/>
          <w:szCs w:val="24"/>
        </w:rPr>
        <w:t xml:space="preserve">: Start building APIs and learn about the power of serializers, viewsets, and authentication in Django REST.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 Your Django App</w:t>
      </w:r>
      <w:r>
        <w:rPr>
          <w:rFonts w:ascii="Georgia" w:cs="Georgia" w:eastAsia="Georgia" w:hAnsi="Georgia"/>
          <w:sz w:val="24"/>
          <w:szCs w:val="24"/>
        </w:rPr>
        <w:t xml:space="preserve">: Deploy your project on platforms like Heroku or DigitalOcean and share it with the world!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 Contributing to Open Source</w:t>
      </w:r>
      <w:r>
        <w:rPr>
          <w:rFonts w:ascii="Georgia" w:cs="Georgia" w:eastAsia="Georgia" w:hAnsi="Georgia"/>
          <w:sz w:val="24"/>
          <w:szCs w:val="24"/>
        </w:rPr>
        <w:t xml:space="preserve">: Find open-source Django projects that interest you and start contributing. This is a great way to learn and build your portfolio.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Keep Learning and Building!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You’ve taken a huge step in becoming proficient with Django, and the learning journey doesn’t stop here. Keep practicing, experimenting with new features, and building projects to solidify your understanding of Django.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Good luck, and happy coding! 👨‍💻🎉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2025-12-04T07:19:14.651Z</dcterms:created>
  <dcterms:modified xsi:type="dcterms:W3CDTF">2025-12-04T07:19:14.651Z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