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58CDD0" w:rsidR="000075FE" w:rsidRDefault="00EA4882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FindThePassword</w:t>
      </w:r>
      <w:r w:rsidR="00DD331E">
        <w:rPr>
          <w:b/>
          <w:sz w:val="44"/>
          <w:szCs w:val="44"/>
        </w:rPr>
        <w:t xml:space="preserve"> #1</w:t>
      </w:r>
    </w:p>
    <w:p w14:paraId="00000002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6B27F5A6" w14:textId="74A64852" w:rsidR="00C51CC2" w:rsidRPr="007D5309" w:rsidRDefault="005C053B" w:rsidP="00C51CC2">
      <w:pPr>
        <w:ind w:left="0"/>
        <w:rPr>
          <w:b/>
          <w:sz w:val="24"/>
          <w:szCs w:val="24"/>
        </w:rPr>
      </w:pPr>
      <w:r w:rsidRPr="007D5309">
        <w:rPr>
          <w:b/>
          <w:sz w:val="24"/>
          <w:szCs w:val="24"/>
        </w:rPr>
        <w:t>Q1)</w:t>
      </w:r>
      <w:r w:rsidR="00FC6C1D" w:rsidRPr="007D5309">
        <w:rPr>
          <w:b/>
          <w:sz w:val="24"/>
          <w:szCs w:val="24"/>
        </w:rPr>
        <w:t xml:space="preserve"> </w:t>
      </w:r>
      <w:r w:rsidR="00C51CC2" w:rsidRPr="007D5309">
        <w:rPr>
          <w:b/>
          <w:sz w:val="24"/>
          <w:szCs w:val="24"/>
        </w:rPr>
        <w:t xml:space="preserve">You are required to provide either a video or a step-by-step walk-through on how to Reverse Engineer the applications </w:t>
      </w:r>
      <w:r w:rsidR="00F0722F" w:rsidRPr="007D5309">
        <w:rPr>
          <w:b/>
          <w:sz w:val="24"/>
          <w:szCs w:val="24"/>
        </w:rPr>
        <w:t xml:space="preserve">found in the </w:t>
      </w:r>
      <w:hyperlink r:id="rId7" w:history="1">
        <w:r w:rsidR="00C51CC2" w:rsidRPr="007D5309">
          <w:rPr>
            <w:rStyle w:val="Hyperlink"/>
            <w:b/>
            <w:sz w:val="24"/>
            <w:szCs w:val="24"/>
          </w:rPr>
          <w:t>https://www.begin.re/</w:t>
        </w:r>
      </w:hyperlink>
      <w:r w:rsidR="00F0722F" w:rsidRPr="007D5309">
        <w:rPr>
          <w:b/>
          <w:sz w:val="24"/>
          <w:szCs w:val="24"/>
        </w:rPr>
        <w:t xml:space="preserve"> tutorial.</w:t>
      </w:r>
    </w:p>
    <w:p w14:paraId="025AC176" w14:textId="034233D2" w:rsidR="00C51CC2" w:rsidRPr="001A4E41" w:rsidRDefault="00EA4882" w:rsidP="001A4E41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F0722F" w:rsidRPr="00142F05">
          <w:rPr>
            <w:rStyle w:val="Hyperlink"/>
            <w:sz w:val="24"/>
            <w:szCs w:val="24"/>
          </w:rPr>
          <w:t>Password</w:t>
        </w:r>
      </w:hyperlink>
    </w:p>
    <w:p w14:paraId="6183C381" w14:textId="4CA80915" w:rsidR="00F0722F" w:rsidRPr="001A4E41" w:rsidRDefault="00EA4882" w:rsidP="001A4E41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proofErr w:type="spellStart"/>
        <w:r w:rsidR="00F0722F" w:rsidRPr="00142F05">
          <w:rPr>
            <w:rStyle w:val="Hyperlink"/>
            <w:sz w:val="24"/>
            <w:szCs w:val="24"/>
          </w:rPr>
          <w:t>Good_Luck</w:t>
        </w:r>
        <w:proofErr w:type="spellEnd"/>
      </w:hyperlink>
    </w:p>
    <w:p w14:paraId="5D81DFAA" w14:textId="36FEEBB1" w:rsidR="00F0722F" w:rsidRPr="001A4E41" w:rsidRDefault="00EA4882" w:rsidP="001A4E41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F0722F" w:rsidRPr="00142F05">
          <w:rPr>
            <w:rStyle w:val="Hyperlink"/>
            <w:sz w:val="24"/>
            <w:szCs w:val="24"/>
          </w:rPr>
          <w:t>Julia</w:t>
        </w:r>
      </w:hyperlink>
    </w:p>
    <w:p w14:paraId="05553B67" w14:textId="77777777" w:rsidR="00C51CC2" w:rsidRPr="00C51CC2" w:rsidRDefault="00C51CC2" w:rsidP="00C51CC2">
      <w:pPr>
        <w:ind w:left="0"/>
        <w:rPr>
          <w:sz w:val="24"/>
          <w:szCs w:val="24"/>
        </w:rPr>
      </w:pPr>
    </w:p>
    <w:p w14:paraId="31D4957E" w14:textId="77777777" w:rsidR="00C51CC2" w:rsidRPr="00C51CC2" w:rsidRDefault="00C51CC2" w:rsidP="00C51CC2">
      <w:pPr>
        <w:ind w:left="0"/>
        <w:rPr>
          <w:sz w:val="24"/>
          <w:szCs w:val="24"/>
        </w:rPr>
      </w:pPr>
      <w:r w:rsidRPr="00C51CC2">
        <w:rPr>
          <w:sz w:val="24"/>
          <w:szCs w:val="24"/>
        </w:rPr>
        <w:t>Useful resources:</w:t>
      </w:r>
    </w:p>
    <w:p w14:paraId="6580056D" w14:textId="11547348" w:rsidR="00C51CC2" w:rsidRDefault="00C51CC2" w:rsidP="00C51CC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51CC2">
        <w:rPr>
          <w:sz w:val="24"/>
          <w:szCs w:val="24"/>
        </w:rPr>
        <w:t>strncmp</w:t>
      </w:r>
      <w:proofErr w:type="spellEnd"/>
      <w:r w:rsidRPr="00C51CC2">
        <w:rPr>
          <w:sz w:val="24"/>
          <w:szCs w:val="24"/>
        </w:rPr>
        <w:t xml:space="preserve">, </w:t>
      </w:r>
      <w:hyperlink r:id="rId11" w:history="1">
        <w:r w:rsidR="00301F83" w:rsidRPr="00E7396E">
          <w:rPr>
            <w:rStyle w:val="Hyperlink"/>
            <w:sz w:val="24"/>
            <w:szCs w:val="24"/>
          </w:rPr>
          <w:t>http://www.cplusplus.com/reference/cstring/strncmp</w:t>
        </w:r>
      </w:hyperlink>
    </w:p>
    <w:p w14:paraId="7B5D06CD" w14:textId="34C784B0" w:rsidR="00C51CC2" w:rsidRDefault="00C51CC2" w:rsidP="00C51CC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51CC2">
        <w:rPr>
          <w:sz w:val="24"/>
          <w:szCs w:val="24"/>
        </w:rPr>
        <w:t>strlen</w:t>
      </w:r>
      <w:proofErr w:type="spellEnd"/>
      <w:r w:rsidRPr="00C51CC2">
        <w:rPr>
          <w:sz w:val="24"/>
          <w:szCs w:val="24"/>
        </w:rPr>
        <w:t xml:space="preserve">, </w:t>
      </w:r>
      <w:hyperlink r:id="rId12" w:history="1">
        <w:r w:rsidR="00301F83" w:rsidRPr="00E7396E">
          <w:rPr>
            <w:rStyle w:val="Hyperlink"/>
            <w:sz w:val="24"/>
            <w:szCs w:val="24"/>
          </w:rPr>
          <w:t>https://www.cplusplus.com/reference/cstring/strlen/</w:t>
        </w:r>
      </w:hyperlink>
    </w:p>
    <w:p w14:paraId="3ADAEF5E" w14:textId="7ECE9781" w:rsidR="00C51CC2" w:rsidRDefault="00C51CC2" w:rsidP="00C51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CC2">
        <w:rPr>
          <w:sz w:val="24"/>
          <w:szCs w:val="24"/>
        </w:rPr>
        <w:t xml:space="preserve">malloc, </w:t>
      </w:r>
      <w:hyperlink r:id="rId13" w:history="1">
        <w:r w:rsidR="00301F83" w:rsidRPr="00E7396E">
          <w:rPr>
            <w:rStyle w:val="Hyperlink"/>
            <w:sz w:val="24"/>
            <w:szCs w:val="24"/>
          </w:rPr>
          <w:t>https://www.tutorialspoint.com/c_standard_library/c_function_malloc.htm</w:t>
        </w:r>
      </w:hyperlink>
    </w:p>
    <w:p w14:paraId="7C1DBD97" w14:textId="37AD6CE3" w:rsidR="00C51CC2" w:rsidRDefault="00C51CC2" w:rsidP="00C51CC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51CC2">
        <w:rPr>
          <w:sz w:val="24"/>
          <w:szCs w:val="24"/>
        </w:rPr>
        <w:t>strcpy</w:t>
      </w:r>
      <w:proofErr w:type="spellEnd"/>
      <w:r w:rsidRPr="00C51CC2">
        <w:rPr>
          <w:sz w:val="24"/>
          <w:szCs w:val="24"/>
        </w:rPr>
        <w:t xml:space="preserve">, </w:t>
      </w:r>
      <w:hyperlink r:id="rId14" w:history="1">
        <w:r w:rsidR="00301F83" w:rsidRPr="00E7396E">
          <w:rPr>
            <w:rStyle w:val="Hyperlink"/>
            <w:sz w:val="24"/>
            <w:szCs w:val="24"/>
          </w:rPr>
          <w:t>https://www.cplusplus.com/reference/cstring/strcpy/</w:t>
        </w:r>
      </w:hyperlink>
    </w:p>
    <w:p w14:paraId="1BFF3EE5" w14:textId="6E0C7E02" w:rsidR="00C51CC2" w:rsidRDefault="00C51CC2" w:rsidP="00C51CC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51CC2">
        <w:rPr>
          <w:sz w:val="24"/>
          <w:szCs w:val="24"/>
        </w:rPr>
        <w:t>Ceaser</w:t>
      </w:r>
      <w:proofErr w:type="spellEnd"/>
      <w:r w:rsidRPr="00C51CC2">
        <w:rPr>
          <w:sz w:val="24"/>
          <w:szCs w:val="24"/>
        </w:rPr>
        <w:t xml:space="preserve"> Cipher, </w:t>
      </w:r>
      <w:hyperlink r:id="rId15" w:history="1">
        <w:r w:rsidR="00301F83" w:rsidRPr="00E7396E">
          <w:rPr>
            <w:rStyle w:val="Hyperlink"/>
            <w:sz w:val="24"/>
            <w:szCs w:val="24"/>
          </w:rPr>
          <w:t>https://www.dcode.fr/caesar-cipher</w:t>
        </w:r>
      </w:hyperlink>
    </w:p>
    <w:p w14:paraId="51D0CBF0" w14:textId="64D384FB" w:rsidR="00C51CC2" w:rsidRPr="00C51CC2" w:rsidRDefault="00C51CC2" w:rsidP="00C51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CC2">
        <w:rPr>
          <w:sz w:val="24"/>
          <w:szCs w:val="24"/>
        </w:rPr>
        <w:t xml:space="preserve">One of the greatest set of tutorials related to Reverse Engineering is the Lena Tutorials which can be found converted into videos </w:t>
      </w:r>
      <w:hyperlink r:id="rId16" w:history="1">
        <w:r w:rsidRPr="00B61C3D">
          <w:rPr>
            <w:rStyle w:val="Hyperlink"/>
            <w:sz w:val="24"/>
            <w:szCs w:val="24"/>
          </w:rPr>
          <w:t>here</w:t>
        </w:r>
      </w:hyperlink>
      <w:r w:rsidRPr="00C51CC2">
        <w:rPr>
          <w:sz w:val="24"/>
          <w:szCs w:val="24"/>
        </w:rPr>
        <w:t xml:space="preserve"> (</w:t>
      </w:r>
      <w:proofErr w:type="gramStart"/>
      <w:r w:rsidRPr="00C51CC2">
        <w:rPr>
          <w:sz w:val="24"/>
          <w:szCs w:val="24"/>
        </w:rPr>
        <w:t>originally</w:t>
      </w:r>
      <w:proofErr w:type="gramEnd"/>
      <w:r w:rsidRPr="00C51CC2">
        <w:rPr>
          <w:sz w:val="24"/>
          <w:szCs w:val="24"/>
        </w:rPr>
        <w:t xml:space="preserve"> they were flash).</w:t>
      </w:r>
    </w:p>
    <w:p w14:paraId="03848B77" w14:textId="1044672B" w:rsidR="00C51CC2" w:rsidRDefault="00C51CC2" w:rsidP="00C51CC2">
      <w:pPr>
        <w:ind w:left="0"/>
        <w:rPr>
          <w:b/>
          <w:bCs/>
          <w:sz w:val="24"/>
          <w:szCs w:val="24"/>
        </w:rPr>
      </w:pPr>
    </w:p>
    <w:p w14:paraId="2B36871B" w14:textId="65E9F045" w:rsidR="00F0722F" w:rsidRDefault="00F0722F" w:rsidP="00C51CC2">
      <w:pPr>
        <w:ind w:left="0"/>
        <w:rPr>
          <w:b/>
          <w:bCs/>
          <w:sz w:val="24"/>
          <w:szCs w:val="24"/>
        </w:rPr>
      </w:pPr>
    </w:p>
    <w:p w14:paraId="5AB3829F" w14:textId="48AA221C" w:rsidR="00F0722F" w:rsidRPr="00F0722F" w:rsidRDefault="00F0722F" w:rsidP="00C51CC2">
      <w:pPr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Note:</w:t>
      </w:r>
      <w:r w:rsidRPr="00F0722F">
        <w:rPr>
          <w:sz w:val="24"/>
          <w:szCs w:val="24"/>
        </w:rPr>
        <w:t xml:space="preserve"> in my class I had them renamed to FindThePassword1.exe, FindThePassword2.exe, and FindThePassword3.exe. I assume it is obvious why? </w:t>
      </w:r>
      <w:r w:rsidRPr="00F072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0722F" w:rsidRPr="00F0722F">
      <w:headerReference w:type="default" r:id="rId17"/>
      <w:footerReference w:type="default" r:id="rId1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04F9" w14:textId="77777777" w:rsidR="00837335" w:rsidRDefault="00F12231">
      <w:r>
        <w:separator/>
      </w:r>
    </w:p>
  </w:endnote>
  <w:endnote w:type="continuationSeparator" w:id="0">
    <w:p w14:paraId="3A751148" w14:textId="77777777" w:rsidR="00837335" w:rsidRDefault="00F1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0EA2B347" w:rsidR="000075FE" w:rsidRDefault="00F1223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8388" w14:textId="77777777" w:rsidR="00837335" w:rsidRDefault="00F12231">
      <w:r>
        <w:separator/>
      </w:r>
    </w:p>
  </w:footnote>
  <w:footnote w:type="continuationSeparator" w:id="0">
    <w:p w14:paraId="0492CFB8" w14:textId="77777777" w:rsidR="00837335" w:rsidRDefault="00F1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075FE" w:rsidRDefault="000075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075FE" w14:paraId="741CDEB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18" w14:textId="77777777" w:rsidR="000075FE" w:rsidRDefault="00F12231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19" w14:textId="77777777" w:rsidR="000075FE" w:rsidRDefault="00F12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1A" w14:textId="77777777" w:rsidR="000075FE" w:rsidRDefault="0000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D6A17"/>
    <w:multiLevelType w:val="hybridMultilevel"/>
    <w:tmpl w:val="6E42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55CF"/>
    <w:multiLevelType w:val="hybridMultilevel"/>
    <w:tmpl w:val="387A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FE"/>
    <w:rsid w:val="000075FE"/>
    <w:rsid w:val="00111968"/>
    <w:rsid w:val="00117178"/>
    <w:rsid w:val="00142F05"/>
    <w:rsid w:val="001A4E41"/>
    <w:rsid w:val="00237236"/>
    <w:rsid w:val="002B1810"/>
    <w:rsid w:val="00301F83"/>
    <w:rsid w:val="00324770"/>
    <w:rsid w:val="003D1FEE"/>
    <w:rsid w:val="00411A20"/>
    <w:rsid w:val="00413992"/>
    <w:rsid w:val="0051059C"/>
    <w:rsid w:val="005C053B"/>
    <w:rsid w:val="00621185"/>
    <w:rsid w:val="00781A24"/>
    <w:rsid w:val="00781EDC"/>
    <w:rsid w:val="007D5309"/>
    <w:rsid w:val="0082655E"/>
    <w:rsid w:val="00833FAA"/>
    <w:rsid w:val="00837335"/>
    <w:rsid w:val="0091697B"/>
    <w:rsid w:val="00A34998"/>
    <w:rsid w:val="00AB4E5C"/>
    <w:rsid w:val="00AD142A"/>
    <w:rsid w:val="00AD6F14"/>
    <w:rsid w:val="00AF156B"/>
    <w:rsid w:val="00B002DC"/>
    <w:rsid w:val="00B61C3D"/>
    <w:rsid w:val="00BA6515"/>
    <w:rsid w:val="00C51CC2"/>
    <w:rsid w:val="00C53E72"/>
    <w:rsid w:val="00CF1D33"/>
    <w:rsid w:val="00D01D3F"/>
    <w:rsid w:val="00D12943"/>
    <w:rsid w:val="00D1375F"/>
    <w:rsid w:val="00D44AFC"/>
    <w:rsid w:val="00D741A0"/>
    <w:rsid w:val="00DD331E"/>
    <w:rsid w:val="00DF7921"/>
    <w:rsid w:val="00E40B30"/>
    <w:rsid w:val="00E819D3"/>
    <w:rsid w:val="00EA4882"/>
    <w:rsid w:val="00ED4BF7"/>
    <w:rsid w:val="00F0722F"/>
    <w:rsid w:val="00F12231"/>
    <w:rsid w:val="00FB5CE8"/>
    <w:rsid w:val="00FC6C1D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F2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C6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gin.re/playground-exercises" TargetMode="External"/><Relationship Id="rId13" Type="http://schemas.openxmlformats.org/officeDocument/2006/relationships/hyperlink" Target="https://www.tutorialspoint.com/c_standard_library/c_function_malloc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egin.re/" TargetMode="External"/><Relationship Id="rId12" Type="http://schemas.openxmlformats.org/officeDocument/2006/relationships/hyperlink" Target="https://www.cplusplus.com/reference/cstring/strle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cFUp5WYCxVYeR7AgsmjzGW6PjamaY6J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reference/cstring/strncm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code.fr/caesar-cipher" TargetMode="External"/><Relationship Id="rId10" Type="http://schemas.openxmlformats.org/officeDocument/2006/relationships/hyperlink" Target="https://www.begin.re/juli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gin.re/playground-exercises" TargetMode="External"/><Relationship Id="rId14" Type="http://schemas.openxmlformats.org/officeDocument/2006/relationships/hyperlink" Target="https://www.cplusplus.com/reference/cstring/strc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49</cp:revision>
  <dcterms:created xsi:type="dcterms:W3CDTF">2021-07-01T02:39:00Z</dcterms:created>
  <dcterms:modified xsi:type="dcterms:W3CDTF">2021-07-01T03:07:00Z</dcterms:modified>
</cp:coreProperties>
</file>