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1B51" w14:textId="77777777" w:rsidR="007C5189" w:rsidRDefault="00000000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Python PE Parser</w:t>
      </w:r>
    </w:p>
    <w:p w14:paraId="62BBBB41" w14:textId="77777777" w:rsidR="007C5189" w:rsidRDefault="007C5189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570B9BBB" w14:textId="77777777" w:rsidR="007C5189" w:rsidRDefault="00000000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3623D15" w14:textId="77777777" w:rsidR="007C5189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Learn how to write a Python Program to Analyze a Windows PE File.</w:t>
      </w:r>
    </w:p>
    <w:p w14:paraId="1ACE3AE7" w14:textId="77777777" w:rsidR="007C5189" w:rsidRDefault="007C5189">
      <w:pPr>
        <w:ind w:left="0"/>
        <w:rPr>
          <w:sz w:val="24"/>
          <w:szCs w:val="24"/>
        </w:rPr>
      </w:pPr>
    </w:p>
    <w:p w14:paraId="74B67586" w14:textId="77777777" w:rsidR="007C5189" w:rsidRDefault="00000000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Part #1: Installing and Configuring Python Virtual Environment</w:t>
      </w:r>
    </w:p>
    <w:p w14:paraId="16C78C12" w14:textId="77777777" w:rsidR="007C5189" w:rsidRDefault="00000000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Part #2: Write a Python Program to Analyze a Windows PE File</w:t>
      </w:r>
    </w:p>
    <w:p w14:paraId="005541B8" w14:textId="77777777" w:rsidR="007C5189" w:rsidRDefault="007C5189">
      <w:pPr>
        <w:ind w:left="0"/>
        <w:rPr>
          <w:b/>
          <w:sz w:val="24"/>
          <w:szCs w:val="24"/>
        </w:rPr>
      </w:pPr>
    </w:p>
    <w:p w14:paraId="61C6E5A4" w14:textId="77777777" w:rsidR="007C5189" w:rsidRDefault="007C5189">
      <w:pPr>
        <w:ind w:left="0"/>
        <w:rPr>
          <w:sz w:val="24"/>
          <w:szCs w:val="24"/>
        </w:rPr>
      </w:pPr>
    </w:p>
    <w:p w14:paraId="2664AE75" w14:textId="77777777" w:rsidR="007C5189" w:rsidRDefault="007C5189">
      <w:pPr>
        <w:ind w:left="0"/>
        <w:rPr>
          <w:sz w:val="24"/>
          <w:szCs w:val="24"/>
        </w:rPr>
      </w:pPr>
    </w:p>
    <w:p w14:paraId="7F857340" w14:textId="77777777" w:rsidR="007C5189" w:rsidRDefault="00000000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3DA359A8" w14:textId="77777777" w:rsidR="007C5189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By now you have an idea what a Windows Portable Executable (PE) file is and used a couple of tools to analyze a PE file. This time we will see how we can benefit from our Python skills to write our own PE analyzer.</w:t>
      </w:r>
    </w:p>
    <w:p w14:paraId="3EB3622A" w14:textId="77777777" w:rsidR="007C5189" w:rsidRDefault="007C5189">
      <w:pPr>
        <w:ind w:left="0"/>
        <w:rPr>
          <w:sz w:val="24"/>
          <w:szCs w:val="24"/>
        </w:rPr>
      </w:pPr>
    </w:p>
    <w:p w14:paraId="02C9C0D3" w14:textId="77777777" w:rsidR="007C5189" w:rsidRDefault="007C5189">
      <w:pPr>
        <w:ind w:left="0"/>
        <w:rPr>
          <w:sz w:val="24"/>
          <w:szCs w:val="24"/>
        </w:rPr>
      </w:pPr>
    </w:p>
    <w:p w14:paraId="10F710C8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Requirements &amp; Resources</w:t>
      </w:r>
    </w:p>
    <w:p w14:paraId="714B8FFD" w14:textId="77777777" w:rsidR="007C5189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The steps below have been tested to work with Python 3.</w:t>
      </w:r>
    </w:p>
    <w:p w14:paraId="7ADFCAC0" w14:textId="77777777" w:rsidR="007C51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your </w:t>
      </w:r>
      <w:proofErr w:type="spellStart"/>
      <w:r>
        <w:rPr>
          <w:sz w:val="24"/>
          <w:szCs w:val="24"/>
        </w:rPr>
        <w:t>ThreatActor</w:t>
      </w:r>
      <w:proofErr w:type="spellEnd"/>
      <w:r>
        <w:rPr>
          <w:sz w:val="24"/>
          <w:szCs w:val="24"/>
        </w:rPr>
        <w:t xml:space="preserve"> system (Kali Linux)</w:t>
      </w:r>
    </w:p>
    <w:p w14:paraId="7672330A" w14:textId="77777777" w:rsidR="007C5189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pefile</w:t>
      </w:r>
      <w:proofErr w:type="spellEnd"/>
      <w:r>
        <w:rPr>
          <w:sz w:val="24"/>
          <w:szCs w:val="24"/>
        </w:rPr>
        <w:t xml:space="preserve">: </w:t>
      </w:r>
      <w:hyperlink r:id="rId7">
        <w:r>
          <w:rPr>
            <w:color w:val="1155CC"/>
            <w:sz w:val="24"/>
            <w:szCs w:val="24"/>
            <w:u w:val="single"/>
          </w:rPr>
          <w:t>https://github.com/erocarrera/pefile</w:t>
        </w:r>
      </w:hyperlink>
    </w:p>
    <w:p w14:paraId="161CFA40" w14:textId="77777777" w:rsidR="007C51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  <w:hyperlink r:id="rId8">
        <w:r>
          <w:rPr>
            <w:color w:val="1155CC"/>
            <w:sz w:val="24"/>
            <w:szCs w:val="24"/>
            <w:u w:val="single"/>
          </w:rPr>
          <w:t>https://github.com/erocarrera/pefile/blob/wiki/UsageExamples.md</w:t>
        </w:r>
      </w:hyperlink>
    </w:p>
    <w:p w14:paraId="70B92737" w14:textId="77777777" w:rsidR="007C51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Examples: </w:t>
      </w:r>
      <w:hyperlink r:id="rId9">
        <w:r>
          <w:rPr>
            <w:color w:val="1155CC"/>
            <w:sz w:val="24"/>
            <w:szCs w:val="24"/>
            <w:u w:val="single"/>
          </w:rPr>
          <w:t>https://www.programcreek.com/python/example/91048/pefile.PE</w:t>
        </w:r>
      </w:hyperlink>
    </w:p>
    <w:p w14:paraId="0A224B24" w14:textId="77777777" w:rsidR="007C51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More </w:t>
      </w:r>
      <w:proofErr w:type="spellStart"/>
      <w:r>
        <w:rPr>
          <w:sz w:val="24"/>
          <w:szCs w:val="24"/>
        </w:rPr>
        <w:t>pefile</w:t>
      </w:r>
      <w:proofErr w:type="spellEnd"/>
      <w:r>
        <w:rPr>
          <w:sz w:val="24"/>
          <w:szCs w:val="24"/>
        </w:rPr>
        <w:t xml:space="preserve"> examples can be found here: </w:t>
      </w:r>
      <w:hyperlink r:id="rId10">
        <w:r>
          <w:rPr>
            <w:color w:val="1155CC"/>
            <w:sz w:val="24"/>
            <w:szCs w:val="24"/>
            <w:u w:val="single"/>
          </w:rPr>
          <w:t>http://www.programcreek.com/python/example/50993/pefile.DIRECTORY_ENTRY</w:t>
        </w:r>
      </w:hyperlink>
    </w:p>
    <w:p w14:paraId="60A955C1" w14:textId="161E2232" w:rsidR="007C51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>
        <w:rPr>
          <w:color w:val="1155CC"/>
          <w:sz w:val="24"/>
          <w:szCs w:val="24"/>
          <w:u w:val="single"/>
        </w:rPr>
        <w:t>packchecker.py</w:t>
      </w:r>
      <w:r>
        <w:rPr>
          <w:sz w:val="24"/>
          <w:szCs w:val="24"/>
        </w:rPr>
        <w:t xml:space="preserve"> file.</w:t>
      </w:r>
    </w:p>
    <w:p w14:paraId="5B4BB75C" w14:textId="77777777" w:rsidR="007C5189" w:rsidRDefault="007C5189">
      <w:pPr>
        <w:ind w:left="0"/>
        <w:rPr>
          <w:b/>
          <w:sz w:val="24"/>
          <w:szCs w:val="24"/>
        </w:rPr>
      </w:pPr>
    </w:p>
    <w:p w14:paraId="02C633FF" w14:textId="77777777" w:rsidR="007C5189" w:rsidRDefault="00000000">
      <w:pPr>
        <w:ind w:left="0"/>
        <w:rPr>
          <w:b/>
          <w:sz w:val="24"/>
          <w:szCs w:val="24"/>
        </w:rPr>
      </w:pPr>
      <w:r>
        <w:br w:type="page"/>
      </w:r>
    </w:p>
    <w:p w14:paraId="08C55C83" w14:textId="77777777" w:rsidR="007C5189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#1: Installing and Configuring Python Virtual Environment</w:t>
      </w:r>
    </w:p>
    <w:p w14:paraId="167ABAC7" w14:textId="77777777" w:rsidR="007C5189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Let’s start by installing 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pefile</w:t>
      </w:r>
      <w:proofErr w:type="spellEnd"/>
      <w:r>
        <w:rPr>
          <w:sz w:val="24"/>
          <w:szCs w:val="24"/>
        </w:rPr>
        <w:t xml:space="preserve"> module.</w:t>
      </w:r>
    </w:p>
    <w:p w14:paraId="7D5C1CB4" w14:textId="77777777" w:rsidR="007C51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install 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>, which can be done using the following:</w:t>
      </w:r>
    </w:p>
    <w:p w14:paraId="51C60DBA" w14:textId="77777777" w:rsidR="007C5189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$ </w:t>
      </w:r>
      <w:proofErr w:type="spellStart"/>
      <w:r>
        <w:rPr>
          <w:sz w:val="24"/>
          <w:szCs w:val="24"/>
          <w:highlight w:val="yellow"/>
        </w:rPr>
        <w:t>sudo</w:t>
      </w:r>
      <w:proofErr w:type="spellEnd"/>
      <w:r>
        <w:rPr>
          <w:sz w:val="24"/>
          <w:szCs w:val="24"/>
          <w:highlight w:val="yellow"/>
        </w:rPr>
        <w:t xml:space="preserve"> apt update</w:t>
      </w:r>
    </w:p>
    <w:p w14:paraId="36098332" w14:textId="77777777" w:rsidR="007C5189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$ </w:t>
      </w:r>
      <w:proofErr w:type="spellStart"/>
      <w:r>
        <w:rPr>
          <w:sz w:val="24"/>
          <w:szCs w:val="24"/>
          <w:highlight w:val="yellow"/>
        </w:rPr>
        <w:t>sudo</w:t>
      </w:r>
      <w:proofErr w:type="spellEnd"/>
      <w:r>
        <w:rPr>
          <w:sz w:val="24"/>
          <w:szCs w:val="24"/>
          <w:highlight w:val="yellow"/>
        </w:rPr>
        <w:t xml:space="preserve"> apt install python3-pip</w:t>
      </w:r>
    </w:p>
    <w:p w14:paraId="25FADAD9" w14:textId="77777777" w:rsidR="007C5189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$ pip3 install </w:t>
      </w:r>
      <w:proofErr w:type="spellStart"/>
      <w:r>
        <w:rPr>
          <w:sz w:val="24"/>
          <w:szCs w:val="24"/>
          <w:highlight w:val="yellow"/>
        </w:rPr>
        <w:t>virtualenv</w:t>
      </w:r>
      <w:proofErr w:type="spellEnd"/>
    </w:p>
    <w:p w14:paraId="23AA8DD3" w14:textId="77777777" w:rsidR="007C5189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$ vim .</w:t>
      </w:r>
      <w:proofErr w:type="spellStart"/>
      <w:r>
        <w:rPr>
          <w:sz w:val="24"/>
          <w:szCs w:val="24"/>
          <w:highlight w:val="yellow"/>
        </w:rPr>
        <w:t>bashrc</w:t>
      </w:r>
      <w:proofErr w:type="spellEnd"/>
    </w:p>
    <w:p w14:paraId="610FAD12" w14:textId="77777777" w:rsidR="007C5189" w:rsidRDefault="000000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→ add the 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 to the PATH</w:t>
      </w:r>
    </w:p>
    <w:p w14:paraId="316F6814" w14:textId="77777777" w:rsidR="007C5189" w:rsidRDefault="00000000">
      <w:pPr>
        <w:ind w:left="360" w:firstLine="360"/>
        <w:rPr>
          <w:sz w:val="24"/>
          <w:szCs w:val="24"/>
          <w:shd w:val="clear" w:color="auto" w:fill="FFE599"/>
        </w:rPr>
      </w:pPr>
      <w:r>
        <w:rPr>
          <w:sz w:val="24"/>
          <w:szCs w:val="24"/>
          <w:shd w:val="clear" w:color="auto" w:fill="FFE599"/>
        </w:rPr>
        <w:t>PATH=$PATH:/home/kali/.local/bin</w:t>
      </w:r>
    </w:p>
    <w:p w14:paraId="19F88742" w14:textId="77777777" w:rsidR="007C5189" w:rsidRDefault="00000000">
      <w:pPr>
        <w:ind w:left="360" w:firstLine="360"/>
        <w:rPr>
          <w:sz w:val="24"/>
          <w:szCs w:val="24"/>
          <w:shd w:val="clear" w:color="auto" w:fill="FFE599"/>
        </w:rPr>
      </w:pPr>
      <w:r>
        <w:rPr>
          <w:sz w:val="24"/>
          <w:szCs w:val="24"/>
          <w:shd w:val="clear" w:color="auto" w:fill="FFE599"/>
        </w:rPr>
        <w:t>export PATH</w:t>
      </w:r>
    </w:p>
    <w:p w14:paraId="6E69A718" w14:textId="77777777" w:rsidR="007C5189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$ source .</w:t>
      </w:r>
      <w:proofErr w:type="spellStart"/>
      <w:r>
        <w:rPr>
          <w:sz w:val="24"/>
          <w:szCs w:val="24"/>
          <w:highlight w:val="yellow"/>
        </w:rPr>
        <w:t>bashrc</w:t>
      </w:r>
      <w:proofErr w:type="spellEnd"/>
    </w:p>
    <w:p w14:paraId="663C45CB" w14:textId="77777777" w:rsidR="007C5189" w:rsidRDefault="007C5189">
      <w:pPr>
        <w:ind w:left="0"/>
        <w:rPr>
          <w:sz w:val="24"/>
          <w:szCs w:val="24"/>
        </w:rPr>
      </w:pPr>
    </w:p>
    <w:p w14:paraId="314E632D" w14:textId="77777777" w:rsidR="007C51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virtual environment for your work using 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 as below:</w:t>
      </w:r>
    </w:p>
    <w:p w14:paraId="273F7470" w14:textId="77777777" w:rsidR="007C5189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$ </w:t>
      </w:r>
      <w:proofErr w:type="spellStart"/>
      <w:r>
        <w:rPr>
          <w:sz w:val="24"/>
          <w:szCs w:val="24"/>
          <w:highlight w:val="yellow"/>
        </w:rPr>
        <w:t>virtualenv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pework</w:t>
      </w:r>
      <w:proofErr w:type="spellEnd"/>
    </w:p>
    <w:p w14:paraId="4862C447" w14:textId="77777777" w:rsidR="007C5189" w:rsidRDefault="0000000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465C4E" wp14:editId="184FD655">
            <wp:extent cx="5943600" cy="622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0BE99" w14:textId="77777777" w:rsidR="007C5189" w:rsidRDefault="007C5189">
      <w:pPr>
        <w:ind w:left="360"/>
        <w:rPr>
          <w:sz w:val="24"/>
          <w:szCs w:val="24"/>
        </w:rPr>
      </w:pPr>
    </w:p>
    <w:p w14:paraId="6D6CAF26" w14:textId="77777777" w:rsidR="007C51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after you finished creating a 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, let us activate it and install </w:t>
      </w:r>
      <w:proofErr w:type="spellStart"/>
      <w:r>
        <w:rPr>
          <w:sz w:val="24"/>
          <w:szCs w:val="24"/>
        </w:rPr>
        <w:t>pefile</w:t>
      </w:r>
      <w:proofErr w:type="spellEnd"/>
      <w:r>
        <w:rPr>
          <w:sz w:val="24"/>
          <w:szCs w:val="24"/>
        </w:rPr>
        <w:t>.</w:t>
      </w:r>
    </w:p>
    <w:p w14:paraId="7D882E27" w14:textId="77777777" w:rsidR="007C5189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$ source </w:t>
      </w:r>
      <w:proofErr w:type="spellStart"/>
      <w:r>
        <w:rPr>
          <w:sz w:val="24"/>
          <w:szCs w:val="24"/>
          <w:highlight w:val="yellow"/>
        </w:rPr>
        <w:t>pework</w:t>
      </w:r>
      <w:proofErr w:type="spellEnd"/>
      <w:r>
        <w:rPr>
          <w:sz w:val="24"/>
          <w:szCs w:val="24"/>
          <w:highlight w:val="yellow"/>
        </w:rPr>
        <w:t>/bin/activate</w:t>
      </w:r>
    </w:p>
    <w:p w14:paraId="6C5F76FE" w14:textId="77777777" w:rsidR="007C5189" w:rsidRDefault="007C5189">
      <w:pPr>
        <w:ind w:left="360"/>
        <w:rPr>
          <w:sz w:val="24"/>
          <w:szCs w:val="24"/>
        </w:rPr>
      </w:pPr>
    </w:p>
    <w:p w14:paraId="2564CC9C" w14:textId="77777777" w:rsidR="007C51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now be within the </w:t>
      </w:r>
      <w:proofErr w:type="spellStart"/>
      <w:r>
        <w:rPr>
          <w:b/>
          <w:sz w:val="24"/>
          <w:szCs w:val="24"/>
        </w:rPr>
        <w:t>pework</w:t>
      </w:r>
      <w:proofErr w:type="spellEnd"/>
      <w:r>
        <w:rPr>
          <w:sz w:val="24"/>
          <w:szCs w:val="24"/>
        </w:rPr>
        <w:t xml:space="preserve"> environment and should see something like this:</w:t>
      </w:r>
    </w:p>
    <w:p w14:paraId="270A4A86" w14:textId="77777777" w:rsidR="007C5189" w:rsidRDefault="0000000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9DE44FC" wp14:editId="6F0943AC">
            <wp:extent cx="3459637" cy="47134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637" cy="47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9C5F4" w14:textId="77777777" w:rsidR="007C5189" w:rsidRDefault="007C5189">
      <w:pPr>
        <w:ind w:left="360"/>
        <w:rPr>
          <w:sz w:val="24"/>
          <w:szCs w:val="24"/>
        </w:rPr>
      </w:pPr>
    </w:p>
    <w:p w14:paraId="4D8C0239" w14:textId="77777777" w:rsidR="007C51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to install the </w:t>
      </w:r>
      <w:proofErr w:type="spellStart"/>
      <w:r>
        <w:rPr>
          <w:sz w:val="24"/>
          <w:szCs w:val="24"/>
        </w:rPr>
        <w:t>pefile</w:t>
      </w:r>
      <w:proofErr w:type="spellEnd"/>
      <w:r>
        <w:rPr>
          <w:sz w:val="24"/>
          <w:szCs w:val="24"/>
        </w:rPr>
        <w:t xml:space="preserve"> module, all we need to do is:</w:t>
      </w:r>
    </w:p>
    <w:p w14:paraId="0F3E23B8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404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$ pip install </w:t>
      </w:r>
      <w:proofErr w:type="spellStart"/>
      <w:r>
        <w:rPr>
          <w:sz w:val="24"/>
          <w:szCs w:val="24"/>
          <w:highlight w:val="yellow"/>
        </w:rPr>
        <w:t>pefile</w:t>
      </w:r>
      <w:proofErr w:type="spellEnd"/>
    </w:p>
    <w:p w14:paraId="5DED099B" w14:textId="77777777" w:rsidR="007C5189" w:rsidRDefault="00000000">
      <w:pPr>
        <w:ind w:left="0" w:firstLine="404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 wp14:anchorId="51760C4D" wp14:editId="38C2D8B0">
            <wp:extent cx="5943600" cy="63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66F40" w14:textId="77777777" w:rsidR="007C5189" w:rsidRDefault="007C5189">
      <w:pPr>
        <w:ind w:left="0" w:firstLine="404"/>
        <w:jc w:val="center"/>
        <w:rPr>
          <w:color w:val="FF0000"/>
          <w:sz w:val="24"/>
          <w:szCs w:val="24"/>
        </w:rPr>
      </w:pPr>
    </w:p>
    <w:p w14:paraId="4B36D253" w14:textId="77777777" w:rsidR="007C51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that everything is successful, just open a python interactive interpreter and run:</w:t>
      </w:r>
    </w:p>
    <w:p w14:paraId="112F9F75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404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 xml:space="preserve">&gt;&gt;&gt; import </w:t>
      </w:r>
      <w:proofErr w:type="spellStart"/>
      <w:r>
        <w:rPr>
          <w:sz w:val="24"/>
          <w:szCs w:val="24"/>
          <w:highlight w:val="yellow"/>
        </w:rPr>
        <w:t>pefile</w:t>
      </w:r>
      <w:proofErr w:type="spellEnd"/>
    </w:p>
    <w:p w14:paraId="6B051528" w14:textId="77777777" w:rsidR="007C5189" w:rsidRDefault="00000000">
      <w:pPr>
        <w:ind w:left="404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 wp14:anchorId="25FFB54D" wp14:editId="5DDB0AE3">
            <wp:extent cx="5943600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98E93" w14:textId="77777777" w:rsidR="007C5189" w:rsidRDefault="007C5189">
      <w:pPr>
        <w:ind w:left="404"/>
        <w:rPr>
          <w:color w:val="FF0000"/>
          <w:sz w:val="24"/>
          <w:szCs w:val="24"/>
        </w:rPr>
      </w:pPr>
    </w:p>
    <w:p w14:paraId="32AF7EBC" w14:textId="77777777" w:rsidR="007C51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get no errors, then </w:t>
      </w:r>
      <w:r>
        <w:rPr>
          <w:color w:val="0000FF"/>
          <w:sz w:val="24"/>
          <w:szCs w:val="24"/>
        </w:rPr>
        <w:t>exit()</w:t>
      </w:r>
      <w:r>
        <w:rPr>
          <w:sz w:val="24"/>
          <w:szCs w:val="24"/>
        </w:rPr>
        <w:t xml:space="preserve"> python and continue.</w:t>
      </w:r>
    </w:p>
    <w:p w14:paraId="369FEFB4" w14:textId="77777777" w:rsidR="00F94A45" w:rsidRDefault="00F94A4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19DCA44" w14:textId="6D537AEE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Part #2: </w:t>
      </w:r>
      <w:r>
        <w:rPr>
          <w:b/>
          <w:color w:val="000000"/>
          <w:sz w:val="32"/>
          <w:szCs w:val="32"/>
        </w:rPr>
        <w:t>Write a Python Program to Analyze a Windows PE File</w:t>
      </w:r>
    </w:p>
    <w:p w14:paraId="6D654F9E" w14:textId="77777777" w:rsidR="007C5189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this assignment we want to write some python code in order to analyze our PE files with the help of the </w:t>
      </w:r>
      <w:proofErr w:type="spellStart"/>
      <w:r>
        <w:rPr>
          <w:color w:val="0000FF"/>
          <w:sz w:val="24"/>
          <w:szCs w:val="24"/>
        </w:rPr>
        <w:t>pefile</w:t>
      </w:r>
      <w:proofErr w:type="spellEnd"/>
      <w:r>
        <w:rPr>
          <w:sz w:val="24"/>
          <w:szCs w:val="24"/>
        </w:rPr>
        <w:t xml:space="preserve"> module we installed.</w:t>
      </w:r>
    </w:p>
    <w:p w14:paraId="62AC5416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 w:hanging="720"/>
        <w:rPr>
          <w:color w:val="000000"/>
          <w:sz w:val="24"/>
          <w:szCs w:val="24"/>
        </w:rPr>
      </w:pPr>
    </w:p>
    <w:p w14:paraId="0822BB38" w14:textId="77777777" w:rsidR="007C51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start your python interpreter again</w:t>
      </w:r>
      <w:r>
        <w:rPr>
          <w:sz w:val="24"/>
          <w:szCs w:val="24"/>
        </w:rPr>
        <w:t>.</w:t>
      </w:r>
    </w:p>
    <w:p w14:paraId="3775040C" w14:textId="77777777" w:rsidR="007C51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first thing to do is import the </w:t>
      </w:r>
      <w:proofErr w:type="spellStart"/>
      <w:r>
        <w:rPr>
          <w:color w:val="000000"/>
          <w:sz w:val="24"/>
          <w:szCs w:val="24"/>
        </w:rPr>
        <w:t>pefile</w:t>
      </w:r>
      <w:proofErr w:type="spellEnd"/>
      <w:r>
        <w:rPr>
          <w:color w:val="000000"/>
          <w:sz w:val="24"/>
          <w:szCs w:val="24"/>
        </w:rPr>
        <w:t xml:space="preserve"> module:</w:t>
      </w:r>
    </w:p>
    <w:p w14:paraId="1F291CC0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import </w:t>
      </w:r>
      <w:proofErr w:type="spellStart"/>
      <w:r>
        <w:rPr>
          <w:sz w:val="24"/>
          <w:szCs w:val="24"/>
          <w:highlight w:val="yellow"/>
        </w:rPr>
        <w:t>pefile</w:t>
      </w:r>
      <w:proofErr w:type="spellEnd"/>
    </w:p>
    <w:p w14:paraId="0740A3CE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55D8D633" w14:textId="77777777" w:rsidR="007C51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</w:t>
      </w:r>
      <w:r>
        <w:rPr>
          <w:sz w:val="24"/>
          <w:szCs w:val="24"/>
        </w:rPr>
        <w:t>let’s</w:t>
      </w:r>
      <w:r>
        <w:rPr>
          <w:color w:val="000000"/>
          <w:sz w:val="24"/>
          <w:szCs w:val="24"/>
        </w:rPr>
        <w:t xml:space="preserve"> analyze the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</w:t>
      </w:r>
      <w:r>
        <w:rPr>
          <w:sz w:val="24"/>
          <w:szCs w:val="24"/>
        </w:rPr>
        <w:t xml:space="preserve"> klogge</w:t>
      </w:r>
      <w:r>
        <w:rPr>
          <w:color w:val="000000"/>
          <w:sz w:val="24"/>
          <w:szCs w:val="24"/>
        </w:rPr>
        <w:t xml:space="preserve">r.exe, so we need to load it using </w:t>
      </w:r>
      <w:proofErr w:type="spellStart"/>
      <w:r>
        <w:rPr>
          <w:color w:val="000000"/>
          <w:sz w:val="24"/>
          <w:szCs w:val="24"/>
        </w:rPr>
        <w:t>pefile</w:t>
      </w:r>
      <w:proofErr w:type="spellEnd"/>
      <w:r>
        <w:rPr>
          <w:color w:val="000000"/>
          <w:sz w:val="24"/>
          <w:szCs w:val="24"/>
        </w:rPr>
        <w:t>. This can be done like this:</w:t>
      </w:r>
    </w:p>
    <w:p w14:paraId="7A9E3D7D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pe = pefile.PE('/</w:t>
      </w:r>
      <w:proofErr w:type="spellStart"/>
      <w:r>
        <w:rPr>
          <w:sz w:val="24"/>
          <w:szCs w:val="24"/>
          <w:highlight w:val="yellow"/>
        </w:rPr>
        <w:t>usr</w:t>
      </w:r>
      <w:proofErr w:type="spellEnd"/>
      <w:r>
        <w:rPr>
          <w:sz w:val="24"/>
          <w:szCs w:val="24"/>
          <w:highlight w:val="yellow"/>
        </w:rPr>
        <w:t>/share/windows-binaries/klogger.exe')</w:t>
      </w:r>
    </w:p>
    <w:p w14:paraId="23A9D1E2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44E58D1D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35636C59" w14:textId="77777777" w:rsidR="007C51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 suppose we want to know the address of the Image Base. We can use the following:</w:t>
      </w:r>
    </w:p>
    <w:p w14:paraId="424071DE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</w:t>
      </w:r>
      <w:proofErr w:type="spellStart"/>
      <w:r>
        <w:rPr>
          <w:sz w:val="24"/>
          <w:szCs w:val="24"/>
          <w:highlight w:val="yellow"/>
        </w:rPr>
        <w:t>pe.OPTIONAL_HEADER.ImageBase</w:t>
      </w:r>
      <w:proofErr w:type="spellEnd"/>
      <w:r>
        <w:rPr>
          <w:sz w:val="24"/>
          <w:szCs w:val="24"/>
          <w:highlight w:val="yellow"/>
        </w:rPr>
        <w:t>)</w:t>
      </w:r>
    </w:p>
    <w:p w14:paraId="3D5D1BD4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3801671D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28DD87DF" w14:textId="77777777" w:rsidR="007C51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if we wanted to know the address of the Entry Point? This could be done like this:</w:t>
      </w:r>
    </w:p>
    <w:p w14:paraId="55B242AA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</w:t>
      </w:r>
      <w:proofErr w:type="spellStart"/>
      <w:r>
        <w:rPr>
          <w:sz w:val="24"/>
          <w:szCs w:val="24"/>
          <w:highlight w:val="yellow"/>
        </w:rPr>
        <w:t>pe.OPTIONAL_HEADER.AddressOfEntryPoint</w:t>
      </w:r>
      <w:proofErr w:type="spellEnd"/>
      <w:r>
        <w:rPr>
          <w:sz w:val="24"/>
          <w:szCs w:val="24"/>
          <w:highlight w:val="yellow"/>
        </w:rPr>
        <w:t>)</w:t>
      </w:r>
    </w:p>
    <w:p w14:paraId="32B446A1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49066448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1541F72D" w14:textId="77777777" w:rsidR="007C51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Also, if you want to know the number of sections in this PE file, we can do:</w:t>
      </w:r>
    </w:p>
    <w:p w14:paraId="1EB424BC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hex(</w:t>
      </w:r>
      <w:proofErr w:type="spellStart"/>
      <w:r>
        <w:rPr>
          <w:sz w:val="24"/>
          <w:szCs w:val="24"/>
          <w:highlight w:val="yellow"/>
        </w:rPr>
        <w:t>pe.FILE_HEADER.NumberOfSections</w:t>
      </w:r>
      <w:proofErr w:type="spellEnd"/>
      <w:r>
        <w:rPr>
          <w:sz w:val="24"/>
          <w:szCs w:val="24"/>
          <w:highlight w:val="yellow"/>
        </w:rPr>
        <w:t>)</w:t>
      </w:r>
    </w:p>
    <w:p w14:paraId="7FF1FA4A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011BD95B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246E1DE6" w14:textId="77777777" w:rsidR="007C51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Okay, that seems nice right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☺</w:t>
      </w:r>
      <w:r>
        <w:rPr>
          <w:color w:val="000000"/>
          <w:sz w:val="24"/>
          <w:szCs w:val="24"/>
        </w:rPr>
        <w:t>?  Now let us print all the sections found in the file. This could be done like this:</w:t>
      </w:r>
    </w:p>
    <w:p w14:paraId="2F7DCFFB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for section in </w:t>
      </w:r>
      <w:proofErr w:type="spellStart"/>
      <w:r>
        <w:rPr>
          <w:sz w:val="24"/>
          <w:szCs w:val="24"/>
          <w:highlight w:val="yellow"/>
        </w:rPr>
        <w:t>pe.sections</w:t>
      </w:r>
      <w:proofErr w:type="spellEnd"/>
      <w:r>
        <w:rPr>
          <w:sz w:val="24"/>
          <w:szCs w:val="24"/>
          <w:highlight w:val="yellow"/>
        </w:rPr>
        <w:t>:</w:t>
      </w:r>
    </w:p>
    <w:p w14:paraId="08A0A3D8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... print (</w:t>
      </w:r>
      <w:proofErr w:type="spellStart"/>
      <w:r>
        <w:rPr>
          <w:sz w:val="24"/>
          <w:szCs w:val="24"/>
          <w:highlight w:val="yellow"/>
        </w:rPr>
        <w:t>section.Name</w:t>
      </w:r>
      <w:proofErr w:type="spellEnd"/>
      <w:r>
        <w:rPr>
          <w:sz w:val="24"/>
          <w:szCs w:val="24"/>
          <w:highlight w:val="yellow"/>
        </w:rPr>
        <w:t>, \</w:t>
      </w:r>
    </w:p>
    <w:p w14:paraId="15BA5486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</w:t>
      </w:r>
      <w:proofErr w:type="spellStart"/>
      <w:r>
        <w:rPr>
          <w:sz w:val="24"/>
          <w:szCs w:val="24"/>
          <w:highlight w:val="yellow"/>
        </w:rPr>
        <w:t>section.VirtualAddress</w:t>
      </w:r>
      <w:proofErr w:type="spellEnd"/>
      <w:r>
        <w:rPr>
          <w:sz w:val="24"/>
          <w:szCs w:val="24"/>
          <w:highlight w:val="yellow"/>
        </w:rPr>
        <w:t>), \</w:t>
      </w:r>
    </w:p>
    <w:p w14:paraId="2849599B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</w:t>
      </w:r>
      <w:proofErr w:type="spellStart"/>
      <w:r>
        <w:rPr>
          <w:sz w:val="24"/>
          <w:szCs w:val="24"/>
          <w:highlight w:val="yellow"/>
        </w:rPr>
        <w:t>section.Misc_VirtualSize</w:t>
      </w:r>
      <w:proofErr w:type="spellEnd"/>
      <w:r>
        <w:rPr>
          <w:sz w:val="24"/>
          <w:szCs w:val="24"/>
          <w:highlight w:val="yellow"/>
        </w:rPr>
        <w:t>), \</w:t>
      </w:r>
    </w:p>
    <w:p w14:paraId="20FF64FE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section.SizeOfRawData</w:t>
      </w:r>
      <w:proofErr w:type="spellEnd"/>
      <w:r>
        <w:rPr>
          <w:sz w:val="24"/>
          <w:szCs w:val="24"/>
          <w:highlight w:val="yellow"/>
        </w:rPr>
        <w:t xml:space="preserve"> )</w:t>
      </w:r>
    </w:p>
    <w:p w14:paraId="00D21FA9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181534C8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969618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2C08CB3F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 xml:space="preserve">Now time to do some work alone, without my help </w:t>
      </w:r>
      <w:r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  <w:t>☺</w:t>
      </w:r>
    </w:p>
    <w:p w14:paraId="6869F006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 xml:space="preserve">Deliverable #1: </w:t>
      </w:r>
      <w:r>
        <w:rPr>
          <w:color w:val="000000"/>
          <w:sz w:val="24"/>
          <w:szCs w:val="24"/>
          <w:shd w:val="clear" w:color="auto" w:fill="CFE2F3"/>
        </w:rPr>
        <w:t>Show how to dump all the information of a PE file?</w:t>
      </w:r>
    </w:p>
    <w:p w14:paraId="432A0E1A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3F6BDD9A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282134D7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4"/>
          <w:szCs w:val="24"/>
        </w:rPr>
      </w:pPr>
    </w:p>
    <w:p w14:paraId="1CF4D20E" w14:textId="77777777" w:rsidR="007C5189" w:rsidRDefault="00000000">
      <w:pP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>Deliverable #2: Show how to check if the file is an EXE or DLL?</w:t>
      </w:r>
    </w:p>
    <w:p w14:paraId="772B3488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4F8B3041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29C7085A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53983D42" w14:textId="77777777" w:rsidR="007C5189" w:rsidRDefault="00000000">
      <w:pP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>Deliverable #3: Write some code to parse the IAT.</w:t>
      </w:r>
    </w:p>
    <w:p w14:paraId="127301A5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6112C34C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27DB28D5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1DBA2E46" w14:textId="77777777" w:rsidR="007C5189" w:rsidRDefault="00000000">
      <w:pP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>Deliverable #4: How can you change the Address of the Entry Point to 0xBEEFBEEF?</w:t>
      </w:r>
    </w:p>
    <w:p w14:paraId="0A8E046E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054CB101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6A2F19F3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2C036E06" w14:textId="2FAF835C" w:rsidR="007C5189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Suppose you want to check if the file is Packed or not, you can use the </w:t>
      </w:r>
      <w:r>
        <w:rPr>
          <w:color w:val="1155CC"/>
          <w:sz w:val="24"/>
          <w:szCs w:val="24"/>
          <w:u w:val="single"/>
        </w:rPr>
        <w:t>packchecker.py</w:t>
      </w:r>
      <w:r>
        <w:rPr>
          <w:sz w:val="24"/>
          <w:szCs w:val="24"/>
        </w:rPr>
        <w:t xml:space="preserve"> file given. It can be used like this:</w:t>
      </w:r>
    </w:p>
    <w:p w14:paraId="1AA0A17E" w14:textId="77777777" w:rsidR="007C5189" w:rsidRDefault="00000000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packchecker.py putty.exe</w:t>
      </w:r>
    </w:p>
    <w:p w14:paraId="1F6012ED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43C2D1C2" w14:textId="77777777" w:rsidR="007C5189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 xml:space="preserve">Deliverable #5: What is the </w:t>
      </w:r>
      <w:proofErr w:type="spellStart"/>
      <w:r>
        <w:rPr>
          <w:sz w:val="24"/>
          <w:szCs w:val="24"/>
          <w:shd w:val="clear" w:color="auto" w:fill="CFE2F3"/>
        </w:rPr>
        <w:t>packchecker</w:t>
      </w:r>
      <w:proofErr w:type="spellEnd"/>
      <w:r>
        <w:rPr>
          <w:sz w:val="24"/>
          <w:szCs w:val="24"/>
          <w:shd w:val="clear" w:color="auto" w:fill="CFE2F3"/>
        </w:rPr>
        <w:t xml:space="preserve"> code checking for and why (hint: read the code and try to understand it)? Explain your answer.</w:t>
      </w:r>
    </w:p>
    <w:p w14:paraId="23F5DA24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29BE68AD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8C28746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29CC346A" w14:textId="77777777" w:rsidR="007C5189" w:rsidRDefault="00000000">
      <w:pPr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FE2F3"/>
        </w:rPr>
        <w:t>Deliverable #6: Please reflect on your learning from this lab and what was not clear to you so we can discuss it together.</w:t>
      </w:r>
    </w:p>
    <w:p w14:paraId="1A0391E3" w14:textId="77777777" w:rsidR="007C5189" w:rsidRDefault="007C518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160080F7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2C6052DB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06576E35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632BA824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1CDE5275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180E2321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71666D8C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0185756C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77F65086" w14:textId="77777777" w:rsidR="007C5189" w:rsidRDefault="007C5189">
      <w:pPr>
        <w:ind w:left="0"/>
        <w:rPr>
          <w:b/>
          <w:sz w:val="24"/>
          <w:szCs w:val="24"/>
          <w:u w:val="single"/>
        </w:rPr>
      </w:pPr>
    </w:p>
    <w:p w14:paraId="3F7C2FE6" w14:textId="38BB27DA" w:rsidR="007C5189" w:rsidRDefault="00000000">
      <w:pPr>
        <w:ind w:left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DIY:</w:t>
      </w:r>
      <w:r>
        <w:rPr>
          <w:sz w:val="24"/>
          <w:szCs w:val="24"/>
        </w:rPr>
        <w:t xml:space="preserve"> Now write the changes to a new file called “putty.exe” </w:t>
      </w:r>
      <w:r w:rsidR="00385616">
        <w:rPr>
          <w:sz w:val="24"/>
          <w:szCs w:val="24"/>
        </w:rPr>
        <w:t>and</w:t>
      </w:r>
      <w:r>
        <w:rPr>
          <w:sz w:val="24"/>
          <w:szCs w:val="24"/>
        </w:rPr>
        <w:t xml:space="preserve"> try solving some of the questions we used in our PE lab, but instead of using CFF Explorer, use your python skills ☺</w:t>
      </w:r>
    </w:p>
    <w:sectPr w:rsidR="007C5189">
      <w:headerReference w:type="default" r:id="rId15"/>
      <w:footerReference w:type="default" r:id="rId16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537B" w14:textId="77777777" w:rsidR="001434F0" w:rsidRDefault="001434F0">
      <w:r>
        <w:separator/>
      </w:r>
    </w:p>
  </w:endnote>
  <w:endnote w:type="continuationSeparator" w:id="0">
    <w:p w14:paraId="1BCDAC6C" w14:textId="77777777" w:rsidR="001434F0" w:rsidRDefault="0014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D90A" w14:textId="77777777" w:rsidR="007C51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22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562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FD84" w14:textId="77777777" w:rsidR="001434F0" w:rsidRDefault="001434F0">
      <w:r>
        <w:separator/>
      </w:r>
    </w:p>
  </w:footnote>
  <w:footnote w:type="continuationSeparator" w:id="0">
    <w:p w14:paraId="2A27AC09" w14:textId="77777777" w:rsidR="001434F0" w:rsidRDefault="0014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F047" w14:textId="77777777" w:rsidR="007C5189" w:rsidRDefault="007C51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Ind w:w="-108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7C5189" w14:paraId="578A2F9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6916858B" w14:textId="77777777" w:rsidR="007C518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200E16B7" w14:textId="77777777" w:rsidR="007C518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2022</w:t>
          </w:r>
        </w:p>
      </w:tc>
    </w:tr>
  </w:tbl>
  <w:p w14:paraId="6B4F9348" w14:textId="77777777" w:rsidR="007C5189" w:rsidRDefault="007C51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240AD"/>
    <w:multiLevelType w:val="multilevel"/>
    <w:tmpl w:val="D55CA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C1341B"/>
    <w:multiLevelType w:val="multilevel"/>
    <w:tmpl w:val="35C8AA3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5C817B1A"/>
    <w:multiLevelType w:val="multilevel"/>
    <w:tmpl w:val="AE72E95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361706191">
    <w:abstractNumId w:val="0"/>
  </w:num>
  <w:num w:numId="2" w16cid:durableId="1315254005">
    <w:abstractNumId w:val="1"/>
  </w:num>
  <w:num w:numId="3" w16cid:durableId="170455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89"/>
    <w:rsid w:val="001434F0"/>
    <w:rsid w:val="00385616"/>
    <w:rsid w:val="007C5189"/>
    <w:rsid w:val="00B771ED"/>
    <w:rsid w:val="00F94A45"/>
    <w:rsid w:val="00F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A4E"/>
  <w15:docId w15:val="{EC8C50F4-4CFE-4D7C-908C-EA136A15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ocarrera/pefile/blob/wiki/UsageExamples.m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rocarrera/pefil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programcreek.com/python/example/50993/pefile.DIRECTORY_E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creek.com/python/example/91048/pefile.P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5</cp:revision>
  <dcterms:created xsi:type="dcterms:W3CDTF">2022-12-31T05:05:00Z</dcterms:created>
  <dcterms:modified xsi:type="dcterms:W3CDTF">2022-12-31T05:08:00Z</dcterms:modified>
</cp:coreProperties>
</file>