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Lesson Plan - Day 3: Grouping and Aggregating Data in MySQL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Course</w:t>
      </w:r>
      <w:r>
        <w:rPr>
          <w:rFonts w:ascii="Georgia" w:cs="Georgia" w:eastAsia="Georgia" w:hAnsi="Georgia"/>
          <w:sz w:val="24"/>
          <w:szCs w:val="24"/>
        </w:rPr>
        <w:t xml:space="preserve">: MySQL 1-Week Hands-On Crash Course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Day</w:t>
      </w:r>
      <w:r>
        <w:rPr>
          <w:rFonts w:ascii="Georgia" w:cs="Georgia" w:eastAsia="Georgia" w:hAnsi="Georgia"/>
          <w:sz w:val="24"/>
          <w:szCs w:val="24"/>
        </w:rPr>
        <w:t xml:space="preserve">: 3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Learning Objectives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the end of the lesson, learners will be able to: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`GROUP BY`</w:t>
      </w:r>
      <w:r>
        <w:rPr>
          <w:rFonts w:ascii="Georgia" w:cs="Georgia" w:eastAsia="Georgia" w:hAnsi="Georgia"/>
          <w:sz w:val="24"/>
          <w:szCs w:val="24"/>
        </w:rPr>
        <w:t xml:space="preserve"> clause to group data by one or more columns.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Apply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aggregate functions</w:t>
      </w:r>
      <w:r>
        <w:rPr>
          <w:rFonts w:ascii="Georgia" w:cs="Georgia" w:eastAsia="Georgia" w:hAnsi="Georgia"/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COUNT()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SUM()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AVG()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MIN()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MAX()</w:t>
      </w:r>
      <w:r>
        <w:rPr>
          <w:rFonts w:ascii="Georgia" w:cs="Georgia" w:eastAsia="Georgia" w:hAnsi="Georgia"/>
          <w:sz w:val="24"/>
          <w:szCs w:val="24"/>
        </w:rPr>
        <w:t xml:space="preserve">) to summarize data.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`HAVING`</w:t>
      </w:r>
      <w:r>
        <w:rPr>
          <w:rFonts w:ascii="Georgia" w:cs="Georgia" w:eastAsia="Georgia" w:hAnsi="Georgia"/>
          <w:sz w:val="24"/>
          <w:szCs w:val="24"/>
        </w:rPr>
        <w:t xml:space="preserve"> clause to filter grouped data.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Combine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`GROUP BY`</w:t>
      </w:r>
      <w:r>
        <w:rPr>
          <w:rFonts w:ascii="Georgia" w:cs="Georgia" w:eastAsia="Georgia" w:hAnsi="Georgia"/>
          <w:sz w:val="24"/>
          <w:szCs w:val="24"/>
        </w:rPr>
        <w:t xml:space="preserve"> with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`JOIN`</w:t>
      </w:r>
      <w:r>
        <w:rPr>
          <w:rFonts w:ascii="Georgia" w:cs="Georgia" w:eastAsia="Georgia" w:hAnsi="Georgia"/>
          <w:sz w:val="24"/>
          <w:szCs w:val="24"/>
        </w:rPr>
        <w:t xml:space="preserve"> to aggregate data across multiple tables.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Materials Needed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MySQL database (use a sample database like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sakila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, 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world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Text editor for SQL queries (or MySQL Workbench if preferred).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Internet connection for accessing online resources.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Agenda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1. Introduction to Grouping Data with GROUP BY (15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Introduce the concept of grouping data using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 clause.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is `GROUP BY`?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 clause groups rows that have the same values in specified columns into summary rows.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It is used to aggregate data by categories (e.g., finding the total salary per department).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Why use `GROUP BY`?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Useful for performing aggregate calculations on data grouped by specific criteria.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department_id, COUNT(*) AS num_employees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GROUP BY department_id;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This query groups employees by their department and counts how many employees are in each department.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Have learners write a query to group employees by department and count the number of employees in each department.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2. Aggregate Functions: COUNT(), SUM(), AVG(), MIN(), MAX() (20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Teach learners to use aggregate functions to summarize data.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are aggregate functions?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Aggregate functions perform calculations on a set of values and return a single result.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Common aggregate functions: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`COUNT()`</w:t>
      </w:r>
      <w:r>
        <w:rPr>
          <w:rFonts w:ascii="Georgia" w:cs="Georgia" w:eastAsia="Georgia" w:hAnsi="Georgia"/>
          <w:sz w:val="24"/>
          <w:szCs w:val="24"/>
        </w:rPr>
        <w:t xml:space="preserve">: Returns the number of rows.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`SUM()`</w:t>
      </w:r>
      <w:r>
        <w:rPr>
          <w:rFonts w:ascii="Georgia" w:cs="Georgia" w:eastAsia="Georgia" w:hAnsi="Georgia"/>
          <w:sz w:val="24"/>
          <w:szCs w:val="24"/>
        </w:rPr>
        <w:t xml:space="preserve">: Adds up the values in a numeric column.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`AVG()`</w:t>
      </w:r>
      <w:r>
        <w:rPr>
          <w:rFonts w:ascii="Georgia" w:cs="Georgia" w:eastAsia="Georgia" w:hAnsi="Georgia"/>
          <w:sz w:val="24"/>
          <w:szCs w:val="24"/>
        </w:rPr>
        <w:t xml:space="preserve">: Returns the average value of a column.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`MIN()`</w:t>
      </w:r>
      <w:r>
        <w:rPr>
          <w:rFonts w:ascii="Georgia" w:cs="Georgia" w:eastAsia="Georgia" w:hAnsi="Georgia"/>
          <w:sz w:val="24"/>
          <w:szCs w:val="24"/>
        </w:rPr>
        <w:t xml:space="preserve">: Returns the minimum value in a column.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`MAX()`</w:t>
      </w:r>
      <w:r>
        <w:rPr>
          <w:rFonts w:ascii="Georgia" w:cs="Georgia" w:eastAsia="Georgia" w:hAnsi="Georgia"/>
          <w:sz w:val="24"/>
          <w:szCs w:val="24"/>
        </w:rPr>
        <w:t xml:space="preserve">: Returns the maximum value in a column.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-- Calculate the total salary of employees in each department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department_id, SUM(salary) AS total_salary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GROUP BY department_id;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-- Find the average salary in each department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department_id, AVG(salary) AS avg_salary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GROUP BY department_id;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-- Find the highest salary in each department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department_id, MAX(salary) AS highest_salary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GROUP BY department_id;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Have learners write queries to calculate the total, average, minimum, and maximum salary per department.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3. Filtering Grouped Data with HAVING (15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Introduce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 clause to filter results after aggregation.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`WHERE` vs. `HAVING`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filters rows before aggregation (i.e., before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 filters groups after aggregation (i.e., after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 to filter results based on aggregate calculations (e.g., departments with total salary greater than a specific value).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department_id, SUM(salary) AS total_salary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GROUP BY department_id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HAVING SUM(salary) &gt; 50000;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This query retrieves departments where the total salary is greater than 50,000.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Have learners filter results where the total number of employees in a department is greater than 10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4. Combining GROUP BY with JOIN (20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Show how to 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 to aggregate data across multiple tables.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is a `JOIN`?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 combines rows from two or more tables based on a related column (e.g., employees and departments).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Using `GROUP BY` with `JOIN`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When working with multiple tables, you can group the data from the result of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departments.department_name, SUM(employees.salary) AS total_salary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INNER JOIN departments ON employees.department_id = departments.department_id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GROUP BY departments.department_name;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This query calculates the total salary per department, including department names.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Have learners write a query to calculate the total salary in each department, including the department names,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5. Hands-On Lab: Grouping and Aggregating Data (30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Provide learners with hands-on practice writing complex queries to group and aggregate data.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Lab Tasks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a query to find the total salary in each department.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a query to find the average salary of employees who joined after January 1, 2015.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a query to find the highest salary in each department and filter to show only departments where the highest salary is greater than 100,000.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a query to calculate the total salary in each department, including the department names,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a query to count the number of employees in each department with more than 10 employees.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Delivery Tip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As learners work through the exercises, circulate around the room to provide assistance and ensure that everyone understands the concepts.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6. Review and Q&amp;A (10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Review key points and clarify any misunderstandings.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Concepts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 clause is used to group data by one or more columns.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Aggregate functions like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COUNT()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SUM()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AVG()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MIN()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MAX()</w:t>
      </w:r>
      <w:r>
        <w:rPr>
          <w:rFonts w:ascii="Georgia" w:cs="Georgia" w:eastAsia="Georgia" w:hAnsi="Georgia"/>
          <w:sz w:val="24"/>
          <w:szCs w:val="24"/>
        </w:rPr>
        <w:t xml:space="preserve"> are used to calculate summary statistics for grouped data.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 clause is used to filter results after aggregation.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 +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 allows you to aggregate data from multiple tables.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Q&amp;A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Address any questions learners may have about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, aggregate functions, 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. Provide clarification as needed.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7. Wrap-Up and Next Steps (5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Summarize the day's content and provide a preview of the next day.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Concepts Covered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Grouping data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Using aggregate functions to summarize data.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Filtering grouped data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Combining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 to aggregate data from multiple tables.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What’s Next</w:t>
      </w:r>
      <w:r>
        <w:rPr>
          <w:rFonts w:ascii="Georgia" w:cs="Georgia" w:eastAsia="Georgia" w:hAnsi="Georgia"/>
          <w:sz w:val="24"/>
          <w:szCs w:val="24"/>
        </w:rPr>
        <w:t xml:space="preserve">: Tomorrow, we will focus on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Subqueries</w:t>
      </w:r>
      <w:r>
        <w:rPr>
          <w:rFonts w:ascii="Georgia" w:cs="Georgia" w:eastAsia="Georgia" w:hAnsi="Georgia"/>
          <w:sz w:val="24"/>
          <w:szCs w:val="24"/>
        </w:rPr>
        <w:t xml:space="preserve"> and learn how to use them to make more advanced and dynamic queries.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Materials for Learners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MySQL Sample Database</w:t>
      </w:r>
      <w:r>
        <w:rPr>
          <w:rFonts w:ascii="Georgia" w:cs="Georgia" w:eastAsia="Georgia" w:hAnsi="Georgia"/>
          <w:sz w:val="24"/>
          <w:szCs w:val="24"/>
        </w:rPr>
        <w:t xml:space="preserve">: Continue using the sample database from Day 1 (e.g.,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sakila</w:t>
      </w:r>
      <w:r>
        <w:rPr>
          <w:rFonts w:ascii="Georgia" w:cs="Georgia" w:eastAsia="Georgia" w:hAnsi="Georgia"/>
          <w:sz w:val="24"/>
          <w:szCs w:val="24"/>
        </w:rPr>
        <w:t xml:space="preserve"> 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SQL Query Reference</w:t>
      </w:r>
      <w:r>
        <w:rPr>
          <w:rFonts w:ascii="Georgia" w:cs="Georgia" w:eastAsia="Georgia" w:hAnsi="Georgia"/>
          <w:sz w:val="24"/>
          <w:szCs w:val="24"/>
        </w:rPr>
        <w:t xml:space="preserve">: Provide learners with a reference sheet for aggregate functions,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Exercises</w:t>
      </w:r>
      <w:r>
        <w:rPr>
          <w:rFonts w:ascii="Georgia" w:cs="Georgia" w:eastAsia="Georgia" w:hAnsi="Georgia"/>
          <w:sz w:val="24"/>
          <w:szCs w:val="24"/>
        </w:rPr>
        <w:t xml:space="preserve">: Provide a set of practice queries to help learners master grouping and aggregating data.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Practical Tips for Trainers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Real-World Examples</w:t>
      </w:r>
      <w:r>
        <w:rPr>
          <w:rFonts w:ascii="Georgia" w:cs="Georgia" w:eastAsia="Georgia" w:hAnsi="Georgia"/>
          <w:sz w:val="24"/>
          <w:szCs w:val="24"/>
        </w:rPr>
        <w:t xml:space="preserve">: Use practical examples (e.g., calculating total sales per product, average salary per department) to make the material relatable.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Encourage Practice</w:t>
      </w:r>
      <w:r>
        <w:rPr>
          <w:rFonts w:ascii="Georgia" w:cs="Georgia" w:eastAsia="Georgia" w:hAnsi="Georgia"/>
          <w:sz w:val="24"/>
          <w:szCs w:val="24"/>
        </w:rPr>
        <w:t xml:space="preserve">: Ensure learners get plenty of hands-on practice with grouping, aggregation, and filtering.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Provide Assistance</w:t>
      </w:r>
      <w:r>
        <w:rPr>
          <w:rFonts w:ascii="Georgia" w:cs="Georgia" w:eastAsia="Georgia" w:hAnsi="Georgia"/>
          <w:sz w:val="24"/>
          <w:szCs w:val="24"/>
        </w:rPr>
        <w:t xml:space="preserve">: Walk around and assist learners who may be struggling with complex queries.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Clarify `HAVING` vs `WHERE`</w:t>
      </w:r>
      <w:r>
        <w:rPr>
          <w:rFonts w:ascii="Georgia" w:cs="Georgia" w:eastAsia="Georgia" w:hAnsi="Georgia"/>
          <w:sz w:val="24"/>
          <w:szCs w:val="24"/>
        </w:rPr>
        <w:t xml:space="preserve">: Emphasize the difference between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, particularly when filtering aggregated data.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Conclusion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Day 3 focuses on grouping data and using aggregate functions to analyze it. The ability to group data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, calculate summary statistics with aggregate functions, and filter those results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 will allow learners to analyze data more effectively. Additionally, combining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 expands learners’ ability to work with data across multiple tables. This session builds foundational skills that will be used in more advanced SQL tasks.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2025-12-05T05:33:59.670Z</dcterms:created>
  <dcterms:modified xsi:type="dcterms:W3CDTF">2025-12-05T05:33:59.671Z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