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057E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Dear Eva, It will be almost a month since you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wroteto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me and you have possibly forgotten your state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ofmind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(I doubt it though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) .</w:t>
      </w:r>
      <w:proofErr w:type="gramEnd"/>
    </w:p>
    <w:p w14:paraId="192FAFE8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亲爱的伊娃，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距你给我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写的上封信快有一个月了，你可能已经忘记了你当时的心态（虽然我不这么觉得）。</w:t>
      </w:r>
    </w:p>
    <w:p w14:paraId="557C17F2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You seem the same as always, and being you,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hateevery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minute of it.</w:t>
      </w:r>
    </w:p>
    <w:p w14:paraId="14AF6F64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你似乎一如往常，憎恨作为你自己的每一分钟。</w:t>
      </w:r>
    </w:p>
    <w:p w14:paraId="295105F4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Don't!</w:t>
      </w:r>
    </w:p>
    <w:p w14:paraId="245E2514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不要这样！</w:t>
      </w:r>
    </w:p>
    <w:p w14:paraId="4AC1360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Learn to say "Fuck You" to the world every once in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awhile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. You have every right to.</w:t>
      </w:r>
    </w:p>
    <w:p w14:paraId="1ABBD061" w14:textId="1AD21A15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学会偶尔对这个世界说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去他妈的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。你有权这么做。</w:t>
      </w:r>
    </w:p>
    <w:p w14:paraId="3235CFDD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Just stop thinking, worrying, looking over your shoulder wondering, doubting, fearing,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hurting,hoping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for some easy way out, struggling, grasping, confusing, itching, scratching,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mumbling,bumbling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, grumbling, humbling, stumbling, rumbling, rambling,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numbling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, gambling,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tumbling,scumbling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, scrambling, hitching, hatching, bitching, moaning, groaning, honing, boning, horse-shitting, hair-splitting, nit-picking, piss-trickling, nose-sticking, ass-gouging, eyeball-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poking,finger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pointing, alleyway-sneaking, long waiting, small stepping, evil-eyeing, back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scratching,searching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, perching, besmirching, grinding, grinding, grinding away at yourself. Stop it and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justDO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.</w:t>
      </w:r>
    </w:p>
    <w:p w14:paraId="557414B8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停止思考，担心，多虑，徘徊，怀疑，恐惧，受伤，期盼有简单的出路，挣扎，固守，困惑，瘙痒，抓挠，自言自语，装模作样，愤愤不平，自卑自贱，磕磕绊绊，喃喃自语，东拉西扯，钻营投机，满口应声，淡淡涂抹，仓促完成，搭便车，画影线，发牢骚，抱怨，呻吟，嚎叫，挑刺，满口胡言，吹毛求疵，鸡蛋挑骨，迁怒于人，自作多情，漫天要价，夺人眼球，转嫁责任，偷偷摸摸，漫长等待，亦步亦趋，诅咒仇视，虎视眈眈，结党营私，搜索，停留，糟蹋，消磨，消磨，消磨殆尽你自己。停止这样，放手去做！</w:t>
      </w:r>
    </w:p>
    <w:p w14:paraId="614BC2F7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From your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deion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, and from what I know of your previous work and </w:t>
      </w:r>
      <w:proofErr w:type="spellStart"/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you</w:t>
      </w:r>
      <w:proofErr w:type="spellEnd"/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ability; the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workyou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are doing sounds very good.</w:t>
      </w:r>
    </w:p>
    <w:p w14:paraId="32835BB1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从你的描述，以及从我对你之前作品和你能力的了解，你正在创作的作品听上去非常不错。</w:t>
      </w:r>
    </w:p>
    <w:p w14:paraId="74616698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"Drawing-clean-clear but crazy like machines, larger and bolder…real nonsense." That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soundsfine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, wonderful-real nonsense.</w:t>
      </w:r>
    </w:p>
    <w:p w14:paraId="57A9D87E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绘画干净清晰，但又疯狂如机器，更宏大也更胆大</w:t>
      </w:r>
      <w:r>
        <w:rPr>
          <w:rFonts w:ascii="Arial" w:hAnsi="Arial" w:cs="Arial"/>
          <w:color w:val="191919"/>
          <w:bdr w:val="none" w:sz="0" w:space="0" w:color="auto" w:frame="1"/>
        </w:rPr>
        <w:t>……</w:t>
      </w:r>
      <w:r>
        <w:rPr>
          <w:rFonts w:ascii="Arial" w:hAnsi="Arial" w:cs="Arial"/>
          <w:color w:val="191919"/>
          <w:bdr w:val="none" w:sz="0" w:space="0" w:color="auto" w:frame="1"/>
        </w:rPr>
        <w:t>真正的无意义。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真正的无意义</w:t>
      </w:r>
      <w:r>
        <w:rPr>
          <w:rFonts w:ascii="Arial" w:hAnsi="Arial" w:cs="Arial"/>
          <w:color w:val="191919"/>
          <w:bdr w:val="none" w:sz="0" w:space="0" w:color="auto" w:frame="1"/>
        </w:rPr>
        <w:t>——</w:t>
      </w:r>
      <w:r>
        <w:rPr>
          <w:rFonts w:ascii="Arial" w:hAnsi="Arial" w:cs="Arial"/>
          <w:color w:val="191919"/>
          <w:bdr w:val="none" w:sz="0" w:space="0" w:color="auto" w:frame="1"/>
        </w:rPr>
        <w:t>那听上去不错，很精彩。</w:t>
      </w:r>
    </w:p>
    <w:p w14:paraId="29E33C9B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Do more, more nonsensical, more crazy, more machines, more breasts, penises, </w:t>
      </w:r>
      <w:proofErr w:type="spellStart"/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cunts,whatever</w:t>
      </w:r>
      <w:proofErr w:type="spellEnd"/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-make them abound with nonsense.</w:t>
      </w:r>
    </w:p>
    <w:p w14:paraId="0D98D031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做更多，更多无含义式的，更多疯狂的，更多机器，更多乳房，阳具，阴部，不管是什么</w:t>
      </w:r>
      <w:r>
        <w:rPr>
          <w:rFonts w:ascii="Arial" w:hAnsi="Arial" w:cs="Arial"/>
          <w:color w:val="191919"/>
          <w:bdr w:val="none" w:sz="0" w:space="0" w:color="auto" w:frame="1"/>
        </w:rPr>
        <w:t>——</w:t>
      </w:r>
      <w:r>
        <w:rPr>
          <w:rFonts w:ascii="Arial" w:hAnsi="Arial" w:cs="Arial"/>
          <w:color w:val="191919"/>
          <w:bdr w:val="none" w:sz="0" w:space="0" w:color="auto" w:frame="1"/>
        </w:rPr>
        <w:t>围绕着无意义去创作它们。</w:t>
      </w:r>
    </w:p>
    <w:p w14:paraId="3A779F0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Try and tickle something inside you, your "weird humor."</w:t>
      </w:r>
    </w:p>
    <w:p w14:paraId="1A1C7E0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试着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搔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触到那些你内心深处的东西，你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诡异的幽默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。</w:t>
      </w:r>
    </w:p>
    <w:p w14:paraId="521A9127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You belong in the most secret part of you.</w:t>
      </w:r>
    </w:p>
    <w:p w14:paraId="603F662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你属于你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最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隐秘的一部分。</w:t>
      </w:r>
    </w:p>
    <w:p w14:paraId="7B3DB51C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Don't worry about cool, make your own uncool.</w:t>
      </w:r>
    </w:p>
    <w:p w14:paraId="0959EB1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lastRenderedPageBreak/>
        <w:t>不要担心酷或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不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酷，创作你自己的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不酷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。</w:t>
      </w:r>
    </w:p>
    <w:p w14:paraId="599B69E7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Make your own, your own world. If you fear, make it work for you-draw &amp; paint your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fearand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anxiety.</w:t>
      </w:r>
    </w:p>
    <w:p w14:paraId="3A3A9963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创造你自己的，你自己的世界。如果你恐惧，那就让它为你服务</w:t>
      </w:r>
      <w:r>
        <w:rPr>
          <w:rFonts w:ascii="Arial" w:hAnsi="Arial" w:cs="Arial"/>
          <w:color w:val="191919"/>
          <w:bdr w:val="none" w:sz="0" w:space="0" w:color="auto" w:frame="1"/>
        </w:rPr>
        <w:t>——</w:t>
      </w:r>
      <w:r>
        <w:rPr>
          <w:rFonts w:ascii="Arial" w:hAnsi="Arial" w:cs="Arial"/>
          <w:color w:val="191919"/>
          <w:bdr w:val="none" w:sz="0" w:space="0" w:color="auto" w:frame="1"/>
        </w:rPr>
        <w:t>描绘出你的恐惧和担忧。</w:t>
      </w:r>
    </w:p>
    <w:p w14:paraId="751B35F7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And stop worrying about big, deep things such as "to decide on a purpose and way of life,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aconsistent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approach to even some impossible end or even an imagined end".</w:t>
      </w:r>
    </w:p>
    <w:p w14:paraId="2FF23E1E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而且不要担心宏大，深刻的事情，例如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去决定生活的目的和方式，以连贯的方式去抵达甚至不可能抵达的终点，或是某种想象中的终点。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</w:p>
    <w:p w14:paraId="7B45C243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You must practice being stupid, dumb, unthinking, empty.</w:t>
      </w:r>
    </w:p>
    <w:p w14:paraId="3E3A7B7A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你必须尝试变得愚蠢，装聋作哑，不假思索，彻底放空。</w:t>
      </w:r>
    </w:p>
    <w:p w14:paraId="649FC9F7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Then you will be able to DO.</w:t>
      </w:r>
    </w:p>
    <w:p w14:paraId="6113EFFB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然后你才可能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做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！</w:t>
      </w:r>
    </w:p>
    <w:p w14:paraId="54EA559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I have much confidence in you and even though you are tormenting yourself, the work you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dois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very good.</w:t>
      </w:r>
    </w:p>
    <w:p w14:paraId="3CE145F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我对你非常有信心，即使你在折磨着自己，你的作品却非常出色。</w:t>
      </w:r>
    </w:p>
    <w:p w14:paraId="2944CCC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Try to do some BAD work.</w:t>
      </w:r>
    </w:p>
    <w:p w14:paraId="4F6F9CF1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试着去做一些差的作品。</w:t>
      </w:r>
    </w:p>
    <w:p w14:paraId="07E4B66D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The worst you can think of and see what happens, but mainly relax and let everything go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tohell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.</w:t>
      </w:r>
    </w:p>
    <w:p w14:paraId="6C37242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你能想到最差的，然后看看会发生什么，但最重要的是放松且让一切都去见鬼吧。</w:t>
      </w:r>
    </w:p>
    <w:p w14:paraId="1A72BA9F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You are not responsible for the world-you are only responsible for your work-so DO IT.</w:t>
      </w:r>
    </w:p>
    <w:p w14:paraId="3E6E2022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你不用对这个世界负责任</w:t>
      </w:r>
      <w:r>
        <w:rPr>
          <w:rFonts w:ascii="Arial" w:hAnsi="Arial" w:cs="Arial"/>
          <w:color w:val="191919"/>
          <w:bdr w:val="none" w:sz="0" w:space="0" w:color="auto" w:frame="1"/>
        </w:rPr>
        <w:t>——</w:t>
      </w:r>
      <w:r>
        <w:rPr>
          <w:rFonts w:ascii="Arial" w:hAnsi="Arial" w:cs="Arial"/>
          <w:color w:val="191919"/>
          <w:bdr w:val="none" w:sz="0" w:space="0" w:color="auto" w:frame="1"/>
        </w:rPr>
        <w:t>你只用对你自己的作品负责任</w:t>
      </w:r>
      <w:r>
        <w:rPr>
          <w:rFonts w:ascii="Arial" w:hAnsi="Arial" w:cs="Arial"/>
          <w:color w:val="191919"/>
          <w:bdr w:val="none" w:sz="0" w:space="0" w:color="auto" w:frame="1"/>
        </w:rPr>
        <w:t>——</w:t>
      </w:r>
      <w:r>
        <w:rPr>
          <w:rFonts w:ascii="Arial" w:hAnsi="Arial" w:cs="Arial"/>
          <w:color w:val="191919"/>
          <w:bdr w:val="none" w:sz="0" w:space="0" w:color="auto" w:frame="1"/>
        </w:rPr>
        <w:t>所以去做吧。</w:t>
      </w:r>
    </w:p>
    <w:p w14:paraId="21D37EF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And don't think that your work 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has to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conform to any preconceived form, idea or flavor.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Itcan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be anything you want it to be.</w:t>
      </w:r>
    </w:p>
    <w:p w14:paraId="49B974B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另外，不用去想你的作品是否要遵从任何先入为主的形式，概念或风格。它可以成为任何你想要它成为的样子。</w:t>
      </w:r>
    </w:p>
    <w:p w14:paraId="6ABF3472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But if life would be easier for you if you stopped working-then stop. Don't punish yourself.</w:t>
      </w:r>
    </w:p>
    <w:p w14:paraId="444BDA72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但如果停止创作，生活对你而言会更容易</w:t>
      </w:r>
      <w:r>
        <w:rPr>
          <w:rFonts w:ascii="Arial" w:hAnsi="Arial" w:cs="Arial"/>
          <w:color w:val="191919"/>
          <w:bdr w:val="none" w:sz="0" w:space="0" w:color="auto" w:frame="1"/>
        </w:rPr>
        <w:t>——</w:t>
      </w:r>
      <w:r>
        <w:rPr>
          <w:rFonts w:ascii="Arial" w:hAnsi="Arial" w:cs="Arial"/>
          <w:color w:val="191919"/>
          <w:bdr w:val="none" w:sz="0" w:space="0" w:color="auto" w:frame="1"/>
        </w:rPr>
        <w:t>那就停下来。不要惩罚自己。</w:t>
      </w:r>
    </w:p>
    <w:p w14:paraId="2D0829DF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However, I think that it is so deeply engrained in you that it would be better for you to DO.</w:t>
      </w:r>
    </w:p>
    <w:p w14:paraId="2D3B1D6A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然而，我觉得只有深刻地根植于你，才会更容易去做。</w:t>
      </w:r>
    </w:p>
    <w:p w14:paraId="4FE4375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It seems I do understand your attitude somewhat, anyway, because I go through a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similarprocess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every now and again myself.</w:t>
      </w:r>
    </w:p>
    <w:p w14:paraId="012BB131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似乎我在某种程度上的确能理解你的态度，不管怎样，因为每隔一段时间我会经历类似的过程。</w:t>
      </w:r>
    </w:p>
    <w:p w14:paraId="04395B34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I have an "Agonizing Reappraisal" of my work and change everything as much as possible-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andhate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everything I've 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done, and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try to do something entirely different and better.</w:t>
      </w:r>
    </w:p>
    <w:p w14:paraId="276C886D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lastRenderedPageBreak/>
        <w:t>我对我自己作品有一个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极为痛苦的再评价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，我尽可能地改变之前的一切，而且我讨厌我曾做过的一切，而试着创作一些完全不同并且更好的作品。</w:t>
      </w:r>
    </w:p>
    <w:p w14:paraId="09BA74DB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Maybe that kind of process is necessary to me, pushing me on and on.</w:t>
      </w:r>
    </w:p>
    <w:p w14:paraId="5121B309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也许这种过程对我而言是必须的，推着我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一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步步前进。</w:t>
      </w:r>
    </w:p>
    <w:p w14:paraId="14DE4EAE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The feeling that I can do better than 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that shit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I just did.</w:t>
      </w:r>
    </w:p>
    <w:p w14:paraId="2F7D224F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我有种感觉，我能做出比起我刚做的垃圾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货更好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的东西。</w:t>
      </w:r>
    </w:p>
    <w:p w14:paraId="6E99F3E8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Maybe you need your agony to accomplish what you do. And maybe it goads you on to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dobetter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.</w:t>
      </w:r>
    </w:p>
    <w:p w14:paraId="232F08DD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也许你需要让你的痛苦帮你完成你在做的事情。或许它可以激励你做得更好。</w:t>
      </w:r>
    </w:p>
    <w:p w14:paraId="5E73CA3E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But it is very painful I know.</w:t>
      </w:r>
    </w:p>
    <w:p w14:paraId="1B22A31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但我知道这非常痛苦。</w:t>
      </w:r>
    </w:p>
    <w:p w14:paraId="1AD65DEE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It would be better if you had the confidence just to do the stuff and not even think about it.</w:t>
      </w:r>
    </w:p>
    <w:p w14:paraId="2CDE2105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如果你有信心放手去做事情而不去琢磨它那会更好。</w:t>
      </w:r>
    </w:p>
    <w:p w14:paraId="60A58113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Can't you leave the "world" and "ART" alone 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and also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quit fondling your ego.</w:t>
      </w:r>
    </w:p>
    <w:p w14:paraId="4855A1F3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你不能离开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世界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和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艺术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，同样不能放弃疼惜自我。</w:t>
      </w:r>
    </w:p>
    <w:p w14:paraId="1832BE4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I know that you (or anyone) can only work so much and the rest of the time you are left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withyour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thoughts.</w:t>
      </w:r>
    </w:p>
    <w:p w14:paraId="6DBA327B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我知道你（或任何人）只能工作那么久，而剩下的时间你要留给你的思想。</w:t>
      </w:r>
    </w:p>
    <w:p w14:paraId="1B2F9B9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But when you work or before your work you 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have to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empty you mind and concentrate on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whatyou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are doing.</w:t>
      </w:r>
    </w:p>
    <w:p w14:paraId="0C70898F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但当你在工作时或是在工作之前，你要清空你的脑袋而专注于你正在做的事情。</w:t>
      </w:r>
    </w:p>
    <w:p w14:paraId="5459F20A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After you do 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something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it is done and that’s that.</w:t>
      </w:r>
    </w:p>
    <w:p w14:paraId="19A7413A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在你完成一些事情之后就是完成了。</w:t>
      </w:r>
    </w:p>
    <w:p w14:paraId="407E0E82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After a while you can see some are better than others but also you can see what direction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youare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going.</w:t>
      </w:r>
    </w:p>
    <w:p w14:paraId="3EFF7329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过一阵子你可以看出来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哪些比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其它更好，同样你可以看出来你的方向是什么。</w:t>
      </w:r>
    </w:p>
    <w:p w14:paraId="68F1AEE1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I'm sure you know all that.</w:t>
      </w:r>
    </w:p>
    <w:p w14:paraId="1ACED66A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我确定这一切你都了解。</w:t>
      </w:r>
    </w:p>
    <w:p w14:paraId="0C0470D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You also must know that you don't have to justify your work -not even to yourself.</w:t>
      </w:r>
    </w:p>
    <w:p w14:paraId="21696A6E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你还必须要知道你不需要为你的作品辩解</w:t>
      </w:r>
      <w:r>
        <w:rPr>
          <w:rFonts w:ascii="Arial" w:hAnsi="Arial" w:cs="Arial"/>
          <w:color w:val="191919"/>
          <w:bdr w:val="none" w:sz="0" w:space="0" w:color="auto" w:frame="1"/>
        </w:rPr>
        <w:t>——</w:t>
      </w:r>
      <w:r>
        <w:rPr>
          <w:rFonts w:ascii="Arial" w:hAnsi="Arial" w:cs="Arial"/>
          <w:color w:val="191919"/>
          <w:bdr w:val="none" w:sz="0" w:space="0" w:color="auto" w:frame="1"/>
        </w:rPr>
        <w:t>即使对你自己也不需要。</w:t>
      </w:r>
    </w:p>
    <w:p w14:paraId="6424C9A3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Well, you know I admire your work greatly and can't understand why you are so bothered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byit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.</w:t>
      </w:r>
    </w:p>
    <w:p w14:paraId="72585D9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好吧，你知道的，我非常欣赏你的作品，而且不能理解你为什么会对它如此困扰。</w:t>
      </w:r>
    </w:p>
    <w:p w14:paraId="430B287F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But you can see the next ones and I can't.</w:t>
      </w:r>
    </w:p>
    <w:p w14:paraId="1E1D6449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但是你可以看到以后的作品而我看不到。</w:t>
      </w:r>
    </w:p>
    <w:p w14:paraId="689CF752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You also must believe in your ability. I think you do.</w:t>
      </w:r>
    </w:p>
    <w:p w14:paraId="68C8E478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你也必须要相信你的能力。我知道你相信。</w:t>
      </w:r>
    </w:p>
    <w:p w14:paraId="7DF1CE12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So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try the most outrageous things you can - shock yourself.</w:t>
      </w:r>
    </w:p>
    <w:p w14:paraId="407B79C2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所以尝试一些你能做到最离谱的事情</w:t>
      </w:r>
      <w:r>
        <w:rPr>
          <w:rFonts w:ascii="Arial" w:hAnsi="Arial" w:cs="Arial"/>
          <w:color w:val="191919"/>
          <w:bdr w:val="none" w:sz="0" w:space="0" w:color="auto" w:frame="1"/>
        </w:rPr>
        <w:t>——</w:t>
      </w:r>
      <w:r>
        <w:rPr>
          <w:rFonts w:ascii="Arial" w:hAnsi="Arial" w:cs="Arial"/>
          <w:color w:val="191919"/>
          <w:bdr w:val="none" w:sz="0" w:space="0" w:color="auto" w:frame="1"/>
        </w:rPr>
        <w:t>让你自己也感到震惊的。</w:t>
      </w:r>
    </w:p>
    <w:p w14:paraId="5BFACCA2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You have at your power the ability to do anything.</w:t>
      </w:r>
    </w:p>
    <w:p w14:paraId="3F8955CB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lastRenderedPageBreak/>
        <w:t>你有可以做一切事情的能力。</w:t>
      </w:r>
    </w:p>
    <w:p w14:paraId="12AD18A7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I would like to see your work and will have to be content to wait until Aug or Sept.</w:t>
      </w:r>
    </w:p>
    <w:p w14:paraId="15977239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我想要看到你的作品，但又必须安于等待直到八月或九月。</w:t>
      </w:r>
    </w:p>
    <w:p w14:paraId="6E05A6FB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I have seen photos of some of Tom’s new things at Lucy's.</w:t>
      </w:r>
    </w:p>
    <w:p w14:paraId="69E3E6D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我在露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西那里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看到了一些汤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姆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新作的照片。</w:t>
      </w:r>
    </w:p>
    <w:p w14:paraId="671AAEAC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They are impressive -especially the ones with the more rigorous form: the simpler ones.</w:t>
      </w:r>
    </w:p>
    <w:p w14:paraId="05ABF905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它们令我印象深刻</w:t>
      </w:r>
      <w:r>
        <w:rPr>
          <w:rFonts w:ascii="Arial" w:hAnsi="Arial" w:cs="Arial"/>
          <w:color w:val="191919"/>
          <w:bdr w:val="none" w:sz="0" w:space="0" w:color="auto" w:frame="1"/>
        </w:rPr>
        <w:t>——</w:t>
      </w:r>
      <w:r>
        <w:rPr>
          <w:rFonts w:ascii="Arial" w:hAnsi="Arial" w:cs="Arial"/>
          <w:color w:val="191919"/>
          <w:bdr w:val="none" w:sz="0" w:space="0" w:color="auto" w:frame="1"/>
        </w:rPr>
        <w:t>特别是那些具有更加严格形式的作品：更简练的作品。</w:t>
      </w:r>
    </w:p>
    <w:p w14:paraId="317CE3F3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I guess he'll send some more 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later on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.</w:t>
      </w:r>
    </w:p>
    <w:p w14:paraId="1F419E6C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我猜他之后会寄来更多信息。</w:t>
      </w:r>
    </w:p>
    <w:p w14:paraId="3367511A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Let me know how the shows are going and that kind of stuff.</w:t>
      </w:r>
    </w:p>
    <w:p w14:paraId="1D9F314F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让我知道展览的情况以及其它信息。</w:t>
      </w:r>
    </w:p>
    <w:p w14:paraId="7F335586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My work had changed since you 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left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and it is much better.</w:t>
      </w:r>
    </w:p>
    <w:p w14:paraId="6F64EDDD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自从你走了之后我的作品发生了改变，现在好多了。</w:t>
      </w:r>
    </w:p>
    <w:p w14:paraId="0E061E9D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I will be having a show May 4-29 at the Daniels Gallery 17 E 64th St (where Emmerich was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) ,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Iwish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you could be there.</w:t>
      </w:r>
    </w:p>
    <w:p w14:paraId="1BD13318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</w:t>
      </w:r>
      <w:r>
        <w:rPr>
          <w:rFonts w:ascii="Arial" w:hAnsi="Arial" w:cs="Arial"/>
          <w:color w:val="191919"/>
          <w:bdr w:val="none" w:sz="0" w:space="0" w:color="auto" w:frame="1"/>
        </w:rPr>
        <w:t>5</w:t>
      </w:r>
      <w:r>
        <w:rPr>
          <w:rFonts w:ascii="Arial" w:hAnsi="Arial" w:cs="Arial"/>
          <w:color w:val="191919"/>
          <w:bdr w:val="none" w:sz="0" w:space="0" w:color="auto" w:frame="1"/>
        </w:rPr>
        <w:t>月</w:t>
      </w:r>
      <w:r>
        <w:rPr>
          <w:rFonts w:ascii="Arial" w:hAnsi="Arial" w:cs="Arial"/>
          <w:color w:val="191919"/>
          <w:bdr w:val="none" w:sz="0" w:space="0" w:color="auto" w:frame="1"/>
        </w:rPr>
        <w:t>4-29</w:t>
      </w:r>
      <w:r>
        <w:rPr>
          <w:rFonts w:ascii="Arial" w:hAnsi="Arial" w:cs="Arial"/>
          <w:color w:val="191919"/>
          <w:bdr w:val="none" w:sz="0" w:space="0" w:color="auto" w:frame="1"/>
        </w:rPr>
        <w:t>号将会有一个展览，在</w:t>
      </w:r>
      <w:r>
        <w:rPr>
          <w:rFonts w:ascii="Arial" w:hAnsi="Arial" w:cs="Arial"/>
          <w:color w:val="191919"/>
          <w:bdr w:val="none" w:sz="0" w:space="0" w:color="auto" w:frame="1"/>
        </w:rPr>
        <w:t>Daniels Gallery</w:t>
      </w:r>
      <w:r>
        <w:rPr>
          <w:rFonts w:ascii="Arial" w:hAnsi="Arial" w:cs="Arial"/>
          <w:color w:val="191919"/>
          <w:bdr w:val="none" w:sz="0" w:space="0" w:color="auto" w:frame="1"/>
        </w:rPr>
        <w:t>，西</w:t>
      </w:r>
      <w:r>
        <w:rPr>
          <w:rFonts w:ascii="Arial" w:hAnsi="Arial" w:cs="Arial"/>
          <w:color w:val="191919"/>
          <w:bdr w:val="none" w:sz="0" w:space="0" w:color="auto" w:frame="1"/>
        </w:rPr>
        <w:t>64</w:t>
      </w:r>
      <w:r>
        <w:rPr>
          <w:rFonts w:ascii="Arial" w:hAnsi="Arial" w:cs="Arial"/>
          <w:color w:val="191919"/>
          <w:bdr w:val="none" w:sz="0" w:space="0" w:color="auto" w:frame="1"/>
        </w:rPr>
        <w:t>街</w:t>
      </w:r>
      <w:r>
        <w:rPr>
          <w:rFonts w:ascii="Arial" w:hAnsi="Arial" w:cs="Arial"/>
          <w:color w:val="191919"/>
          <w:bdr w:val="none" w:sz="0" w:space="0" w:color="auto" w:frame="1"/>
        </w:rPr>
        <w:t>17</w:t>
      </w:r>
      <w:r>
        <w:rPr>
          <w:rFonts w:ascii="Arial" w:hAnsi="Arial" w:cs="Arial"/>
          <w:color w:val="191919"/>
          <w:bdr w:val="none" w:sz="0" w:space="0" w:color="auto" w:frame="1"/>
        </w:rPr>
        <w:t>号（之前</w:t>
      </w:r>
      <w:r>
        <w:rPr>
          <w:rFonts w:ascii="Arial" w:hAnsi="Arial" w:cs="Arial"/>
          <w:color w:val="191919"/>
          <w:bdr w:val="none" w:sz="0" w:space="0" w:color="auto" w:frame="1"/>
        </w:rPr>
        <w:t>Emmerich</w:t>
      </w:r>
      <w:r>
        <w:rPr>
          <w:rFonts w:ascii="Arial" w:hAnsi="Arial" w:cs="Arial"/>
          <w:color w:val="191919"/>
          <w:bdr w:val="none" w:sz="0" w:space="0" w:color="auto" w:frame="1"/>
        </w:rPr>
        <w:t>那儿），我希望你们能去。</w:t>
      </w:r>
    </w:p>
    <w:p w14:paraId="43A1F330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Much love to you both. Sol</w:t>
      </w:r>
    </w:p>
    <w:p w14:paraId="36FB5F9D" w14:textId="77777777" w:rsidR="00B078D8" w:rsidRDefault="00B078D8" w:rsidP="00B078D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非常爱你们俩。索尔</w:t>
      </w:r>
    </w:p>
    <w:p w14:paraId="7C50D508" w14:textId="77777777" w:rsidR="00A4055D" w:rsidRPr="00B078D8" w:rsidRDefault="00A4055D">
      <w:pPr>
        <w:rPr>
          <w:rFonts w:hint="eastAsia"/>
        </w:rPr>
      </w:pPr>
    </w:p>
    <w:sectPr w:rsidR="00A4055D" w:rsidRPr="00B07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35"/>
    <w:rsid w:val="00093D35"/>
    <w:rsid w:val="00A4055D"/>
    <w:rsid w:val="00B0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F43A"/>
  <w15:chartTrackingRefBased/>
  <w15:docId w15:val="{B0E2E947-3334-42E8-95CB-F33AB64A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2</cp:revision>
  <dcterms:created xsi:type="dcterms:W3CDTF">2021-10-27T05:17:00Z</dcterms:created>
  <dcterms:modified xsi:type="dcterms:W3CDTF">2021-10-27T05:18:00Z</dcterms:modified>
</cp:coreProperties>
</file>