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698B0" w14:textId="5A8119D5" w:rsidR="00A05823" w:rsidRDefault="00A05823">
      <w:pPr>
        <w:rPr>
          <w:b/>
          <w:bCs/>
        </w:rPr>
      </w:pPr>
      <w:r>
        <w:rPr>
          <w:rFonts w:hint="eastAsia"/>
          <w:b/>
          <w:bCs/>
        </w:rPr>
        <w:t>汇编语言本质</w:t>
      </w:r>
    </w:p>
    <w:p w14:paraId="25C8EB74" w14:textId="753BD0DC" w:rsidR="00A05823" w:rsidRPr="00996693" w:rsidRDefault="00A05823">
      <w:r w:rsidRPr="00996693">
        <w:t>Int c=</w:t>
      </w:r>
      <w:proofErr w:type="spellStart"/>
      <w:r w:rsidRPr="00996693">
        <w:t>Sizeof</w:t>
      </w:r>
      <w:proofErr w:type="spellEnd"/>
      <w:r w:rsidRPr="00996693">
        <w:t>(int)</w:t>
      </w:r>
    </w:p>
    <w:p w14:paraId="12C881AF" w14:textId="0BA8AA55" w:rsidR="00A05823" w:rsidRPr="00996693" w:rsidRDefault="00A05823">
      <w:r w:rsidRPr="00996693">
        <w:t xml:space="preserve">Debug- debug workflow-always show disassembly </w:t>
      </w:r>
      <w:r w:rsidRPr="00996693">
        <w:rPr>
          <w:rFonts w:hint="eastAsia"/>
        </w:rPr>
        <w:t>显示汇编</w:t>
      </w:r>
    </w:p>
    <w:p w14:paraId="217D5B1D" w14:textId="77777777" w:rsidR="00A05823" w:rsidRDefault="00A05823">
      <w:pPr>
        <w:rPr>
          <w:rFonts w:hint="eastAsia"/>
          <w:b/>
          <w:bCs/>
        </w:rPr>
      </w:pPr>
    </w:p>
    <w:p w14:paraId="341874EA" w14:textId="510C8CE9" w:rsidR="00B73872" w:rsidRPr="00B73872" w:rsidRDefault="00B73872">
      <w:pPr>
        <w:rPr>
          <w:b/>
          <w:bCs/>
        </w:rPr>
      </w:pPr>
      <w:r w:rsidRPr="00B73872">
        <w:rPr>
          <w:rFonts w:hint="eastAsia"/>
          <w:b/>
          <w:bCs/>
        </w:rPr>
        <w:t>H</w:t>
      </w:r>
      <w:r w:rsidRPr="00B73872">
        <w:rPr>
          <w:b/>
          <w:bCs/>
        </w:rPr>
        <w:t>ello World</w:t>
      </w:r>
    </w:p>
    <w:p w14:paraId="6AEDD704" w14:textId="0DB356E0" w:rsidR="00A4055D" w:rsidRDefault="00B73872">
      <w:r>
        <w:t>Var</w:t>
      </w:r>
    </w:p>
    <w:p w14:paraId="4F922A48" w14:textId="241AED49" w:rsidR="00B73872" w:rsidRDefault="00B73872">
      <w:r>
        <w:t>Let</w:t>
      </w:r>
    </w:p>
    <w:p w14:paraId="0490B7DC" w14:textId="5FBF0224" w:rsidR="00B73872" w:rsidRDefault="00B73872">
      <w:r>
        <w:rPr>
          <w:rFonts w:hint="eastAsia"/>
        </w:rPr>
        <w:t>;用于同一行</w:t>
      </w:r>
    </w:p>
    <w:p w14:paraId="3DC20F19" w14:textId="41E4C538" w:rsidR="00B73872" w:rsidRDefault="00B73872">
      <w:proofErr w:type="gramStart"/>
      <w:r>
        <w:t>print(</w:t>
      </w:r>
      <w:proofErr w:type="gramEnd"/>
      <w:r>
        <w:t>“hello world -\(var/let)”)</w:t>
      </w:r>
    </w:p>
    <w:p w14:paraId="006EC872" w14:textId="350C7264" w:rsidR="00B73872" w:rsidRDefault="00B73872"/>
    <w:p w14:paraId="471255CC" w14:textId="73E13AC6" w:rsidR="00B73872" w:rsidRDefault="00B73872">
      <w:r>
        <w:t xml:space="preserve">playground </w:t>
      </w:r>
      <w:r>
        <w:rPr>
          <w:rFonts w:hint="eastAsia"/>
        </w:rPr>
        <w:t>——</w:t>
      </w:r>
      <w:r>
        <w:t xml:space="preserve"> blank </w:t>
      </w:r>
      <w:r>
        <w:rPr>
          <w:rFonts w:hint="eastAsia"/>
        </w:rPr>
        <w:t>d</w:t>
      </w:r>
      <w:r>
        <w:t>ebug</w:t>
      </w:r>
      <w:r>
        <w:rPr>
          <w:rFonts w:hint="eastAsia"/>
        </w:rPr>
        <w:t>工具/语法学习工具</w:t>
      </w:r>
    </w:p>
    <w:p w14:paraId="2298AC00" w14:textId="718C6E5A" w:rsidR="00B73872" w:rsidRDefault="00B73872">
      <w:proofErr w:type="spellStart"/>
      <w:r>
        <w:rPr>
          <w:rFonts w:hint="eastAsia"/>
        </w:rPr>
        <w:t>c</w:t>
      </w:r>
      <w:r>
        <w:t>ommand+shift+enter</w:t>
      </w:r>
      <w:proofErr w:type="spellEnd"/>
      <w:r>
        <w:rPr>
          <w:rFonts w:hint="eastAsia"/>
        </w:rPr>
        <w:t xml:space="preserve">快捷运行全部 </w:t>
      </w:r>
      <w:r>
        <w:t>playground</w:t>
      </w:r>
    </w:p>
    <w:p w14:paraId="162D8AFE" w14:textId="337267BC" w:rsidR="00B73872" w:rsidRDefault="00B73872">
      <w:proofErr w:type="spellStart"/>
      <w:r>
        <w:t>shift+enter</w:t>
      </w:r>
      <w:proofErr w:type="spellEnd"/>
      <w:r>
        <w:t xml:space="preserve"> </w:t>
      </w:r>
      <w:r>
        <w:rPr>
          <w:rFonts w:hint="eastAsia"/>
        </w:rPr>
        <w:t>运行指定行</w:t>
      </w:r>
    </w:p>
    <w:p w14:paraId="470266A5" w14:textId="4228AF7E" w:rsidR="00B73872" w:rsidRDefault="00B73872"/>
    <w:p w14:paraId="2DE14FAA" w14:textId="0AF89546" w:rsidR="00B73872" w:rsidRDefault="00B73872">
      <w:pPr>
        <w:rPr>
          <w:b/>
          <w:bCs/>
        </w:rPr>
      </w:pPr>
      <w:r w:rsidRPr="00B73872">
        <w:rPr>
          <w:b/>
          <w:bCs/>
        </w:rPr>
        <w:t>playground</w:t>
      </w:r>
    </w:p>
    <w:p w14:paraId="420F2651" w14:textId="47E7EAFB" w:rsidR="00B73872" w:rsidRPr="00B73872" w:rsidRDefault="00B73872"/>
    <w:p w14:paraId="272E72BB" w14:textId="16FC8A2F" w:rsidR="00B73872" w:rsidRDefault="00B73872">
      <w:proofErr w:type="spellStart"/>
      <w:r w:rsidRPr="00B73872">
        <w:t>uikit</w:t>
      </w:r>
      <w:proofErr w:type="spellEnd"/>
    </w:p>
    <w:p w14:paraId="714DE4AB" w14:textId="1B9B3719" w:rsidR="00B73872" w:rsidRDefault="00B73872">
      <w:r>
        <w:rPr>
          <w:rFonts w:hint="eastAsia"/>
        </w:rPr>
        <w:t>l</w:t>
      </w:r>
      <w:r>
        <w:t>et view=</w:t>
      </w:r>
      <w:proofErr w:type="spellStart"/>
      <w:proofErr w:type="gramStart"/>
      <w:r>
        <w:t>UIView</w:t>
      </w:r>
      <w:proofErr w:type="spellEnd"/>
      <w:r>
        <w:t>(</w:t>
      </w:r>
      <w:proofErr w:type="gramEnd"/>
      <w:r>
        <w:t xml:space="preserve">) </w:t>
      </w:r>
    </w:p>
    <w:p w14:paraId="517A0349" w14:textId="50DCDD50" w:rsidR="00B73872" w:rsidRDefault="00B73872"/>
    <w:p w14:paraId="44231F14" w14:textId="5A02541C" w:rsidR="00B73872" w:rsidRDefault="00B73872">
      <w:proofErr w:type="spellStart"/>
      <w:r>
        <w:t>playgroundsupport</w:t>
      </w:r>
      <w:proofErr w:type="spellEnd"/>
    </w:p>
    <w:p w14:paraId="74BAB218" w14:textId="394F441F" w:rsidR="00734E23" w:rsidRDefault="00734E23"/>
    <w:p w14:paraId="30F5276A" w14:textId="75E6E4EA" w:rsidR="00734E23" w:rsidRDefault="00734E23">
      <w:r>
        <w:t>playground</w:t>
      </w:r>
      <w:r>
        <w:rPr>
          <w:rFonts w:hint="eastAsia"/>
        </w:rPr>
        <w:t>下有小的p</w:t>
      </w:r>
      <w:r>
        <w:t>age</w:t>
      </w:r>
      <w:r>
        <w:rPr>
          <w:rFonts w:hint="eastAsia"/>
        </w:rPr>
        <w:t xml:space="preserve">文件用于练习 </w:t>
      </w:r>
      <w:r>
        <w:t>page</w:t>
      </w:r>
      <w:r>
        <w:rPr>
          <w:rFonts w:hint="eastAsia"/>
        </w:rPr>
        <w:t>与p</w:t>
      </w:r>
      <w:r>
        <w:t>layground</w:t>
      </w:r>
      <w:r>
        <w:rPr>
          <w:rFonts w:hint="eastAsia"/>
        </w:rPr>
        <w:t>作用相同</w:t>
      </w:r>
    </w:p>
    <w:p w14:paraId="35E8E510" w14:textId="7A837855" w:rsidR="00734E23" w:rsidRDefault="00734E23">
      <w:r>
        <w:rPr>
          <w:rFonts w:hint="eastAsia"/>
        </w:rPr>
        <w:t>p</w:t>
      </w:r>
      <w:r>
        <w:t>age</w:t>
      </w:r>
      <w:r>
        <w:rPr>
          <w:rFonts w:hint="eastAsia"/>
        </w:rPr>
        <w:t>的s</w:t>
      </w:r>
      <w:r>
        <w:t>ources</w:t>
      </w:r>
      <w:r>
        <w:rPr>
          <w:rFonts w:hint="eastAsia"/>
        </w:rPr>
        <w:t>只能自己用</w:t>
      </w:r>
    </w:p>
    <w:p w14:paraId="6969D19C" w14:textId="5CB4895A" w:rsidR="00B73872" w:rsidRDefault="00B73872">
      <w:r>
        <w:rPr>
          <w:rFonts w:hint="eastAsia"/>
        </w:rPr>
        <w:t xml:space="preserve"> </w:t>
      </w:r>
    </w:p>
    <w:p w14:paraId="150616BE" w14:textId="38E34046" w:rsidR="00650181" w:rsidRDefault="00650181">
      <w:pPr>
        <w:rPr>
          <w:b/>
          <w:bCs/>
        </w:rPr>
      </w:pPr>
      <w:r w:rsidRPr="00650181">
        <w:rPr>
          <w:rFonts w:hint="eastAsia"/>
          <w:b/>
          <w:bCs/>
        </w:rPr>
        <w:t>注释</w:t>
      </w:r>
    </w:p>
    <w:p w14:paraId="01259EFE" w14:textId="77AA6855" w:rsidR="00650181" w:rsidRPr="00285C24" w:rsidRDefault="00650181">
      <w:r w:rsidRPr="00285C24">
        <w:rPr>
          <w:rFonts w:hint="eastAsia"/>
        </w:rPr>
        <w:t>/</w:t>
      </w:r>
      <w:r w:rsidRPr="00285C24">
        <w:t>/</w:t>
      </w:r>
    </w:p>
    <w:p w14:paraId="5F71742F" w14:textId="1E831581" w:rsidR="00650181" w:rsidRPr="00285C24" w:rsidRDefault="00650181"/>
    <w:p w14:paraId="25DCB4F4" w14:textId="7D0D210B" w:rsidR="00650181" w:rsidRPr="00285C24" w:rsidRDefault="00650181">
      <w:r w:rsidRPr="00285C24">
        <w:t>/*</w:t>
      </w:r>
    </w:p>
    <w:p w14:paraId="3FE7A25D" w14:textId="531A257A" w:rsidR="00650181" w:rsidRPr="00285C24" w:rsidRDefault="00650181">
      <w:r w:rsidRPr="00285C24">
        <w:rPr>
          <w:rFonts w:hint="eastAsia"/>
        </w:rPr>
        <w:t>*</w:t>
      </w:r>
      <w:r w:rsidRPr="00285C24">
        <w:t>/</w:t>
      </w:r>
      <w:r w:rsidRPr="00285C24">
        <w:rPr>
          <w:rFonts w:hint="eastAsia"/>
        </w:rPr>
        <w:t>可以多行注释嵌套</w:t>
      </w:r>
    </w:p>
    <w:p w14:paraId="2D1CAC56" w14:textId="400C321D" w:rsidR="00650181" w:rsidRPr="00285C24" w:rsidRDefault="00650181"/>
    <w:p w14:paraId="2EEB5854" w14:textId="28263745" w:rsidR="00650181" w:rsidRPr="00285C24" w:rsidRDefault="00650181">
      <w:r w:rsidRPr="00285C24">
        <w:rPr>
          <w:rFonts w:hint="eastAsia"/>
        </w:rPr>
        <w:t>支持m</w:t>
      </w:r>
      <w:r w:rsidRPr="00285C24">
        <w:t>arkup</w:t>
      </w:r>
      <w:r w:rsidRPr="00285C24">
        <w:rPr>
          <w:rFonts w:hint="eastAsia"/>
        </w:rPr>
        <w:t>语法</w:t>
      </w:r>
    </w:p>
    <w:p w14:paraId="5D23138D" w14:textId="400B2C3F" w:rsidR="00650181" w:rsidRDefault="00650181">
      <w:pPr>
        <w:rPr>
          <w:b/>
          <w:bCs/>
        </w:rPr>
      </w:pPr>
    </w:p>
    <w:p w14:paraId="07AD4D06" w14:textId="02695084" w:rsidR="0006461E" w:rsidRDefault="0006461E">
      <w:pPr>
        <w:rPr>
          <w:b/>
          <w:bCs/>
        </w:rPr>
      </w:pPr>
      <w:r>
        <w:rPr>
          <w:rFonts w:hint="eastAsia"/>
          <w:b/>
          <w:bCs/>
        </w:rPr>
        <w:t>m</w:t>
      </w:r>
      <w:r>
        <w:rPr>
          <w:b/>
          <w:bCs/>
        </w:rPr>
        <w:t>arkup</w:t>
      </w:r>
    </w:p>
    <w:p w14:paraId="2453B19E" w14:textId="1F216614" w:rsidR="0006461E" w:rsidRPr="00285C24" w:rsidRDefault="0006461E">
      <w:r w:rsidRPr="00285C24">
        <w:rPr>
          <w:rFonts w:hint="eastAsia"/>
        </w:rPr>
        <w:t>/</w:t>
      </w:r>
      <w:r w:rsidRPr="00285C24">
        <w:t>*:</w:t>
      </w:r>
      <w:r w:rsidRPr="00285C24">
        <w:rPr>
          <w:rFonts w:hint="eastAsia"/>
        </w:rPr>
        <w:t xml:space="preserve"> </w:t>
      </w:r>
      <w:r w:rsidRPr="00285C24">
        <w:t xml:space="preserve"> #</w:t>
      </w:r>
      <w:r w:rsidRPr="00285C24">
        <w:rPr>
          <w:rFonts w:hint="eastAsia"/>
        </w:rPr>
        <w:t>一级</w:t>
      </w:r>
    </w:p>
    <w:p w14:paraId="3E175B69" w14:textId="4853E204" w:rsidR="0006461E" w:rsidRPr="00285C24" w:rsidRDefault="0006461E" w:rsidP="0006461E">
      <w:pPr>
        <w:ind w:firstLineChars="100" w:firstLine="210"/>
      </w:pPr>
      <w:r w:rsidRPr="00285C24">
        <w:rPr>
          <w:rFonts w:hint="eastAsia"/>
        </w:rPr>
        <w:t>#</w:t>
      </w:r>
      <w:r w:rsidRPr="00285C24">
        <w:t>#</w:t>
      </w:r>
      <w:r w:rsidRPr="00285C24">
        <w:rPr>
          <w:rFonts w:hint="eastAsia"/>
        </w:rPr>
        <w:t>二级</w:t>
      </w:r>
    </w:p>
    <w:p w14:paraId="697EB9C6" w14:textId="5F55D75E" w:rsidR="0006461E" w:rsidRPr="00285C24" w:rsidRDefault="0006461E" w:rsidP="0006461E">
      <w:pPr>
        <w:ind w:firstLineChars="100" w:firstLine="210"/>
      </w:pPr>
      <w:r w:rsidRPr="00285C24">
        <w:rPr>
          <w:rFonts w:hint="eastAsia"/>
        </w:rPr>
        <w:t>#</w:t>
      </w:r>
      <w:r w:rsidRPr="00285C24">
        <w:t>##</w:t>
      </w:r>
      <w:r w:rsidRPr="00285C24">
        <w:rPr>
          <w:rFonts w:hint="eastAsia"/>
        </w:rPr>
        <w:t>三级</w:t>
      </w:r>
    </w:p>
    <w:p w14:paraId="7B3423A3" w14:textId="2F58448A" w:rsidR="0006461E" w:rsidRPr="00285C24" w:rsidRDefault="0006461E" w:rsidP="0006461E">
      <w:pPr>
        <w:ind w:firstLineChars="100" w:firstLine="210"/>
      </w:pPr>
      <w:r w:rsidRPr="00285C24">
        <w:rPr>
          <w:rFonts w:hint="eastAsia"/>
        </w:rPr>
        <w:t>*/</w:t>
      </w:r>
    </w:p>
    <w:p w14:paraId="52133DA2" w14:textId="6008D4BB" w:rsidR="0006461E" w:rsidRPr="00285C24" w:rsidRDefault="0006461E">
      <w:r w:rsidRPr="00285C24">
        <w:t>Edit – show rendered markup</w:t>
      </w:r>
    </w:p>
    <w:p w14:paraId="4DD5F6F4" w14:textId="684A39A6" w:rsidR="0006461E" w:rsidRPr="00285C24" w:rsidRDefault="0006461E">
      <w:r w:rsidRPr="00285C24">
        <w:rPr>
          <w:rFonts w:hint="eastAsia"/>
        </w:rPr>
        <w:t>也支持超链接</w:t>
      </w:r>
    </w:p>
    <w:p w14:paraId="02927524" w14:textId="4996E170" w:rsidR="0006461E" w:rsidRPr="00285C24" w:rsidRDefault="0006461E" w:rsidP="0006461E">
      <w:r w:rsidRPr="00285C24">
        <w:rPr>
          <w:rFonts w:hint="eastAsia"/>
        </w:rPr>
        <w:t>&gt;笔记</w:t>
      </w:r>
    </w:p>
    <w:p w14:paraId="3C53606D" w14:textId="647441C5" w:rsidR="0006461E" w:rsidRPr="00285C24" w:rsidRDefault="0006461E" w:rsidP="0006461E">
      <w:r w:rsidRPr="00285C24">
        <w:rPr>
          <w:rFonts w:hint="eastAsia"/>
        </w:rPr>
        <w:t>-</w:t>
      </w:r>
      <w:r w:rsidRPr="00285C24">
        <w:t xml:space="preserve">-- </w:t>
      </w:r>
      <w:r w:rsidRPr="00285C24">
        <w:rPr>
          <w:rFonts w:hint="eastAsia"/>
        </w:rPr>
        <w:t>分割线</w:t>
      </w:r>
    </w:p>
    <w:p w14:paraId="5B0C174E" w14:textId="35389A5F" w:rsidR="0006461E" w:rsidRPr="00285C24" w:rsidRDefault="0006461E" w:rsidP="0006461E">
      <w:proofErr w:type="gramStart"/>
      <w:r w:rsidRPr="00285C24">
        <w:rPr>
          <w:rFonts w:hint="eastAsia"/>
        </w:rPr>
        <w:t>!</w:t>
      </w:r>
      <w:r w:rsidRPr="00285C24">
        <w:t>[</w:t>
      </w:r>
      <w:proofErr w:type="gramEnd"/>
      <w:r w:rsidRPr="00285C24">
        <w:t>name](</w:t>
      </w:r>
      <w:proofErr w:type="spellStart"/>
      <w:r w:rsidRPr="00285C24">
        <w:t>url</w:t>
      </w:r>
      <w:proofErr w:type="spellEnd"/>
      <w:r w:rsidRPr="00285C24">
        <w:t>)</w:t>
      </w:r>
      <w:r w:rsidRPr="00285C24">
        <w:rPr>
          <w:rFonts w:hint="eastAsia"/>
        </w:rPr>
        <w:t>图片</w:t>
      </w:r>
    </w:p>
    <w:p w14:paraId="5786F5EB" w14:textId="39D25784" w:rsidR="0006461E" w:rsidRPr="00285C24" w:rsidRDefault="0006461E" w:rsidP="0006461E">
      <w:r w:rsidRPr="00285C24">
        <w:rPr>
          <w:rFonts w:hint="eastAsia"/>
        </w:rPr>
        <w:t>*</w:t>
      </w:r>
      <w:r w:rsidRPr="00285C24">
        <w:t>*</w:t>
      </w:r>
      <w:r w:rsidRPr="00285C24">
        <w:rPr>
          <w:rFonts w:hint="eastAsia"/>
        </w:rPr>
        <w:t>斜体</w:t>
      </w:r>
      <w:r w:rsidRPr="00285C24">
        <w:t>**</w:t>
      </w:r>
    </w:p>
    <w:p w14:paraId="557447A8" w14:textId="32BD6DE7" w:rsidR="0006461E" w:rsidRPr="00285C24" w:rsidRDefault="0006461E" w:rsidP="0006461E">
      <w:r w:rsidRPr="00285C24">
        <w:rPr>
          <w:rFonts w:hint="eastAsia"/>
        </w:rPr>
        <w:t>[下一页</w:t>
      </w:r>
      <w:r w:rsidRPr="00285C24">
        <w:t>](@next)</w:t>
      </w:r>
    </w:p>
    <w:p w14:paraId="086E495D" w14:textId="29227AE4" w:rsidR="0006461E" w:rsidRPr="00285C24" w:rsidRDefault="0006461E" w:rsidP="0006461E">
      <w:r w:rsidRPr="00285C24">
        <w:rPr>
          <w:rFonts w:hint="eastAsia"/>
        </w:rPr>
        <w:lastRenderedPageBreak/>
        <w:t>[上一页</w:t>
      </w:r>
      <w:r w:rsidRPr="00285C24">
        <w:t>](@previous)</w:t>
      </w:r>
    </w:p>
    <w:p w14:paraId="2AD14A61" w14:textId="3A1F4501" w:rsidR="00285C24" w:rsidRDefault="00285C24" w:rsidP="0006461E">
      <w:pPr>
        <w:rPr>
          <w:b/>
          <w:bCs/>
        </w:rPr>
      </w:pPr>
    </w:p>
    <w:p w14:paraId="22CB6EF3" w14:textId="6E774EB4" w:rsidR="00285C24" w:rsidRDefault="00285C24" w:rsidP="0006461E">
      <w:pPr>
        <w:rPr>
          <w:b/>
          <w:bCs/>
        </w:rPr>
      </w:pPr>
      <w:r>
        <w:rPr>
          <w:rFonts w:hint="eastAsia"/>
          <w:b/>
          <w:bCs/>
        </w:rPr>
        <w:t>常量</w:t>
      </w:r>
    </w:p>
    <w:p w14:paraId="72132ED9" w14:textId="07D6AEED" w:rsidR="00285C24" w:rsidRPr="00285C24" w:rsidRDefault="00285C24" w:rsidP="0006461E">
      <w:r w:rsidRPr="00285C24">
        <w:rPr>
          <w:rFonts w:hint="eastAsia"/>
        </w:rPr>
        <w:t>只能赋值一次</w:t>
      </w:r>
    </w:p>
    <w:p w14:paraId="52018061" w14:textId="13917F24" w:rsidR="00285C24" w:rsidRPr="00285C24" w:rsidRDefault="00285C24" w:rsidP="0006461E">
      <w:r w:rsidRPr="00285C24">
        <w:rPr>
          <w:rFonts w:hint="eastAsia"/>
        </w:rPr>
        <w:t>不要求在编译前确定</w:t>
      </w:r>
    </w:p>
    <w:p w14:paraId="4FC756C1" w14:textId="5BE91921" w:rsidR="00285C24" w:rsidRPr="00285C24" w:rsidRDefault="00285C24" w:rsidP="0006461E">
      <w:r w:rsidRPr="00285C24">
        <w:rPr>
          <w:rFonts w:hint="eastAsia"/>
        </w:rPr>
        <w:t>编译！=运行</w:t>
      </w:r>
    </w:p>
    <w:p w14:paraId="7B8650E1" w14:textId="67CF6124" w:rsidR="00285C24" w:rsidRPr="00285C24" w:rsidRDefault="00285C24" w:rsidP="0006461E">
      <w:r w:rsidRPr="00285C24">
        <w:t xml:space="preserve">Let age: int </w:t>
      </w:r>
      <w:r w:rsidRPr="00285C24">
        <w:rPr>
          <w:rFonts w:hint="eastAsia"/>
        </w:rPr>
        <w:t>必须要给类型</w:t>
      </w:r>
    </w:p>
    <w:p w14:paraId="27E80FB5" w14:textId="19CE89DB" w:rsidR="00285C24" w:rsidRPr="00285C24" w:rsidRDefault="00285C24" w:rsidP="0006461E">
      <w:r w:rsidRPr="00285C24">
        <w:t xml:space="preserve">Age=10 </w:t>
      </w:r>
      <w:r w:rsidRPr="00285C24">
        <w:rPr>
          <w:rFonts w:hint="eastAsia"/>
        </w:rPr>
        <w:t>可以</w:t>
      </w:r>
    </w:p>
    <w:p w14:paraId="238B5FFE" w14:textId="1875E926" w:rsidR="00285C24" w:rsidRPr="00285C24" w:rsidRDefault="00285C24" w:rsidP="0006461E"/>
    <w:p w14:paraId="7E7E0854" w14:textId="197E8631" w:rsidR="00285C24" w:rsidRPr="0009420F" w:rsidRDefault="00285C24" w:rsidP="0006461E">
      <w:pPr>
        <w:rPr>
          <w:b/>
          <w:bCs/>
        </w:rPr>
      </w:pPr>
      <w:r w:rsidRPr="0009420F">
        <w:rPr>
          <w:rFonts w:hint="eastAsia"/>
          <w:b/>
          <w:bCs/>
        </w:rPr>
        <w:t>标识符</w:t>
      </w:r>
    </w:p>
    <w:p w14:paraId="25EECC76" w14:textId="669DEA8B" w:rsidR="00285C24" w:rsidRDefault="00285C24" w:rsidP="0006461E">
      <w:r>
        <w:rPr>
          <w:rFonts w:hint="eastAsia"/>
        </w:rPr>
        <w:t xml:space="preserve">常量名、变量名、函数名可以使用任何字符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02"/>
          </mc:Choice>
          <mc:Fallback>
            <w:t>🐂</w:t>
          </mc:Fallback>
        </mc:AlternateContent>
      </w:r>
    </w:p>
    <w:p w14:paraId="3496E77D" w14:textId="5C33B82A" w:rsidR="0009420F" w:rsidRDefault="0009420F" w:rsidP="0006461E"/>
    <w:p w14:paraId="472D185F" w14:textId="37442C9B" w:rsidR="0009420F" w:rsidRDefault="0009420F" w:rsidP="0006461E">
      <w:r>
        <w:rPr>
          <w:rFonts w:hint="eastAsia"/>
        </w:rPr>
        <w:t>数据类型</w:t>
      </w:r>
    </w:p>
    <w:p w14:paraId="533BBA26" w14:textId="4D6FFA1E" w:rsidR="00285C24" w:rsidRDefault="0009420F" w:rsidP="0006461E">
      <w:r>
        <w:rPr>
          <w:rFonts w:hint="eastAsia"/>
        </w:rPr>
        <w:t>值类型</w:t>
      </w:r>
    </w:p>
    <w:p w14:paraId="5BDB397F" w14:textId="6E76D62A" w:rsidR="0009420F" w:rsidRDefault="0009420F" w:rsidP="0006461E">
      <w:r>
        <w:t>Enum: optional</w:t>
      </w:r>
    </w:p>
    <w:p w14:paraId="5438CFD0" w14:textId="77777777" w:rsidR="0009420F" w:rsidRDefault="0009420F" w:rsidP="0006461E">
      <w:r>
        <w:t>Struct: bool int float double character string array dictionary set</w:t>
      </w:r>
    </w:p>
    <w:p w14:paraId="6002F4A1" w14:textId="008ABF6F" w:rsidR="0009420F" w:rsidRDefault="0009420F" w:rsidP="0006461E">
      <w:r>
        <w:t xml:space="preserve"> </w:t>
      </w:r>
    </w:p>
    <w:p w14:paraId="251A8524" w14:textId="59576725" w:rsidR="0009420F" w:rsidRPr="00285C24" w:rsidRDefault="0009420F" w:rsidP="0006461E">
      <w:r>
        <w:rPr>
          <w:rFonts w:hint="eastAsia"/>
        </w:rPr>
        <w:t>引用类型</w:t>
      </w:r>
    </w:p>
    <w:p w14:paraId="33D98666" w14:textId="029DAC70" w:rsidR="00285C24" w:rsidRPr="0009420F" w:rsidRDefault="0009420F" w:rsidP="0006461E">
      <w:r w:rsidRPr="0009420F">
        <w:t>Class</w:t>
      </w:r>
    </w:p>
    <w:p w14:paraId="282E0478" w14:textId="5B5762FE" w:rsidR="0006461E" w:rsidRDefault="0006461E" w:rsidP="0006461E">
      <w:pPr>
        <w:rPr>
          <w:b/>
          <w:bCs/>
        </w:rPr>
      </w:pPr>
    </w:p>
    <w:p w14:paraId="427D83E3" w14:textId="77AF6B4B" w:rsidR="0009420F" w:rsidRPr="00012857" w:rsidRDefault="0009420F" w:rsidP="0006461E">
      <w:r w:rsidRPr="00012857">
        <w:rPr>
          <w:rFonts w:hint="eastAsia"/>
        </w:rPr>
        <w:t>定义为结构体可以带属性</w:t>
      </w:r>
    </w:p>
    <w:p w14:paraId="1FB42299" w14:textId="4A4792BB" w:rsidR="0009420F" w:rsidRDefault="0009420F" w:rsidP="0006461E">
      <w:r w:rsidRPr="00012857">
        <w:rPr>
          <w:rFonts w:hint="eastAsia"/>
        </w:rPr>
        <w:t xml:space="preserve">如 </w:t>
      </w:r>
      <w:r w:rsidRPr="00012857">
        <w:t>uint8.max</w:t>
      </w:r>
    </w:p>
    <w:p w14:paraId="36D4E6B4" w14:textId="20A347E8" w:rsidR="00012857" w:rsidRDefault="00012857" w:rsidP="0006461E"/>
    <w:p w14:paraId="330A51D2" w14:textId="72D46F9E" w:rsidR="00012857" w:rsidRPr="00AD4D4A" w:rsidRDefault="00012857" w:rsidP="0006461E">
      <w:r w:rsidRPr="00AD4D4A">
        <w:rPr>
          <w:rFonts w:hint="eastAsia"/>
        </w:rPr>
        <w:t>字面量</w:t>
      </w:r>
    </w:p>
    <w:p w14:paraId="5ACAECE5" w14:textId="1DF4A08D" w:rsidR="00012857" w:rsidRPr="00AD4D4A" w:rsidRDefault="00AD4D4A" w:rsidP="0006461E">
      <w:r w:rsidRPr="00AD4D4A">
        <w:rPr>
          <w:rFonts w:hint="eastAsia"/>
        </w:rPr>
        <w:t>类型转换</w:t>
      </w:r>
    </w:p>
    <w:p w14:paraId="4CC000E9" w14:textId="6BB85213" w:rsidR="00AD4D4A" w:rsidRPr="00AD4D4A" w:rsidRDefault="00AD4D4A" w:rsidP="0006461E">
      <w:r w:rsidRPr="00AD4D4A">
        <w:t>Uint16() double(int)</w:t>
      </w:r>
    </w:p>
    <w:p w14:paraId="1931995E" w14:textId="7D4323F9" w:rsidR="00AD4D4A" w:rsidRPr="00AD4D4A" w:rsidRDefault="00AD4D4A" w:rsidP="0006461E"/>
    <w:p w14:paraId="13C7F2FB" w14:textId="15B2CA3B" w:rsidR="00AD4D4A" w:rsidRPr="00AD4D4A" w:rsidRDefault="00AD4D4A" w:rsidP="0006461E">
      <w:r w:rsidRPr="00AD4D4A">
        <w:rPr>
          <w:rFonts w:hint="eastAsia"/>
        </w:rPr>
        <w:t>元组</w:t>
      </w:r>
    </w:p>
    <w:p w14:paraId="070503C4" w14:textId="4B40C8BD" w:rsidR="00AD4D4A" w:rsidRPr="00AD4D4A" w:rsidRDefault="00AD4D4A" w:rsidP="0006461E">
      <w:r w:rsidRPr="00AD4D4A">
        <w:t>Error=</w:t>
      </w:r>
      <w:r w:rsidRPr="00AD4D4A">
        <w:rPr>
          <w:rFonts w:hint="eastAsia"/>
        </w:rPr>
        <w:t>(</w:t>
      </w:r>
      <w:proofErr w:type="spellStart"/>
      <w:proofErr w:type="gramStart"/>
      <w:r w:rsidRPr="00AD4D4A">
        <w:t>a,b</w:t>
      </w:r>
      <w:proofErr w:type="spellEnd"/>
      <w:proofErr w:type="gramEnd"/>
      <w:r w:rsidRPr="00AD4D4A">
        <w:t>)</w:t>
      </w:r>
    </w:p>
    <w:p w14:paraId="0F61E6EF" w14:textId="1C6277AF" w:rsidR="00AD4D4A" w:rsidRPr="00AD4D4A" w:rsidRDefault="00AD4D4A" w:rsidP="0006461E">
      <w:r w:rsidRPr="00AD4D4A">
        <w:t>Error.0 error.1</w:t>
      </w:r>
    </w:p>
    <w:p w14:paraId="5B5ECB3A" w14:textId="089638C3" w:rsidR="00AD4D4A" w:rsidRPr="00AD4D4A" w:rsidRDefault="00AD4D4A" w:rsidP="0006461E">
      <w:r w:rsidRPr="00AD4D4A">
        <w:rPr>
          <w:rFonts w:hint="eastAsia"/>
        </w:rPr>
        <w:t xml:space="preserve">数组 </w:t>
      </w:r>
      <w:r w:rsidRPr="00AD4D4A">
        <w:t xml:space="preserve">[] </w:t>
      </w:r>
      <w:r w:rsidRPr="00AD4D4A">
        <w:rPr>
          <w:rFonts w:hint="eastAsia"/>
        </w:rPr>
        <w:t>字典(</w:t>
      </w:r>
      <w:r w:rsidRPr="00AD4D4A">
        <w:t>“”:</w:t>
      </w:r>
      <w:proofErr w:type="gramStart"/>
      <w:r w:rsidRPr="00AD4D4A">
        <w:t>””</w:t>
      </w:r>
      <w:proofErr w:type="gramEnd"/>
      <w:r w:rsidRPr="00AD4D4A">
        <w:t>)</w:t>
      </w:r>
    </w:p>
    <w:p w14:paraId="6AFDB90A" w14:textId="383A7803" w:rsidR="00DB62C4" w:rsidRPr="008C5E63" w:rsidRDefault="00DB62C4" w:rsidP="0006461E">
      <w:r w:rsidRPr="008C5E63">
        <w:rPr>
          <w:rFonts w:hint="eastAsia"/>
        </w:rPr>
        <w:t>闭区间运算符 ：</w:t>
      </w:r>
      <w:r w:rsidRPr="008C5E63">
        <w:t>a…</w:t>
      </w:r>
      <w:proofErr w:type="gramStart"/>
      <w:r w:rsidRPr="008C5E63">
        <w:t>b  a</w:t>
      </w:r>
      <w:proofErr w:type="gramEnd"/>
      <w:r w:rsidRPr="008C5E63">
        <w:t>&lt;= &lt;=b</w:t>
      </w:r>
    </w:p>
    <w:p w14:paraId="627DD6F2" w14:textId="3D77880F" w:rsidR="00DB62C4" w:rsidRPr="008C5E63" w:rsidRDefault="00DB62C4" w:rsidP="0006461E">
      <w:r w:rsidRPr="008C5E63">
        <w:rPr>
          <w:rFonts w:hint="eastAsia"/>
        </w:rPr>
        <w:t>_表示忽略变量</w:t>
      </w:r>
    </w:p>
    <w:p w14:paraId="13629AD7" w14:textId="48DAE42D" w:rsidR="008C5E63" w:rsidRPr="008C5E63" w:rsidRDefault="00DB62C4" w:rsidP="0006461E">
      <w:pPr>
        <w:rPr>
          <w:rFonts w:hint="eastAsia"/>
        </w:rPr>
      </w:pPr>
      <w:r w:rsidRPr="008C5E63">
        <w:rPr>
          <w:rFonts w:hint="eastAsia"/>
        </w:rPr>
        <w:t>单侧区间[</w:t>
      </w:r>
      <w:r w:rsidRPr="008C5E63">
        <w:t>2…] […2] [..&lt;2]</w:t>
      </w:r>
      <w:r w:rsidRPr="008C5E63">
        <w:rPr>
          <w:rFonts w:hint="eastAsia"/>
        </w:rPr>
        <w:t>半开</w:t>
      </w:r>
    </w:p>
    <w:p w14:paraId="65B0863F" w14:textId="401B1B0B" w:rsidR="008C5E63" w:rsidRPr="008C5E63" w:rsidRDefault="00F00252" w:rsidP="0006461E">
      <w:pPr>
        <w:rPr>
          <w:rFonts w:hint="eastAsia"/>
        </w:rPr>
      </w:pPr>
      <w:r w:rsidRPr="008C5E63">
        <w:t>For in stride</w:t>
      </w:r>
      <w:r w:rsidRPr="008C5E63">
        <w:rPr>
          <w:rFonts w:hint="eastAsia"/>
        </w:rPr>
        <w:t>带间隔取值</w:t>
      </w:r>
    </w:p>
    <w:p w14:paraId="7161F091" w14:textId="582D5892" w:rsidR="00F00252" w:rsidRPr="008C5E63" w:rsidRDefault="00F00252" w:rsidP="0006461E">
      <w:r w:rsidRPr="008C5E63">
        <w:t>Switch</w:t>
      </w:r>
      <w:r w:rsidRPr="008C5E63">
        <w:rPr>
          <w:rFonts w:hint="eastAsia"/>
        </w:rPr>
        <w:t xml:space="preserve"> </w:t>
      </w:r>
      <w:proofErr w:type="spellStart"/>
      <w:r w:rsidRPr="008C5E63">
        <w:t>fallthrough</w:t>
      </w:r>
      <w:proofErr w:type="spellEnd"/>
      <w:r w:rsidRPr="008C5E63">
        <w:rPr>
          <w:rFonts w:hint="eastAsia"/>
        </w:rPr>
        <w:t>执行满足条件的下一句</w:t>
      </w:r>
    </w:p>
    <w:p w14:paraId="2DA39843" w14:textId="5BE42E05" w:rsidR="008C5E63" w:rsidRPr="008C5E63" w:rsidRDefault="00F00252" w:rsidP="0006461E">
      <w:pPr>
        <w:rPr>
          <w:rFonts w:hint="eastAsia"/>
        </w:rPr>
      </w:pPr>
      <w:r w:rsidRPr="008C5E63">
        <w:t>Case</w:t>
      </w:r>
      <w:r w:rsidRPr="008C5E63">
        <w:rPr>
          <w:rFonts w:hint="eastAsia"/>
        </w:rPr>
        <w:t>、d</w:t>
      </w:r>
      <w:r w:rsidRPr="008C5E63">
        <w:t>efault</w:t>
      </w:r>
      <w:r w:rsidRPr="008C5E63">
        <w:rPr>
          <w:rFonts w:hint="eastAsia"/>
        </w:rPr>
        <w:t>后至少一句</w:t>
      </w:r>
    </w:p>
    <w:p w14:paraId="2DB090D1" w14:textId="7815156F" w:rsidR="008C5E63" w:rsidRPr="008C5E63" w:rsidRDefault="00CE0D3A" w:rsidP="0006461E">
      <w:pPr>
        <w:rPr>
          <w:rFonts w:hint="eastAsia"/>
        </w:rPr>
      </w:pPr>
      <w:r w:rsidRPr="008C5E63">
        <w:rPr>
          <w:rFonts w:hint="eastAsia"/>
        </w:rPr>
        <w:t>复合条件：</w:t>
      </w:r>
      <w:proofErr w:type="spellStart"/>
      <w:r w:rsidRPr="008C5E63">
        <w:t>fallthrough</w:t>
      </w:r>
      <w:proofErr w:type="spellEnd"/>
    </w:p>
    <w:p w14:paraId="0E561944" w14:textId="0980D290" w:rsidR="00CE0D3A" w:rsidRPr="008C5E63" w:rsidRDefault="00CE0D3A" w:rsidP="0006461E">
      <w:r w:rsidRPr="008C5E63">
        <w:rPr>
          <w:rFonts w:hint="eastAsia"/>
        </w:rPr>
        <w:t>区间匹配：一维匹配</w:t>
      </w:r>
    </w:p>
    <w:p w14:paraId="03F05E8B" w14:textId="2E1A8FB1" w:rsidR="00CE0D3A" w:rsidRPr="008C5E63" w:rsidRDefault="00CE0D3A" w:rsidP="0006461E">
      <w:r w:rsidRPr="008C5E63">
        <w:rPr>
          <w:rFonts w:hint="eastAsia"/>
        </w:rPr>
        <w:t>元组匹配：坐标轴</w:t>
      </w:r>
    </w:p>
    <w:p w14:paraId="4C0747AD" w14:textId="52D3C220" w:rsidR="00CE0D3A" w:rsidRDefault="00CE0D3A" w:rsidP="0006461E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</w:t>
      </w:r>
    </w:p>
    <w:p w14:paraId="7D77691B" w14:textId="77777777" w:rsidR="00CE0D3A" w:rsidRDefault="00CE0D3A" w:rsidP="0006461E">
      <w:pPr>
        <w:rPr>
          <w:rFonts w:hint="eastAsia"/>
          <w:b/>
          <w:bCs/>
        </w:rPr>
      </w:pPr>
    </w:p>
    <w:p w14:paraId="2E351046" w14:textId="77777777" w:rsidR="00DB62C4" w:rsidRDefault="00DB62C4" w:rsidP="0006461E">
      <w:pPr>
        <w:rPr>
          <w:rFonts w:hint="eastAsia"/>
          <w:b/>
          <w:bCs/>
        </w:rPr>
      </w:pPr>
    </w:p>
    <w:p w14:paraId="364A92EA" w14:textId="34549E41" w:rsidR="00AD4D4A" w:rsidRDefault="00AD4D4A" w:rsidP="0006461E">
      <w:pPr>
        <w:rPr>
          <w:rFonts w:hint="eastAsia"/>
          <w:b/>
          <w:bCs/>
        </w:rPr>
      </w:pPr>
    </w:p>
    <w:p w14:paraId="04850D3F" w14:textId="77777777" w:rsidR="0009420F" w:rsidRDefault="0009420F" w:rsidP="0006461E">
      <w:pPr>
        <w:rPr>
          <w:b/>
          <w:bCs/>
        </w:rPr>
      </w:pPr>
    </w:p>
    <w:p w14:paraId="1F60B047" w14:textId="77777777" w:rsidR="0009420F" w:rsidRDefault="0009420F" w:rsidP="0006461E">
      <w:pPr>
        <w:rPr>
          <w:b/>
          <w:bCs/>
        </w:rPr>
      </w:pPr>
    </w:p>
    <w:p w14:paraId="410F1478" w14:textId="77777777" w:rsidR="0006461E" w:rsidRPr="0006461E" w:rsidRDefault="0006461E" w:rsidP="0006461E">
      <w:pPr>
        <w:rPr>
          <w:b/>
          <w:bCs/>
        </w:rPr>
      </w:pPr>
    </w:p>
    <w:p w14:paraId="383D811A" w14:textId="2A8E983D" w:rsidR="0006461E" w:rsidRDefault="0006461E">
      <w:pPr>
        <w:rPr>
          <w:b/>
          <w:bCs/>
        </w:rPr>
      </w:pPr>
    </w:p>
    <w:p w14:paraId="3B73352D" w14:textId="77777777" w:rsidR="0006461E" w:rsidRPr="00650181" w:rsidRDefault="0006461E">
      <w:pPr>
        <w:rPr>
          <w:b/>
          <w:bCs/>
        </w:rPr>
      </w:pPr>
    </w:p>
    <w:sectPr w:rsidR="0006461E" w:rsidRPr="006501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25850"/>
    <w:multiLevelType w:val="hybridMultilevel"/>
    <w:tmpl w:val="B6DC9788"/>
    <w:lvl w:ilvl="0" w:tplc="40B84CCC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9A0"/>
    <w:rsid w:val="00012857"/>
    <w:rsid w:val="0006461E"/>
    <w:rsid w:val="0009420F"/>
    <w:rsid w:val="00285C24"/>
    <w:rsid w:val="003C0B82"/>
    <w:rsid w:val="005E69A0"/>
    <w:rsid w:val="00650181"/>
    <w:rsid w:val="00734E23"/>
    <w:rsid w:val="008C5E63"/>
    <w:rsid w:val="00996693"/>
    <w:rsid w:val="00A05823"/>
    <w:rsid w:val="00A4055D"/>
    <w:rsid w:val="00AD4D4A"/>
    <w:rsid w:val="00B73872"/>
    <w:rsid w:val="00CE0D3A"/>
    <w:rsid w:val="00DB62C4"/>
    <w:rsid w:val="00F0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224D7"/>
  <w15:chartTrackingRefBased/>
  <w15:docId w15:val="{9C736701-EC68-4317-9725-AA741E400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46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Wang</dc:creator>
  <cp:keywords/>
  <dc:description/>
  <cp:lastModifiedBy>Xin Wang</cp:lastModifiedBy>
  <cp:revision>5</cp:revision>
  <dcterms:created xsi:type="dcterms:W3CDTF">2021-10-26T14:50:00Z</dcterms:created>
  <dcterms:modified xsi:type="dcterms:W3CDTF">2021-10-27T03:58:00Z</dcterms:modified>
</cp:coreProperties>
</file>