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EE80E" w14:textId="0324B855" w:rsidR="006304FF" w:rsidRDefault="005006C1">
      <w:r>
        <w:t>To run the application</w:t>
      </w:r>
    </w:p>
    <w:p w14:paraId="32C03ED7" w14:textId="0D4EEA5A" w:rsidR="007453D3" w:rsidRDefault="007453D3" w:rsidP="007453D3">
      <w:pPr>
        <w:pStyle w:val="ListParagraph"/>
        <w:numPr>
          <w:ilvl w:val="0"/>
          <w:numId w:val="1"/>
        </w:numPr>
        <w:ind w:firstLineChars="0"/>
      </w:pPr>
      <w:r>
        <w:t>Run gradlew build</w:t>
      </w:r>
    </w:p>
    <w:p w14:paraId="27814295" w14:textId="4FF51142" w:rsidR="007453D3" w:rsidRDefault="007453D3" w:rsidP="007453D3">
      <w:pPr>
        <w:pStyle w:val="ListParagraph"/>
        <w:numPr>
          <w:ilvl w:val="0"/>
          <w:numId w:val="1"/>
        </w:numPr>
        <w:ind w:firstLineChars="0"/>
      </w:pPr>
      <w:r w:rsidRPr="007453D3">
        <w:t>crypto-exchange-0.0.1-SNAPSHOT.jar</w:t>
      </w:r>
      <w:r>
        <w:t xml:space="preserve"> will be generated in directory /crypto-exchange/build/libs</w:t>
      </w:r>
    </w:p>
    <w:p w14:paraId="07A3E114" w14:textId="0924836C" w:rsidR="007453D3" w:rsidRDefault="007453D3" w:rsidP="007453D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un command line “java -jar </w:t>
      </w:r>
      <w:r w:rsidRPr="007453D3">
        <w:t>crypto-exchange-0.0.1-SNAPSHOT.jar</w:t>
      </w:r>
      <w:r>
        <w:t>”</w:t>
      </w:r>
    </w:p>
    <w:p w14:paraId="58D26EFF" w14:textId="0981C443" w:rsidR="007453D3" w:rsidRDefault="007453D3" w:rsidP="007453D3">
      <w:pPr>
        <w:pStyle w:val="ListParagraph"/>
        <w:ind w:left="360" w:firstLineChars="0" w:firstLine="0"/>
      </w:pPr>
      <w:r>
        <w:t>Be sure have java installed (I am java 13 in my machine), it is going to look like below</w:t>
      </w:r>
    </w:p>
    <w:p w14:paraId="5252E6A7" w14:textId="696D1164" w:rsidR="007453D3" w:rsidRDefault="007453D3" w:rsidP="007453D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8412BA2" wp14:editId="13D47D10">
            <wp:extent cx="5486400" cy="14173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956" w14:textId="77777777" w:rsidR="007453D3" w:rsidRDefault="007453D3" w:rsidP="007453D3">
      <w:pPr>
        <w:pStyle w:val="ListParagraph"/>
        <w:numPr>
          <w:ilvl w:val="0"/>
          <w:numId w:val="1"/>
        </w:numPr>
        <w:ind w:firstLineChars="0"/>
      </w:pPr>
      <w:r>
        <w:t xml:space="preserve">Get list of symbols by enter </w:t>
      </w:r>
      <w:hyperlink r:id="rId6" w:history="1">
        <w:r w:rsidRPr="00EA045B">
          <w:rPr>
            <w:rStyle w:val="Hyperlink"/>
          </w:rPr>
          <w:t>http://localhost:8080/symbols</w:t>
        </w:r>
      </w:hyperlink>
      <w:r>
        <w:t xml:space="preserve"> in browser</w:t>
      </w:r>
    </w:p>
    <w:p w14:paraId="3C81C54C" w14:textId="42014FDA" w:rsidR="007453D3" w:rsidRDefault="007453D3" w:rsidP="007453D3">
      <w:pPr>
        <w:rPr>
          <w:rFonts w:hint="eastAsia"/>
        </w:rPr>
      </w:pPr>
      <w:r>
        <w:rPr>
          <w:noProof/>
        </w:rPr>
        <w:drawing>
          <wp:inline distT="0" distB="0" distL="0" distR="0" wp14:anchorId="47612FB8" wp14:editId="02270AD5">
            <wp:extent cx="5486400" cy="26447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FBC" w14:textId="549B81F0" w:rsidR="007453D3" w:rsidRDefault="007453D3" w:rsidP="007453D3"/>
    <w:p w14:paraId="6CD4C69A" w14:textId="4AABB491" w:rsidR="007453D3" w:rsidRDefault="007453D3" w:rsidP="007453D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 xml:space="preserve">nitialize the web socket stream by input </w:t>
      </w:r>
      <w:r>
        <w:t xml:space="preserve"> </w:t>
      </w:r>
      <w:hyperlink r:id="rId8" w:history="1">
        <w:r w:rsidRPr="00EA045B">
          <w:rPr>
            <w:rStyle w:val="Hyperlink"/>
          </w:rPr>
          <w:t>http://localhost:8080/execute</w:t>
        </w:r>
      </w:hyperlink>
      <w:r>
        <w:t xml:space="preserve"> in browser</w:t>
      </w:r>
    </w:p>
    <w:p w14:paraId="383AFEF6" w14:textId="2C4B1E51" w:rsidR="007453D3" w:rsidRDefault="007453D3" w:rsidP="007453D3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4127E8" wp14:editId="7BB92CDA">
            <wp:extent cx="5486400" cy="30365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E74F" w14:textId="4774B264" w:rsidR="00DF62A2" w:rsidRDefault="00DF62A2" w:rsidP="007453D3">
      <w:pPr>
        <w:pStyle w:val="ListParagraph"/>
        <w:ind w:left="360" w:firstLineChars="0" w:firstLine="0"/>
      </w:pPr>
    </w:p>
    <w:p w14:paraId="62EC875C" w14:textId="5AC77E87" w:rsidR="00DF62A2" w:rsidRDefault="00DF62A2" w:rsidP="007453D3">
      <w:pPr>
        <w:pStyle w:val="ListParagraph"/>
        <w:ind w:left="360" w:firstLineChars="0" w:firstLine="0"/>
      </w:pPr>
      <w:r>
        <w:t xml:space="preserve">Command line is rolling </w:t>
      </w:r>
    </w:p>
    <w:p w14:paraId="324DE3BA" w14:textId="67EF168A" w:rsidR="00DF62A2" w:rsidRDefault="00DF62A2" w:rsidP="007453D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DB36547" wp14:editId="11FB1205">
            <wp:extent cx="5486400" cy="299148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AC55" w14:textId="1A3A7AC8" w:rsidR="00DF62A2" w:rsidRDefault="00DF62A2" w:rsidP="007453D3">
      <w:pPr>
        <w:pStyle w:val="ListParagraph"/>
        <w:ind w:left="360" w:firstLineChars="0" w:firstLine="0"/>
      </w:pPr>
    </w:p>
    <w:p w14:paraId="50851283" w14:textId="05EA3413" w:rsidR="00DF62A2" w:rsidRDefault="00DF62A2" w:rsidP="007453D3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103CBD" wp14:editId="03A256D7">
            <wp:extent cx="5486400" cy="20580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78B3" w14:textId="7DE076EB" w:rsidR="00DF62A2" w:rsidRDefault="00DF62A2" w:rsidP="007453D3">
      <w:pPr>
        <w:pStyle w:val="ListParagraph"/>
        <w:ind w:left="360" w:firstLineChars="0" w:firstLine="0"/>
      </w:pPr>
    </w:p>
    <w:p w14:paraId="273F1D4B" w14:textId="4CD57267" w:rsidR="00DF62A2" w:rsidRDefault="00DF62A2" w:rsidP="007453D3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C</w:t>
      </w:r>
      <w:r>
        <w:t>trol + c , the program is stopped</w:t>
      </w:r>
    </w:p>
    <w:p w14:paraId="11BD07A9" w14:textId="203AAC22" w:rsidR="007453D3" w:rsidRDefault="00DF62A2" w:rsidP="007453D3">
      <w:pPr>
        <w:rPr>
          <w:rFonts w:hint="eastAsia"/>
        </w:rPr>
      </w:pPr>
      <w:r>
        <w:rPr>
          <w:noProof/>
        </w:rPr>
        <w:drawing>
          <wp:inline distT="0" distB="0" distL="0" distR="0" wp14:anchorId="05EA473B" wp14:editId="46F883D3">
            <wp:extent cx="5486400" cy="14300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A37" w14:textId="6D622DB1" w:rsidR="007453D3" w:rsidRDefault="007453D3"/>
    <w:p w14:paraId="6A7FCE0B" w14:textId="441067D1" w:rsidR="00D434C9" w:rsidRDefault="00D434C9"/>
    <w:p w14:paraId="446BA560" w14:textId="5FAA37C9" w:rsidR="00D434C9" w:rsidRDefault="00D434C9">
      <w:pPr>
        <w:rPr>
          <w:rFonts w:hint="eastAsia"/>
        </w:rPr>
      </w:pPr>
      <w:r>
        <w:t xml:space="preserve">Execute code in Intellij </w:t>
      </w:r>
      <w:r>
        <w:rPr>
          <w:rFonts w:hint="eastAsia"/>
        </w:rPr>
        <w:t>idea</w:t>
      </w:r>
    </w:p>
    <w:p w14:paraId="17C9C2C7" w14:textId="4673BFBA" w:rsidR="005006C1" w:rsidRDefault="005006C1" w:rsidP="00D434C9">
      <w:pPr>
        <w:pStyle w:val="ListParagraph"/>
        <w:numPr>
          <w:ilvl w:val="0"/>
          <w:numId w:val="2"/>
        </w:numPr>
        <w:ind w:firstLineChars="0"/>
      </w:pPr>
      <w:r>
        <w:t>Go to directory crypto-exchange, run command gradlew idea</w:t>
      </w:r>
    </w:p>
    <w:p w14:paraId="618F0A20" w14:textId="7DD3294D" w:rsidR="005006C1" w:rsidRDefault="005006C1" w:rsidP="00D434C9">
      <w:pPr>
        <w:pStyle w:val="ListParagraph"/>
        <w:numPr>
          <w:ilvl w:val="0"/>
          <w:numId w:val="2"/>
        </w:numPr>
        <w:ind w:firstLineChars="0"/>
      </w:pPr>
      <w:r>
        <w:t xml:space="preserve">Open intellij, import project </w:t>
      </w:r>
    </w:p>
    <w:p w14:paraId="32A59682" w14:textId="3C1C1E26" w:rsidR="005006C1" w:rsidRDefault="005006C1" w:rsidP="00D434C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 xml:space="preserve">un </w:t>
      </w:r>
      <w:r w:rsidRPr="005006C1">
        <w:t>CryptoExchangeApplication</w:t>
      </w:r>
      <w:r>
        <w:t>, screenshot below</w:t>
      </w:r>
    </w:p>
    <w:p w14:paraId="1DBD5ADE" w14:textId="77777777" w:rsidR="007453D3" w:rsidRDefault="007453D3" w:rsidP="007453D3">
      <w:pPr>
        <w:rPr>
          <w:rFonts w:hint="eastAsia"/>
        </w:rPr>
      </w:pPr>
    </w:p>
    <w:p w14:paraId="352C2019" w14:textId="5DF9120F" w:rsidR="005006C1" w:rsidRDefault="005006C1" w:rsidP="005006C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5FA67F" wp14:editId="5F265E35">
            <wp:extent cx="5486400" cy="3079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E7D" w14:textId="13F3C70F" w:rsidR="005006C1" w:rsidRDefault="005006C1" w:rsidP="005006C1">
      <w:pPr>
        <w:pStyle w:val="ListParagraph"/>
        <w:ind w:left="360" w:firstLineChars="0" w:firstLine="0"/>
      </w:pPr>
    </w:p>
    <w:p w14:paraId="0A28578E" w14:textId="07C0B468" w:rsidR="005006C1" w:rsidRDefault="005006C1" w:rsidP="005006C1">
      <w:pPr>
        <w:pStyle w:val="ListParagraph"/>
        <w:ind w:left="360" w:firstLineChars="0" w:firstLine="0"/>
      </w:pPr>
      <w:r>
        <w:t>Get list of symbol</w:t>
      </w:r>
      <w:r w:rsidR="00190F5E">
        <w:t>s</w:t>
      </w:r>
      <w:r>
        <w:t xml:space="preserve"> by enter </w:t>
      </w:r>
      <w:hyperlink r:id="rId14" w:history="1">
        <w:r w:rsidR="00190F5E" w:rsidRPr="00EA045B">
          <w:rPr>
            <w:rStyle w:val="Hyperlink"/>
          </w:rPr>
          <w:t>http://localhost:8080/symbols</w:t>
        </w:r>
      </w:hyperlink>
      <w:r w:rsidR="00190F5E">
        <w:t xml:space="preserve"> in browser</w:t>
      </w:r>
    </w:p>
    <w:p w14:paraId="26CD6137" w14:textId="06D5A279" w:rsidR="00190F5E" w:rsidRDefault="00190F5E" w:rsidP="005006C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640DC5C" wp14:editId="7B0EE817">
            <wp:extent cx="5486400" cy="24949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145" w14:textId="67C030A7" w:rsidR="00190F5E" w:rsidRDefault="00190F5E" w:rsidP="005006C1">
      <w:pPr>
        <w:pStyle w:val="ListParagraph"/>
        <w:ind w:left="360" w:firstLineChars="0" w:firstLine="0"/>
      </w:pPr>
    </w:p>
    <w:p w14:paraId="53175D65" w14:textId="0C074756" w:rsidR="00190F5E" w:rsidRDefault="00190F5E" w:rsidP="005006C1">
      <w:pPr>
        <w:pStyle w:val="ListParagraph"/>
        <w:ind w:left="360" w:firstLineChars="0" w:firstLine="0"/>
      </w:pPr>
      <w:r>
        <w:t xml:space="preserve">Run execute api to initiate socket stream by entering </w:t>
      </w:r>
      <w:hyperlink r:id="rId16" w:history="1">
        <w:r w:rsidRPr="00EA045B">
          <w:rPr>
            <w:rStyle w:val="Hyperlink"/>
          </w:rPr>
          <w:t>http://localhost:8080/execute</w:t>
        </w:r>
      </w:hyperlink>
      <w:r>
        <w:t xml:space="preserve"> in browser</w:t>
      </w:r>
    </w:p>
    <w:p w14:paraId="0E486877" w14:textId="4F7269F3" w:rsidR="00190F5E" w:rsidRDefault="00190F5E" w:rsidP="005006C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4A05AE" wp14:editId="0AC8ABC5">
            <wp:extent cx="3990975" cy="1362075"/>
            <wp:effectExtent l="0" t="0" r="9525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70C2" w14:textId="1CD4E1B3" w:rsidR="00190F5E" w:rsidRDefault="00190F5E" w:rsidP="005006C1">
      <w:pPr>
        <w:pStyle w:val="ListParagraph"/>
        <w:ind w:left="360" w:firstLineChars="0" w:firstLine="0"/>
      </w:pPr>
    </w:p>
    <w:p w14:paraId="2DE36021" w14:textId="48C59B52" w:rsidR="00190F5E" w:rsidRDefault="00190F5E" w:rsidP="005006C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2243E18" wp14:editId="7F21A50B">
            <wp:extent cx="5486400" cy="2282190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6A3C" w14:textId="21D6D078" w:rsidR="00190F5E" w:rsidRDefault="00190F5E" w:rsidP="005006C1">
      <w:pPr>
        <w:pStyle w:val="ListParagraph"/>
        <w:ind w:left="360" w:firstLineChars="0" w:firstLine="0"/>
      </w:pPr>
    </w:p>
    <w:p w14:paraId="49084DFB" w14:textId="735DCABC" w:rsidR="00190F5E" w:rsidRDefault="00190F5E" w:rsidP="005006C1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Q</w:t>
      </w:r>
      <w:r>
        <w:t>uery statistics information for the symbol</w:t>
      </w:r>
    </w:p>
    <w:p w14:paraId="05B90A8A" w14:textId="2370CA03" w:rsidR="00190F5E" w:rsidRDefault="00190F5E" w:rsidP="005006C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655DDF4" wp14:editId="709BC8BC">
            <wp:extent cx="5486400" cy="15900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40F6" w14:textId="513F3D86" w:rsidR="00190F5E" w:rsidRDefault="00190F5E" w:rsidP="005006C1">
      <w:pPr>
        <w:pStyle w:val="ListParagraph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Q</w:t>
      </w:r>
      <w:r>
        <w:rPr>
          <w:noProof/>
        </w:rPr>
        <w:t>uery again</w:t>
      </w:r>
    </w:p>
    <w:p w14:paraId="3902965A" w14:textId="40EC201B" w:rsidR="00190F5E" w:rsidRDefault="00190F5E" w:rsidP="005006C1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BFBF3C" wp14:editId="4A4706A5">
            <wp:extent cx="5486400" cy="134747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F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780"/>
    <w:multiLevelType w:val="hybridMultilevel"/>
    <w:tmpl w:val="F648E02C"/>
    <w:lvl w:ilvl="0" w:tplc="B77EED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FD6BF6"/>
    <w:multiLevelType w:val="hybridMultilevel"/>
    <w:tmpl w:val="2BA82432"/>
    <w:lvl w:ilvl="0" w:tplc="92F2D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8598A"/>
    <w:rsid w:val="000C1FDB"/>
    <w:rsid w:val="00190F5E"/>
    <w:rsid w:val="003046CC"/>
    <w:rsid w:val="005006C1"/>
    <w:rsid w:val="0058598A"/>
    <w:rsid w:val="005906E5"/>
    <w:rsid w:val="006304FF"/>
    <w:rsid w:val="007453D3"/>
    <w:rsid w:val="00D434C9"/>
    <w:rsid w:val="00DA6B5F"/>
    <w:rsid w:val="00DF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6298B"/>
  <w15:chartTrackingRefBased/>
  <w15:docId w15:val="{43C6A006-B185-476A-BF8C-7E6B783A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6C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190F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execut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:8080/execute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localhost:8080/symbol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symbol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x</dc:creator>
  <cp:keywords/>
  <dc:description/>
  <cp:lastModifiedBy>sean x</cp:lastModifiedBy>
  <cp:revision>9</cp:revision>
  <dcterms:created xsi:type="dcterms:W3CDTF">2022-03-03T06:48:00Z</dcterms:created>
  <dcterms:modified xsi:type="dcterms:W3CDTF">2022-03-03T07:18:00Z</dcterms:modified>
</cp:coreProperties>
</file>