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6E21" w14:textId="54A3CF2F" w:rsidR="009C0CC7" w:rsidRDefault="009C0CC7">
      <w:r>
        <w:t>Green = Good</w:t>
      </w:r>
    </w:p>
    <w:p w14:paraId="2B502507" w14:textId="09B48A30" w:rsidR="009C0CC7" w:rsidRDefault="009C0CC7">
      <w:r>
        <w:t>Yellow = Interesting</w:t>
      </w:r>
    </w:p>
    <w:p w14:paraId="6E25FBBF" w14:textId="52CA7470" w:rsidR="009C0CC7" w:rsidRDefault="009C0CC7">
      <w:r>
        <w:t>Red = Hard/Confusing/Problematic</w:t>
      </w:r>
    </w:p>
    <w:p w14:paraId="2B9F96AC" w14:textId="7F53CF14" w:rsidR="009C0CC7" w:rsidRDefault="009C0CC7">
      <w:r>
        <w:t>What are our numbers of each in intervention and control?</w:t>
      </w:r>
    </w:p>
    <w:p w14:paraId="4D3C1EC3" w14:textId="1674F948" w:rsidR="00315359" w:rsidRDefault="00315359"/>
    <w:p w14:paraId="062095EF" w14:textId="556F66C8" w:rsidR="00315359" w:rsidRDefault="00315359">
      <w:r>
        <w:t>Intervention – 217 / 100%</w:t>
      </w:r>
    </w:p>
    <w:p w14:paraId="43DADAF3" w14:textId="37646625" w:rsidR="00315359" w:rsidRDefault="00315359">
      <w:r>
        <w:t>Breakdown</w:t>
      </w:r>
    </w:p>
    <w:p w14:paraId="21AF7382" w14:textId="2AB94D6C" w:rsidR="00315359" w:rsidRDefault="00315359">
      <w:r>
        <w:t>Green:</w:t>
      </w:r>
      <w:r w:rsidR="007C107D">
        <w:t xml:space="preserve"> 40 / 18.4%</w:t>
      </w:r>
    </w:p>
    <w:p w14:paraId="425E5681" w14:textId="34EA55C1" w:rsidR="00315359" w:rsidRDefault="00315359">
      <w:r>
        <w:t>Yellow:</w:t>
      </w:r>
      <w:r w:rsidR="007C107D">
        <w:t xml:space="preserve"> 10</w:t>
      </w:r>
      <w:r w:rsidR="00832DFD">
        <w:t>8</w:t>
      </w:r>
      <w:r w:rsidR="007C107D">
        <w:t>/ 49.</w:t>
      </w:r>
      <w:r w:rsidR="00832DFD">
        <w:t>8</w:t>
      </w:r>
      <w:r w:rsidR="007C107D">
        <w:t>%</w:t>
      </w:r>
    </w:p>
    <w:p w14:paraId="48DF68A5" w14:textId="461BDBF1" w:rsidR="00315359" w:rsidRDefault="00315359">
      <w:r>
        <w:t>Red:</w:t>
      </w:r>
      <w:r w:rsidR="00832DFD">
        <w:t xml:space="preserve"> 50 / 23%</w:t>
      </w:r>
    </w:p>
    <w:p w14:paraId="6E837797" w14:textId="48D7A200" w:rsidR="00315359" w:rsidRDefault="00315359" w:rsidP="00315359">
      <w:r>
        <w:t>Control –</w:t>
      </w:r>
      <w:r w:rsidR="00F50EA5">
        <w:t>195</w:t>
      </w:r>
      <w:r>
        <w:t xml:space="preserve"> / 100%</w:t>
      </w:r>
    </w:p>
    <w:p w14:paraId="448FDC82" w14:textId="77777777" w:rsidR="00315359" w:rsidRDefault="00315359" w:rsidP="00315359">
      <w:r>
        <w:t>Breakdown</w:t>
      </w:r>
    </w:p>
    <w:p w14:paraId="5E0B3C6B" w14:textId="4DEFBB92" w:rsidR="00315359" w:rsidRDefault="00315359" w:rsidP="00315359">
      <w:r>
        <w:t>Green:</w:t>
      </w:r>
      <w:r w:rsidR="007C107D">
        <w:t xml:space="preserve"> 17 / 8.7%</w:t>
      </w:r>
    </w:p>
    <w:p w14:paraId="7019C2DD" w14:textId="00B2A54C" w:rsidR="00315359" w:rsidRDefault="00315359" w:rsidP="00315359">
      <w:r>
        <w:t>Yellow:</w:t>
      </w:r>
      <w:r w:rsidR="00832DFD">
        <w:t xml:space="preserve"> 102 / 53.2%</w:t>
      </w:r>
    </w:p>
    <w:p w14:paraId="27558B01" w14:textId="362AE14A" w:rsidR="00315359" w:rsidRDefault="00315359" w:rsidP="00315359">
      <w:r w:rsidRPr="00832DFD">
        <w:rPr>
          <w:highlight w:val="yellow"/>
        </w:rPr>
        <w:t>Red:</w:t>
      </w:r>
      <w:r w:rsidR="00832DFD" w:rsidRPr="00832DFD">
        <w:rPr>
          <w:highlight w:val="yellow"/>
        </w:rPr>
        <w:t xml:space="preserve"> </w:t>
      </w:r>
      <w:proofErr w:type="gramStart"/>
      <w:r w:rsidR="00832DFD" w:rsidRPr="00832DFD">
        <w:rPr>
          <w:highlight w:val="yellow"/>
        </w:rPr>
        <w:t>0 ?????</w:t>
      </w:r>
      <w:proofErr w:type="gramEnd"/>
      <w:r w:rsidR="00832DFD" w:rsidRPr="00832DFD">
        <w:rPr>
          <w:highlight w:val="yellow"/>
        </w:rPr>
        <w:t xml:space="preserve"> (Am I defining this too loosely or incorrectly??)</w:t>
      </w:r>
    </w:p>
    <w:p w14:paraId="44373BEF" w14:textId="77777777" w:rsidR="00315359" w:rsidRDefault="00315359"/>
    <w:p w14:paraId="1D5903DE" w14:textId="49035DE3" w:rsidR="009C0CC7" w:rsidRDefault="009C0CC7">
      <w:r>
        <w:t>What are insightful responses that we see in each condition?</w:t>
      </w:r>
    </w:p>
    <w:p w14:paraId="2135AD86" w14:textId="458B095B" w:rsidR="00927FEF" w:rsidRDefault="00927FEF">
      <w:r>
        <w:t>Intervention:</w:t>
      </w:r>
    </w:p>
    <w:p w14:paraId="01F2BE74" w14:textId="258C8C19" w:rsidR="00927FEF" w:rsidRDefault="00927FEF" w:rsidP="00927FEF">
      <w:pPr>
        <w:pStyle w:val="ListParagraph"/>
        <w:numPr>
          <w:ilvl w:val="0"/>
          <w:numId w:val="1"/>
        </w:numPr>
      </w:pPr>
      <w:r>
        <w:t>“</w:t>
      </w:r>
      <w:r w:rsidRPr="00927FEF">
        <w:t xml:space="preserve">enjoyed it, </w:t>
      </w:r>
      <w:proofErr w:type="gramStart"/>
      <w:r w:rsidRPr="00927FEF">
        <w:t>overall</w:t>
      </w:r>
      <w:proofErr w:type="gramEnd"/>
      <w:r w:rsidRPr="00927FEF">
        <w:t xml:space="preserve"> I believe that there should be Universal Health Care, but I did not realize how complicated it was. This exercise showed me how complicated it will be if the US decides to go through with something like this.</w:t>
      </w:r>
      <w:r>
        <w:t>”</w:t>
      </w:r>
    </w:p>
    <w:p w14:paraId="1BE75228" w14:textId="384F5C28" w:rsidR="00927FEF" w:rsidRDefault="00927FEF" w:rsidP="00927FEF">
      <w:pPr>
        <w:pStyle w:val="ListParagraph"/>
        <w:numPr>
          <w:ilvl w:val="0"/>
          <w:numId w:val="1"/>
        </w:numPr>
      </w:pPr>
      <w:r w:rsidRPr="00927FEF">
        <w:t xml:space="preserve">it was much more difficult than I thought it was going to </w:t>
      </w:r>
      <w:proofErr w:type="gramStart"/>
      <w:r w:rsidRPr="00927FEF">
        <w:t>be;</w:t>
      </w:r>
      <w:proofErr w:type="gramEnd"/>
      <w:r w:rsidRPr="00927FEF">
        <w:t xml:space="preserve"> I had to compromise points in some places to be able to get at least basic coverage in other areas</w:t>
      </w:r>
    </w:p>
    <w:p w14:paraId="578F3EE6" w14:textId="004FEF53" w:rsidR="00927FEF" w:rsidRDefault="00927FEF" w:rsidP="00927FEF">
      <w:pPr>
        <w:pStyle w:val="ListParagraph"/>
        <w:numPr>
          <w:ilvl w:val="0"/>
          <w:numId w:val="1"/>
        </w:numPr>
      </w:pPr>
      <w:r w:rsidRPr="00927FEF">
        <w:t>It's hard for me to think about people having to pick and choose which parts of healthcare they'll have access to when they're all important. It makes me wish healthcare would be reformed for the good of everyone and not just those who can afford it.</w:t>
      </w:r>
    </w:p>
    <w:p w14:paraId="159CF0C9" w14:textId="7F18E040" w:rsidR="00927FEF" w:rsidRDefault="00927FEF" w:rsidP="00927FEF">
      <w:pPr>
        <w:ind w:left="360"/>
      </w:pPr>
      <w:r w:rsidRPr="00927FEF">
        <w:rPr>
          <w:highlight w:val="yellow"/>
        </w:rPr>
        <w:t>(Some people might not supp UHC because it is definitionally limited? Conceptually, support for private insurance is greater b/c the choice is made implicitly vs explicitly??)</w:t>
      </w:r>
    </w:p>
    <w:p w14:paraId="785FF13B" w14:textId="0FA78952" w:rsidR="00927FEF" w:rsidRDefault="00AF1205" w:rsidP="00927FEF">
      <w:pPr>
        <w:pStyle w:val="ListParagraph"/>
        <w:numPr>
          <w:ilvl w:val="0"/>
          <w:numId w:val="1"/>
        </w:numPr>
      </w:pPr>
      <w:r w:rsidRPr="00AF1205">
        <w:t>I don't think it addresses any of the problems with universal health care. Such as much longer wait times, lack of competition which leads to a decrease in quality of care.</w:t>
      </w:r>
    </w:p>
    <w:p w14:paraId="78018450" w14:textId="19162F0D" w:rsidR="00927FEF" w:rsidRDefault="00130152" w:rsidP="00927FEF">
      <w:pPr>
        <w:pStyle w:val="ListParagraph"/>
        <w:numPr>
          <w:ilvl w:val="0"/>
          <w:numId w:val="1"/>
        </w:numPr>
      </w:pPr>
      <w:r w:rsidRPr="00130152">
        <w:t>Health care is a complicated, politicized problem</w:t>
      </w:r>
    </w:p>
    <w:p w14:paraId="0317C544" w14:textId="1C08FCFA" w:rsidR="00130152" w:rsidRDefault="00130152" w:rsidP="00130152">
      <w:pPr>
        <w:ind w:left="360"/>
      </w:pPr>
      <w:r w:rsidRPr="00130152">
        <w:rPr>
          <w:highlight w:val="yellow"/>
        </w:rPr>
        <w:t xml:space="preserve">(Is this an axis I want to examine and consider in future work along this road? Would this be a good predictor – Democrats want one </w:t>
      </w:r>
      <w:proofErr w:type="spellStart"/>
      <w:r w:rsidRPr="00130152">
        <w:rPr>
          <w:highlight w:val="yellow"/>
        </w:rPr>
        <w:t>soln</w:t>
      </w:r>
      <w:proofErr w:type="spellEnd"/>
      <w:r w:rsidRPr="00130152">
        <w:rPr>
          <w:highlight w:val="yellow"/>
        </w:rPr>
        <w:t>/thing, Republicans want another?)</w:t>
      </w:r>
    </w:p>
    <w:p w14:paraId="6E88917D" w14:textId="1FDDCF2D" w:rsidR="00927FEF" w:rsidRDefault="00927FEF">
      <w:r>
        <w:lastRenderedPageBreak/>
        <w:t>Control:</w:t>
      </w:r>
    </w:p>
    <w:p w14:paraId="1B61A859" w14:textId="17409D1C" w:rsidR="00130152" w:rsidRDefault="00130152" w:rsidP="00130152">
      <w:pPr>
        <w:pStyle w:val="ListParagraph"/>
        <w:numPr>
          <w:ilvl w:val="0"/>
          <w:numId w:val="2"/>
        </w:numPr>
      </w:pPr>
      <w:r w:rsidRPr="00130152">
        <w:t>I felt that this exercise was very politically motivated. I felt that each question was leaning towards either side of the political spectrum. My answers didn't change much after reading the facts that were given.</w:t>
      </w:r>
    </w:p>
    <w:p w14:paraId="24D7E9B4" w14:textId="7D91CF9E" w:rsidR="00130152" w:rsidRDefault="00130152" w:rsidP="00130152">
      <w:pPr>
        <w:ind w:left="360"/>
      </w:pPr>
      <w:r w:rsidRPr="00130152">
        <w:rPr>
          <w:highlight w:val="yellow"/>
        </w:rPr>
        <w:t>(Was the control designed well enough? It was meant to be a somewhat neutral, or at the very least, objective, overview and facts providing situation)</w:t>
      </w:r>
    </w:p>
    <w:p w14:paraId="5DD6C985" w14:textId="1504EE8D" w:rsidR="00130152" w:rsidRDefault="00130152" w:rsidP="00130152">
      <w:pPr>
        <w:pStyle w:val="ListParagraph"/>
        <w:numPr>
          <w:ilvl w:val="0"/>
          <w:numId w:val="2"/>
        </w:numPr>
      </w:pPr>
      <w:r w:rsidRPr="00130152">
        <w:t>Interesting that my answers changed. I would be interested in seeing someone against Universal Health Care make a study, too.</w:t>
      </w:r>
    </w:p>
    <w:p w14:paraId="7940636C" w14:textId="4C674935" w:rsidR="00130152" w:rsidRDefault="00130152" w:rsidP="00130152">
      <w:pPr>
        <w:ind w:left="360"/>
      </w:pPr>
      <w:r w:rsidRPr="00130152">
        <w:rPr>
          <w:highlight w:val="yellow"/>
        </w:rPr>
        <w:t>(Would this be something to explore? Different structuring/intention/assumptions of UHC?)</w:t>
      </w:r>
    </w:p>
    <w:p w14:paraId="3C7C4EA9" w14:textId="0CB289A8" w:rsidR="00130152" w:rsidRDefault="00130152" w:rsidP="00130152">
      <w:pPr>
        <w:pStyle w:val="ListParagraph"/>
        <w:numPr>
          <w:ilvl w:val="0"/>
          <w:numId w:val="2"/>
        </w:numPr>
      </w:pPr>
      <w:r w:rsidRPr="00130152">
        <w:t>I found it interesting with the statistics but in the end my mind didn't change too much on the topic. I think it was unfair to show only benefits to universal healthcare without explaining what it would take to get there.</w:t>
      </w:r>
    </w:p>
    <w:p w14:paraId="3857B804" w14:textId="69E987F8" w:rsidR="00130152" w:rsidRDefault="00130152" w:rsidP="00130152">
      <w:pPr>
        <w:pStyle w:val="ListParagraph"/>
        <w:numPr>
          <w:ilvl w:val="0"/>
          <w:numId w:val="2"/>
        </w:numPr>
      </w:pPr>
      <w:r w:rsidRPr="00130152">
        <w:t xml:space="preserve">There was a lot of statistics regarding people around the </w:t>
      </w:r>
      <w:proofErr w:type="gramStart"/>
      <w:r w:rsidRPr="00130152">
        <w:t>globe</w:t>
      </w:r>
      <w:proofErr w:type="gramEnd"/>
      <w:r w:rsidRPr="00130152">
        <w:t xml:space="preserve"> but I thought this was </w:t>
      </w:r>
      <w:proofErr w:type="spellStart"/>
      <w:r w:rsidRPr="00130152">
        <w:t>gonna</w:t>
      </w:r>
      <w:proofErr w:type="spellEnd"/>
      <w:r w:rsidRPr="00130152">
        <w:t xml:space="preserve"> be about the US. </w:t>
      </w:r>
      <w:proofErr w:type="gramStart"/>
      <w:r w:rsidRPr="00130152">
        <w:t>Also</w:t>
      </w:r>
      <w:proofErr w:type="gramEnd"/>
      <w:r w:rsidRPr="00130152">
        <w:t xml:space="preserve"> none of the images really explained what universal health care was or how it would be implemented.</w:t>
      </w:r>
    </w:p>
    <w:p w14:paraId="3F12343F" w14:textId="3D1182F0" w:rsidR="00130152" w:rsidRDefault="00130152" w:rsidP="00130152">
      <w:pPr>
        <w:ind w:left="360"/>
      </w:pPr>
      <w:r w:rsidRPr="00130152">
        <w:rPr>
          <w:highlight w:val="yellow"/>
        </w:rPr>
        <w:t>(Does this statement clearly indicate that the competitive advantage of the previous format vs this purely informational one lie in description of implementation?)</w:t>
      </w:r>
    </w:p>
    <w:p w14:paraId="63D9058E" w14:textId="385FC9AB" w:rsidR="00130152" w:rsidRDefault="00130152" w:rsidP="00130152">
      <w:pPr>
        <w:pStyle w:val="ListParagraph"/>
        <w:numPr>
          <w:ilvl w:val="0"/>
          <w:numId w:val="2"/>
        </w:numPr>
      </w:pPr>
      <w:r w:rsidRPr="00130152">
        <w:t>It wasn't super enlightening, I felt like I already knew a lot about it. The information didn't make me want to support the Affordable Care Act more, just that something should be done. The information didn't tell me why the Affordable Care Act would be effective.</w:t>
      </w:r>
    </w:p>
    <w:p w14:paraId="4DC873DF" w14:textId="42EB8865" w:rsidR="00315359" w:rsidRDefault="00315359" w:rsidP="00130152">
      <w:pPr>
        <w:pStyle w:val="ListParagraph"/>
        <w:numPr>
          <w:ilvl w:val="0"/>
          <w:numId w:val="2"/>
        </w:numPr>
      </w:pPr>
      <w:r w:rsidRPr="00315359">
        <w:t>Although I did learn a bit about UHC, I would like to know more about how it would be implemented, as well as how it would affect things like taxes and current insurance rates.</w:t>
      </w:r>
    </w:p>
    <w:p w14:paraId="10727EFE" w14:textId="16F9C3C5" w:rsidR="00130152" w:rsidRDefault="00130152" w:rsidP="00130152">
      <w:pPr>
        <w:ind w:left="360"/>
      </w:pPr>
      <w:r w:rsidRPr="00130152">
        <w:rPr>
          <w:highlight w:val="yellow"/>
        </w:rPr>
        <w:t xml:space="preserve">(Does this element of our UHC support system either ‘hang poorly’ [check </w:t>
      </w:r>
      <w:proofErr w:type="spellStart"/>
      <w:r w:rsidRPr="00130152">
        <w:rPr>
          <w:highlight w:val="yellow"/>
        </w:rPr>
        <w:t>cronbach’s</w:t>
      </w:r>
      <w:proofErr w:type="spellEnd"/>
      <w:r w:rsidRPr="00130152">
        <w:rPr>
          <w:highlight w:val="yellow"/>
        </w:rPr>
        <w:t xml:space="preserve"> alpha] or does it just seem out of place/out of date given contemporary changes in utilization of and arguments about healthcare?)</w:t>
      </w:r>
    </w:p>
    <w:p w14:paraId="0B9C1969" w14:textId="6E4938E1" w:rsidR="00130152" w:rsidRDefault="00130152" w:rsidP="00130152">
      <w:pPr>
        <w:pStyle w:val="ListParagraph"/>
        <w:numPr>
          <w:ilvl w:val="0"/>
          <w:numId w:val="2"/>
        </w:numPr>
      </w:pPr>
      <w:r w:rsidRPr="00130152">
        <w:t>UHC will be incredibly difficult to finance.</w:t>
      </w:r>
    </w:p>
    <w:p w14:paraId="3BF983FC" w14:textId="60DC6CEC" w:rsidR="00130152" w:rsidRDefault="00130152" w:rsidP="00130152">
      <w:pPr>
        <w:pStyle w:val="ListParagraph"/>
        <w:numPr>
          <w:ilvl w:val="0"/>
          <w:numId w:val="2"/>
        </w:numPr>
      </w:pPr>
      <w:r w:rsidRPr="00130152">
        <w:t>It was informational but is biased. It gave no indication of the positives to our capitalist way of healthcare, such as being able to choose the healthcare/doctor's office/hospital/surgeons/care plan you want or need</w:t>
      </w:r>
    </w:p>
    <w:p w14:paraId="034B7899" w14:textId="6FD86B3D" w:rsidR="00315359" w:rsidRDefault="00315359" w:rsidP="00130152">
      <w:pPr>
        <w:pStyle w:val="ListParagraph"/>
        <w:numPr>
          <w:ilvl w:val="0"/>
          <w:numId w:val="2"/>
        </w:numPr>
      </w:pPr>
      <w:r w:rsidRPr="00315359">
        <w:t>I thought the questions were very leading and didn't offer an option that didn't support your narrative. Such as why universal healthcare was designed. It is designed to make citizens more dependent upon government, rather than independent of government.</w:t>
      </w:r>
    </w:p>
    <w:p w14:paraId="5C96F281" w14:textId="37E24A94" w:rsidR="00315359" w:rsidRDefault="00315359" w:rsidP="00130152">
      <w:pPr>
        <w:pStyle w:val="ListParagraph"/>
        <w:numPr>
          <w:ilvl w:val="0"/>
          <w:numId w:val="2"/>
        </w:numPr>
      </w:pPr>
      <w:r w:rsidRPr="00315359">
        <w:t xml:space="preserve">I feel that the information provided only tells a </w:t>
      </w:r>
      <w:proofErr w:type="gramStart"/>
      <w:r w:rsidRPr="00315359">
        <w:t>one sided</w:t>
      </w:r>
      <w:proofErr w:type="gramEnd"/>
      <w:r w:rsidRPr="00315359">
        <w:t xml:space="preserve"> narrative that is not consistent with that happened when the affordable care act was in place.  </w:t>
      </w:r>
    </w:p>
    <w:p w14:paraId="4835002D" w14:textId="6562594B" w:rsidR="00130152" w:rsidRDefault="00130152" w:rsidP="00130152">
      <w:pPr>
        <w:ind w:left="360"/>
      </w:pPr>
      <w:r w:rsidRPr="00130152">
        <w:rPr>
          <w:highlight w:val="yellow"/>
        </w:rPr>
        <w:t>(Would a superior control be indicating a capitalist healthcare system? Compare and contrast? Portray the CHAT exercise as one wherein an individual chooses coverage?)</w:t>
      </w:r>
    </w:p>
    <w:p w14:paraId="45FB3D2C" w14:textId="29BAD246" w:rsidR="00130152" w:rsidRDefault="00130152" w:rsidP="00241F4E">
      <w:pPr>
        <w:pStyle w:val="ListParagraph"/>
        <w:numPr>
          <w:ilvl w:val="0"/>
          <w:numId w:val="2"/>
        </w:numPr>
      </w:pPr>
      <w:r w:rsidRPr="00130152">
        <w:t xml:space="preserve">I liked how I couldn't move forward for a certain amount of </w:t>
      </w:r>
      <w:proofErr w:type="gramStart"/>
      <w:r w:rsidRPr="00130152">
        <w:t>time,</w:t>
      </w:r>
      <w:proofErr w:type="gramEnd"/>
      <w:r w:rsidRPr="00130152">
        <w:t xml:space="preserve"> I skimmed the first one and saw I couldn't move forward so I went back and read everything more clearly</w:t>
      </w:r>
    </w:p>
    <w:p w14:paraId="537C4E7A" w14:textId="77777777" w:rsidR="00130152" w:rsidRDefault="00130152" w:rsidP="00130152">
      <w:pPr>
        <w:ind w:left="360"/>
      </w:pPr>
    </w:p>
    <w:p w14:paraId="48516721" w14:textId="77777777" w:rsidR="00130152" w:rsidRDefault="00130152" w:rsidP="00130152">
      <w:pPr>
        <w:ind w:left="360"/>
      </w:pPr>
    </w:p>
    <w:p w14:paraId="0B28D4FB" w14:textId="77777777" w:rsidR="00130152" w:rsidRDefault="00130152" w:rsidP="00130152">
      <w:pPr>
        <w:ind w:left="360"/>
      </w:pPr>
    </w:p>
    <w:p w14:paraId="47C44E4D" w14:textId="77777777" w:rsidR="00130152" w:rsidRDefault="00130152"/>
    <w:p w14:paraId="34781DB8" w14:textId="77777777" w:rsidR="00927FEF" w:rsidRDefault="00927FEF"/>
    <w:p w14:paraId="398C3A0D" w14:textId="77777777" w:rsidR="00927FEF" w:rsidRDefault="00927FEF"/>
    <w:sectPr w:rsidR="0092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96785"/>
    <w:multiLevelType w:val="hybridMultilevel"/>
    <w:tmpl w:val="0FFA5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74503"/>
    <w:multiLevelType w:val="hybridMultilevel"/>
    <w:tmpl w:val="300EF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18"/>
    <w:rsid w:val="00130152"/>
    <w:rsid w:val="00241F4E"/>
    <w:rsid w:val="00315359"/>
    <w:rsid w:val="007C107D"/>
    <w:rsid w:val="00832DFD"/>
    <w:rsid w:val="00927FEF"/>
    <w:rsid w:val="009C0CC7"/>
    <w:rsid w:val="00A376B0"/>
    <w:rsid w:val="00AF1205"/>
    <w:rsid w:val="00B06918"/>
    <w:rsid w:val="00D50EEF"/>
    <w:rsid w:val="00F50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BEE8"/>
  <w15:chartTrackingRefBased/>
  <w15:docId w15:val="{15A2976C-1891-4470-BB79-EB2E77B5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6</cp:revision>
  <dcterms:created xsi:type="dcterms:W3CDTF">2021-04-05T22:30:00Z</dcterms:created>
  <dcterms:modified xsi:type="dcterms:W3CDTF">2021-04-13T21:23:00Z</dcterms:modified>
</cp:coreProperties>
</file>