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244CA" w14:textId="70D5683A" w:rsidR="00D50EEF" w:rsidRDefault="00364930">
      <w:r>
        <w:t>Reading list/questions should be BROADER than the dissertation (but still hopefully related to generate some value)</w:t>
      </w:r>
    </w:p>
    <w:p w14:paraId="460C7899" w14:textId="6AE8DEA7" w:rsidR="00364930" w:rsidRDefault="00364930">
      <w:r>
        <w:t>It’s a bundle of TOPICS</w:t>
      </w:r>
    </w:p>
    <w:p w14:paraId="02B2A7C7" w14:textId="79BE4FFA" w:rsidR="00364930" w:rsidRDefault="00364930">
      <w:r>
        <w:t>For example – Victoria can have ‘Numeracy’ as a big-picture topic? Or she could do health communication, or health intervention, in other health behaviors or situations where persuasion is necessary.</w:t>
      </w:r>
    </w:p>
    <w:p w14:paraId="71AE375F" w14:textId="08B82B10" w:rsidR="00364930" w:rsidRDefault="00364930">
      <w:r>
        <w:t>Clint could do numeracy instead as well</w:t>
      </w:r>
    </w:p>
    <w:p w14:paraId="08194CC6" w14:textId="77777777" w:rsidR="00DB556D" w:rsidRDefault="00DB556D"/>
    <w:p w14:paraId="481B399B" w14:textId="573031A0" w:rsidR="00DB556D" w:rsidRDefault="003666D0" w:rsidP="00DB556D">
      <w:r>
        <w:t>Propose a topic and just see if that is good for them – And also add a reading list</w:t>
      </w:r>
    </w:p>
    <w:p w14:paraId="6EEC9D11" w14:textId="5AC5DA44" w:rsidR="00DB556D" w:rsidRDefault="00DB556D" w:rsidP="00DB556D">
      <w:pPr>
        <w:pStyle w:val="ListParagraph"/>
        <w:numPr>
          <w:ilvl w:val="0"/>
          <w:numId w:val="2"/>
        </w:numPr>
      </w:pPr>
      <w:r>
        <w:t>Specific topics such as numeracy, numerical decision-making</w:t>
      </w:r>
      <w:r w:rsidR="00973F97">
        <w:t xml:space="preserve">, </w:t>
      </w:r>
      <w:r w:rsidR="001D459A">
        <w:t>n</w:t>
      </w:r>
      <w:r w:rsidR="00973F97">
        <w:t>umerical competence.</w:t>
      </w:r>
    </w:p>
    <w:p w14:paraId="5A067606" w14:textId="5416FA4C" w:rsidR="00DB556D" w:rsidRDefault="00DB556D" w:rsidP="00DB556D">
      <w:pPr>
        <w:pStyle w:val="ListParagraph"/>
        <w:numPr>
          <w:ilvl w:val="0"/>
          <w:numId w:val="2"/>
        </w:numPr>
      </w:pPr>
      <w:r>
        <w:t>What topics do *I* want to spend time reading on and thinking about?</w:t>
      </w:r>
    </w:p>
    <w:p w14:paraId="108D069C" w14:textId="045B4D8C" w:rsidR="003C6AE6" w:rsidRDefault="003C6AE6" w:rsidP="00DB556D">
      <w:pPr>
        <w:pStyle w:val="ListParagraph"/>
        <w:numPr>
          <w:ilvl w:val="0"/>
          <w:numId w:val="2"/>
        </w:numPr>
      </w:pPr>
      <w:r>
        <w:t xml:space="preserve">Getting up to date on the topics of mediation (Chris </w:t>
      </w:r>
      <w:proofErr w:type="spellStart"/>
      <w:r>
        <w:t>Wikle</w:t>
      </w:r>
      <w:proofErr w:type="spellEnd"/>
      <w:r>
        <w:t>?)</w:t>
      </w:r>
    </w:p>
    <w:p w14:paraId="3DBAA52A" w14:textId="0C32E460" w:rsidR="00E82EC9" w:rsidRDefault="00E82EC9" w:rsidP="00DB556D">
      <w:pPr>
        <w:pStyle w:val="ListParagraph"/>
        <w:numPr>
          <w:ilvl w:val="0"/>
          <w:numId w:val="2"/>
        </w:numPr>
      </w:pPr>
      <w:r>
        <w:t>Look at the MDM course and each week is a topic, then you can focus on a few of those as topics to go deep in on.</w:t>
      </w:r>
    </w:p>
    <w:p w14:paraId="6DDCC45C" w14:textId="6A37D4AD" w:rsidR="00E82EC9" w:rsidRDefault="00E82EC9" w:rsidP="00E82EC9"/>
    <w:p w14:paraId="7AE6D5B3" w14:textId="747B979B" w:rsidR="00E82EC9" w:rsidRDefault="00AD46EC" w:rsidP="00E82EC9">
      <w:r>
        <w:t>Email</w:t>
      </w:r>
      <w:r w:rsidR="00E82EC9">
        <w:t xml:space="preserve"> </w:t>
      </w:r>
      <w:proofErr w:type="spellStart"/>
      <w:r w:rsidR="00E82EC9">
        <w:t>Jinwen</w:t>
      </w:r>
      <w:proofErr w:type="spellEnd"/>
      <w:r w:rsidR="00E82EC9">
        <w:t xml:space="preserve"> and Katie</w:t>
      </w:r>
      <w:r>
        <w:t xml:space="preserve"> so we can get their</w:t>
      </w:r>
      <w:r w:rsidR="00E82EC9">
        <w:t xml:space="preserve"> reading list and see if there’s any comparison or consideration there.</w:t>
      </w:r>
    </w:p>
    <w:p w14:paraId="447410A4" w14:textId="744BA995" w:rsidR="008E591C" w:rsidRDefault="00FB2966" w:rsidP="00E82EC9">
      <w:pPr>
        <w:rPr>
          <w:sz w:val="28"/>
          <w:szCs w:val="28"/>
        </w:rPr>
      </w:pPr>
      <w:r>
        <w:rPr>
          <w:sz w:val="28"/>
          <w:szCs w:val="28"/>
        </w:rPr>
        <w:t>Reading List Draft Topics (1-2 per person)</w:t>
      </w:r>
    </w:p>
    <w:p w14:paraId="15B5C0D4" w14:textId="57C9024D" w:rsidR="00FB2966" w:rsidRPr="000A4191" w:rsidRDefault="00FB2966" w:rsidP="00FB29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4191">
        <w:rPr>
          <w:sz w:val="24"/>
          <w:szCs w:val="24"/>
        </w:rPr>
        <w:t>Victoria</w:t>
      </w:r>
    </w:p>
    <w:p w14:paraId="556A31E4" w14:textId="3B277C0D" w:rsidR="000A4191" w:rsidRDefault="002A1ED0" w:rsidP="000A41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Numeracy (Numerical decision-making, numerical competence)</w:t>
      </w:r>
    </w:p>
    <w:p w14:paraId="74CEDAEB" w14:textId="1175A050" w:rsidR="002A1ED0" w:rsidRDefault="00B309E0" w:rsidP="000A41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Choice Architecture (what specific elements?)</w:t>
      </w:r>
    </w:p>
    <w:p w14:paraId="6893D089" w14:textId="575EF9C8" w:rsidR="00B309E0" w:rsidRPr="000A4191" w:rsidRDefault="006A20EF" w:rsidP="000A419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MAYBE debiasing</w:t>
      </w:r>
    </w:p>
    <w:p w14:paraId="3B719455" w14:textId="71A15C2C" w:rsidR="00FB2966" w:rsidRDefault="00FB2966" w:rsidP="00FB29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4191">
        <w:rPr>
          <w:sz w:val="24"/>
          <w:szCs w:val="24"/>
        </w:rPr>
        <w:t>Ken</w:t>
      </w:r>
    </w:p>
    <w:p w14:paraId="565A011D" w14:textId="7C7959C1" w:rsidR="006A20EF" w:rsidRDefault="00CB6A7E" w:rsidP="006A20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Positive Psychology (</w:t>
      </w:r>
      <w:r w:rsidR="00341B40">
        <w:rPr>
          <w:sz w:val="24"/>
          <w:szCs w:val="24"/>
        </w:rPr>
        <w:t>Gratefulness and practical executions thereof</w:t>
      </w:r>
      <w:r>
        <w:rPr>
          <w:sz w:val="24"/>
          <w:szCs w:val="24"/>
        </w:rPr>
        <w:t>)</w:t>
      </w:r>
    </w:p>
    <w:p w14:paraId="48639A9D" w14:textId="4D318398" w:rsidR="00CB6A7E" w:rsidRPr="000A4191" w:rsidRDefault="00CB6A7E" w:rsidP="006A20E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Habit forming (perspective from motivation?)</w:t>
      </w:r>
    </w:p>
    <w:p w14:paraId="21542D97" w14:textId="6B6E4B03" w:rsidR="00FB2966" w:rsidRDefault="00FB2966" w:rsidP="00FB296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4191">
        <w:rPr>
          <w:sz w:val="24"/>
          <w:szCs w:val="24"/>
        </w:rPr>
        <w:t>Chris</w:t>
      </w:r>
    </w:p>
    <w:p w14:paraId="0140AA5B" w14:textId="2F00C604" w:rsidR="00A904FF" w:rsidRDefault="00A904FF" w:rsidP="00A904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Statistical mediation</w:t>
      </w:r>
    </w:p>
    <w:p w14:paraId="4BB94605" w14:textId="1FE3E9A5" w:rsidR="00A904FF" w:rsidRPr="000A4191" w:rsidRDefault="00A904FF" w:rsidP="00A904FF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Hierarchical models (</w:t>
      </w:r>
      <w:proofErr w:type="spellStart"/>
      <w:r>
        <w:rPr>
          <w:sz w:val="24"/>
          <w:szCs w:val="24"/>
        </w:rPr>
        <w:t>multi level</w:t>
      </w:r>
      <w:proofErr w:type="spellEnd"/>
      <w:r>
        <w:rPr>
          <w:sz w:val="24"/>
          <w:szCs w:val="24"/>
        </w:rPr>
        <w:t xml:space="preserve"> models) both Bayesian and not?</w:t>
      </w:r>
    </w:p>
    <w:p w14:paraId="03218781" w14:textId="37238EB9" w:rsidR="00FB2966" w:rsidRDefault="00FB2966" w:rsidP="00E82EC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52A58">
        <w:rPr>
          <w:sz w:val="24"/>
          <w:szCs w:val="24"/>
        </w:rPr>
        <w:t>Clint</w:t>
      </w:r>
    </w:p>
    <w:p w14:paraId="6A271051" w14:textId="12EFC2A3" w:rsidR="00352A58" w:rsidRDefault="0061632B" w:rsidP="00352A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Risk Evaluation/Revealed Preference research??</w:t>
      </w:r>
    </w:p>
    <w:p w14:paraId="130AA017" w14:textId="1BD1A467" w:rsidR="00646731" w:rsidRPr="00352A58" w:rsidRDefault="00646731" w:rsidP="00352A5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Judgement/Decision Making (composition of Optimally Wise Crowds – 2015 pub????)</w:t>
      </w:r>
    </w:p>
    <w:p w14:paraId="1BD7B345" w14:textId="3D052553" w:rsidR="00FB2966" w:rsidRDefault="00FB2966" w:rsidP="00E82EC9"/>
    <w:p w14:paraId="0975B108" w14:textId="77777777" w:rsidR="00FB2966" w:rsidRDefault="00FB2966" w:rsidP="00E82EC9"/>
    <w:p w14:paraId="5E2FFDC3" w14:textId="77777777" w:rsidR="0061632B" w:rsidRPr="00C008CA" w:rsidRDefault="0061632B" w:rsidP="00C008CA">
      <w:pPr>
        <w:rPr>
          <w:sz w:val="28"/>
          <w:szCs w:val="28"/>
        </w:rPr>
      </w:pPr>
    </w:p>
    <w:sectPr w:rsidR="0061632B" w:rsidRPr="00C00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74368"/>
    <w:multiLevelType w:val="hybridMultilevel"/>
    <w:tmpl w:val="64244968"/>
    <w:lvl w:ilvl="0" w:tplc="7CCC04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03C94"/>
    <w:multiLevelType w:val="hybridMultilevel"/>
    <w:tmpl w:val="EA9873C0"/>
    <w:lvl w:ilvl="0" w:tplc="78609D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505151">
    <w:abstractNumId w:val="1"/>
  </w:num>
  <w:num w:numId="2" w16cid:durableId="517277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2D5"/>
    <w:rsid w:val="000A4191"/>
    <w:rsid w:val="001D459A"/>
    <w:rsid w:val="002A1ED0"/>
    <w:rsid w:val="00341A3E"/>
    <w:rsid w:val="00341B40"/>
    <w:rsid w:val="00352A58"/>
    <w:rsid w:val="00364930"/>
    <w:rsid w:val="003666D0"/>
    <w:rsid w:val="003C551F"/>
    <w:rsid w:val="003C6AE6"/>
    <w:rsid w:val="004E005F"/>
    <w:rsid w:val="0061632B"/>
    <w:rsid w:val="00646731"/>
    <w:rsid w:val="006A20EF"/>
    <w:rsid w:val="007472D5"/>
    <w:rsid w:val="008E591C"/>
    <w:rsid w:val="00973F97"/>
    <w:rsid w:val="00A904FF"/>
    <w:rsid w:val="00AD46EC"/>
    <w:rsid w:val="00AE584F"/>
    <w:rsid w:val="00B309E0"/>
    <w:rsid w:val="00C008CA"/>
    <w:rsid w:val="00CB6A7E"/>
    <w:rsid w:val="00D50EEF"/>
    <w:rsid w:val="00DB556D"/>
    <w:rsid w:val="00DD044A"/>
    <w:rsid w:val="00E82EC9"/>
    <w:rsid w:val="00FB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08DF"/>
  <w15:chartTrackingRefBased/>
  <w15:docId w15:val="{AC7EC72E-9673-4E44-A32F-5680EEB94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5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Duan</dc:creator>
  <cp:keywords/>
  <dc:description/>
  <cp:lastModifiedBy>Sean Duan</cp:lastModifiedBy>
  <cp:revision>24</cp:revision>
  <dcterms:created xsi:type="dcterms:W3CDTF">2022-05-20T17:07:00Z</dcterms:created>
  <dcterms:modified xsi:type="dcterms:W3CDTF">2022-05-23T20:32:00Z</dcterms:modified>
</cp:coreProperties>
</file>