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EA33" w14:textId="01ECDF6F" w:rsidR="00F531DE" w:rsidRPr="00F531DE" w:rsidRDefault="00F531DE" w:rsidP="00F531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31DE">
        <w:rPr>
          <w:rFonts w:ascii="Times New Roman" w:hAnsi="Times New Roman" w:cs="Times New Roman"/>
          <w:b/>
          <w:bCs/>
          <w:sz w:val="24"/>
          <w:szCs w:val="24"/>
        </w:rPr>
        <w:t xml:space="preserve">Topic: Statistical methods in </w:t>
      </w:r>
      <w:r w:rsidR="00287B29"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Pr="00F531DE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269A528" w14:textId="4054841C" w:rsid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Suchanek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F. M., </w:t>
      </w: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Ifrim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G., &amp; </w:t>
      </w: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Weikum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G. (2006, August). Combining linguistic and statistical analysis to extract relations from web documents. In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12th ACM SIGKDD international conference on Knowledge discovery and data mining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 (pp. 712-717).</w:t>
      </w:r>
    </w:p>
    <w:p w14:paraId="19F1C879" w14:textId="77777777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1C20B" w14:textId="77777777" w:rsidR="00D32CB1" w:rsidRDefault="00D32CB1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494BC" w14:textId="7D7FB578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Chai, K. E., Anthony, S., </w:t>
      </w: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Coiera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E., &amp; </w:t>
      </w: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Magrabi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F. (2013). Using statistical text classification to identify health information technology incidents.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the American Medical Informatics Association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>(5), 980-985.</w:t>
      </w:r>
    </w:p>
    <w:p w14:paraId="503552C7" w14:textId="28B584B5" w:rsidR="00402EE7" w:rsidRDefault="00402EE7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0DED5" w14:textId="77777777" w:rsidR="00402EE7" w:rsidRPr="00F531DE" w:rsidRDefault="00402EE7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1A01A" w14:textId="77777777" w:rsidR="00F531DE" w:rsidRPr="00F531DE" w:rsidRDefault="00F531DE" w:rsidP="00F531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31DE">
        <w:rPr>
          <w:rFonts w:ascii="Times New Roman" w:hAnsi="Times New Roman" w:cs="Times New Roman"/>
          <w:sz w:val="24"/>
          <w:szCs w:val="24"/>
        </w:rPr>
        <w:t>Taddy</w:t>
      </w:r>
      <w:proofErr w:type="spellEnd"/>
      <w:r w:rsidRPr="00F531DE">
        <w:rPr>
          <w:rFonts w:ascii="Times New Roman" w:hAnsi="Times New Roman" w:cs="Times New Roman"/>
          <w:sz w:val="24"/>
          <w:szCs w:val="24"/>
        </w:rPr>
        <w:t xml:space="preserve">, M. (2013). Multinomial inverse regression for text analysis. </w:t>
      </w:r>
      <w:r w:rsidRPr="00F531DE">
        <w:rPr>
          <w:rFonts w:ascii="Times New Roman" w:hAnsi="Times New Roman" w:cs="Times New Roman"/>
          <w:i/>
          <w:iCs/>
          <w:sz w:val="24"/>
          <w:szCs w:val="24"/>
        </w:rPr>
        <w:t>Journal of the American Statistical Association</w:t>
      </w:r>
      <w:r w:rsidRPr="00F531DE">
        <w:rPr>
          <w:rFonts w:ascii="Times New Roman" w:hAnsi="Times New Roman" w:cs="Times New Roman"/>
          <w:sz w:val="24"/>
          <w:szCs w:val="24"/>
        </w:rPr>
        <w:t xml:space="preserve">, </w:t>
      </w:r>
      <w:r w:rsidRPr="00F531DE">
        <w:rPr>
          <w:rFonts w:ascii="Times New Roman" w:hAnsi="Times New Roman" w:cs="Times New Roman"/>
          <w:i/>
          <w:iCs/>
          <w:sz w:val="24"/>
          <w:szCs w:val="24"/>
        </w:rPr>
        <w:t>108</w:t>
      </w:r>
      <w:r w:rsidRPr="00F531DE">
        <w:rPr>
          <w:rFonts w:ascii="Times New Roman" w:hAnsi="Times New Roman" w:cs="Times New Roman"/>
          <w:sz w:val="24"/>
          <w:szCs w:val="24"/>
        </w:rPr>
        <w:t>(503), 755-770.</w:t>
      </w:r>
    </w:p>
    <w:p w14:paraId="38BB47DE" w14:textId="77777777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0DBDB" w14:textId="77777777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Alm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C. O., Roth, D., &amp; </w:t>
      </w: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Sproat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R. (2005, October). Emotions from text: machine learning for text-based emotion prediction. In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human language technology conference and conference on empirical methods in natural language processing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 (pp. 579-586).</w:t>
      </w:r>
    </w:p>
    <w:p w14:paraId="6BE5B701" w14:textId="77777777" w:rsidR="00E821C7" w:rsidRPr="00F531DE" w:rsidRDefault="00E821C7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0E0EA" w14:textId="77777777" w:rsidR="00F531DE" w:rsidRPr="00F531DE" w:rsidRDefault="00F531DE" w:rsidP="00F531DE">
      <w:pPr>
        <w:rPr>
          <w:rFonts w:ascii="Times New Roman" w:hAnsi="Times New Roman" w:cs="Times New Roman"/>
          <w:sz w:val="24"/>
          <w:szCs w:val="24"/>
        </w:rPr>
      </w:pPr>
      <w:r w:rsidRPr="00F531DE">
        <w:rPr>
          <w:rFonts w:ascii="Times New Roman" w:hAnsi="Times New Roman" w:cs="Times New Roman"/>
          <w:sz w:val="24"/>
          <w:szCs w:val="24"/>
        </w:rPr>
        <w:t xml:space="preserve">Liu, H., Lieberman, H., &amp; </w:t>
      </w:r>
      <w:proofErr w:type="spellStart"/>
      <w:r w:rsidRPr="00F531DE">
        <w:rPr>
          <w:rFonts w:ascii="Times New Roman" w:hAnsi="Times New Roman" w:cs="Times New Roman"/>
          <w:sz w:val="24"/>
          <w:szCs w:val="24"/>
        </w:rPr>
        <w:t>Selker</w:t>
      </w:r>
      <w:proofErr w:type="spellEnd"/>
      <w:r w:rsidRPr="00F531DE">
        <w:rPr>
          <w:rFonts w:ascii="Times New Roman" w:hAnsi="Times New Roman" w:cs="Times New Roman"/>
          <w:sz w:val="24"/>
          <w:szCs w:val="24"/>
        </w:rPr>
        <w:t xml:space="preserve">, T. (2003, January). A model of textual affect sensing using real-world knowledge. In </w:t>
      </w:r>
      <w:r w:rsidRPr="00F531DE">
        <w:rPr>
          <w:rFonts w:ascii="Times New Roman" w:hAnsi="Times New Roman" w:cs="Times New Roman"/>
          <w:i/>
          <w:iCs/>
          <w:sz w:val="24"/>
          <w:szCs w:val="24"/>
        </w:rPr>
        <w:t>Proceedings of the 8th international conference on Intelligent user interfaces</w:t>
      </w:r>
      <w:r w:rsidRPr="00F531DE">
        <w:rPr>
          <w:rFonts w:ascii="Times New Roman" w:hAnsi="Times New Roman" w:cs="Times New Roman"/>
          <w:sz w:val="24"/>
          <w:szCs w:val="24"/>
        </w:rPr>
        <w:t xml:space="preserve"> (pp. 125-132).</w:t>
      </w:r>
    </w:p>
    <w:p w14:paraId="67AF4539" w14:textId="77777777" w:rsidR="0075273A" w:rsidRDefault="0075273A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81492" w14:textId="77777777" w:rsidR="0075273A" w:rsidRDefault="0075273A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B1BBE" w14:textId="49FF8402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Beineke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P., Hastie, T., &amp; </w:t>
      </w: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Vaithyanathan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S. (2004, July). The sentimental factor: Improving review classification via human-provided information. In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42nd Annual Meeting of the Association for Computational Linguistics (ACL-04)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 (pp. 263-270).</w:t>
      </w:r>
    </w:p>
    <w:p w14:paraId="582FA9CE" w14:textId="77777777" w:rsidR="008D5EF7" w:rsidRPr="00F531DE" w:rsidRDefault="008D5EF7" w:rsidP="00F531DE">
      <w:pPr>
        <w:rPr>
          <w:rFonts w:ascii="Times New Roman" w:hAnsi="Times New Roman" w:cs="Times New Roman"/>
          <w:sz w:val="24"/>
          <w:szCs w:val="24"/>
        </w:rPr>
      </w:pPr>
    </w:p>
    <w:p w14:paraId="0D1C9D20" w14:textId="77777777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Calvo, R. A., &amp; Mac Kim, S. (2013). Emotions in text: dimensional and categorical models.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Computational Intelligence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29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>(3), 527-543.</w:t>
      </w:r>
    </w:p>
    <w:p w14:paraId="166DC392" w14:textId="0BF4854B" w:rsidR="007C4515" w:rsidRDefault="007C4515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A4C23" w14:textId="77777777" w:rsidR="007C4515" w:rsidRPr="00F531DE" w:rsidRDefault="007C4515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11FE5" w14:textId="68C70143" w:rsid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Cherry, C., Mohammad, S. M., &amp; De Bruijn, B. (2012). Binary classifiers and latent sequence models for emotion detection in suicide notes.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Biomedical informatics insights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>, BII-S8933.</w:t>
      </w:r>
    </w:p>
    <w:p w14:paraId="40F7464C" w14:textId="5C4A9131" w:rsidR="006B7164" w:rsidRDefault="006B7164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0F68B" w14:textId="77777777" w:rsidR="006B7164" w:rsidRPr="00F531DE" w:rsidRDefault="006B7164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13F81" w14:textId="77777777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Joachims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T. (1998, April). Text categorization with support vector machines: Learning with many relevant features. In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European conference on machine learning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 (pp. 137-142). Springer, Berlin, Heidelberg.</w:t>
      </w:r>
    </w:p>
    <w:p w14:paraId="107A34F4" w14:textId="77777777" w:rsidR="005C3012" w:rsidRPr="00F531DE" w:rsidRDefault="005C3012" w:rsidP="00F531DE">
      <w:pPr>
        <w:rPr>
          <w:rFonts w:ascii="Times New Roman" w:hAnsi="Times New Roman" w:cs="Times New Roman"/>
          <w:sz w:val="24"/>
          <w:szCs w:val="24"/>
        </w:rPr>
      </w:pPr>
    </w:p>
    <w:p w14:paraId="6168FB0D" w14:textId="77777777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lastRenderedPageBreak/>
        <w:t>Neviarouskaya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Prendinger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H., &amp; Ishizuka, M. (2011). Affect analysis model: novel rule-based approach to affect sensing from text.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Natural Language Engineering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17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>(1), 95.</w:t>
      </w:r>
    </w:p>
    <w:p w14:paraId="1EC7F7A0" w14:textId="77777777" w:rsidR="00BC449C" w:rsidRDefault="00BC449C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2AFAF" w14:textId="77777777" w:rsidR="00BC449C" w:rsidRDefault="00BC449C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9EB15" w14:textId="78736766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Yessenalina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A., Yue, Y., &amp; </w:t>
      </w: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Cardie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C. (2010, October). Multi-level structured models for document-level sentiment classification. In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2010 conference on empirical methods in natural language processing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 (pp. 1046-1056).</w:t>
      </w:r>
    </w:p>
    <w:p w14:paraId="0E87CAF1" w14:textId="0A813833" w:rsidR="004B750C" w:rsidRDefault="004B750C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5BC4B" w14:textId="77777777" w:rsidR="004B750C" w:rsidRPr="00F531DE" w:rsidRDefault="004B750C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F271D" w14:textId="77777777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Forman, G. (2003). An extensive empirical study of feature selection metrics for text classification.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J. Mach. Learn. Res.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>(Mar), 1289-1305.</w:t>
      </w:r>
    </w:p>
    <w:p w14:paraId="6776F5A4" w14:textId="77777777" w:rsidR="00B65AE8" w:rsidRPr="00F531DE" w:rsidRDefault="00B65AE8" w:rsidP="00F531DE">
      <w:pPr>
        <w:rPr>
          <w:rFonts w:ascii="Times New Roman" w:hAnsi="Times New Roman" w:cs="Times New Roman"/>
          <w:sz w:val="24"/>
          <w:szCs w:val="24"/>
        </w:rPr>
      </w:pPr>
    </w:p>
    <w:p w14:paraId="39C64701" w14:textId="4C8E4ED3" w:rsid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Nigam, K., McCallum, A. K., </w:t>
      </w: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Thrun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S., &amp; Mitchell, T. (2000). Text classification from labeled and unlabeled documents using EM.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39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>(2), 103-134.</w:t>
      </w:r>
    </w:p>
    <w:p w14:paraId="12CB6471" w14:textId="77777777" w:rsidR="0060242E" w:rsidRPr="00F531DE" w:rsidRDefault="0060242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ECB5B" w14:textId="77777777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C1B4F" w14:textId="77777777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Strapparava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C., &amp; </w:t>
      </w:r>
      <w:proofErr w:type="spellStart"/>
      <w:r w:rsidRPr="00F531DE">
        <w:rPr>
          <w:rFonts w:ascii="Times New Roman" w:eastAsia="Times New Roman" w:hAnsi="Times New Roman" w:cs="Times New Roman"/>
          <w:sz w:val="24"/>
          <w:szCs w:val="24"/>
        </w:rPr>
        <w:t>Mihalcea</w:t>
      </w:r>
      <w:proofErr w:type="spellEnd"/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, R. (2008, March). Learning to identify emotions in text. In </w:t>
      </w:r>
      <w:r w:rsidRPr="00F531DE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2008 ACM symposium on Applied computing</w:t>
      </w:r>
      <w:r w:rsidRPr="00F531DE">
        <w:rPr>
          <w:rFonts w:ascii="Times New Roman" w:eastAsia="Times New Roman" w:hAnsi="Times New Roman" w:cs="Times New Roman"/>
          <w:sz w:val="24"/>
          <w:szCs w:val="24"/>
        </w:rPr>
        <w:t xml:space="preserve"> (pp. 1556-1560).</w:t>
      </w:r>
    </w:p>
    <w:p w14:paraId="40E0507C" w14:textId="77777777" w:rsidR="00F531DE" w:rsidRPr="00F531DE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C7405" w14:textId="6EB71930" w:rsidR="00F531DE" w:rsidRPr="00D77D38" w:rsidRDefault="00F531DE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7D38">
        <w:rPr>
          <w:rFonts w:ascii="Times New Roman" w:eastAsia="Times New Roman" w:hAnsi="Times New Roman" w:cs="Times New Roman"/>
          <w:sz w:val="24"/>
          <w:szCs w:val="24"/>
        </w:rPr>
        <w:t>Shatte</w:t>
      </w:r>
      <w:proofErr w:type="spellEnd"/>
      <w:r w:rsidRPr="00D77D38">
        <w:rPr>
          <w:rFonts w:ascii="Times New Roman" w:eastAsia="Times New Roman" w:hAnsi="Times New Roman" w:cs="Times New Roman"/>
          <w:sz w:val="24"/>
          <w:szCs w:val="24"/>
        </w:rPr>
        <w:t xml:space="preserve">, A. B., Hutchinson, D. M., &amp; Teague, S. J. (2019). Machine learning in mental health: a scoping review of methods and applications. </w:t>
      </w:r>
      <w:r w:rsidRPr="00D77D38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medicine</w:t>
      </w:r>
      <w:r w:rsidRPr="00D77D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77D38">
        <w:rPr>
          <w:rFonts w:ascii="Times New Roman" w:eastAsia="Times New Roman" w:hAnsi="Times New Roman" w:cs="Times New Roman"/>
          <w:i/>
          <w:iCs/>
          <w:sz w:val="24"/>
          <w:szCs w:val="24"/>
        </w:rPr>
        <w:t>49</w:t>
      </w:r>
      <w:r w:rsidRPr="00D77D38">
        <w:rPr>
          <w:rFonts w:ascii="Times New Roman" w:eastAsia="Times New Roman" w:hAnsi="Times New Roman" w:cs="Times New Roman"/>
          <w:sz w:val="24"/>
          <w:szCs w:val="24"/>
        </w:rPr>
        <w:t>(9), 1426-1448.</w:t>
      </w:r>
    </w:p>
    <w:p w14:paraId="014E2FA4" w14:textId="77777777" w:rsidR="00EC28E1" w:rsidRPr="00F531DE" w:rsidRDefault="00EC28E1" w:rsidP="00F5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1F57B" w14:textId="77777777" w:rsidR="0026443F" w:rsidRPr="0026443F" w:rsidRDefault="0026443F" w:rsidP="00264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43F">
        <w:rPr>
          <w:rFonts w:ascii="Times New Roman" w:eastAsia="Times New Roman" w:hAnsi="Times New Roman" w:cs="Times New Roman"/>
          <w:sz w:val="24"/>
          <w:szCs w:val="24"/>
        </w:rPr>
        <w:t>Ikonomakis</w:t>
      </w:r>
      <w:proofErr w:type="spellEnd"/>
      <w:r w:rsidRPr="0026443F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26443F">
        <w:rPr>
          <w:rFonts w:ascii="Times New Roman" w:eastAsia="Times New Roman" w:hAnsi="Times New Roman" w:cs="Times New Roman"/>
          <w:sz w:val="24"/>
          <w:szCs w:val="24"/>
        </w:rPr>
        <w:t>Kotsiantis</w:t>
      </w:r>
      <w:proofErr w:type="spellEnd"/>
      <w:r w:rsidRPr="0026443F">
        <w:rPr>
          <w:rFonts w:ascii="Times New Roman" w:eastAsia="Times New Roman" w:hAnsi="Times New Roman" w:cs="Times New Roman"/>
          <w:sz w:val="24"/>
          <w:szCs w:val="24"/>
        </w:rPr>
        <w:t xml:space="preserve">, S., &amp; </w:t>
      </w:r>
      <w:proofErr w:type="spellStart"/>
      <w:r w:rsidRPr="0026443F">
        <w:rPr>
          <w:rFonts w:ascii="Times New Roman" w:eastAsia="Times New Roman" w:hAnsi="Times New Roman" w:cs="Times New Roman"/>
          <w:sz w:val="24"/>
          <w:szCs w:val="24"/>
        </w:rPr>
        <w:t>Tampakas</w:t>
      </w:r>
      <w:proofErr w:type="spellEnd"/>
      <w:r w:rsidRPr="0026443F">
        <w:rPr>
          <w:rFonts w:ascii="Times New Roman" w:eastAsia="Times New Roman" w:hAnsi="Times New Roman" w:cs="Times New Roman"/>
          <w:sz w:val="24"/>
          <w:szCs w:val="24"/>
        </w:rPr>
        <w:t xml:space="preserve">, V. (2005). Text classification using machine learning techniques. </w:t>
      </w:r>
      <w:r w:rsidRPr="0026443F">
        <w:rPr>
          <w:rFonts w:ascii="Times New Roman" w:eastAsia="Times New Roman" w:hAnsi="Times New Roman" w:cs="Times New Roman"/>
          <w:i/>
          <w:iCs/>
          <w:sz w:val="24"/>
          <w:szCs w:val="24"/>
        </w:rPr>
        <w:t>WSEAS transactions on computers</w:t>
      </w:r>
      <w:r w:rsidRPr="002644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43F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26443F">
        <w:rPr>
          <w:rFonts w:ascii="Times New Roman" w:eastAsia="Times New Roman" w:hAnsi="Times New Roman" w:cs="Times New Roman"/>
          <w:sz w:val="24"/>
          <w:szCs w:val="24"/>
        </w:rPr>
        <w:t>(8), 966-974.</w:t>
      </w:r>
    </w:p>
    <w:p w14:paraId="5F77EC9B" w14:textId="16BCE355" w:rsidR="00437F26" w:rsidRDefault="00437F26">
      <w:pPr>
        <w:rPr>
          <w:rFonts w:ascii="Times New Roman" w:hAnsi="Times New Roman" w:cs="Times New Roman"/>
          <w:sz w:val="24"/>
          <w:szCs w:val="24"/>
        </w:rPr>
      </w:pPr>
    </w:p>
    <w:p w14:paraId="4DC22882" w14:textId="77777777" w:rsidR="00437F26" w:rsidRPr="00437F26" w:rsidRDefault="00437F26" w:rsidP="00437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F26">
        <w:rPr>
          <w:rFonts w:ascii="Times New Roman" w:eastAsia="Times New Roman" w:hAnsi="Times New Roman" w:cs="Times New Roman"/>
          <w:sz w:val="24"/>
          <w:szCs w:val="24"/>
        </w:rPr>
        <w:t xml:space="preserve">Hartmann, J., </w:t>
      </w:r>
      <w:proofErr w:type="spellStart"/>
      <w:r w:rsidRPr="00437F26">
        <w:rPr>
          <w:rFonts w:ascii="Times New Roman" w:eastAsia="Times New Roman" w:hAnsi="Times New Roman" w:cs="Times New Roman"/>
          <w:sz w:val="24"/>
          <w:szCs w:val="24"/>
        </w:rPr>
        <w:t>Huppertz</w:t>
      </w:r>
      <w:proofErr w:type="spellEnd"/>
      <w:r w:rsidRPr="00437F26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proofErr w:type="spellStart"/>
      <w:r w:rsidRPr="00437F26">
        <w:rPr>
          <w:rFonts w:ascii="Times New Roman" w:eastAsia="Times New Roman" w:hAnsi="Times New Roman" w:cs="Times New Roman"/>
          <w:sz w:val="24"/>
          <w:szCs w:val="24"/>
        </w:rPr>
        <w:t>Schamp</w:t>
      </w:r>
      <w:proofErr w:type="spellEnd"/>
      <w:r w:rsidRPr="00437F26">
        <w:rPr>
          <w:rFonts w:ascii="Times New Roman" w:eastAsia="Times New Roman" w:hAnsi="Times New Roman" w:cs="Times New Roman"/>
          <w:sz w:val="24"/>
          <w:szCs w:val="24"/>
        </w:rPr>
        <w:t xml:space="preserve">, C., &amp; </w:t>
      </w:r>
      <w:proofErr w:type="spellStart"/>
      <w:r w:rsidRPr="00437F26">
        <w:rPr>
          <w:rFonts w:ascii="Times New Roman" w:eastAsia="Times New Roman" w:hAnsi="Times New Roman" w:cs="Times New Roman"/>
          <w:sz w:val="24"/>
          <w:szCs w:val="24"/>
        </w:rPr>
        <w:t>Heitmann</w:t>
      </w:r>
      <w:proofErr w:type="spellEnd"/>
      <w:r w:rsidRPr="00437F26">
        <w:rPr>
          <w:rFonts w:ascii="Times New Roman" w:eastAsia="Times New Roman" w:hAnsi="Times New Roman" w:cs="Times New Roman"/>
          <w:sz w:val="24"/>
          <w:szCs w:val="24"/>
        </w:rPr>
        <w:t xml:space="preserve">, M. (2019). Comparing automated text classification methods. </w:t>
      </w:r>
      <w:r w:rsidRPr="00437F26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Research in Marketing</w:t>
      </w:r>
      <w:r w:rsidRPr="00437F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37F26">
        <w:rPr>
          <w:rFonts w:ascii="Times New Roman" w:eastAsia="Times New Roman" w:hAnsi="Times New Roman" w:cs="Times New Roman"/>
          <w:i/>
          <w:iCs/>
          <w:sz w:val="24"/>
          <w:szCs w:val="24"/>
        </w:rPr>
        <w:t>36</w:t>
      </w:r>
      <w:r w:rsidRPr="00437F26">
        <w:rPr>
          <w:rFonts w:ascii="Times New Roman" w:eastAsia="Times New Roman" w:hAnsi="Times New Roman" w:cs="Times New Roman"/>
          <w:sz w:val="24"/>
          <w:szCs w:val="24"/>
        </w:rPr>
        <w:t>(1), 20-38.</w:t>
      </w:r>
    </w:p>
    <w:p w14:paraId="7890DEB0" w14:textId="4C096220" w:rsidR="00437F26" w:rsidRDefault="00437F26">
      <w:pPr>
        <w:rPr>
          <w:rFonts w:ascii="Times New Roman" w:hAnsi="Times New Roman" w:cs="Times New Roman"/>
          <w:sz w:val="24"/>
          <w:szCs w:val="24"/>
        </w:rPr>
      </w:pPr>
    </w:p>
    <w:p w14:paraId="6C941B87" w14:textId="77777777" w:rsidR="00553A32" w:rsidRPr="00553A32" w:rsidRDefault="00553A32" w:rsidP="00553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6"/>
      <w:proofErr w:type="spellStart"/>
      <w:r w:rsidRPr="00553A32">
        <w:rPr>
          <w:rFonts w:ascii="Times New Roman" w:eastAsia="Times New Roman" w:hAnsi="Times New Roman" w:cs="Times New Roman"/>
          <w:sz w:val="24"/>
          <w:szCs w:val="24"/>
        </w:rPr>
        <w:t>Kowsari</w:t>
      </w:r>
      <w:proofErr w:type="spellEnd"/>
      <w:r w:rsidRPr="00553A32">
        <w:rPr>
          <w:rFonts w:ascii="Times New Roman" w:eastAsia="Times New Roman" w:hAnsi="Times New Roman" w:cs="Times New Roman"/>
          <w:sz w:val="24"/>
          <w:szCs w:val="24"/>
        </w:rPr>
        <w:t xml:space="preserve">, K., Jafari </w:t>
      </w:r>
      <w:proofErr w:type="spellStart"/>
      <w:r w:rsidRPr="00553A32">
        <w:rPr>
          <w:rFonts w:ascii="Times New Roman" w:eastAsia="Times New Roman" w:hAnsi="Times New Roman" w:cs="Times New Roman"/>
          <w:sz w:val="24"/>
          <w:szCs w:val="24"/>
        </w:rPr>
        <w:t>Meimandi</w:t>
      </w:r>
      <w:proofErr w:type="spellEnd"/>
      <w:r w:rsidRPr="00553A32">
        <w:rPr>
          <w:rFonts w:ascii="Times New Roman" w:eastAsia="Times New Roman" w:hAnsi="Times New Roman" w:cs="Times New Roman"/>
          <w:sz w:val="24"/>
          <w:szCs w:val="24"/>
        </w:rPr>
        <w:t xml:space="preserve">, K., </w:t>
      </w:r>
      <w:proofErr w:type="spellStart"/>
      <w:r w:rsidRPr="00553A32">
        <w:rPr>
          <w:rFonts w:ascii="Times New Roman" w:eastAsia="Times New Roman" w:hAnsi="Times New Roman" w:cs="Times New Roman"/>
          <w:sz w:val="24"/>
          <w:szCs w:val="24"/>
        </w:rPr>
        <w:t>Heidarysafa</w:t>
      </w:r>
      <w:proofErr w:type="spellEnd"/>
      <w:r w:rsidRPr="00553A32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Pr="00553A32">
        <w:rPr>
          <w:rFonts w:ascii="Times New Roman" w:eastAsia="Times New Roman" w:hAnsi="Times New Roman" w:cs="Times New Roman"/>
          <w:sz w:val="24"/>
          <w:szCs w:val="24"/>
        </w:rPr>
        <w:t>Mendu</w:t>
      </w:r>
      <w:proofErr w:type="spellEnd"/>
      <w:r w:rsidRPr="00553A32">
        <w:rPr>
          <w:rFonts w:ascii="Times New Roman" w:eastAsia="Times New Roman" w:hAnsi="Times New Roman" w:cs="Times New Roman"/>
          <w:sz w:val="24"/>
          <w:szCs w:val="24"/>
        </w:rPr>
        <w:t>, S., Barnes, L., &amp; Brown, D. (2019). Text classification algorithms:</w:t>
      </w:r>
      <w:bookmarkEnd w:id="0"/>
      <w:r w:rsidRPr="00553A32">
        <w:rPr>
          <w:rFonts w:ascii="Times New Roman" w:eastAsia="Times New Roman" w:hAnsi="Times New Roman" w:cs="Times New Roman"/>
          <w:sz w:val="24"/>
          <w:szCs w:val="24"/>
        </w:rPr>
        <w:t xml:space="preserve"> A survey. </w:t>
      </w:r>
      <w:r w:rsidRPr="00553A32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</w:t>
      </w:r>
      <w:r w:rsidRPr="00553A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3A32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553A32">
        <w:rPr>
          <w:rFonts w:ascii="Times New Roman" w:eastAsia="Times New Roman" w:hAnsi="Times New Roman" w:cs="Times New Roman"/>
          <w:sz w:val="24"/>
          <w:szCs w:val="24"/>
        </w:rPr>
        <w:t>(4), 150.</w:t>
      </w:r>
    </w:p>
    <w:p w14:paraId="56D5E9FB" w14:textId="13F95325" w:rsidR="00553A32" w:rsidRDefault="00553A32">
      <w:pPr>
        <w:rPr>
          <w:rFonts w:ascii="Times New Roman" w:hAnsi="Times New Roman" w:cs="Times New Roman"/>
          <w:sz w:val="24"/>
          <w:szCs w:val="24"/>
        </w:rPr>
      </w:pPr>
    </w:p>
    <w:p w14:paraId="5B808801" w14:textId="77777777" w:rsidR="00A26D08" w:rsidRPr="00A26D08" w:rsidRDefault="00A26D08" w:rsidP="00A26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D08">
        <w:rPr>
          <w:rFonts w:ascii="Times New Roman" w:eastAsia="Times New Roman" w:hAnsi="Times New Roman" w:cs="Times New Roman"/>
          <w:sz w:val="24"/>
          <w:szCs w:val="24"/>
        </w:rPr>
        <w:t>Thangaraj</w:t>
      </w:r>
      <w:proofErr w:type="spellEnd"/>
      <w:r w:rsidRPr="00A26D08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A26D08">
        <w:rPr>
          <w:rFonts w:ascii="Times New Roman" w:eastAsia="Times New Roman" w:hAnsi="Times New Roman" w:cs="Times New Roman"/>
          <w:sz w:val="24"/>
          <w:szCs w:val="24"/>
        </w:rPr>
        <w:t>Sivakami</w:t>
      </w:r>
      <w:proofErr w:type="spellEnd"/>
      <w:r w:rsidRPr="00A26D08">
        <w:rPr>
          <w:rFonts w:ascii="Times New Roman" w:eastAsia="Times New Roman" w:hAnsi="Times New Roman" w:cs="Times New Roman"/>
          <w:sz w:val="24"/>
          <w:szCs w:val="24"/>
        </w:rPr>
        <w:t xml:space="preserve">, M. (2018). Text classification techniques: A literature review. </w:t>
      </w:r>
      <w:r w:rsidRPr="00A26D08">
        <w:rPr>
          <w:rFonts w:ascii="Times New Roman" w:eastAsia="Times New Roman" w:hAnsi="Times New Roman" w:cs="Times New Roman"/>
          <w:i/>
          <w:iCs/>
          <w:sz w:val="24"/>
          <w:szCs w:val="24"/>
        </w:rPr>
        <w:t>Interdisciplinary Journal of Information, Knowledge &amp; Management</w:t>
      </w:r>
      <w:r w:rsidRPr="00A26D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26D08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A26D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1D84E5" w14:textId="55F77C1B" w:rsidR="00572ACE" w:rsidRPr="00F531DE" w:rsidRDefault="00572ACE" w:rsidP="00265835">
      <w:pPr>
        <w:rPr>
          <w:rFonts w:ascii="Times New Roman" w:hAnsi="Times New Roman" w:cs="Times New Roman"/>
          <w:sz w:val="24"/>
          <w:szCs w:val="24"/>
        </w:rPr>
      </w:pPr>
    </w:p>
    <w:sectPr w:rsidR="00572ACE" w:rsidRPr="00F531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32AE"/>
    <w:multiLevelType w:val="hybridMultilevel"/>
    <w:tmpl w:val="DB0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4021"/>
    <w:multiLevelType w:val="hybridMultilevel"/>
    <w:tmpl w:val="FAE0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86330"/>
    <w:multiLevelType w:val="hybridMultilevel"/>
    <w:tmpl w:val="DA86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74249"/>
    <w:multiLevelType w:val="hybridMultilevel"/>
    <w:tmpl w:val="6986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311E3"/>
    <w:multiLevelType w:val="hybridMultilevel"/>
    <w:tmpl w:val="D046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07B8F"/>
    <w:multiLevelType w:val="hybridMultilevel"/>
    <w:tmpl w:val="FD680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F5455C"/>
    <w:multiLevelType w:val="hybridMultilevel"/>
    <w:tmpl w:val="2D34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7E99"/>
    <w:multiLevelType w:val="hybridMultilevel"/>
    <w:tmpl w:val="EB3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D40D5"/>
    <w:multiLevelType w:val="hybridMultilevel"/>
    <w:tmpl w:val="D5D6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30D59"/>
    <w:multiLevelType w:val="hybridMultilevel"/>
    <w:tmpl w:val="9D1C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51255"/>
    <w:multiLevelType w:val="hybridMultilevel"/>
    <w:tmpl w:val="F2D8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C4FC0"/>
    <w:multiLevelType w:val="hybridMultilevel"/>
    <w:tmpl w:val="06AE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E3334"/>
    <w:multiLevelType w:val="hybridMultilevel"/>
    <w:tmpl w:val="1582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96368"/>
    <w:multiLevelType w:val="hybridMultilevel"/>
    <w:tmpl w:val="C618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06660"/>
    <w:multiLevelType w:val="hybridMultilevel"/>
    <w:tmpl w:val="579C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440E6"/>
    <w:multiLevelType w:val="hybridMultilevel"/>
    <w:tmpl w:val="0A20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93878"/>
    <w:multiLevelType w:val="hybridMultilevel"/>
    <w:tmpl w:val="05A8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D6E77"/>
    <w:multiLevelType w:val="hybridMultilevel"/>
    <w:tmpl w:val="41F0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305B3"/>
    <w:multiLevelType w:val="hybridMultilevel"/>
    <w:tmpl w:val="8644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345301">
    <w:abstractNumId w:val="0"/>
  </w:num>
  <w:num w:numId="2" w16cid:durableId="1140658653">
    <w:abstractNumId w:val="11"/>
  </w:num>
  <w:num w:numId="3" w16cid:durableId="1033381890">
    <w:abstractNumId w:val="16"/>
  </w:num>
  <w:num w:numId="4" w16cid:durableId="596451847">
    <w:abstractNumId w:val="5"/>
  </w:num>
  <w:num w:numId="5" w16cid:durableId="1132211341">
    <w:abstractNumId w:val="1"/>
  </w:num>
  <w:num w:numId="6" w16cid:durableId="1943798937">
    <w:abstractNumId w:val="14"/>
  </w:num>
  <w:num w:numId="7" w16cid:durableId="1357347553">
    <w:abstractNumId w:val="9"/>
  </w:num>
  <w:num w:numId="8" w16cid:durableId="1361130566">
    <w:abstractNumId w:val="18"/>
  </w:num>
  <w:num w:numId="9" w16cid:durableId="1328173586">
    <w:abstractNumId w:val="8"/>
  </w:num>
  <w:num w:numId="10" w16cid:durableId="6298026">
    <w:abstractNumId w:val="7"/>
  </w:num>
  <w:num w:numId="11" w16cid:durableId="1339576010">
    <w:abstractNumId w:val="6"/>
  </w:num>
  <w:num w:numId="12" w16cid:durableId="811824570">
    <w:abstractNumId w:val="3"/>
  </w:num>
  <w:num w:numId="13" w16cid:durableId="1846705334">
    <w:abstractNumId w:val="12"/>
  </w:num>
  <w:num w:numId="14" w16cid:durableId="2076858677">
    <w:abstractNumId w:val="4"/>
  </w:num>
  <w:num w:numId="15" w16cid:durableId="1757821245">
    <w:abstractNumId w:val="17"/>
  </w:num>
  <w:num w:numId="16" w16cid:durableId="182981807">
    <w:abstractNumId w:val="15"/>
  </w:num>
  <w:num w:numId="17" w16cid:durableId="131951176">
    <w:abstractNumId w:val="13"/>
  </w:num>
  <w:num w:numId="18" w16cid:durableId="285048097">
    <w:abstractNumId w:val="2"/>
  </w:num>
  <w:num w:numId="19" w16cid:durableId="10525806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DE"/>
    <w:rsid w:val="00021904"/>
    <w:rsid w:val="000233D4"/>
    <w:rsid w:val="0002660E"/>
    <w:rsid w:val="000268B5"/>
    <w:rsid w:val="000375D2"/>
    <w:rsid w:val="00044709"/>
    <w:rsid w:val="0005546D"/>
    <w:rsid w:val="00055BF5"/>
    <w:rsid w:val="00055DE3"/>
    <w:rsid w:val="000573F9"/>
    <w:rsid w:val="00060CB4"/>
    <w:rsid w:val="00071300"/>
    <w:rsid w:val="00083F4A"/>
    <w:rsid w:val="00086F2C"/>
    <w:rsid w:val="000975E7"/>
    <w:rsid w:val="000A4DC8"/>
    <w:rsid w:val="000C2068"/>
    <w:rsid w:val="000C4D7D"/>
    <w:rsid w:val="000C507B"/>
    <w:rsid w:val="000F2C5F"/>
    <w:rsid w:val="000F35A8"/>
    <w:rsid w:val="00106CBC"/>
    <w:rsid w:val="00113CA0"/>
    <w:rsid w:val="00115D1B"/>
    <w:rsid w:val="00122982"/>
    <w:rsid w:val="001321FF"/>
    <w:rsid w:val="00132423"/>
    <w:rsid w:val="00132725"/>
    <w:rsid w:val="00133D31"/>
    <w:rsid w:val="001371BD"/>
    <w:rsid w:val="0014162C"/>
    <w:rsid w:val="001472D6"/>
    <w:rsid w:val="00147478"/>
    <w:rsid w:val="00152110"/>
    <w:rsid w:val="00154AC7"/>
    <w:rsid w:val="00166D1D"/>
    <w:rsid w:val="00173FEE"/>
    <w:rsid w:val="00176846"/>
    <w:rsid w:val="001777A3"/>
    <w:rsid w:val="0019307D"/>
    <w:rsid w:val="001A4B11"/>
    <w:rsid w:val="001A6F19"/>
    <w:rsid w:val="001B3586"/>
    <w:rsid w:val="001B74D0"/>
    <w:rsid w:val="001C3500"/>
    <w:rsid w:val="001C3673"/>
    <w:rsid w:val="001E696C"/>
    <w:rsid w:val="001F1CA6"/>
    <w:rsid w:val="00206917"/>
    <w:rsid w:val="002233E7"/>
    <w:rsid w:val="00223A0E"/>
    <w:rsid w:val="00234559"/>
    <w:rsid w:val="002448AE"/>
    <w:rsid w:val="00262058"/>
    <w:rsid w:val="0026443F"/>
    <w:rsid w:val="00265835"/>
    <w:rsid w:val="00267E24"/>
    <w:rsid w:val="00275FF1"/>
    <w:rsid w:val="00287B29"/>
    <w:rsid w:val="002910BD"/>
    <w:rsid w:val="0029337D"/>
    <w:rsid w:val="002A0408"/>
    <w:rsid w:val="002B3329"/>
    <w:rsid w:val="002B3DA4"/>
    <w:rsid w:val="002D2B62"/>
    <w:rsid w:val="002E1DBB"/>
    <w:rsid w:val="002E3111"/>
    <w:rsid w:val="002F4FC4"/>
    <w:rsid w:val="00300292"/>
    <w:rsid w:val="00310AFA"/>
    <w:rsid w:val="003121AE"/>
    <w:rsid w:val="003141C4"/>
    <w:rsid w:val="00315C98"/>
    <w:rsid w:val="00322E74"/>
    <w:rsid w:val="003261D3"/>
    <w:rsid w:val="00330E81"/>
    <w:rsid w:val="00331F4C"/>
    <w:rsid w:val="0033305F"/>
    <w:rsid w:val="0034609E"/>
    <w:rsid w:val="00353209"/>
    <w:rsid w:val="00353D5A"/>
    <w:rsid w:val="0036079B"/>
    <w:rsid w:val="00363DB4"/>
    <w:rsid w:val="00375F2D"/>
    <w:rsid w:val="00376768"/>
    <w:rsid w:val="00381D04"/>
    <w:rsid w:val="00395103"/>
    <w:rsid w:val="003A09B9"/>
    <w:rsid w:val="003A231E"/>
    <w:rsid w:val="003B7C40"/>
    <w:rsid w:val="003D38B2"/>
    <w:rsid w:val="003F340A"/>
    <w:rsid w:val="003F6147"/>
    <w:rsid w:val="004004A1"/>
    <w:rsid w:val="00402EE7"/>
    <w:rsid w:val="00411D97"/>
    <w:rsid w:val="00412D35"/>
    <w:rsid w:val="0041473B"/>
    <w:rsid w:val="004367C8"/>
    <w:rsid w:val="004371AD"/>
    <w:rsid w:val="00437F26"/>
    <w:rsid w:val="004470FC"/>
    <w:rsid w:val="004513E6"/>
    <w:rsid w:val="00454325"/>
    <w:rsid w:val="0045679A"/>
    <w:rsid w:val="00466A2A"/>
    <w:rsid w:val="00470121"/>
    <w:rsid w:val="00473443"/>
    <w:rsid w:val="00475110"/>
    <w:rsid w:val="004761CC"/>
    <w:rsid w:val="004818BD"/>
    <w:rsid w:val="00481D1F"/>
    <w:rsid w:val="004A0279"/>
    <w:rsid w:val="004A0BB5"/>
    <w:rsid w:val="004B0A9B"/>
    <w:rsid w:val="004B2EAD"/>
    <w:rsid w:val="004B679F"/>
    <w:rsid w:val="004B6C88"/>
    <w:rsid w:val="004B750C"/>
    <w:rsid w:val="004C16BF"/>
    <w:rsid w:val="004C6DEF"/>
    <w:rsid w:val="004E22C1"/>
    <w:rsid w:val="004E32B6"/>
    <w:rsid w:val="004E4831"/>
    <w:rsid w:val="004E49D3"/>
    <w:rsid w:val="004F1775"/>
    <w:rsid w:val="004F34BE"/>
    <w:rsid w:val="004F351D"/>
    <w:rsid w:val="004F5C54"/>
    <w:rsid w:val="00502B2F"/>
    <w:rsid w:val="005034AD"/>
    <w:rsid w:val="0050390D"/>
    <w:rsid w:val="00510F7C"/>
    <w:rsid w:val="005165F8"/>
    <w:rsid w:val="005305C0"/>
    <w:rsid w:val="0053147B"/>
    <w:rsid w:val="00533A60"/>
    <w:rsid w:val="0053468E"/>
    <w:rsid w:val="005431D3"/>
    <w:rsid w:val="0055076B"/>
    <w:rsid w:val="00553A32"/>
    <w:rsid w:val="005603A6"/>
    <w:rsid w:val="005678C0"/>
    <w:rsid w:val="005701E5"/>
    <w:rsid w:val="00570D29"/>
    <w:rsid w:val="00572ACE"/>
    <w:rsid w:val="00582465"/>
    <w:rsid w:val="00590E8C"/>
    <w:rsid w:val="0059476C"/>
    <w:rsid w:val="005970BC"/>
    <w:rsid w:val="005B07B5"/>
    <w:rsid w:val="005B4779"/>
    <w:rsid w:val="005B517B"/>
    <w:rsid w:val="005C257B"/>
    <w:rsid w:val="005C3012"/>
    <w:rsid w:val="005C5989"/>
    <w:rsid w:val="005C6CCF"/>
    <w:rsid w:val="005E1716"/>
    <w:rsid w:val="005E4320"/>
    <w:rsid w:val="005E550C"/>
    <w:rsid w:val="00600878"/>
    <w:rsid w:val="0060242E"/>
    <w:rsid w:val="006133B5"/>
    <w:rsid w:val="006148B8"/>
    <w:rsid w:val="00617079"/>
    <w:rsid w:val="006210C5"/>
    <w:rsid w:val="0064422B"/>
    <w:rsid w:val="006476C5"/>
    <w:rsid w:val="00650933"/>
    <w:rsid w:val="0066775E"/>
    <w:rsid w:val="00673C6E"/>
    <w:rsid w:val="00684491"/>
    <w:rsid w:val="006B05A4"/>
    <w:rsid w:val="006B1AA6"/>
    <w:rsid w:val="006B5CA8"/>
    <w:rsid w:val="006B706A"/>
    <w:rsid w:val="006B7164"/>
    <w:rsid w:val="006C0700"/>
    <w:rsid w:val="006C30E3"/>
    <w:rsid w:val="006C7135"/>
    <w:rsid w:val="006C7BFA"/>
    <w:rsid w:val="006F6FD2"/>
    <w:rsid w:val="006F789E"/>
    <w:rsid w:val="00714D60"/>
    <w:rsid w:val="00715FF4"/>
    <w:rsid w:val="00720D26"/>
    <w:rsid w:val="00725044"/>
    <w:rsid w:val="00747F69"/>
    <w:rsid w:val="0075273A"/>
    <w:rsid w:val="007529B2"/>
    <w:rsid w:val="00754035"/>
    <w:rsid w:val="00764633"/>
    <w:rsid w:val="00766B1C"/>
    <w:rsid w:val="00767798"/>
    <w:rsid w:val="007706D4"/>
    <w:rsid w:val="00787BDD"/>
    <w:rsid w:val="00793EC4"/>
    <w:rsid w:val="007B7075"/>
    <w:rsid w:val="007C05A0"/>
    <w:rsid w:val="007C4515"/>
    <w:rsid w:val="007C6808"/>
    <w:rsid w:val="007D6429"/>
    <w:rsid w:val="007E0E71"/>
    <w:rsid w:val="007E3614"/>
    <w:rsid w:val="007E463D"/>
    <w:rsid w:val="007F7739"/>
    <w:rsid w:val="007F7848"/>
    <w:rsid w:val="0081259A"/>
    <w:rsid w:val="00812F36"/>
    <w:rsid w:val="008163B6"/>
    <w:rsid w:val="008201FB"/>
    <w:rsid w:val="0082625B"/>
    <w:rsid w:val="008352D7"/>
    <w:rsid w:val="008464CA"/>
    <w:rsid w:val="00862030"/>
    <w:rsid w:val="008627D2"/>
    <w:rsid w:val="00862CA7"/>
    <w:rsid w:val="00872EE4"/>
    <w:rsid w:val="00875959"/>
    <w:rsid w:val="008811F6"/>
    <w:rsid w:val="00892558"/>
    <w:rsid w:val="00893520"/>
    <w:rsid w:val="00895990"/>
    <w:rsid w:val="008A58EB"/>
    <w:rsid w:val="008B43EF"/>
    <w:rsid w:val="008C0CC1"/>
    <w:rsid w:val="008C7B34"/>
    <w:rsid w:val="008D2D63"/>
    <w:rsid w:val="008D5EF7"/>
    <w:rsid w:val="008D79CD"/>
    <w:rsid w:val="008E353B"/>
    <w:rsid w:val="008E3DD6"/>
    <w:rsid w:val="008F43E6"/>
    <w:rsid w:val="00902F08"/>
    <w:rsid w:val="00906DC6"/>
    <w:rsid w:val="009207A0"/>
    <w:rsid w:val="00920CCB"/>
    <w:rsid w:val="009223EE"/>
    <w:rsid w:val="00923922"/>
    <w:rsid w:val="00930915"/>
    <w:rsid w:val="00940195"/>
    <w:rsid w:val="009526A0"/>
    <w:rsid w:val="00953976"/>
    <w:rsid w:val="00954BA2"/>
    <w:rsid w:val="009651AE"/>
    <w:rsid w:val="00967AFE"/>
    <w:rsid w:val="00971026"/>
    <w:rsid w:val="0098405B"/>
    <w:rsid w:val="009847A2"/>
    <w:rsid w:val="00985A32"/>
    <w:rsid w:val="00987E10"/>
    <w:rsid w:val="00992B42"/>
    <w:rsid w:val="009953CA"/>
    <w:rsid w:val="0099556B"/>
    <w:rsid w:val="009958D6"/>
    <w:rsid w:val="009A1133"/>
    <w:rsid w:val="009B0643"/>
    <w:rsid w:val="009B3D9A"/>
    <w:rsid w:val="009C5A88"/>
    <w:rsid w:val="009D616F"/>
    <w:rsid w:val="009D646F"/>
    <w:rsid w:val="009F5029"/>
    <w:rsid w:val="009F5310"/>
    <w:rsid w:val="009F5830"/>
    <w:rsid w:val="009F65ED"/>
    <w:rsid w:val="009F7507"/>
    <w:rsid w:val="00A05113"/>
    <w:rsid w:val="00A11F24"/>
    <w:rsid w:val="00A2233F"/>
    <w:rsid w:val="00A26D08"/>
    <w:rsid w:val="00A30FA0"/>
    <w:rsid w:val="00A429A9"/>
    <w:rsid w:val="00A621C5"/>
    <w:rsid w:val="00A626CF"/>
    <w:rsid w:val="00A725E5"/>
    <w:rsid w:val="00A72CA6"/>
    <w:rsid w:val="00A73695"/>
    <w:rsid w:val="00A74342"/>
    <w:rsid w:val="00A7731A"/>
    <w:rsid w:val="00A80250"/>
    <w:rsid w:val="00A851FB"/>
    <w:rsid w:val="00A86F86"/>
    <w:rsid w:val="00A91D30"/>
    <w:rsid w:val="00A948FF"/>
    <w:rsid w:val="00AC2CBB"/>
    <w:rsid w:val="00AC4B75"/>
    <w:rsid w:val="00AE4AE6"/>
    <w:rsid w:val="00AF088F"/>
    <w:rsid w:val="00B1516F"/>
    <w:rsid w:val="00B15AF3"/>
    <w:rsid w:val="00B21189"/>
    <w:rsid w:val="00B51E34"/>
    <w:rsid w:val="00B563A8"/>
    <w:rsid w:val="00B60B55"/>
    <w:rsid w:val="00B65AE8"/>
    <w:rsid w:val="00B70718"/>
    <w:rsid w:val="00B84E55"/>
    <w:rsid w:val="00B913CF"/>
    <w:rsid w:val="00B93A54"/>
    <w:rsid w:val="00BA3543"/>
    <w:rsid w:val="00BC449C"/>
    <w:rsid w:val="00BE417E"/>
    <w:rsid w:val="00C00DB2"/>
    <w:rsid w:val="00C01352"/>
    <w:rsid w:val="00C10748"/>
    <w:rsid w:val="00C137E6"/>
    <w:rsid w:val="00C151FE"/>
    <w:rsid w:val="00C2654C"/>
    <w:rsid w:val="00C301AF"/>
    <w:rsid w:val="00C3399F"/>
    <w:rsid w:val="00C4166A"/>
    <w:rsid w:val="00C606EA"/>
    <w:rsid w:val="00C64AA3"/>
    <w:rsid w:val="00C7341E"/>
    <w:rsid w:val="00C761F0"/>
    <w:rsid w:val="00C76AD4"/>
    <w:rsid w:val="00C81F69"/>
    <w:rsid w:val="00C87874"/>
    <w:rsid w:val="00C91976"/>
    <w:rsid w:val="00C91DD0"/>
    <w:rsid w:val="00C93642"/>
    <w:rsid w:val="00C9670D"/>
    <w:rsid w:val="00CA1768"/>
    <w:rsid w:val="00CA6D41"/>
    <w:rsid w:val="00CB3808"/>
    <w:rsid w:val="00CD669E"/>
    <w:rsid w:val="00CD72C1"/>
    <w:rsid w:val="00CE02A0"/>
    <w:rsid w:val="00CE1C6A"/>
    <w:rsid w:val="00CE3E0D"/>
    <w:rsid w:val="00CF2E5E"/>
    <w:rsid w:val="00CF2FB9"/>
    <w:rsid w:val="00CF329E"/>
    <w:rsid w:val="00D06E0F"/>
    <w:rsid w:val="00D10625"/>
    <w:rsid w:val="00D10924"/>
    <w:rsid w:val="00D23AFA"/>
    <w:rsid w:val="00D32CB1"/>
    <w:rsid w:val="00D35F33"/>
    <w:rsid w:val="00D4400A"/>
    <w:rsid w:val="00D4444F"/>
    <w:rsid w:val="00D57E11"/>
    <w:rsid w:val="00D64004"/>
    <w:rsid w:val="00D77D38"/>
    <w:rsid w:val="00D83B43"/>
    <w:rsid w:val="00D9484B"/>
    <w:rsid w:val="00D94CB0"/>
    <w:rsid w:val="00DA6EB5"/>
    <w:rsid w:val="00DB1E9D"/>
    <w:rsid w:val="00DB4B84"/>
    <w:rsid w:val="00DB6A69"/>
    <w:rsid w:val="00DC0CDC"/>
    <w:rsid w:val="00DC2959"/>
    <w:rsid w:val="00DE0103"/>
    <w:rsid w:val="00DE6026"/>
    <w:rsid w:val="00DF33F2"/>
    <w:rsid w:val="00DF375D"/>
    <w:rsid w:val="00DF68FC"/>
    <w:rsid w:val="00DF6AE0"/>
    <w:rsid w:val="00DF702F"/>
    <w:rsid w:val="00E073EA"/>
    <w:rsid w:val="00E0758D"/>
    <w:rsid w:val="00E136B5"/>
    <w:rsid w:val="00E2024F"/>
    <w:rsid w:val="00E207D0"/>
    <w:rsid w:val="00E2219B"/>
    <w:rsid w:val="00E225DC"/>
    <w:rsid w:val="00E22835"/>
    <w:rsid w:val="00E269A2"/>
    <w:rsid w:val="00E31EAF"/>
    <w:rsid w:val="00E40AD6"/>
    <w:rsid w:val="00E606BA"/>
    <w:rsid w:val="00E60AE9"/>
    <w:rsid w:val="00E61EA9"/>
    <w:rsid w:val="00E70BEA"/>
    <w:rsid w:val="00E71DCF"/>
    <w:rsid w:val="00E749F4"/>
    <w:rsid w:val="00E821C7"/>
    <w:rsid w:val="00E82C30"/>
    <w:rsid w:val="00E87FE0"/>
    <w:rsid w:val="00E91923"/>
    <w:rsid w:val="00E93AF9"/>
    <w:rsid w:val="00EA50C9"/>
    <w:rsid w:val="00EA7F2C"/>
    <w:rsid w:val="00EC28E1"/>
    <w:rsid w:val="00EC59C9"/>
    <w:rsid w:val="00ED0890"/>
    <w:rsid w:val="00EE1761"/>
    <w:rsid w:val="00EE2B3A"/>
    <w:rsid w:val="00EE3C7A"/>
    <w:rsid w:val="00EF1547"/>
    <w:rsid w:val="00F00FC6"/>
    <w:rsid w:val="00F022D0"/>
    <w:rsid w:val="00F04431"/>
    <w:rsid w:val="00F05E3C"/>
    <w:rsid w:val="00F07F6E"/>
    <w:rsid w:val="00F107DF"/>
    <w:rsid w:val="00F11D8D"/>
    <w:rsid w:val="00F15651"/>
    <w:rsid w:val="00F172BA"/>
    <w:rsid w:val="00F234B8"/>
    <w:rsid w:val="00F33A5B"/>
    <w:rsid w:val="00F33D75"/>
    <w:rsid w:val="00F41B54"/>
    <w:rsid w:val="00F473DE"/>
    <w:rsid w:val="00F531DE"/>
    <w:rsid w:val="00F62ACC"/>
    <w:rsid w:val="00F84120"/>
    <w:rsid w:val="00F91D1F"/>
    <w:rsid w:val="00F950B5"/>
    <w:rsid w:val="00F97548"/>
    <w:rsid w:val="00FA0638"/>
    <w:rsid w:val="00FA2B70"/>
    <w:rsid w:val="00FA5FF2"/>
    <w:rsid w:val="00FB2AE1"/>
    <w:rsid w:val="00FC34AF"/>
    <w:rsid w:val="00FC7581"/>
    <w:rsid w:val="00FD0ADB"/>
    <w:rsid w:val="00FD0F8F"/>
    <w:rsid w:val="00FE0258"/>
    <w:rsid w:val="00FE09AE"/>
    <w:rsid w:val="00FF0C68"/>
    <w:rsid w:val="00F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2D03"/>
  <w15:chartTrackingRefBased/>
  <w15:docId w15:val="{A67D0AA6-2D3C-4C36-8006-458D125A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E1"/>
    <w:pPr>
      <w:ind w:left="720"/>
      <w:contextualSpacing/>
    </w:pPr>
  </w:style>
  <w:style w:type="character" w:customStyle="1" w:styleId="hgkelc">
    <w:name w:val="hgkelc"/>
    <w:basedOn w:val="DefaultParagraphFont"/>
    <w:rsid w:val="006F7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Tang, Jinwen (MU-Student)</cp:lastModifiedBy>
  <cp:revision>4</cp:revision>
  <dcterms:created xsi:type="dcterms:W3CDTF">2022-05-24T03:17:00Z</dcterms:created>
  <dcterms:modified xsi:type="dcterms:W3CDTF">2022-05-24T03:20:00Z</dcterms:modified>
</cp:coreProperties>
</file>