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r>
        <w:t>Additionally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NOTE: It is important to establish the causal order of X, M, and Y on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c’ = c – ab</w:t>
      </w:r>
      <w:r>
        <w:t xml:space="preserve"> : These identities hold in regression and SEM where M and Y are continuous, but not where one or more of the dependent variables are binary, </w:t>
      </w:r>
      <w:r>
        <w:lastRenderedPageBreak/>
        <w:t xml:space="preserve">we then need to use logistic or probit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Investigator estimates paths of model in figure 1 using OLS regression or SEM, and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b, </w:t>
      </w:r>
      <w:r>
        <w:t xml:space="preserve"> and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it’s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r>
        <w:rPr>
          <w:i/>
          <w:iCs/>
        </w:rPr>
        <w:t xml:space="preserve">p </w:t>
      </w:r>
      <w:r>
        <w:t xml:space="preserve"> for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Overall, these methods have been examine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r>
        <w:rPr>
          <w:i/>
          <w:iCs/>
        </w:rPr>
        <w:t xml:space="preserve">i </w:t>
      </w:r>
      <w:r>
        <w:t>however is the product of the two unstandardized paths linking x to y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Generally used to find out whether or not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EASY to understand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paths rather than testing the specific indirect effects, AND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Obviously, because they all mutually depend on X! Thus covariance is somewhat expected.</w:t>
      </w:r>
    </w:p>
    <w:p w14:paraId="0253766E" w14:textId="057B11FF" w:rsidR="002A09A7" w:rsidRPr="007125A5" w:rsidRDefault="007125A5" w:rsidP="007125A5">
      <w:pPr>
        <w:pStyle w:val="ListParagraph"/>
        <w:numPr>
          <w:ilvl w:val="1"/>
          <w:numId w:val="1"/>
        </w:numPr>
        <w:rPr>
          <w:sz w:val="24"/>
          <w:szCs w:val="24"/>
        </w:rPr>
      </w:pPr>
      <w:r>
        <w:t>If covariances are constrained to zero and actually correlated, the model will be misspecified,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We can use bootstrapping to solve multiple mediation, because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Using this resample of size N, reestimate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100(alpha/2)%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product-of-coefficients  in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(preentry knowledge, helpfulness of socialization agents</w:t>
      </w:r>
      <w:r w:rsidR="00404B6E">
        <w:rPr>
          <w:sz w:val="24"/>
          <w:szCs w:val="24"/>
        </w:rPr>
        <w:t>) and how it affects socialization outcomes (job satisfaction, commitment, and cliarity).</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Example is sub-set of hypothesis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However, when directly comparing whether or not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X &gt; I &gt; Y ,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Freedman &amp; Schatzkin, 1992;McGuigan &amp; Langholtz,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Alwin &amp; Hauser, 1975;Bollen,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We use term intervening variable to refer to all non causal steps approaches for analyzing mediation.</w:t>
      </w:r>
    </w:p>
    <w:p w14:paraId="7A07F132" w14:textId="63E862C7" w:rsidR="00E34B28" w:rsidRDefault="00E34B28" w:rsidP="00E34B28">
      <w:pPr>
        <w:rPr>
          <w:sz w:val="24"/>
          <w:szCs w:val="24"/>
        </w:rPr>
      </w:pPr>
      <w:r>
        <w:rPr>
          <w:sz w:val="24"/>
          <w:szCs w:val="24"/>
        </w:rPr>
        <w:t>Main goal is to simulate and thus compare/contrast Type I error rates and Statistical Power for all of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7DA89301" w:rsidR="00EB278F" w:rsidRDefault="00EB278F" w:rsidP="00EB278F">
      <w:pPr>
        <w:pStyle w:val="ListParagraph"/>
        <w:numPr>
          <w:ilvl w:val="0"/>
          <w:numId w:val="1"/>
        </w:numPr>
        <w:rPr>
          <w:sz w:val="24"/>
          <w:szCs w:val="24"/>
        </w:rPr>
      </w:pPr>
      <w:r>
        <w:rPr>
          <w:sz w:val="24"/>
          <w:szCs w:val="24"/>
        </w:rPr>
        <w:t>Biggest similarity is that some me thods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If our coefficient  (t’)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true for our mediator to be relevant. The sequence is pretty simple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This tests whether or not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In general, these procedures test a diverse set of null hypothesis about mediators.</w:t>
      </w:r>
    </w:p>
    <w:p w14:paraId="5B57A11A" w14:textId="594C3F6A" w:rsidR="006D7EEC" w:rsidRDefault="006D7EEC" w:rsidP="00EB278F">
      <w:pPr>
        <w:rPr>
          <w:sz w:val="24"/>
          <w:szCs w:val="24"/>
        </w:rPr>
      </w:pPr>
      <w:r>
        <w:rPr>
          <w:sz w:val="24"/>
          <w:szCs w:val="24"/>
        </w:rPr>
        <w:t>Freedman and Schatzkin formula examines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Same w/ McGuigan and Langholtz, for standardized variables.</w:t>
      </w:r>
    </w:p>
    <w:p w14:paraId="268E2541" w14:textId="04005B7F" w:rsidR="006D7EEC" w:rsidRDefault="006D7EEC" w:rsidP="00EB278F">
      <w:pPr>
        <w:rPr>
          <w:sz w:val="24"/>
          <w:szCs w:val="24"/>
        </w:rPr>
      </w:pPr>
      <w:r>
        <w:rPr>
          <w:sz w:val="24"/>
          <w:szCs w:val="24"/>
        </w:rPr>
        <w:t>Clogg et al., examines ‘collapsibility’ which is whether or not we can ignore/collapse across a third variable when examining relationship b/w two variables. In mediation’s case, it’s testing to see if adding a m</w:t>
      </w:r>
      <w:r w:rsidR="007D5EAC">
        <w:rPr>
          <w:sz w:val="24"/>
          <w:szCs w:val="24"/>
        </w:rPr>
        <w:t>ediator significantly changes the relationships between two variables. This can also be used to test whether or not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In summary, each difference in coefficient methods provides an estimate of the mediator AND it’s standard error. However, the null hypothesis might be strangely formatted and not resemble traditional psychological sciences ones. E.g. the Clogg test assumes fixed X and I, which isn’t realistic for mediating variables. The difference b/w simple and partial correlation represents a UNIQUE test of our mediating effect, because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taylor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(Aroian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Goodman (1960) derived an unbiased variance of the product of two normal variables, subtracting the product of variances, giving a slightly modified equation (same as Arorian,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z</w:t>
      </w:r>
      <w:r>
        <w:rPr>
          <w:sz w:val="24"/>
          <w:szCs w:val="24"/>
          <w:vertAlign w:val="subscript"/>
        </w:rPr>
        <w:t>b</w:t>
      </w:r>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Thus, we convert alpha and beta into z scores, multiply them against each other, and use a critical value based on our table distribution for product of random variables. For example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z</w:t>
      </w:r>
      <w:r>
        <w:rPr>
          <w:sz w:val="24"/>
          <w:szCs w:val="24"/>
          <w:vertAlign w:val="subscript"/>
        </w:rPr>
        <w:t>b</w:t>
      </w:r>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z</w:t>
      </w:r>
      <w:r>
        <w:rPr>
          <w:sz w:val="24"/>
          <w:szCs w:val="24"/>
          <w:vertAlign w:val="subscript"/>
        </w:rPr>
        <w:t>b</w:t>
      </w:r>
      <w:r>
        <w:rPr>
          <w:sz w:val="24"/>
          <w:szCs w:val="24"/>
        </w:rPr>
        <w:t xml:space="preserve"> ,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Freedman/Schatzkin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Generally, any condition where alpha ≠ beta but both &gt;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Generally power capped out at 0.80. </w:t>
      </w:r>
    </w:p>
    <w:p w14:paraId="04EAF3B3" w14:textId="42BE0F9E" w:rsidR="00764481" w:rsidRDefault="00764481" w:rsidP="007D5EAC">
      <w:pPr>
        <w:rPr>
          <w:sz w:val="24"/>
          <w:szCs w:val="24"/>
        </w:rPr>
      </w:pPr>
      <w:r>
        <w:rPr>
          <w:sz w:val="24"/>
          <w:szCs w:val="24"/>
        </w:rPr>
        <w:t>Difference in Coefficient methods had low Type I error rates, and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Product of Coefficients methods had low Type I error rates and adequate power, similar to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z</w:t>
      </w:r>
      <w:r w:rsidR="00113CED">
        <w:rPr>
          <w:sz w:val="24"/>
          <w:szCs w:val="24"/>
          <w:vertAlign w:val="subscript"/>
        </w:rPr>
        <w:t xml:space="preserve">b </w:t>
      </w:r>
      <w:r w:rsidR="00113CED">
        <w:rPr>
          <w:sz w:val="24"/>
          <w:szCs w:val="24"/>
        </w:rPr>
        <w:t xml:space="preserve"> test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Schatzkin methods were the best w/ Type I error and power. But, </w:t>
      </w:r>
      <w:r w:rsidRPr="00113CED">
        <w:rPr>
          <w:sz w:val="24"/>
          <w:szCs w:val="24"/>
          <w:highlight w:val="yellow"/>
        </w:rPr>
        <w:t>Clogg method assumes fixed effects for X and I, so it might not work in all cases</w:t>
      </w:r>
      <w:r>
        <w:rPr>
          <w:sz w:val="24"/>
          <w:szCs w:val="24"/>
        </w:rPr>
        <w:t xml:space="preserve"> . Same for Freedman and Schatzkin.</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Power rates for difference in coefficients methods are higher than B and K and J and K, but Type I error rates are TOO conservative except for clogg/freedman and schatzkin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However, Clogg/Freedman and Schatzkin has an exception, when true pop values for alpha are 0, and beta is nonzero, the methods conclude that there is a mediator FAR too often (if alpha is = 0, should be no mediator). Because the test of significance is equivalent to whether or not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ideally,  both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r w:rsidR="00A90D96">
        <w:rPr>
          <w:i/>
          <w:iCs/>
          <w:sz w:val="24"/>
          <w:szCs w:val="24"/>
        </w:rPr>
        <w:t xml:space="preserve">i </w:t>
      </w:r>
      <w:r w:rsidR="00A90D96">
        <w:rPr>
          <w:sz w:val="24"/>
          <w:szCs w:val="24"/>
        </w:rPr>
        <w:t xml:space="preserve"> that we observe four traits, (Ti, Mi, Xi, and  Yi). Ti is the binary treatment variable = 1 if receives treatment, 0 otherwise. Our mediator is Mi, and Y</w:t>
      </w:r>
      <w:r w:rsidR="00A90D96">
        <w:rPr>
          <w:sz w:val="24"/>
          <w:szCs w:val="24"/>
        </w:rPr>
        <w:softHyphen/>
        <w:t xml:space="preserve">I is our outcome variable. Finally, Xi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Given this, what is a mediator? It MUST be a post-treatment variable that occurs before the outcome is realized! Other than this very obvious requirement, what a mediator is, is based on previous theory. For example, treatment is receiving vaccine, outcome is whether or not subject gets the flu. Scientist may say that antibodies are the mediator (Vaccine &gt; antibodies &gt; flu). However…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 xml:space="preserve">Define this using potential outcomes framework. Mi(t) is potential value of mediator for unit I under treatment status t. Yi(t,m) is the OUTCOME for unit i under a specific combination of mediator and treatment value. Thus </w:t>
      </w:r>
      <w:r w:rsidRPr="009D1BFF">
        <w:rPr>
          <w:sz w:val="24"/>
          <w:szCs w:val="24"/>
        </w:rPr>
        <w:t>Mi =Mi(Ti) and Yi = Yi(Ti,Mi(Ti)).</w:t>
      </w:r>
      <w:r>
        <w:rPr>
          <w:sz w:val="24"/>
          <w:szCs w:val="24"/>
        </w:rPr>
        <w:t xml:space="preserve"> If there is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Thus, the causal mediation effect for unit i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Sigma_i(t)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(t,M</w:t>
      </w:r>
      <w:r w:rsidRPr="0086603C">
        <w:rPr>
          <w:rFonts w:ascii="MTMI" w:eastAsia="MTSYN" w:hAnsi="MTMI" w:cs="MTMI"/>
          <w:i/>
          <w:iCs/>
          <w:sz w:val="19"/>
          <w:szCs w:val="19"/>
        </w:rPr>
        <w:t>i</w:t>
      </w:r>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(t,M</w:t>
      </w:r>
      <w:r w:rsidRPr="0086603C">
        <w:rPr>
          <w:rFonts w:ascii="MTMI" w:eastAsia="MTSYN" w:hAnsi="MTMI" w:cs="MTMI"/>
          <w:i/>
          <w:iCs/>
          <w:sz w:val="19"/>
          <w:szCs w:val="19"/>
        </w:rPr>
        <w:t>i</w:t>
      </w:r>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sigma_i(t) is the natural indirect effect, sigma_i(0) is the pure indirect effect, and sigma_i(1) is the total indirect effect. Essentially, </w:t>
      </w:r>
      <w:r w:rsidRPr="0086603C">
        <w:rPr>
          <w:rFonts w:ascii="MTMI" w:eastAsia="MTSYN" w:hAnsi="MTMI" w:cs="MTMI"/>
          <w:sz w:val="24"/>
          <w:szCs w:val="24"/>
          <w:highlight w:val="yellow"/>
        </w:rPr>
        <w:t>sigma_i(t) is the difference between the potential outcome given treatment status t, and our potential outcome if the treatment is the SAME, but with a mediator value that would result under the other treatment status. We can observe the first one… but the second one is by definition unobservable.</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depends on the value of treatments and the mediators, and not on HOW they are realized. E.g.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Equation 3 is critical, because it shows how the TOTAL CAUSAL EFFECT is equawl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AKA the causal mediation effect examines whether our mediator mediates the causal relationship between our treatment and outcome, and the controlled direct effect looks at whether or not the treatment MODERATES (interacts with) the causal effect of mediator on outcome! (very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Ignorability):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Second element, Our outcomes given treatment prime and a mediator are independent of our mediator (based on a treatment) GIVEN that Ti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t,t’= 0,1 and all x contained within sample space of pre-treatment covariates. Note that probability of treatment given x is greater than 0, and </w:t>
      </w:r>
      <w:r w:rsidRPr="00B719D9">
        <w:rPr>
          <w:sz w:val="24"/>
          <w:szCs w:val="24"/>
          <w:highlight w:val="yellow"/>
        </w:rPr>
        <w:t>????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standard sequential ignorability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where FZ(·)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5B953D54" w:rsidR="00E036C4" w:rsidRDefault="00E036C4" w:rsidP="006356E9">
      <w:pPr>
        <w:rPr>
          <w:sz w:val="24"/>
          <w:szCs w:val="24"/>
        </w:rPr>
      </w:pPr>
      <w:r>
        <w:rPr>
          <w:sz w:val="24"/>
          <w:szCs w:val="24"/>
        </w:rPr>
        <w:t>This identification result does NOT hold under standard sequential ignorability assumption! Also, we must condition on the post-treatment counfounders Zi as well as the pretreatment covariates Xi. This limitation matters because you can’t assume the absence of post-treatment confounders based on the experimental setup. You can address this by conditioning on the pre-treatment variables alone in some cases!</w:t>
      </w:r>
    </w:p>
    <w:p w14:paraId="075EB4C8" w14:textId="574A1A65" w:rsidR="00494808" w:rsidRDefault="00494808" w:rsidP="006356E9">
      <w:pPr>
        <w:rPr>
          <w:sz w:val="24"/>
          <w:szCs w:val="24"/>
        </w:rPr>
      </w:pPr>
    </w:p>
    <w:p w14:paraId="50E3884E" w14:textId="4B614DF5" w:rsidR="00494808" w:rsidRDefault="00494808" w:rsidP="006356E9">
      <w:pPr>
        <w:rPr>
          <w:sz w:val="24"/>
          <w:szCs w:val="24"/>
        </w:rPr>
      </w:pPr>
      <w:r>
        <w:rPr>
          <w:sz w:val="24"/>
          <w:szCs w:val="24"/>
        </w:rPr>
        <w:lastRenderedPageBreak/>
        <w:t>For formula (9), we see that there is a no-interaction assumption. That given the same mediator, and a difference in treatment, there is a singular value Bi, that results, and is NOT the product of interaction.</w:t>
      </w:r>
    </w:p>
    <w:p w14:paraId="6BAF365B" w14:textId="6EC9A429" w:rsidR="000B5836" w:rsidRDefault="000B5836" w:rsidP="006356E9">
      <w:pPr>
        <w:rPr>
          <w:sz w:val="28"/>
          <w:szCs w:val="28"/>
        </w:rPr>
      </w:pPr>
      <w:r>
        <w:rPr>
          <w:sz w:val="28"/>
          <w:szCs w:val="28"/>
        </w:rPr>
        <w:t>Implications for Linear Structural Equation Model</w:t>
      </w:r>
    </w:p>
    <w:p w14:paraId="48AB9EA6" w14:textId="4259FB08" w:rsidR="000B5836" w:rsidRDefault="000B5836" w:rsidP="006356E9">
      <w:pPr>
        <w:rPr>
          <w:sz w:val="24"/>
          <w:szCs w:val="24"/>
        </w:rPr>
      </w:pPr>
      <w:r>
        <w:rPr>
          <w:sz w:val="24"/>
          <w:szCs w:val="24"/>
        </w:rPr>
        <w:t>Based on the original framework by Baron and Kenny, the following sequence of linear equations (eq 11 through 13).</w:t>
      </w:r>
    </w:p>
    <w:p w14:paraId="11002D10" w14:textId="7D967475" w:rsidR="000B5836" w:rsidRDefault="000B5836" w:rsidP="006356E9">
      <w:pPr>
        <w:rPr>
          <w:sz w:val="24"/>
          <w:szCs w:val="24"/>
        </w:rPr>
      </w:pPr>
      <w:r w:rsidRPr="000B5836">
        <w:rPr>
          <w:noProof/>
          <w:sz w:val="24"/>
          <w:szCs w:val="24"/>
        </w:rPr>
        <w:drawing>
          <wp:inline distT="0" distB="0" distL="0" distR="0" wp14:anchorId="10D6442E" wp14:editId="07024825">
            <wp:extent cx="4639322" cy="113363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39322" cy="1133633"/>
                    </a:xfrm>
                    <a:prstGeom prst="rect">
                      <a:avLst/>
                    </a:prstGeom>
                  </pic:spPr>
                </pic:pic>
              </a:graphicData>
            </a:graphic>
          </wp:inline>
        </w:drawing>
      </w:r>
    </w:p>
    <w:p w14:paraId="0FFEA7AC" w14:textId="02C1DD5A" w:rsidR="000B5836" w:rsidRDefault="007A6D06" w:rsidP="007A6D06">
      <w:pPr>
        <w:rPr>
          <w:sz w:val="24"/>
          <w:szCs w:val="24"/>
        </w:rPr>
      </w:pPr>
      <w:r w:rsidRPr="007A6D06">
        <w:rPr>
          <w:sz w:val="24"/>
          <w:szCs w:val="24"/>
          <w:highlight w:val="yellow"/>
        </w:rPr>
        <w:t>See MacKinnon (2008) for a review and Imai, Keele and Tingley (2009) for a critique of this literature.</w:t>
      </w:r>
    </w:p>
    <w:p w14:paraId="62558143" w14:textId="054CD0B2" w:rsidR="007A6D06" w:rsidRDefault="007A6D06" w:rsidP="007A6D06">
      <w:pPr>
        <w:rPr>
          <w:sz w:val="24"/>
          <w:szCs w:val="24"/>
        </w:rPr>
      </w:pPr>
    </w:p>
    <w:p w14:paraId="6EEEEF9D" w14:textId="48B5934C" w:rsidR="007A6D06" w:rsidRDefault="007A6D06" w:rsidP="007A6D06">
      <w:pPr>
        <w:rPr>
          <w:sz w:val="24"/>
          <w:szCs w:val="24"/>
        </w:rPr>
      </w:pPr>
      <w:r>
        <w:rPr>
          <w:sz w:val="24"/>
          <w:szCs w:val="24"/>
        </w:rPr>
        <w:t>Note that the original model can be additionally conditioned on any observed pre-treatment co-variates by including them as ADDITIONAL REGRESSORS in each equation.</w:t>
      </w:r>
    </w:p>
    <w:p w14:paraId="65F23A7B" w14:textId="38665E6E" w:rsidR="001A6BDD" w:rsidRDefault="007647C6" w:rsidP="007A6D06">
      <w:pPr>
        <w:rPr>
          <w:sz w:val="24"/>
          <w:szCs w:val="24"/>
        </w:rPr>
      </w:pPr>
      <w:r>
        <w:rPr>
          <w:sz w:val="24"/>
          <w:szCs w:val="24"/>
        </w:rPr>
        <w:t>Under this model, Baron and Kenny supposed that mediation can be tested by fitting the three linear regressions and testing the H0, b1=0, b2=0, and y =0. If all of these null hypothesis are rejected, then B2y could fairly be interpreted as a mediation effect!</w:t>
      </w:r>
    </w:p>
    <w:p w14:paraId="4A417A14" w14:textId="697F3C35" w:rsidR="001A6BDD" w:rsidRDefault="001A6BDD" w:rsidP="001A6BDD">
      <w:pPr>
        <w:pStyle w:val="ListParagraph"/>
        <w:numPr>
          <w:ilvl w:val="0"/>
          <w:numId w:val="1"/>
        </w:numPr>
        <w:rPr>
          <w:sz w:val="24"/>
          <w:szCs w:val="24"/>
        </w:rPr>
      </w:pPr>
      <w:r>
        <w:rPr>
          <w:sz w:val="24"/>
          <w:szCs w:val="24"/>
        </w:rPr>
        <w:t>Equation 11 is apparently redundant, by subbing equation 12 into 13, we find that we don’t have to test b1=0. This is since the ACME CAN be nonzero even when the average total causal effect is zero</w:t>
      </w:r>
    </w:p>
    <w:p w14:paraId="5135A840" w14:textId="4858A347" w:rsidR="001A6BDD" w:rsidRDefault="001A6BDD" w:rsidP="001A6BDD">
      <w:pPr>
        <w:pStyle w:val="ListParagraph"/>
        <w:numPr>
          <w:ilvl w:val="1"/>
          <w:numId w:val="1"/>
        </w:numPr>
        <w:rPr>
          <w:sz w:val="24"/>
          <w:szCs w:val="24"/>
        </w:rPr>
      </w:pPr>
      <w:r>
        <w:rPr>
          <w:sz w:val="24"/>
          <w:szCs w:val="24"/>
        </w:rPr>
        <w:t>Aka what happens when the mediation effect offsets the direct effect of the treatment!</w:t>
      </w:r>
    </w:p>
    <w:p w14:paraId="0B7CAC3E" w14:textId="12A83283" w:rsidR="0088387A" w:rsidRDefault="0088387A" w:rsidP="0088387A">
      <w:pPr>
        <w:pStyle w:val="ListParagraph"/>
        <w:numPr>
          <w:ilvl w:val="0"/>
          <w:numId w:val="1"/>
        </w:numPr>
        <w:rPr>
          <w:sz w:val="24"/>
          <w:szCs w:val="24"/>
        </w:rPr>
      </w:pPr>
      <w:r>
        <w:rPr>
          <w:sz w:val="24"/>
          <w:szCs w:val="24"/>
        </w:rPr>
        <w:t>Additionally, we see that the assumed natural direct effect is beta3, whereas the total causal effect is beta3 + beta2 * gamma.</w:t>
      </w:r>
    </w:p>
    <w:p w14:paraId="59A67639" w14:textId="62386727" w:rsidR="0088387A" w:rsidRDefault="0088387A" w:rsidP="0088387A">
      <w:pPr>
        <w:pStyle w:val="ListParagraph"/>
        <w:numPr>
          <w:ilvl w:val="1"/>
          <w:numId w:val="1"/>
        </w:numPr>
        <w:rPr>
          <w:sz w:val="24"/>
          <w:szCs w:val="24"/>
        </w:rPr>
      </w:pPr>
      <w:r>
        <w:rPr>
          <w:sz w:val="24"/>
          <w:szCs w:val="24"/>
        </w:rPr>
        <w:t>We also note no-interaction assumption between our treatment and our average causal mediational effect!</w:t>
      </w:r>
    </w:p>
    <w:p w14:paraId="28DA2C85" w14:textId="7B229077" w:rsidR="0088387A" w:rsidRDefault="0088387A" w:rsidP="0088387A">
      <w:pPr>
        <w:pStyle w:val="ListParagraph"/>
        <w:numPr>
          <w:ilvl w:val="2"/>
          <w:numId w:val="1"/>
        </w:numPr>
        <w:rPr>
          <w:sz w:val="24"/>
          <w:szCs w:val="24"/>
        </w:rPr>
      </w:pPr>
      <w:r>
        <w:rPr>
          <w:sz w:val="24"/>
          <w:szCs w:val="24"/>
        </w:rPr>
        <w:t>Which is the same as the no-interaction assumption for our average natural direct effects.</w:t>
      </w:r>
    </w:p>
    <w:p w14:paraId="780D12C6" w14:textId="005CA0CC" w:rsidR="0088387A" w:rsidRDefault="0088387A" w:rsidP="0088387A">
      <w:pPr>
        <w:rPr>
          <w:sz w:val="24"/>
          <w:szCs w:val="24"/>
        </w:rPr>
      </w:pPr>
      <w:r>
        <w:rPr>
          <w:sz w:val="24"/>
          <w:szCs w:val="24"/>
        </w:rPr>
        <w:t>Connecting our parametric and non-parametric identification w/ each other, we find that the ACME equals the product of two terms representing the average effect of Ti on Mi and that of Mi on Yi (holding Ti at t), respectively!</w:t>
      </w:r>
    </w:p>
    <w:p w14:paraId="1EDB00E1" w14:textId="77777777" w:rsidR="00440651" w:rsidRDefault="00440651" w:rsidP="0088387A">
      <w:pPr>
        <w:rPr>
          <w:sz w:val="28"/>
          <w:szCs w:val="28"/>
        </w:rPr>
      </w:pPr>
    </w:p>
    <w:p w14:paraId="7C915672" w14:textId="4910A6C7" w:rsidR="00440651" w:rsidRDefault="00440651" w:rsidP="0088387A">
      <w:pPr>
        <w:rPr>
          <w:sz w:val="28"/>
          <w:szCs w:val="28"/>
        </w:rPr>
      </w:pPr>
      <w:r>
        <w:rPr>
          <w:sz w:val="28"/>
          <w:szCs w:val="28"/>
        </w:rPr>
        <w:lastRenderedPageBreak/>
        <w:t>Estimation and Inference</w:t>
      </w:r>
    </w:p>
    <w:p w14:paraId="16189B75" w14:textId="1A094BA5" w:rsidR="00440651" w:rsidRDefault="00440651" w:rsidP="00440651">
      <w:pPr>
        <w:rPr>
          <w:sz w:val="28"/>
          <w:szCs w:val="28"/>
        </w:rPr>
      </w:pPr>
      <w:r>
        <w:rPr>
          <w:sz w:val="28"/>
          <w:szCs w:val="28"/>
        </w:rPr>
        <w:t>Parametric Estimation</w:t>
      </w:r>
    </w:p>
    <w:p w14:paraId="2DCA0576" w14:textId="7AAB6314" w:rsidR="00440651" w:rsidRDefault="00440651" w:rsidP="00440651">
      <w:pPr>
        <w:rPr>
          <w:sz w:val="24"/>
          <w:szCs w:val="24"/>
        </w:rPr>
      </w:pPr>
      <w:r>
        <w:rPr>
          <w:sz w:val="24"/>
          <w:szCs w:val="24"/>
        </w:rPr>
        <w:tab/>
        <w:t>Using the LSEM given by equations 12,13 and Assumption 1, the estimation of ACME is very easy since errors are independent. Following Baron and Kenny, can estimate equations 12 and 13 by fitting 2 separate linear regressions. Then, standard error for our estimated ACME can be calculated either approximately using the delta method, or exactly using the variance formula for Goodman.</w:t>
      </w:r>
    </w:p>
    <w:p w14:paraId="1C04EBD5" w14:textId="1EB326F0" w:rsidR="00440651" w:rsidRDefault="00440651" w:rsidP="00440651">
      <w:pPr>
        <w:rPr>
          <w:sz w:val="24"/>
          <w:szCs w:val="24"/>
        </w:rPr>
      </w:pPr>
      <w:r>
        <w:rPr>
          <w:sz w:val="24"/>
          <w:szCs w:val="24"/>
        </w:rPr>
        <w:tab/>
        <w:t>Natural direct and total effects, standard errors, can be obtained via regressions of Yi on Ti and Mi, and Yi on Ti (equation 13 and 11 respectively).</w:t>
      </w:r>
    </w:p>
    <w:p w14:paraId="59E97717" w14:textId="6C8A8625" w:rsidR="00AD6645" w:rsidRDefault="00AD6645" w:rsidP="00440651">
      <w:pPr>
        <w:rPr>
          <w:sz w:val="24"/>
          <w:szCs w:val="24"/>
        </w:rPr>
      </w:pPr>
    </w:p>
    <w:p w14:paraId="19491CA6" w14:textId="57AEBCBE" w:rsidR="00AD6645" w:rsidRDefault="00AD6645" w:rsidP="00440651">
      <w:pPr>
        <w:rPr>
          <w:sz w:val="24"/>
          <w:szCs w:val="24"/>
        </w:rPr>
      </w:pPr>
      <w:r>
        <w:rPr>
          <w:sz w:val="28"/>
          <w:szCs w:val="28"/>
        </w:rPr>
        <w:t>Nonparametric Estimation</w:t>
      </w:r>
    </w:p>
    <w:p w14:paraId="658BBA22" w14:textId="7C4C97FD" w:rsidR="00AD6645" w:rsidRDefault="00AD6645" w:rsidP="00440651">
      <w:pPr>
        <w:rPr>
          <w:sz w:val="24"/>
          <w:szCs w:val="24"/>
        </w:rPr>
      </w:pPr>
      <w:r>
        <w:rPr>
          <w:sz w:val="24"/>
          <w:szCs w:val="24"/>
        </w:rPr>
        <w:tab/>
      </w:r>
      <w:r w:rsidR="001645EA">
        <w:rPr>
          <w:sz w:val="24"/>
          <w:szCs w:val="24"/>
        </w:rPr>
        <w:t xml:space="preserve">Simple example, nonparametric estimator for a discrete mediator with J distinct values. Estimate the ACME separately for each stratum of mediator, as defined by the pre-treatment covariates Xi. Then aggregate the total stratum of estimates to obtain an estimated composite ACME. In these cases, a nonparametric estimator can be gotten by plugging in the sample analogues for the population quantities in Theorem 1 </w:t>
      </w:r>
      <w:r w:rsidR="001645EA" w:rsidRPr="001645EA">
        <w:rPr>
          <w:sz w:val="24"/>
          <w:szCs w:val="24"/>
          <w:highlight w:val="yellow"/>
        </w:rPr>
        <w:t>(equation 18 [explain further?])</w:t>
      </w:r>
      <w:r w:rsidR="001645EA">
        <w:rPr>
          <w:sz w:val="24"/>
          <w:szCs w:val="24"/>
        </w:rPr>
        <w:t>.</w:t>
      </w:r>
    </w:p>
    <w:p w14:paraId="216FC81D" w14:textId="46C6EEF6" w:rsidR="001645EA" w:rsidRDefault="001645EA" w:rsidP="00440651">
      <w:pPr>
        <w:rPr>
          <w:sz w:val="24"/>
          <w:szCs w:val="24"/>
        </w:rPr>
      </w:pPr>
      <w:r>
        <w:rPr>
          <w:sz w:val="24"/>
          <w:szCs w:val="24"/>
        </w:rPr>
        <w:tab/>
        <w:t>By the law of large numbers, our estimator asymptotically converges to the true ACME under assumption 1.</w:t>
      </w:r>
    </w:p>
    <w:p w14:paraId="50E1109B" w14:textId="2C1DA71E" w:rsidR="00F14D46" w:rsidRDefault="00F14D46" w:rsidP="00F14D46">
      <w:pPr>
        <w:ind w:firstLine="720"/>
        <w:rPr>
          <w:sz w:val="24"/>
          <w:szCs w:val="24"/>
        </w:rPr>
      </w:pPr>
      <w:r>
        <w:rPr>
          <w:sz w:val="24"/>
          <w:szCs w:val="24"/>
        </w:rPr>
        <w:t>Additionally, we can also derive the asymptotic VARIANCE of our estimator as well, not just a point estimate! We need the realized values of our treatment variable for this. This follows theorem 3. Note we can consistently estimate our variance by replacing unknown population quantities with the corresponding counterparts in the sample data itself!</w:t>
      </w:r>
    </w:p>
    <w:p w14:paraId="0F004A8E" w14:textId="191FB11F" w:rsidR="00F14D46" w:rsidRDefault="00F14D46" w:rsidP="00F14D46">
      <w:pPr>
        <w:rPr>
          <w:sz w:val="24"/>
          <w:szCs w:val="24"/>
        </w:rPr>
      </w:pPr>
      <w:r>
        <w:rPr>
          <w:sz w:val="24"/>
          <w:szCs w:val="24"/>
        </w:rPr>
        <w:tab/>
        <w:t>You can also use nonparametric regression to model the means given the outcome based on treatment, mediator, and covariables and then use formula 19 to estimate the estimator. However, there is no simple expression for asymptotic variance for this estimator itself, so instead of using a clean formul9a, we require a bootstrap procedure instead.</w:t>
      </w:r>
    </w:p>
    <w:p w14:paraId="18727F51" w14:textId="11C1236D" w:rsidR="00F14D46" w:rsidRDefault="00F14D46" w:rsidP="00F14D46">
      <w:pPr>
        <w:rPr>
          <w:sz w:val="24"/>
          <w:szCs w:val="24"/>
        </w:rPr>
      </w:pPr>
      <w:r>
        <w:rPr>
          <w:sz w:val="24"/>
          <w:szCs w:val="24"/>
        </w:rPr>
        <w:tab/>
        <w:t xml:space="preserve">Finally, can nonparametrically model our distribution for our mediator when it is not discrete as well. This uses a Monte Carlo draw of our mediator Mi from it’s predicted distribution based on the fitted model (see </w:t>
      </w:r>
      <w:r w:rsidRPr="00F14D46">
        <w:rPr>
          <w:sz w:val="24"/>
          <w:szCs w:val="24"/>
          <w:highlight w:val="yellow"/>
        </w:rPr>
        <w:t>Imai, Keele and Tingley 2009</w:t>
      </w:r>
      <w:r w:rsidRPr="00F14D46">
        <w:rPr>
          <w:sz w:val="24"/>
          <w:szCs w:val="24"/>
        </w:rPr>
        <w:t>)</w:t>
      </w:r>
    </w:p>
    <w:p w14:paraId="3978D2CE" w14:textId="031212BC" w:rsidR="005208D5" w:rsidRDefault="005208D5" w:rsidP="00F14D46">
      <w:pPr>
        <w:rPr>
          <w:sz w:val="24"/>
          <w:szCs w:val="24"/>
        </w:rPr>
      </w:pPr>
      <w:r>
        <w:rPr>
          <w:sz w:val="24"/>
          <w:szCs w:val="24"/>
        </w:rPr>
        <w:tab/>
      </w:r>
      <w:r w:rsidRPr="005208D5">
        <w:rPr>
          <w:sz w:val="24"/>
          <w:szCs w:val="24"/>
          <w:highlight w:val="yellow"/>
        </w:rPr>
        <w:t>ALSO! Note that the R Package, Mediation, is managed directly from the results in this paper, written by Imai (2010)!</w:t>
      </w:r>
    </w:p>
    <w:p w14:paraId="441177F6" w14:textId="0AE2DD9C" w:rsidR="005208D5" w:rsidRDefault="001815C1" w:rsidP="00F14D46">
      <w:pPr>
        <w:rPr>
          <w:sz w:val="28"/>
          <w:szCs w:val="28"/>
        </w:rPr>
      </w:pPr>
      <w:r>
        <w:rPr>
          <w:sz w:val="28"/>
          <w:szCs w:val="28"/>
        </w:rPr>
        <w:t>Simulation Study</w:t>
      </w:r>
    </w:p>
    <w:p w14:paraId="3C5C6850" w14:textId="73ACDB5F" w:rsidR="001815C1" w:rsidRDefault="001815C1" w:rsidP="001815C1">
      <w:pPr>
        <w:pStyle w:val="ListParagraph"/>
        <w:numPr>
          <w:ilvl w:val="0"/>
          <w:numId w:val="1"/>
        </w:numPr>
        <w:rPr>
          <w:sz w:val="24"/>
          <w:szCs w:val="24"/>
        </w:rPr>
      </w:pPr>
      <w:r>
        <w:rPr>
          <w:sz w:val="24"/>
          <w:szCs w:val="24"/>
        </w:rPr>
        <w:lastRenderedPageBreak/>
        <w:t>Small scale monte-carlo experiment to investigate the performance of our estimators in equations 18 and 19, and our variance estimator in theorem 3.</w:t>
      </w:r>
    </w:p>
    <w:p w14:paraId="4968C858" w14:textId="75B89FF3" w:rsidR="001815C1" w:rsidRDefault="001815C1" w:rsidP="001815C1">
      <w:pPr>
        <w:pStyle w:val="ListParagraph"/>
        <w:numPr>
          <w:ilvl w:val="0"/>
          <w:numId w:val="1"/>
        </w:numPr>
        <w:rPr>
          <w:sz w:val="24"/>
          <w:szCs w:val="24"/>
        </w:rPr>
      </w:pPr>
      <w:r>
        <w:rPr>
          <w:sz w:val="24"/>
          <w:szCs w:val="24"/>
        </w:rPr>
        <w:t>Varies in both sample sizes (50,100,500) and whether or not the estimator is parametric or nonparametric, repeated for 50,000 iterations. Half the sample receives treatment and half is in the control group.</w:t>
      </w:r>
    </w:p>
    <w:p w14:paraId="637762C3" w14:textId="34072A0B" w:rsidR="001815C1" w:rsidRDefault="009F4E33" w:rsidP="009F4E33">
      <w:pPr>
        <w:rPr>
          <w:sz w:val="24"/>
          <w:szCs w:val="24"/>
        </w:rPr>
      </w:pPr>
      <w:r>
        <w:rPr>
          <w:sz w:val="24"/>
          <w:szCs w:val="24"/>
        </w:rPr>
        <w:t>Study finds that both estimators work very well with these parameters. Essentially 0 bias for nonparametric estimators, with a small increase in bias for parametric estimators. Converges towards no bias at larger sample sizes (500). Variance is larger for nonparametric estimator than the parametric one. 95% Confidence Intervals converge to nominal coverage once sample size increases.</w:t>
      </w:r>
    </w:p>
    <w:p w14:paraId="3DFF2703" w14:textId="691528BA" w:rsidR="000340B9" w:rsidRDefault="000340B9" w:rsidP="009F4E33">
      <w:pPr>
        <w:rPr>
          <w:sz w:val="28"/>
          <w:szCs w:val="28"/>
        </w:rPr>
      </w:pPr>
      <w:r>
        <w:rPr>
          <w:sz w:val="28"/>
          <w:szCs w:val="28"/>
        </w:rPr>
        <w:t>Sensitivity Analysis</w:t>
      </w:r>
    </w:p>
    <w:p w14:paraId="6BC86500" w14:textId="08D10D2D" w:rsidR="000340B9" w:rsidRDefault="000340B9" w:rsidP="009F4E33">
      <w:pPr>
        <w:rPr>
          <w:sz w:val="24"/>
          <w:szCs w:val="24"/>
        </w:rPr>
      </w:pPr>
      <w:r>
        <w:rPr>
          <w:sz w:val="24"/>
          <w:szCs w:val="24"/>
        </w:rPr>
        <w:tab/>
        <w:t>ACME works under assumption 1, but these assumptions may be TOO strong. For example, in situations where treatment is randomized, but the mediator is NOT randomized. In this case, equation 4 of assumption 1 is satisfied, but equation 5 may not for 2 reasons. 1: Unmeasured pre-treatment covariates that confound the relation between mediator and outcome, or 2: Observed or unobserved post-treatment confounders! These are the sources of some concern for mediation analysis (</w:t>
      </w:r>
      <w:r>
        <w:rPr>
          <w:sz w:val="24"/>
          <w:szCs w:val="24"/>
          <w:highlight w:val="yellow"/>
        </w:rPr>
        <w:t>see</w:t>
      </w:r>
      <w:r w:rsidRPr="000340B9">
        <w:rPr>
          <w:sz w:val="24"/>
          <w:szCs w:val="24"/>
          <w:highlight w:val="yellow"/>
        </w:rPr>
        <w:t xml:space="preserve"> Green, Ha and Bullock, 2010</w:t>
      </w:r>
      <w:r>
        <w:rPr>
          <w:sz w:val="24"/>
          <w:szCs w:val="24"/>
        </w:rPr>
        <w:t>)</w:t>
      </w:r>
    </w:p>
    <w:p w14:paraId="56F32F9E" w14:textId="39C66BBC" w:rsidR="00805D21" w:rsidRDefault="00805D21" w:rsidP="009F4E33">
      <w:pPr>
        <w:rPr>
          <w:sz w:val="24"/>
          <w:szCs w:val="24"/>
        </w:rPr>
      </w:pPr>
      <w:r>
        <w:rPr>
          <w:sz w:val="24"/>
          <w:szCs w:val="24"/>
        </w:rPr>
        <w:tab/>
        <w:t>We can address this by assessing sensitivity of an estimated Average Causal Mediational Effect to unmeasured pre-treatment confounding. Note this does not address post-treatment confounding, which is best dealt with by experimental design.</w:t>
      </w:r>
    </w:p>
    <w:p w14:paraId="0C1FCF2F" w14:textId="76665917" w:rsidR="00724DAA" w:rsidRDefault="00724DAA" w:rsidP="009F4E33">
      <w:pPr>
        <w:rPr>
          <w:sz w:val="28"/>
          <w:szCs w:val="28"/>
        </w:rPr>
      </w:pPr>
      <w:r>
        <w:rPr>
          <w:sz w:val="28"/>
          <w:szCs w:val="28"/>
        </w:rPr>
        <w:t>Parametric Sensitivity Analysis</w:t>
      </w:r>
    </w:p>
    <w:p w14:paraId="4F74B247" w14:textId="11615228" w:rsidR="00724DAA" w:rsidRDefault="00724DAA" w:rsidP="009F4E33">
      <w:pPr>
        <w:rPr>
          <w:sz w:val="24"/>
          <w:szCs w:val="24"/>
        </w:rPr>
      </w:pPr>
      <w:r>
        <w:rPr>
          <w:sz w:val="24"/>
          <w:szCs w:val="24"/>
        </w:rPr>
        <w:tab/>
        <w:t>One of our elements does not hold unless equation 5 holds. We can assess sensitivity of our conclusions to violations of equation 5 by using  ei2 =|= ei3 as our element for correlation. Correlation must range b/w -1 and 1. Also note! If correlation is NOT zero, this also violates assumption 1, which is another good check!</w:t>
      </w:r>
      <w:r w:rsidR="00283389">
        <w:rPr>
          <w:sz w:val="24"/>
          <w:szCs w:val="24"/>
        </w:rPr>
        <w:t xml:space="preserve"> We can check sensitivity by altering the correlation value directly, and then see if our ACME estimate is different.</w:t>
      </w:r>
    </w:p>
    <w:p w14:paraId="5D998393" w14:textId="6C2A56AB" w:rsidR="00283389" w:rsidRDefault="00283389" w:rsidP="009F4E33">
      <w:pPr>
        <w:rPr>
          <w:sz w:val="24"/>
          <w:szCs w:val="24"/>
        </w:rPr>
      </w:pPr>
      <w:r>
        <w:rPr>
          <w:sz w:val="24"/>
          <w:szCs w:val="24"/>
        </w:rPr>
        <w:tab/>
        <w:t>Essentially, we can show that if the treatment is randomized, the ACME is identified given a particular value for p (Theorem 4). Additionally, we have a corollary, that under LSEM, our data generating process is not informative at all about either our sensitivity parameter (p) or the ACME without equation 5 holding true!</w:t>
      </w:r>
    </w:p>
    <w:p w14:paraId="2F4BBFE7" w14:textId="3C528F3C" w:rsidR="00B01088" w:rsidRDefault="00B01088" w:rsidP="009F4E33">
      <w:pPr>
        <w:rPr>
          <w:sz w:val="24"/>
          <w:szCs w:val="24"/>
        </w:rPr>
      </w:pPr>
      <w:r>
        <w:rPr>
          <w:sz w:val="24"/>
          <w:szCs w:val="24"/>
        </w:rPr>
        <w:tab/>
        <w:t>Additionally, our parameter p, can be defined/interpreted as the magnitude of an unobserved confounder (which is kinda the point!). Thus, the amount or influence of unobserved pre-treatment confounders can be calculated as coefficients of determination. These represent the proportion of previously unexplained variance that becomes explained by any unobserved confounders accounted for.</w:t>
      </w:r>
    </w:p>
    <w:p w14:paraId="464DB7C1" w14:textId="2E8F417A" w:rsidR="005B0DA6" w:rsidRDefault="005B0DA6" w:rsidP="009F4E33">
      <w:pPr>
        <w:rPr>
          <w:sz w:val="24"/>
          <w:szCs w:val="24"/>
        </w:rPr>
      </w:pPr>
    </w:p>
    <w:p w14:paraId="48CFC168" w14:textId="365990F3" w:rsidR="005B0DA6" w:rsidRDefault="005B0DA6" w:rsidP="009F4E33">
      <w:pPr>
        <w:rPr>
          <w:sz w:val="28"/>
          <w:szCs w:val="28"/>
        </w:rPr>
      </w:pPr>
      <w:r>
        <w:rPr>
          <w:sz w:val="28"/>
          <w:szCs w:val="28"/>
        </w:rPr>
        <w:lastRenderedPageBreak/>
        <w:t>Empirical Application – Political Science Example</w:t>
      </w:r>
    </w:p>
    <w:p w14:paraId="251A8DC0" w14:textId="67D4A100" w:rsidR="005B0DA6" w:rsidRDefault="005B0DA6" w:rsidP="005B0DA6">
      <w:pPr>
        <w:pStyle w:val="ListParagraph"/>
        <w:numPr>
          <w:ilvl w:val="0"/>
          <w:numId w:val="1"/>
        </w:numPr>
        <w:rPr>
          <w:sz w:val="24"/>
          <w:szCs w:val="24"/>
        </w:rPr>
      </w:pPr>
      <w:r>
        <w:rPr>
          <w:sz w:val="24"/>
          <w:szCs w:val="24"/>
        </w:rPr>
        <w:t>Finds that the estimated ACME under free speech condition (delta 0) is larger than the effect under public order condition (delta 1) for both parametric and nonparametric estimators. The 95% CI for nonparmetric estimation of public order effect includes zero! Fail to reject the H</w:t>
      </w:r>
      <w:r>
        <w:rPr>
          <w:sz w:val="24"/>
          <w:szCs w:val="24"/>
          <w:vertAlign w:val="subscript"/>
        </w:rPr>
        <w:t>0</w:t>
      </w:r>
      <w:r>
        <w:rPr>
          <w:sz w:val="24"/>
          <w:szCs w:val="24"/>
        </w:rPr>
        <w:t xml:space="preserve"> for delta 0 = delta 1 under our parametric analysis, with p value of 0.238</w:t>
      </w:r>
      <w:r w:rsidR="00FA2903">
        <w:rPr>
          <w:sz w:val="24"/>
          <w:szCs w:val="24"/>
        </w:rPr>
        <w:t>. The estimated ACME is between our previous two estimates and does NOT contain zero.</w:t>
      </w:r>
    </w:p>
    <w:p w14:paraId="63316A3E" w14:textId="1BCDCE7B" w:rsidR="00FA2903" w:rsidRDefault="00FA2903" w:rsidP="005B0DA6">
      <w:pPr>
        <w:pStyle w:val="ListParagraph"/>
        <w:numPr>
          <w:ilvl w:val="0"/>
          <w:numId w:val="1"/>
        </w:numPr>
        <w:rPr>
          <w:sz w:val="24"/>
          <w:szCs w:val="24"/>
        </w:rPr>
      </w:pPr>
      <w:r>
        <w:rPr>
          <w:sz w:val="24"/>
          <w:szCs w:val="24"/>
        </w:rPr>
        <w:t>Sensitivity Analysis: Researchers randomized the news stories, but the attitudes were NOT randomized, instead observed (the people came in w/ the attitudes they already had!). Subjects pre-existing ideology affects their attitudes towards public order AND tolerance for the Klan, in BOTH treatment conditions!</w:t>
      </w:r>
    </w:p>
    <w:p w14:paraId="4176F8C2" w14:textId="0B7F7E0F" w:rsidR="00FA2903" w:rsidRDefault="00FA2903" w:rsidP="00FA2903">
      <w:pPr>
        <w:pStyle w:val="ListParagraph"/>
        <w:numPr>
          <w:ilvl w:val="1"/>
          <w:numId w:val="1"/>
        </w:numPr>
        <w:rPr>
          <w:sz w:val="24"/>
          <w:szCs w:val="24"/>
        </w:rPr>
      </w:pPr>
      <w:r>
        <w:rPr>
          <w:sz w:val="24"/>
          <w:szCs w:val="24"/>
        </w:rPr>
        <w:t xml:space="preserve">Tested to see how sensitive our estimates were to violations of </w:t>
      </w:r>
      <w:r w:rsidR="00293341">
        <w:rPr>
          <w:sz w:val="24"/>
          <w:szCs w:val="24"/>
        </w:rPr>
        <w:t>independence assumption (which is fair, given the experimental procedure and methods)</w:t>
      </w:r>
    </w:p>
    <w:p w14:paraId="3513B2EF" w14:textId="481554FC" w:rsidR="00293341" w:rsidRDefault="00293341" w:rsidP="00FA2903">
      <w:pPr>
        <w:pStyle w:val="ListParagraph"/>
        <w:numPr>
          <w:ilvl w:val="1"/>
          <w:numId w:val="1"/>
        </w:numPr>
        <w:rPr>
          <w:sz w:val="24"/>
          <w:szCs w:val="24"/>
        </w:rPr>
      </w:pPr>
      <w:r>
        <w:rPr>
          <w:sz w:val="24"/>
          <w:szCs w:val="24"/>
        </w:rPr>
        <w:t>Assumptions about the DIRECTION of the ACME under assumption one holds unless p is less than -0.68. Thus, even after holding the sample variability constant, our CI covers the value of zero only when -0.79 &lt; p &lt; -0.49. Thus our original finding of a negative ACME is robust to violations of Assumption 1 under the LSEM.</w:t>
      </w:r>
    </w:p>
    <w:p w14:paraId="756A2D5F" w14:textId="14F9825E" w:rsidR="006E1903" w:rsidRDefault="006E1903" w:rsidP="006E1903">
      <w:pPr>
        <w:rPr>
          <w:sz w:val="24"/>
          <w:szCs w:val="24"/>
        </w:rPr>
      </w:pPr>
    </w:p>
    <w:p w14:paraId="430B1109" w14:textId="20849717" w:rsidR="006E1903" w:rsidRDefault="006E1903" w:rsidP="006E1903">
      <w:pPr>
        <w:rPr>
          <w:sz w:val="28"/>
          <w:szCs w:val="28"/>
        </w:rPr>
      </w:pPr>
      <w:r>
        <w:rPr>
          <w:sz w:val="28"/>
          <w:szCs w:val="28"/>
        </w:rPr>
        <w:t>Conclusion</w:t>
      </w:r>
    </w:p>
    <w:p w14:paraId="19A50EFF" w14:textId="483FA5A7" w:rsidR="006E1903" w:rsidRDefault="006E1903" w:rsidP="006E1903">
      <w:pPr>
        <w:pStyle w:val="ListParagraph"/>
        <w:numPr>
          <w:ilvl w:val="0"/>
          <w:numId w:val="1"/>
        </w:numPr>
        <w:rPr>
          <w:sz w:val="24"/>
          <w:szCs w:val="24"/>
        </w:rPr>
      </w:pPr>
      <w:r>
        <w:rPr>
          <w:sz w:val="24"/>
          <w:szCs w:val="24"/>
        </w:rPr>
        <w:t>Found a new identification condition for the ACME which is EASY to interpret, but weaker than existing results in some cases.</w:t>
      </w:r>
    </w:p>
    <w:p w14:paraId="3FED5B0D" w14:textId="26720A32" w:rsidR="006E1903" w:rsidRDefault="006E1903" w:rsidP="006E1903">
      <w:pPr>
        <w:pStyle w:val="ListParagraph"/>
        <w:numPr>
          <w:ilvl w:val="0"/>
          <w:numId w:val="1"/>
        </w:numPr>
        <w:rPr>
          <w:sz w:val="24"/>
          <w:szCs w:val="24"/>
        </w:rPr>
      </w:pPr>
      <w:r>
        <w:rPr>
          <w:sz w:val="24"/>
          <w:szCs w:val="24"/>
        </w:rPr>
        <w:t>Prove that estimates based on standard LSEM can have valid causal interpretations given the proposed framework.</w:t>
      </w:r>
    </w:p>
    <w:p w14:paraId="7FFDD775" w14:textId="3D61D593" w:rsidR="006E1903" w:rsidRDefault="006E1903" w:rsidP="006E1903">
      <w:pPr>
        <w:pStyle w:val="ListParagraph"/>
        <w:numPr>
          <w:ilvl w:val="0"/>
          <w:numId w:val="1"/>
        </w:numPr>
        <w:rPr>
          <w:sz w:val="24"/>
          <w:szCs w:val="24"/>
        </w:rPr>
      </w:pPr>
      <w:r>
        <w:rPr>
          <w:sz w:val="24"/>
          <w:szCs w:val="24"/>
        </w:rPr>
        <w:t>Nonparametric estimation strategies can be derived to find the ACME</w:t>
      </w:r>
    </w:p>
    <w:p w14:paraId="6D4B4490" w14:textId="3C64104D" w:rsidR="006E1903" w:rsidRDefault="006E1903" w:rsidP="006E1903">
      <w:pPr>
        <w:pStyle w:val="ListParagraph"/>
        <w:numPr>
          <w:ilvl w:val="1"/>
          <w:numId w:val="1"/>
        </w:numPr>
        <w:rPr>
          <w:sz w:val="24"/>
          <w:szCs w:val="24"/>
        </w:rPr>
      </w:pPr>
      <w:r>
        <w:rPr>
          <w:sz w:val="24"/>
          <w:szCs w:val="24"/>
        </w:rPr>
        <w:t>Allowing researchers to not require such strong form assumptions as in the standard LSEM</w:t>
      </w:r>
    </w:p>
    <w:p w14:paraId="65D22785" w14:textId="2A0C8882" w:rsidR="006E1903" w:rsidRPr="006E1903" w:rsidRDefault="006E1903" w:rsidP="006E1903">
      <w:pPr>
        <w:pStyle w:val="ListParagraph"/>
        <w:numPr>
          <w:ilvl w:val="0"/>
          <w:numId w:val="1"/>
        </w:numPr>
        <w:rPr>
          <w:sz w:val="24"/>
          <w:szCs w:val="24"/>
        </w:rPr>
      </w:pPr>
      <w:r>
        <w:rPr>
          <w:sz w:val="24"/>
          <w:szCs w:val="24"/>
        </w:rPr>
        <w:t>Parametric sensitivity analysis techniques have been developed to assess how sensitive estimates are to violation of various LSEM assumptions.</w:t>
      </w:r>
    </w:p>
    <w:sectPr w:rsidR="006E1903" w:rsidRPr="006E1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F99"/>
    <w:multiLevelType w:val="hybridMultilevel"/>
    <w:tmpl w:val="6AEEA292"/>
    <w:lvl w:ilvl="0" w:tplc="6CC0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3"/>
  </w:num>
  <w:num w:numId="2" w16cid:durableId="1456945272">
    <w:abstractNumId w:val="6"/>
  </w:num>
  <w:num w:numId="3" w16cid:durableId="532763986">
    <w:abstractNumId w:val="1"/>
  </w:num>
  <w:num w:numId="4" w16cid:durableId="2070613459">
    <w:abstractNumId w:val="5"/>
  </w:num>
  <w:num w:numId="5" w16cid:durableId="1117407076">
    <w:abstractNumId w:val="2"/>
  </w:num>
  <w:num w:numId="6" w16cid:durableId="1112550131">
    <w:abstractNumId w:val="4"/>
  </w:num>
  <w:num w:numId="7" w16cid:durableId="567687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7628"/>
    <w:rsid w:val="000340B9"/>
    <w:rsid w:val="000A1878"/>
    <w:rsid w:val="000A5FBD"/>
    <w:rsid w:val="000B5836"/>
    <w:rsid w:val="000C07CC"/>
    <w:rsid w:val="000C6696"/>
    <w:rsid w:val="00113CED"/>
    <w:rsid w:val="001645EA"/>
    <w:rsid w:val="001707F2"/>
    <w:rsid w:val="001815C1"/>
    <w:rsid w:val="001A3EAF"/>
    <w:rsid w:val="001A6BDD"/>
    <w:rsid w:val="001B6232"/>
    <w:rsid w:val="001C7324"/>
    <w:rsid w:val="00223828"/>
    <w:rsid w:val="00283389"/>
    <w:rsid w:val="00293341"/>
    <w:rsid w:val="002A09A7"/>
    <w:rsid w:val="002F449F"/>
    <w:rsid w:val="00326218"/>
    <w:rsid w:val="00404B6E"/>
    <w:rsid w:val="00405427"/>
    <w:rsid w:val="00440651"/>
    <w:rsid w:val="00476078"/>
    <w:rsid w:val="0048513A"/>
    <w:rsid w:val="00494808"/>
    <w:rsid w:val="004A01ED"/>
    <w:rsid w:val="004F1569"/>
    <w:rsid w:val="005208D5"/>
    <w:rsid w:val="00531C5A"/>
    <w:rsid w:val="005B0DA6"/>
    <w:rsid w:val="005B43E6"/>
    <w:rsid w:val="005C03A6"/>
    <w:rsid w:val="005E7762"/>
    <w:rsid w:val="005F1E3D"/>
    <w:rsid w:val="006356E9"/>
    <w:rsid w:val="00645D7B"/>
    <w:rsid w:val="00685392"/>
    <w:rsid w:val="0069114D"/>
    <w:rsid w:val="006D1760"/>
    <w:rsid w:val="006D7EEC"/>
    <w:rsid w:val="006E1903"/>
    <w:rsid w:val="006E496A"/>
    <w:rsid w:val="007125A5"/>
    <w:rsid w:val="00724DAA"/>
    <w:rsid w:val="0075361F"/>
    <w:rsid w:val="00764481"/>
    <w:rsid w:val="007647C6"/>
    <w:rsid w:val="00777308"/>
    <w:rsid w:val="007A6D06"/>
    <w:rsid w:val="007D5EAC"/>
    <w:rsid w:val="007E19B6"/>
    <w:rsid w:val="00805D21"/>
    <w:rsid w:val="0086603C"/>
    <w:rsid w:val="0088387A"/>
    <w:rsid w:val="00904D5C"/>
    <w:rsid w:val="009309BC"/>
    <w:rsid w:val="0093355E"/>
    <w:rsid w:val="0093590B"/>
    <w:rsid w:val="009D1BFF"/>
    <w:rsid w:val="009F4E33"/>
    <w:rsid w:val="00A60D31"/>
    <w:rsid w:val="00A84DF7"/>
    <w:rsid w:val="00A90D96"/>
    <w:rsid w:val="00AD6645"/>
    <w:rsid w:val="00B00CBC"/>
    <w:rsid w:val="00B01088"/>
    <w:rsid w:val="00B719D9"/>
    <w:rsid w:val="00C104CF"/>
    <w:rsid w:val="00C139DC"/>
    <w:rsid w:val="00C924BE"/>
    <w:rsid w:val="00CC2DF6"/>
    <w:rsid w:val="00CD23E9"/>
    <w:rsid w:val="00CE6FDF"/>
    <w:rsid w:val="00D15680"/>
    <w:rsid w:val="00D43B36"/>
    <w:rsid w:val="00D4545B"/>
    <w:rsid w:val="00D50EEF"/>
    <w:rsid w:val="00D9127D"/>
    <w:rsid w:val="00DA793B"/>
    <w:rsid w:val="00E036C4"/>
    <w:rsid w:val="00E34B28"/>
    <w:rsid w:val="00E91E39"/>
    <w:rsid w:val="00EB278F"/>
    <w:rsid w:val="00EF521E"/>
    <w:rsid w:val="00F015FE"/>
    <w:rsid w:val="00F14D46"/>
    <w:rsid w:val="00FA2903"/>
    <w:rsid w:val="00FF4736"/>
    <w:rsid w:val="00FF4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21</Pages>
  <Words>7002</Words>
  <Characters>39916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37</cp:revision>
  <dcterms:created xsi:type="dcterms:W3CDTF">2022-06-29T21:35:00Z</dcterms:created>
  <dcterms:modified xsi:type="dcterms:W3CDTF">2022-07-27T20:00:00Z</dcterms:modified>
</cp:coreProperties>
</file>