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72" w:rsidRDefault="00134E25">
      <w:r>
        <w:t>Abstract</w:t>
      </w:r>
    </w:p>
    <w:p w:rsidR="00134E25" w:rsidRDefault="00A507B5" w:rsidP="005C1C36">
      <w:pPr>
        <w:pStyle w:val="NormalWeb"/>
        <w:spacing w:before="0" w:beforeAutospacing="0" w:after="0" w:afterAutospacing="0"/>
      </w:pPr>
      <w:r>
        <w:t>A</w:t>
      </w:r>
      <w:r w:rsidR="004D392A" w:rsidRPr="004D392A">
        <w:t>mong all conceivable materials</w:t>
      </w:r>
      <w:r w:rsidR="004D392A">
        <w:t>, t</w:t>
      </w:r>
      <w:r w:rsidR="00134E25" w:rsidRPr="00134E25">
        <w:t>here are tremendous more disordered materials than ordered ones.</w:t>
      </w:r>
      <w:r w:rsidR="00D27465">
        <w:t xml:space="preserve"> </w:t>
      </w:r>
      <w:r w:rsidR="00134E25" w:rsidRPr="00134E25">
        <w:t xml:space="preserve">For ordered physical systems, there has been a rich spectrum of well-defined theories, models, and methods; while disordered </w:t>
      </w:r>
      <w:r w:rsidR="00B92E81">
        <w:t>systems have</w:t>
      </w:r>
      <w:r w:rsidR="00134E25" w:rsidRPr="00134E25">
        <w:t xml:space="preserve"> more questions that are unclear. In this work, we study 3 disordered systems in finite dimen</w:t>
      </w:r>
      <w:r w:rsidR="00E1488E">
        <w:t xml:space="preserve">sional lattice-like structures, </w:t>
      </w:r>
      <w:r w:rsidR="00134E25" w:rsidRPr="00134E25">
        <w:t>which may contribute new insights comparing to a large amount of work in mean-field-like models.</w:t>
      </w:r>
      <w:r w:rsidR="00562E1F">
        <w:t xml:space="preserve"> </w:t>
      </w:r>
      <w:r w:rsidR="00134E25" w:rsidRPr="00134E25">
        <w:t xml:space="preserve">First, we apply a lattice glass model proposed </w:t>
      </w:r>
      <w:r w:rsidR="00521A3E">
        <w:t xml:space="preserve">and discover </w:t>
      </w:r>
      <w:r w:rsidR="00134E25" w:rsidRPr="00134E25">
        <w:t>the evidence of a jamming transition with no phase transition.</w:t>
      </w:r>
      <w:r w:rsidR="00DE5593">
        <w:t xml:space="preserve"> </w:t>
      </w:r>
      <w:r w:rsidR="009C35F4">
        <w:t>Secondly,</w:t>
      </w:r>
      <w:r w:rsidR="00134E25" w:rsidRPr="00134E25">
        <w:t xml:space="preserve"> the antiferromagnetic </w:t>
      </w:r>
      <w:proofErr w:type="spellStart"/>
      <w:r w:rsidR="00134E25" w:rsidRPr="00134E25">
        <w:t>Ising</w:t>
      </w:r>
      <w:proofErr w:type="spellEnd"/>
      <w:r w:rsidR="00134E25" w:rsidRPr="00134E25">
        <w:t xml:space="preserve"> model </w:t>
      </w:r>
      <w:r w:rsidR="0059436A">
        <w:t xml:space="preserve">in hierarchical networks </w:t>
      </w:r>
      <w:r w:rsidR="005D5C44">
        <w:t xml:space="preserve">shows </w:t>
      </w:r>
      <w:r w:rsidR="009E3D63">
        <w:t xml:space="preserve">glassy dynamics and </w:t>
      </w:r>
      <w:r w:rsidR="00EA0358">
        <w:t xml:space="preserve">an </w:t>
      </w:r>
      <w:r w:rsidR="00134E25" w:rsidRPr="00134E25">
        <w:t>infinite-order</w:t>
      </w:r>
      <w:r w:rsidR="009E3D63">
        <w:t xml:space="preserve"> transition</w:t>
      </w:r>
      <w:r w:rsidR="00DE4968">
        <w:t xml:space="preserve"> </w:t>
      </w:r>
      <w:r w:rsidR="005C1C36" w:rsidRPr="005C1C36">
        <w:t xml:space="preserve">characterized by a super-critical </w:t>
      </w:r>
      <w:proofErr w:type="spellStart"/>
      <w:r w:rsidR="005C1C36" w:rsidRPr="005C1C36">
        <w:t>Hopf</w:t>
      </w:r>
      <w:proofErr w:type="spellEnd"/>
      <w:r w:rsidR="005C1C36" w:rsidRPr="005C1C36">
        <w:t>-</w:t>
      </w:r>
      <w:r w:rsidR="0060413A">
        <w:t>b</w:t>
      </w:r>
      <w:r w:rsidR="005C1C36" w:rsidRPr="005C1C36">
        <w:t>ifurcation</w:t>
      </w:r>
      <w:r w:rsidR="005C1C36">
        <w:t xml:space="preserve"> </w:t>
      </w:r>
      <w:r w:rsidR="005C1C36" w:rsidRPr="005C1C36">
        <w:t>in coupling-space to chaotic behavior for low temperatures.</w:t>
      </w:r>
      <w:r w:rsidR="005C1C36">
        <w:t xml:space="preserve"> </w:t>
      </w:r>
      <w:r w:rsidR="00A655A4">
        <w:t>Thirdly,</w:t>
      </w:r>
      <w:r w:rsidR="00DE4968">
        <w:t xml:space="preserve"> </w:t>
      </w:r>
      <w:r w:rsidR="00E628E6">
        <w:t xml:space="preserve">the </w:t>
      </w:r>
      <w:r w:rsidR="00DE4968">
        <w:t xml:space="preserve">random field </w:t>
      </w:r>
      <w:proofErr w:type="spellStart"/>
      <w:r w:rsidR="00DE4968">
        <w:t>Ising</w:t>
      </w:r>
      <w:proofErr w:type="spellEnd"/>
      <w:r w:rsidR="00DE4968">
        <w:t xml:space="preserve"> model</w:t>
      </w:r>
      <w:r w:rsidR="00134E25" w:rsidRPr="00134E25">
        <w:t xml:space="preserve"> is studied to understand the aging in an experimental system, a thin-film </w:t>
      </w:r>
      <w:proofErr w:type="spellStart"/>
      <w:r w:rsidR="00134E25" w:rsidRPr="00134E25">
        <w:t>fe</w:t>
      </w:r>
      <w:r w:rsidR="00DE4968">
        <w:t>rromagnet</w:t>
      </w:r>
      <w:proofErr w:type="spellEnd"/>
      <w:r w:rsidR="00DE4968">
        <w:t>/</w:t>
      </w:r>
      <w:proofErr w:type="spellStart"/>
      <w:r w:rsidR="00DE4968">
        <w:t>antiferromagnet</w:t>
      </w:r>
      <w:proofErr w:type="spellEnd"/>
      <w:r w:rsidR="00134E25" w:rsidRPr="00134E25">
        <w:t xml:space="preserve"> bilayer. </w:t>
      </w:r>
      <w:r w:rsidR="00437294">
        <w:t xml:space="preserve">The </w:t>
      </w:r>
      <w:bookmarkStart w:id="0" w:name="_GoBack"/>
      <w:bookmarkEnd w:id="0"/>
      <w:r w:rsidR="00A7476B">
        <w:t xml:space="preserve">Monte Carlo simulations agree well with experiments in terms of </w:t>
      </w:r>
      <w:r w:rsidR="00A50966">
        <w:t xml:space="preserve">the </w:t>
      </w:r>
      <w:r w:rsidR="002B7961">
        <w:t xml:space="preserve">relaxation scaling and exponent </w:t>
      </w:r>
      <w:r w:rsidR="00A50966">
        <w:t>magnitude</w:t>
      </w:r>
      <w:r w:rsidR="002B7961">
        <w:t>, which</w:t>
      </w:r>
      <w:r w:rsidR="00014103">
        <w:t xml:space="preserve"> </w:t>
      </w:r>
      <w:r w:rsidR="00DE4968">
        <w:t>helps understand the extremely slow cooperative relaxation in experiments.</w:t>
      </w:r>
    </w:p>
    <w:sectPr w:rsidR="0013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25"/>
    <w:rsid w:val="00005CB2"/>
    <w:rsid w:val="00012AB1"/>
    <w:rsid w:val="00014103"/>
    <w:rsid w:val="00022B5C"/>
    <w:rsid w:val="0003477B"/>
    <w:rsid w:val="00065392"/>
    <w:rsid w:val="0007714A"/>
    <w:rsid w:val="00082C99"/>
    <w:rsid w:val="000A7979"/>
    <w:rsid w:val="000B0407"/>
    <w:rsid w:val="000E350E"/>
    <w:rsid w:val="00100F48"/>
    <w:rsid w:val="00134E25"/>
    <w:rsid w:val="00146AE6"/>
    <w:rsid w:val="00181398"/>
    <w:rsid w:val="0019180A"/>
    <w:rsid w:val="001A2C4D"/>
    <w:rsid w:val="001D47A2"/>
    <w:rsid w:val="00217930"/>
    <w:rsid w:val="00242E0F"/>
    <w:rsid w:val="00270292"/>
    <w:rsid w:val="00275DF7"/>
    <w:rsid w:val="002A1DE3"/>
    <w:rsid w:val="002B7961"/>
    <w:rsid w:val="002C4170"/>
    <w:rsid w:val="002E61D6"/>
    <w:rsid w:val="003277AE"/>
    <w:rsid w:val="00336538"/>
    <w:rsid w:val="00353B46"/>
    <w:rsid w:val="00354D5D"/>
    <w:rsid w:val="0039044A"/>
    <w:rsid w:val="003B6542"/>
    <w:rsid w:val="003E378C"/>
    <w:rsid w:val="0040073E"/>
    <w:rsid w:val="00414082"/>
    <w:rsid w:val="00437294"/>
    <w:rsid w:val="00445C96"/>
    <w:rsid w:val="0045331B"/>
    <w:rsid w:val="004603AE"/>
    <w:rsid w:val="00480A87"/>
    <w:rsid w:val="004B0CD3"/>
    <w:rsid w:val="004D392A"/>
    <w:rsid w:val="004F4B75"/>
    <w:rsid w:val="005213B7"/>
    <w:rsid w:val="00521A3E"/>
    <w:rsid w:val="00531061"/>
    <w:rsid w:val="00554AE7"/>
    <w:rsid w:val="00562E1F"/>
    <w:rsid w:val="00564706"/>
    <w:rsid w:val="0059436A"/>
    <w:rsid w:val="005B5699"/>
    <w:rsid w:val="005C1C36"/>
    <w:rsid w:val="005D5C44"/>
    <w:rsid w:val="005E7AC6"/>
    <w:rsid w:val="005F1911"/>
    <w:rsid w:val="00600ED5"/>
    <w:rsid w:val="00603611"/>
    <w:rsid w:val="0060413A"/>
    <w:rsid w:val="00623F83"/>
    <w:rsid w:val="00626321"/>
    <w:rsid w:val="00637196"/>
    <w:rsid w:val="00641163"/>
    <w:rsid w:val="0066434A"/>
    <w:rsid w:val="006A1D42"/>
    <w:rsid w:val="006A21AE"/>
    <w:rsid w:val="006D3185"/>
    <w:rsid w:val="006D7747"/>
    <w:rsid w:val="00766395"/>
    <w:rsid w:val="007710C8"/>
    <w:rsid w:val="00797258"/>
    <w:rsid w:val="007F4901"/>
    <w:rsid w:val="00891150"/>
    <w:rsid w:val="00897566"/>
    <w:rsid w:val="008A7452"/>
    <w:rsid w:val="008B0200"/>
    <w:rsid w:val="008B747A"/>
    <w:rsid w:val="008F5AE9"/>
    <w:rsid w:val="00904764"/>
    <w:rsid w:val="00904BD8"/>
    <w:rsid w:val="009130D5"/>
    <w:rsid w:val="009C35F4"/>
    <w:rsid w:val="009E1A14"/>
    <w:rsid w:val="009E3D63"/>
    <w:rsid w:val="009E4B67"/>
    <w:rsid w:val="009F0F95"/>
    <w:rsid w:val="00A42934"/>
    <w:rsid w:val="00A507B5"/>
    <w:rsid w:val="00A50966"/>
    <w:rsid w:val="00A626BB"/>
    <w:rsid w:val="00A655A4"/>
    <w:rsid w:val="00A7476B"/>
    <w:rsid w:val="00A91C9C"/>
    <w:rsid w:val="00B66E77"/>
    <w:rsid w:val="00B74E03"/>
    <w:rsid w:val="00B86225"/>
    <w:rsid w:val="00B92772"/>
    <w:rsid w:val="00B92E81"/>
    <w:rsid w:val="00BD5089"/>
    <w:rsid w:val="00BE60CD"/>
    <w:rsid w:val="00C20592"/>
    <w:rsid w:val="00CA02A6"/>
    <w:rsid w:val="00CD2EEB"/>
    <w:rsid w:val="00D27465"/>
    <w:rsid w:val="00D55917"/>
    <w:rsid w:val="00D62F14"/>
    <w:rsid w:val="00D6787F"/>
    <w:rsid w:val="00D773CB"/>
    <w:rsid w:val="00DA04B7"/>
    <w:rsid w:val="00DA260C"/>
    <w:rsid w:val="00DC7D2B"/>
    <w:rsid w:val="00DD7E99"/>
    <w:rsid w:val="00DE4968"/>
    <w:rsid w:val="00DE5593"/>
    <w:rsid w:val="00DE5AA0"/>
    <w:rsid w:val="00DF335B"/>
    <w:rsid w:val="00E10AA4"/>
    <w:rsid w:val="00E1488E"/>
    <w:rsid w:val="00E22B7B"/>
    <w:rsid w:val="00E628E6"/>
    <w:rsid w:val="00EA0358"/>
    <w:rsid w:val="00EC2EF0"/>
    <w:rsid w:val="00ED5B8C"/>
    <w:rsid w:val="00EF2743"/>
    <w:rsid w:val="00F505C7"/>
    <w:rsid w:val="00F767DD"/>
    <w:rsid w:val="00F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5AC87-3DAC-4D2A-8F24-4D061372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996</Characters>
  <Application>Microsoft Office Word</Application>
  <DocSecurity>0</DocSecurity>
  <Lines>8</Lines>
  <Paragraphs>2</Paragraphs>
  <ScaleCrop>false</ScaleCrop>
  <Company>Emory University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Cheng</dc:creator>
  <cp:keywords/>
  <dc:description/>
  <cp:lastModifiedBy>Xiang Cheng</cp:lastModifiedBy>
  <cp:revision>36</cp:revision>
  <dcterms:created xsi:type="dcterms:W3CDTF">2016-09-20T15:43:00Z</dcterms:created>
  <dcterms:modified xsi:type="dcterms:W3CDTF">2016-09-21T18:28:00Z</dcterms:modified>
</cp:coreProperties>
</file>