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6E84" w14:textId="1D93D2CF" w:rsidR="00D555D5" w:rsidRDefault="000D3308">
      <w:r>
        <w:t>Sean McGrath-Bennett</w:t>
      </w:r>
    </w:p>
    <w:p w14:paraId="4B0B1E40" w14:textId="7A579026" w:rsidR="000D3308" w:rsidRDefault="00AD79F3">
      <w:r>
        <w:t xml:space="preserve">May </w:t>
      </w:r>
      <w:r w:rsidR="0031606A">
        <w:t>31</w:t>
      </w:r>
      <w:r w:rsidR="000D3308">
        <w:t>, 2022</w:t>
      </w:r>
    </w:p>
    <w:p w14:paraId="0A07D75C" w14:textId="6CA9A9D3" w:rsidR="000D3308" w:rsidRDefault="000D3308">
      <w:r>
        <w:t>Foundations of Programming: Python</w:t>
      </w:r>
    </w:p>
    <w:p w14:paraId="43E4ECC7" w14:textId="5AE69D63" w:rsidR="000D3308" w:rsidRDefault="000D3308">
      <w:r>
        <w:t>Assignment 0</w:t>
      </w:r>
      <w:r w:rsidR="0031606A">
        <w:t>7</w:t>
      </w:r>
    </w:p>
    <w:p w14:paraId="4ED3BC74" w14:textId="11C43523" w:rsidR="00723DCA" w:rsidRDefault="00723DCA">
      <w:proofErr w:type="spellStart"/>
      <w:r>
        <w:t>GitHubURL</w:t>
      </w:r>
      <w:proofErr w:type="spellEnd"/>
      <w:r>
        <w:t xml:space="preserve">: </w:t>
      </w:r>
      <w:hyperlink r:id="rId5" w:history="1">
        <w:r w:rsidR="00D03626" w:rsidRPr="00594E8D">
          <w:rPr>
            <w:rStyle w:val="Hyperlink"/>
          </w:rPr>
          <w:t>https://github.com/seanybmb/IntroToProg-Python</w:t>
        </w:r>
      </w:hyperlink>
    </w:p>
    <w:p w14:paraId="5E1E957D" w14:textId="01C912E5" w:rsidR="00D03626" w:rsidRDefault="00D03626">
      <w:r>
        <w:t xml:space="preserve">GitHub Page: </w:t>
      </w:r>
      <w:hyperlink r:id="rId6" w:history="1">
        <w:r w:rsidRPr="00594E8D">
          <w:rPr>
            <w:rStyle w:val="Hyperlink"/>
          </w:rPr>
          <w:t>https://seanybmb.github.io/IntroToProg-Python-Mod06/</w:t>
        </w:r>
      </w:hyperlink>
    </w:p>
    <w:p w14:paraId="5B28B764" w14:textId="77777777" w:rsidR="00381062" w:rsidRDefault="00381062"/>
    <w:p w14:paraId="27C8038A" w14:textId="3F3C837A" w:rsidR="000D3308" w:rsidRDefault="000D3308"/>
    <w:p w14:paraId="0F8CA319" w14:textId="1BE2E5AD" w:rsidR="000D3308" w:rsidRPr="008D4C1F" w:rsidRDefault="000D3308" w:rsidP="000D3308">
      <w:pPr>
        <w:jc w:val="center"/>
        <w:rPr>
          <w:sz w:val="32"/>
          <w:szCs w:val="32"/>
        </w:rPr>
      </w:pPr>
      <w:r w:rsidRPr="008D4C1F">
        <w:rPr>
          <w:sz w:val="32"/>
          <w:szCs w:val="32"/>
        </w:rPr>
        <w:t xml:space="preserve">Creating </w:t>
      </w:r>
      <w:r w:rsidR="00041E75">
        <w:rPr>
          <w:sz w:val="32"/>
          <w:szCs w:val="32"/>
        </w:rPr>
        <w:t xml:space="preserve">the </w:t>
      </w:r>
      <w:r w:rsidR="0031606A">
        <w:rPr>
          <w:sz w:val="32"/>
          <w:szCs w:val="32"/>
        </w:rPr>
        <w:t>Pickling and Error Handling</w:t>
      </w:r>
      <w:r w:rsidR="007664E4">
        <w:rPr>
          <w:sz w:val="32"/>
          <w:szCs w:val="32"/>
        </w:rPr>
        <w:t xml:space="preserve"> </w:t>
      </w:r>
      <w:r w:rsidRPr="008D4C1F">
        <w:rPr>
          <w:sz w:val="32"/>
          <w:szCs w:val="32"/>
        </w:rPr>
        <w:t>Script</w:t>
      </w:r>
    </w:p>
    <w:p w14:paraId="2E5856D6" w14:textId="0E0C86DE" w:rsidR="000D3308" w:rsidRPr="008D4C1F" w:rsidRDefault="000D3308" w:rsidP="000D3308">
      <w:pPr>
        <w:rPr>
          <w:sz w:val="28"/>
          <w:szCs w:val="28"/>
        </w:rPr>
      </w:pPr>
      <w:r w:rsidRPr="008D4C1F">
        <w:rPr>
          <w:sz w:val="28"/>
          <w:szCs w:val="28"/>
        </w:rPr>
        <w:t>Introduction</w:t>
      </w:r>
    </w:p>
    <w:p w14:paraId="24A01D9F" w14:textId="32A82E3B" w:rsidR="001F65F4" w:rsidRDefault="008D4C1F" w:rsidP="000D3308">
      <w:r>
        <w:t xml:space="preserve">This paper </w:t>
      </w:r>
      <w:r w:rsidR="008F5035">
        <w:t>outlines</w:t>
      </w:r>
      <w:r>
        <w:t xml:space="preserve"> the necessary steps to create </w:t>
      </w:r>
      <w:r w:rsidR="00AD79F3">
        <w:t>the</w:t>
      </w:r>
      <w:r w:rsidR="0031606A">
        <w:t xml:space="preserve"> scripts to save to a binary file and outlines several ways of error handling</w:t>
      </w:r>
      <w:r w:rsidR="00276C39">
        <w:t xml:space="preserve">. </w:t>
      </w:r>
      <w:r w:rsidR="00AD79F3">
        <w:t xml:space="preserve"> </w:t>
      </w:r>
      <w:r w:rsidR="00276C39">
        <w:t>I used several sources to learn about, and dive into error handling and pickling, including:</w:t>
      </w:r>
    </w:p>
    <w:p w14:paraId="790260C0" w14:textId="25BDAB48" w:rsidR="00276C39" w:rsidRDefault="00276C39" w:rsidP="00FF0687">
      <w:pPr>
        <w:pStyle w:val="ListParagraph"/>
        <w:numPr>
          <w:ilvl w:val="0"/>
          <w:numId w:val="1"/>
        </w:numPr>
      </w:pPr>
      <w:hyperlink r:id="rId7" w:history="1">
        <w:r w:rsidRPr="00D21635">
          <w:rPr>
            <w:rStyle w:val="Hyperlink"/>
          </w:rPr>
          <w:t>https://www.tutorialsteacher.com/python/exception-handling-in-python</w:t>
        </w:r>
      </w:hyperlink>
    </w:p>
    <w:p w14:paraId="7860B5E1" w14:textId="0BE8E813" w:rsidR="00FF0687" w:rsidRDefault="00FF0687" w:rsidP="00FF0687">
      <w:pPr>
        <w:pStyle w:val="ListParagraph"/>
        <w:numPr>
          <w:ilvl w:val="0"/>
          <w:numId w:val="1"/>
        </w:numPr>
      </w:pPr>
      <w:hyperlink r:id="rId8" w:history="1">
        <w:r w:rsidRPr="00D21635">
          <w:rPr>
            <w:rStyle w:val="Hyperlink"/>
          </w:rPr>
          <w:t>https://www.synopsys.com/blogs/software-security/python-pickling/</w:t>
        </w:r>
      </w:hyperlink>
    </w:p>
    <w:p w14:paraId="2BDA52A8" w14:textId="0C64292E" w:rsidR="00FF0687" w:rsidRDefault="00FF0687" w:rsidP="00FF0687">
      <w:pPr>
        <w:pStyle w:val="ListParagraph"/>
        <w:numPr>
          <w:ilvl w:val="0"/>
          <w:numId w:val="1"/>
        </w:numPr>
      </w:pPr>
      <w:r>
        <w:t>Python Programming, Third Edition</w:t>
      </w:r>
    </w:p>
    <w:p w14:paraId="2C37E182" w14:textId="77777777" w:rsidR="00276C39" w:rsidRDefault="00276C39" w:rsidP="000D3308"/>
    <w:p w14:paraId="018F9747" w14:textId="371E1D52" w:rsidR="001F65F4" w:rsidRPr="00855241" w:rsidRDefault="001F65F4" w:rsidP="000D3308">
      <w:pPr>
        <w:rPr>
          <w:sz w:val="28"/>
          <w:szCs w:val="28"/>
        </w:rPr>
      </w:pPr>
      <w:r w:rsidRPr="00855241">
        <w:rPr>
          <w:sz w:val="28"/>
          <w:szCs w:val="28"/>
        </w:rPr>
        <w:t xml:space="preserve">Writing and Running </w:t>
      </w:r>
      <w:r w:rsidR="00FF0687">
        <w:rPr>
          <w:sz w:val="28"/>
          <w:szCs w:val="28"/>
        </w:rPr>
        <w:t>the Pickling and Error Handling</w:t>
      </w:r>
      <w:r w:rsidRPr="00855241">
        <w:rPr>
          <w:sz w:val="28"/>
          <w:szCs w:val="28"/>
        </w:rPr>
        <w:t xml:space="preserve"> Script</w:t>
      </w:r>
    </w:p>
    <w:p w14:paraId="473AE4DA" w14:textId="1307670B" w:rsidR="00F00EBB" w:rsidRDefault="00334703" w:rsidP="00F00EBB">
      <w:r>
        <w:t>I wrote and ran the script using PyCharm</w:t>
      </w:r>
      <w:r w:rsidR="00FF0687">
        <w:t xml:space="preserve"> and saved the scripts into two different files</w:t>
      </w:r>
    </w:p>
    <w:p w14:paraId="55435DEB" w14:textId="7F7613F3" w:rsidR="00FF0687" w:rsidRDefault="00FF0687" w:rsidP="00F00EBB">
      <w:r>
        <w:t xml:space="preserve">I first imported the pickle and then defined my variables. </w:t>
      </w:r>
      <w:proofErr w:type="gramStart"/>
      <w:r>
        <w:t>Next</w:t>
      </w:r>
      <w:proofErr w:type="gramEnd"/>
      <w:r>
        <w:t xml:space="preserve"> I processed the data by defining the functions which would be both written and read. And then finally </w:t>
      </w:r>
      <w:r w:rsidR="00160EBB">
        <w:t>is the user input section that then presents the data, stores it into a list, stores the list in a binary file. The data is then read, the file closed and then the information is printed.</w:t>
      </w:r>
    </w:p>
    <w:p w14:paraId="6B1557B4" w14:textId="1D3157B0" w:rsidR="00E25B21" w:rsidRDefault="00F57CDD" w:rsidP="000D3308">
      <w:r>
        <w:t>Once the code was in place</w:t>
      </w:r>
      <w:r w:rsidR="002244EA">
        <w:t xml:space="preserve">, </w:t>
      </w:r>
      <w:r w:rsidR="003043A8">
        <w:t xml:space="preserve">I ran the code in </w:t>
      </w:r>
      <w:r w:rsidR="002244EA">
        <w:t>PyCharm and via a Console Application.</w:t>
      </w:r>
      <w:r>
        <w:t xml:space="preserve"> </w:t>
      </w:r>
      <w:r w:rsidR="00E25B21">
        <w:t>(Figure 1)</w:t>
      </w:r>
    </w:p>
    <w:p w14:paraId="69081790" w14:textId="26CBD5D9" w:rsidR="00BF05D8" w:rsidRDefault="00DE3B2C" w:rsidP="000D3308">
      <w:r w:rsidRPr="00DE3B2C">
        <w:lastRenderedPageBreak/>
        <w:drawing>
          <wp:inline distT="0" distB="0" distL="0" distR="0" wp14:anchorId="74D7A704" wp14:editId="27A79F9D">
            <wp:extent cx="5943600" cy="21920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561F" w14:textId="69EB8541" w:rsidR="009971CC" w:rsidRPr="009971CC" w:rsidRDefault="009971CC" w:rsidP="000D3308">
      <w:pPr>
        <w:rPr>
          <w:b/>
          <w:bCs/>
        </w:rPr>
      </w:pPr>
      <w:r w:rsidRPr="009971CC">
        <w:rPr>
          <w:b/>
          <w:bCs/>
        </w:rPr>
        <w:t xml:space="preserve">Figure 1: </w:t>
      </w:r>
      <w:r w:rsidR="00DE3B2C">
        <w:rPr>
          <w:b/>
          <w:bCs/>
        </w:rPr>
        <w:t>Pickle</w:t>
      </w:r>
      <w:r w:rsidRPr="009971CC">
        <w:rPr>
          <w:b/>
          <w:bCs/>
        </w:rPr>
        <w:t xml:space="preserve"> Code</w:t>
      </w:r>
      <w:r w:rsidR="00DE3B2C">
        <w:rPr>
          <w:b/>
          <w:bCs/>
        </w:rPr>
        <w:t xml:space="preserve"> Running</w:t>
      </w:r>
    </w:p>
    <w:p w14:paraId="6046BE5F" w14:textId="4E263280" w:rsidR="000D3308" w:rsidRDefault="00160EBB" w:rsidP="000D3308">
      <w:r>
        <w:t>I</w:t>
      </w:r>
      <w:r w:rsidR="002244EA">
        <w:t xml:space="preserve"> changed the directory to the folder the script was in, typed “python” and then ran the script successfully. </w:t>
      </w:r>
      <w:r w:rsidR="00855241">
        <w:t xml:space="preserve"> Once done, I hit enter which then prompts </w:t>
      </w:r>
      <w:r w:rsidR="00FF3E87">
        <w:t>me to make my selection. I input several pieces of data</w:t>
      </w:r>
      <w:r>
        <w:t xml:space="preserve"> which was then pickled and added to the </w:t>
      </w:r>
      <w:r w:rsidR="00FF3E87">
        <w:t>file.</w:t>
      </w:r>
      <w:r w:rsidR="00A839F8">
        <w:t xml:space="preserve"> </w:t>
      </w:r>
      <w:r w:rsidR="00855241">
        <w:t>(Figure 2)</w:t>
      </w:r>
    </w:p>
    <w:p w14:paraId="24BA57E4" w14:textId="7BFDDD36" w:rsidR="00632B91" w:rsidRDefault="006E0A58" w:rsidP="000D3308">
      <w:r w:rsidRPr="006E0A58">
        <w:drawing>
          <wp:inline distT="0" distB="0" distL="0" distR="0" wp14:anchorId="551C65EA" wp14:editId="3D7EA13E">
            <wp:extent cx="3943553" cy="205750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DD27" w14:textId="67E9F1BD" w:rsidR="00A54F7D" w:rsidRDefault="009971CC" w:rsidP="000D3308">
      <w:pPr>
        <w:rPr>
          <w:b/>
          <w:bCs/>
        </w:rPr>
      </w:pPr>
      <w:r w:rsidRPr="008F5035">
        <w:rPr>
          <w:b/>
          <w:bCs/>
        </w:rPr>
        <w:t>Figure 2: Console Application</w:t>
      </w:r>
      <w:r w:rsidR="00E25B21" w:rsidRPr="008F5035">
        <w:rPr>
          <w:b/>
          <w:bCs/>
        </w:rPr>
        <w:t xml:space="preserve"> running Python </w:t>
      </w:r>
      <w:r w:rsidR="006E0A58">
        <w:rPr>
          <w:b/>
          <w:bCs/>
        </w:rPr>
        <w:t xml:space="preserve">Pickling </w:t>
      </w:r>
      <w:r w:rsidR="00E25B21" w:rsidRPr="008F5035">
        <w:rPr>
          <w:b/>
          <w:bCs/>
        </w:rPr>
        <w:t>Script</w:t>
      </w:r>
    </w:p>
    <w:p w14:paraId="14EBC03F" w14:textId="333AE989" w:rsidR="006E0A58" w:rsidRDefault="006E0A58" w:rsidP="000D3308">
      <w:pPr>
        <w:rPr>
          <w:b/>
          <w:bCs/>
        </w:rPr>
      </w:pPr>
    </w:p>
    <w:p w14:paraId="761DEC88" w14:textId="71D68F33" w:rsidR="006E0A58" w:rsidRDefault="006E0A58" w:rsidP="000D3308">
      <w:r w:rsidRPr="006E0A58">
        <w:drawing>
          <wp:inline distT="0" distB="0" distL="0" distR="0" wp14:anchorId="5D03EE1A" wp14:editId="7AD25367">
            <wp:extent cx="2705239" cy="1244664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903C" w14:textId="2195093E" w:rsidR="006E0A58" w:rsidRDefault="006E0A58" w:rsidP="000D3308">
      <w:pPr>
        <w:rPr>
          <w:b/>
          <w:bCs/>
        </w:rPr>
      </w:pPr>
      <w:r w:rsidRPr="006E0A58">
        <w:rPr>
          <w:b/>
          <w:bCs/>
        </w:rPr>
        <w:t>Figure 3: Notepad file</w:t>
      </w:r>
    </w:p>
    <w:p w14:paraId="6D9041B9" w14:textId="52364ADF" w:rsidR="00BC2EF8" w:rsidRDefault="00BC2EF8" w:rsidP="000D3308">
      <w:pPr>
        <w:rPr>
          <w:b/>
          <w:bCs/>
        </w:rPr>
      </w:pPr>
    </w:p>
    <w:p w14:paraId="07E31FD0" w14:textId="152F7CEC" w:rsidR="00BC2EF8" w:rsidRDefault="00BC2EF8" w:rsidP="000D3308">
      <w:pPr>
        <w:rPr>
          <w:b/>
          <w:bCs/>
        </w:rPr>
      </w:pPr>
    </w:p>
    <w:p w14:paraId="6563750B" w14:textId="51922F80" w:rsidR="00160EBB" w:rsidRDefault="00160EBB" w:rsidP="00160EBB">
      <w:r w:rsidRPr="00160EBB">
        <w:lastRenderedPageBreak/>
        <w:t>For</w:t>
      </w:r>
      <w:r>
        <w:t xml:space="preserve"> exception handling </w:t>
      </w:r>
      <w:r w:rsidR="00E53FF8">
        <w:t xml:space="preserve">I covered three scenarios by using </w:t>
      </w:r>
      <w:proofErr w:type="gramStart"/>
      <w:r w:rsidR="00E53FF8">
        <w:t>try:,</w:t>
      </w:r>
      <w:proofErr w:type="gramEnd"/>
      <w:r w:rsidR="00E53FF8">
        <w:t xml:space="preserve"> except:, else:, and finally: - In this script we put in scenarios including: not having a file already created, inputting the wrong type of data or adding a zero.</w:t>
      </w:r>
    </w:p>
    <w:p w14:paraId="59D8168A" w14:textId="6E81C507" w:rsidR="00160EBB" w:rsidRPr="00160EBB" w:rsidRDefault="00160EBB" w:rsidP="000D3308">
      <w:r>
        <w:t xml:space="preserve">Once the code was in place, I ran the code in PyCharm and via a Console Application. (Figure </w:t>
      </w:r>
      <w:r w:rsidR="00E53FF8">
        <w:t>4</w:t>
      </w:r>
      <w:r>
        <w:t>)</w:t>
      </w:r>
    </w:p>
    <w:p w14:paraId="7BA81E50" w14:textId="14DB44BA" w:rsidR="00BC2EF8" w:rsidRDefault="00BC2EF8" w:rsidP="000D3308">
      <w:pPr>
        <w:rPr>
          <w:b/>
          <w:bCs/>
        </w:rPr>
      </w:pPr>
      <w:r w:rsidRPr="00BC2EF8">
        <w:rPr>
          <w:b/>
          <w:bCs/>
        </w:rPr>
        <w:drawing>
          <wp:inline distT="0" distB="0" distL="0" distR="0" wp14:anchorId="2430BD0A" wp14:editId="7DB35CE7">
            <wp:extent cx="5943600" cy="27692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B24F" w14:textId="172EEFA7" w:rsidR="0031606A" w:rsidRPr="009971CC" w:rsidRDefault="0031606A" w:rsidP="0031606A">
      <w:pPr>
        <w:rPr>
          <w:b/>
          <w:bCs/>
        </w:rPr>
      </w:pPr>
      <w:r w:rsidRPr="009971CC">
        <w:rPr>
          <w:b/>
          <w:bCs/>
        </w:rPr>
        <w:t xml:space="preserve">Figure </w:t>
      </w:r>
      <w:r>
        <w:rPr>
          <w:b/>
          <w:bCs/>
        </w:rPr>
        <w:t>4</w:t>
      </w:r>
      <w:r w:rsidRPr="009971CC">
        <w:rPr>
          <w:b/>
          <w:bCs/>
        </w:rPr>
        <w:t xml:space="preserve">: </w:t>
      </w:r>
      <w:r>
        <w:rPr>
          <w:b/>
          <w:bCs/>
        </w:rPr>
        <w:t>Exception Handling</w:t>
      </w:r>
      <w:r w:rsidRPr="009971CC">
        <w:rPr>
          <w:b/>
          <w:bCs/>
        </w:rPr>
        <w:t xml:space="preserve"> Code</w:t>
      </w:r>
      <w:r>
        <w:rPr>
          <w:b/>
          <w:bCs/>
        </w:rPr>
        <w:t xml:space="preserve"> Running</w:t>
      </w:r>
    </w:p>
    <w:p w14:paraId="3AE855BC" w14:textId="198E1EA2" w:rsidR="0031606A" w:rsidRPr="00E53FF8" w:rsidRDefault="00E53FF8" w:rsidP="000D3308">
      <w:r>
        <w:t xml:space="preserve">I changed the directory to the folder the script was in, typed “python” and then ran the script successfully.  Once done, I hit enter which then prompts me to make my selection. I input several pieces of data which was then pickled and added to the file. (Figure </w:t>
      </w:r>
      <w:r>
        <w:t>5</w:t>
      </w:r>
      <w:r>
        <w:t>)</w:t>
      </w:r>
    </w:p>
    <w:p w14:paraId="3E8543DE" w14:textId="3EF87A65" w:rsidR="0031606A" w:rsidRDefault="0031606A" w:rsidP="000D3308">
      <w:pPr>
        <w:rPr>
          <w:b/>
          <w:bCs/>
        </w:rPr>
      </w:pPr>
      <w:r w:rsidRPr="0031606A">
        <w:rPr>
          <w:b/>
          <w:bCs/>
        </w:rPr>
        <w:drawing>
          <wp:inline distT="0" distB="0" distL="0" distR="0" wp14:anchorId="1C3A6412" wp14:editId="4A21A61E">
            <wp:extent cx="6010275" cy="259016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7815" cy="26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3413" w14:textId="4BF5ED91" w:rsidR="0031606A" w:rsidRDefault="0031606A" w:rsidP="0031606A">
      <w:pPr>
        <w:rPr>
          <w:b/>
          <w:bCs/>
        </w:rPr>
      </w:pPr>
      <w:r w:rsidRPr="008F5035">
        <w:rPr>
          <w:b/>
          <w:bCs/>
        </w:rPr>
        <w:t xml:space="preserve">Figure </w:t>
      </w:r>
      <w:r>
        <w:rPr>
          <w:b/>
          <w:bCs/>
        </w:rPr>
        <w:t>5</w:t>
      </w:r>
      <w:r w:rsidRPr="008F5035">
        <w:rPr>
          <w:b/>
          <w:bCs/>
        </w:rPr>
        <w:t xml:space="preserve">: Console Application running Python </w:t>
      </w:r>
      <w:r>
        <w:rPr>
          <w:b/>
          <w:bCs/>
        </w:rPr>
        <w:t>Exception Handling</w:t>
      </w:r>
      <w:r>
        <w:rPr>
          <w:b/>
          <w:bCs/>
        </w:rPr>
        <w:t xml:space="preserve"> </w:t>
      </w:r>
      <w:r w:rsidRPr="008F5035">
        <w:rPr>
          <w:b/>
          <w:bCs/>
        </w:rPr>
        <w:t>Script</w:t>
      </w:r>
    </w:p>
    <w:p w14:paraId="5D7C4829" w14:textId="77777777" w:rsidR="0031606A" w:rsidRPr="006E0A58" w:rsidRDefault="0031606A" w:rsidP="000D3308">
      <w:pPr>
        <w:rPr>
          <w:b/>
          <w:bCs/>
        </w:rPr>
      </w:pPr>
    </w:p>
    <w:p w14:paraId="103D1B3D" w14:textId="328E3480" w:rsidR="008D4C1F" w:rsidRDefault="008D4C1F" w:rsidP="000D3308">
      <w:pPr>
        <w:rPr>
          <w:sz w:val="28"/>
          <w:szCs w:val="28"/>
        </w:rPr>
      </w:pPr>
      <w:r w:rsidRPr="00855241">
        <w:rPr>
          <w:sz w:val="28"/>
          <w:szCs w:val="28"/>
        </w:rPr>
        <w:lastRenderedPageBreak/>
        <w:t>Summary</w:t>
      </w:r>
    </w:p>
    <w:p w14:paraId="62640735" w14:textId="333B7860" w:rsidR="00855241" w:rsidRPr="004C31B8" w:rsidRDefault="009971CC" w:rsidP="000D3308">
      <w:r w:rsidRPr="00E25B21">
        <w:t>This paper describe</w:t>
      </w:r>
      <w:r w:rsidR="00E25B21">
        <w:t>d</w:t>
      </w:r>
      <w:r w:rsidRPr="00E25B21">
        <w:t xml:space="preserve"> the process, using </w:t>
      </w:r>
      <w:r w:rsidR="00490F9B">
        <w:t>PyCharm</w:t>
      </w:r>
      <w:r w:rsidRPr="00E25B21">
        <w:t xml:space="preserve"> (to create the </w:t>
      </w:r>
      <w:r w:rsidR="00A839F8">
        <w:t>Home Inventory</w:t>
      </w:r>
      <w:r w:rsidR="001742DE">
        <w:t xml:space="preserve"> Menu</w:t>
      </w:r>
      <w:r w:rsidR="00490F9B">
        <w:t xml:space="preserve"> </w:t>
      </w:r>
      <w:r w:rsidRPr="00E25B21">
        <w:t>Script) and then explains how to run the script using Command Prompt to create a console application</w:t>
      </w:r>
      <w:r w:rsidR="00E25B21">
        <w:t xml:space="preserve"> that </w:t>
      </w:r>
      <w:r w:rsidR="00A839F8">
        <w:t>receives input and writes the input information to a text file.</w:t>
      </w:r>
    </w:p>
    <w:sectPr w:rsidR="00855241" w:rsidRPr="004C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2E0"/>
    <w:multiLevelType w:val="hybridMultilevel"/>
    <w:tmpl w:val="A730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77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08"/>
    <w:rsid w:val="00041E75"/>
    <w:rsid w:val="00080088"/>
    <w:rsid w:val="000D3308"/>
    <w:rsid w:val="00160EBB"/>
    <w:rsid w:val="001742DE"/>
    <w:rsid w:val="001F65F4"/>
    <w:rsid w:val="002244EA"/>
    <w:rsid w:val="00276C39"/>
    <w:rsid w:val="002D3F55"/>
    <w:rsid w:val="003043A8"/>
    <w:rsid w:val="0031606A"/>
    <w:rsid w:val="00334703"/>
    <w:rsid w:val="003776A3"/>
    <w:rsid w:val="00381062"/>
    <w:rsid w:val="00490F9B"/>
    <w:rsid w:val="004C31B8"/>
    <w:rsid w:val="0051296A"/>
    <w:rsid w:val="00632B91"/>
    <w:rsid w:val="006862FD"/>
    <w:rsid w:val="006E0A58"/>
    <w:rsid w:val="007101B3"/>
    <w:rsid w:val="00711B8E"/>
    <w:rsid w:val="00723DCA"/>
    <w:rsid w:val="007664E4"/>
    <w:rsid w:val="00843FA8"/>
    <w:rsid w:val="00855241"/>
    <w:rsid w:val="008C56E8"/>
    <w:rsid w:val="008D4C1F"/>
    <w:rsid w:val="008F5035"/>
    <w:rsid w:val="00934A84"/>
    <w:rsid w:val="009971CC"/>
    <w:rsid w:val="00A54F7D"/>
    <w:rsid w:val="00A839F8"/>
    <w:rsid w:val="00AD79F3"/>
    <w:rsid w:val="00BC2EF8"/>
    <w:rsid w:val="00BF05D8"/>
    <w:rsid w:val="00C22F78"/>
    <w:rsid w:val="00CF6CFC"/>
    <w:rsid w:val="00D03626"/>
    <w:rsid w:val="00D27A7D"/>
    <w:rsid w:val="00D51A48"/>
    <w:rsid w:val="00D555D5"/>
    <w:rsid w:val="00DE3B2C"/>
    <w:rsid w:val="00E25B21"/>
    <w:rsid w:val="00E53FF8"/>
    <w:rsid w:val="00E91C9B"/>
    <w:rsid w:val="00EA4A92"/>
    <w:rsid w:val="00F00EBB"/>
    <w:rsid w:val="00F323FA"/>
    <w:rsid w:val="00F57CDD"/>
    <w:rsid w:val="00F8010B"/>
    <w:rsid w:val="00FF0687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B902"/>
  <w15:chartTrackingRefBased/>
  <w15:docId w15:val="{50E327C4-4FAB-4FF2-BA99-82845E54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B8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nopsys.com/blogs/software-security/python-pickling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python/exception-handling-in-pytho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nybmb.github.io/IntroToProg-Python-Mod06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seanybmb/IntroToProg-Pyth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micben84@gmail.com</dc:creator>
  <cp:keywords/>
  <dc:description/>
  <cp:lastModifiedBy>micben84@gmail.com</cp:lastModifiedBy>
  <cp:revision>16</cp:revision>
  <dcterms:created xsi:type="dcterms:W3CDTF">2022-04-25T23:02:00Z</dcterms:created>
  <dcterms:modified xsi:type="dcterms:W3CDTF">2022-06-01T05:42:00Z</dcterms:modified>
</cp:coreProperties>
</file>