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44FE" w14:textId="0E821102" w:rsidR="00C36BB2" w:rsidRDefault="00E51B91">
      <w:r>
        <w:t>Sean Kotrola</w:t>
      </w:r>
    </w:p>
    <w:p w14:paraId="2ED32C61" w14:textId="4CA2C16A" w:rsidR="00E51B91" w:rsidRDefault="00E51B91">
      <w:r>
        <w:t>Ian Burns</w:t>
      </w:r>
    </w:p>
    <w:p w14:paraId="1AE2E08B" w14:textId="3388B46B" w:rsidR="00E51B91" w:rsidRDefault="00E51B91">
      <w:r>
        <w:t>Paul Cochran</w:t>
      </w:r>
    </w:p>
    <w:p w14:paraId="1E7E3209" w14:textId="01C69450" w:rsidR="00E51B91" w:rsidRDefault="00E51B91">
      <w:r>
        <w:t>Benjamin Napier</w:t>
      </w:r>
    </w:p>
    <w:p w14:paraId="3A3472F7" w14:textId="7606BFCE" w:rsidR="00E51B91" w:rsidRDefault="00E51B91"/>
    <w:p w14:paraId="7BF92FFA" w14:textId="56C2B66F" w:rsidR="002E3207" w:rsidRDefault="002E3207">
      <w:r>
        <w:t>Needs to be 2-3 pages total</w:t>
      </w:r>
    </w:p>
    <w:p w14:paraId="31035A94" w14:textId="2F479B87" w:rsidR="00E51B91" w:rsidRDefault="00E51B91">
      <w:r>
        <w:t xml:space="preserve">Problem: </w:t>
      </w:r>
    </w:p>
    <w:p w14:paraId="5418F677" w14:textId="5CB40653" w:rsidR="00E51B91" w:rsidRDefault="00E51B91"/>
    <w:p w14:paraId="016388DB" w14:textId="63D7FB1E" w:rsidR="00E51B91" w:rsidRDefault="00E51B91">
      <w:r>
        <w:t xml:space="preserve">Description: Scope, expected information/functionality, </w:t>
      </w:r>
      <w:r w:rsidR="009E2D80">
        <w:t>contextualization</w:t>
      </w:r>
      <w:r>
        <w:t>, etc..</w:t>
      </w:r>
    </w:p>
    <w:p w14:paraId="7FB93FB1" w14:textId="77777777" w:rsidR="00E51B91" w:rsidRDefault="00E51B91"/>
    <w:p w14:paraId="14ECCC12" w14:textId="53603DDD" w:rsidR="00E51B91" w:rsidRDefault="000122BC">
      <w:r>
        <w:t>20 queries</w:t>
      </w:r>
      <w:bookmarkStart w:id="0" w:name="_GoBack"/>
      <w:bookmarkEnd w:id="0"/>
    </w:p>
    <w:sectPr w:rsidR="00E5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68"/>
    <w:rsid w:val="000122BC"/>
    <w:rsid w:val="002E3207"/>
    <w:rsid w:val="00991768"/>
    <w:rsid w:val="009E2D80"/>
    <w:rsid w:val="00C36BB2"/>
    <w:rsid w:val="00E5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3F64"/>
  <w15:chartTrackingRefBased/>
  <w15:docId w15:val="{F3DE9FDE-A11C-4DB0-94DC-FAF9EBA7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</dc:creator>
  <cp:keywords/>
  <dc:description/>
  <cp:lastModifiedBy>sean k</cp:lastModifiedBy>
  <cp:revision>5</cp:revision>
  <dcterms:created xsi:type="dcterms:W3CDTF">2019-10-01T23:48:00Z</dcterms:created>
  <dcterms:modified xsi:type="dcterms:W3CDTF">2019-10-01T23:55:00Z</dcterms:modified>
</cp:coreProperties>
</file>