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49221A88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looking for </w:t>
      </w:r>
      <w:r w:rsidR="00D61210">
        <w:rPr>
          <w:rFonts w:cstheme="minorHAnsi"/>
          <w:color w:val="222222"/>
          <w:sz w:val="24"/>
          <w:shd w:val="clear" w:color="auto" w:fill="FFFFFF"/>
        </w:rPr>
        <w:t>an exciting role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033026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5FC7C695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383310">
              <w:rPr>
                <w:rFonts w:ascii="Calibri" w:hAnsi="Calibri" w:cs="Calibri"/>
                <w:sz w:val="24"/>
                <w:szCs w:val="24"/>
              </w:rPr>
              <w:t>MyComplianceOffice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8C0606C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  <w:r w:rsidR="00E31D95">
              <w:rPr>
                <w:rFonts w:ascii="Calibri" w:hAnsi="Calibri" w:cs="Calibri"/>
                <w:sz w:val="24"/>
                <w:szCs w:val="24"/>
              </w:rPr>
              <w:t>, SQL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Javascript,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5D9B9C0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  <w:r w:rsidR="00033026">
        <w:rPr>
          <w:rFonts w:ascii="Calibri" w:hAnsi="Calibri" w:cs="Calibri"/>
          <w:sz w:val="24"/>
          <w:szCs w:val="24"/>
        </w:rPr>
        <w:t xml:space="preserve"> (Hons Math)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770787EC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Python,</w:t>
      </w:r>
      <w:r w:rsidR="00CF5631">
        <w:rPr>
          <w:rFonts w:ascii="Calibri" w:hAnsi="Calibri" w:cs="Calibri"/>
          <w:sz w:val="24"/>
          <w:szCs w:val="24"/>
          <w:lang w:val="en-IE"/>
        </w:rPr>
        <w:t xml:space="preserve"> Javascript,</w:t>
      </w:r>
      <w:r w:rsidR="003B69D7">
        <w:rPr>
          <w:rFonts w:ascii="Calibri" w:hAnsi="Calibri" w:cs="Calibri"/>
          <w:sz w:val="24"/>
          <w:szCs w:val="24"/>
          <w:lang w:val="en-IE"/>
        </w:rPr>
        <w:t xml:space="preserve"> Java, C,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CF5631">
        <w:rPr>
          <w:rFonts w:ascii="Calibri" w:hAnsi="Calibri" w:cs="Calibri"/>
          <w:sz w:val="24"/>
          <w:szCs w:val="24"/>
          <w:lang w:val="en-IE"/>
        </w:rPr>
        <w:t xml:space="preserve">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 </w:t>
      </w:r>
    </w:p>
    <w:p w14:paraId="62CED957" w14:textId="6334F14E" w:rsidR="00C9428D" w:rsidRPr="00A87D6A" w:rsidRDefault="003B69D7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Design software skills</w:t>
      </w:r>
      <w:r w:rsidR="00C9428D">
        <w:rPr>
          <w:rFonts w:ascii="Calibri" w:hAnsi="Calibri" w:cs="Calibri"/>
          <w:sz w:val="24"/>
          <w:szCs w:val="24"/>
          <w:lang w:val="en-IE"/>
        </w:rPr>
        <w:t>:</w:t>
      </w:r>
      <w:r>
        <w:rPr>
          <w:rFonts w:ascii="Calibri" w:hAnsi="Calibri" w:cs="Calibri"/>
          <w:sz w:val="24"/>
          <w:szCs w:val="24"/>
          <w:lang w:val="en-IE"/>
        </w:rPr>
        <w:tab/>
      </w:r>
      <w:r w:rsidR="00C9428D">
        <w:rPr>
          <w:rFonts w:ascii="Calibri" w:hAnsi="Calibri" w:cs="Calibri"/>
          <w:sz w:val="24"/>
          <w:szCs w:val="24"/>
          <w:lang w:val="en-IE"/>
        </w:rPr>
        <w:tab/>
        <w:t>Adobe premiere pro.</w:t>
      </w:r>
      <w:r>
        <w:rPr>
          <w:rFonts w:ascii="Calibri" w:hAnsi="Calibri" w:cs="Calibri"/>
          <w:sz w:val="24"/>
          <w:szCs w:val="24"/>
          <w:lang w:val="en-IE"/>
        </w:rPr>
        <w:t xml:space="preserve"> Adobe XD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r w:rsidR="00813E1C">
        <w:rPr>
          <w:rFonts w:ascii="Calibri" w:hAnsi="Calibri" w:cs="Calibri"/>
          <w:b/>
          <w:sz w:val="24"/>
          <w:szCs w:val="24"/>
        </w:rPr>
        <w:t>MyMedicineManager</w:t>
      </w:r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383E84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r w:rsidR="002B65AD">
        <w:rPr>
          <w:rFonts w:ascii="Calibri" w:hAnsi="Calibri" w:cs="Calibri"/>
          <w:sz w:val="24"/>
          <w:szCs w:val="24"/>
        </w:rPr>
        <w:t>pick up</w:t>
      </w:r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>Scrum, Java</w:t>
      </w:r>
      <w:r w:rsidR="00DA35A2">
        <w:rPr>
          <w:rFonts w:ascii="Calibri" w:hAnsi="Calibri" w:cs="Calibri"/>
          <w:sz w:val="24"/>
          <w:szCs w:val="24"/>
        </w:rPr>
        <w:t>Sc</w:t>
      </w:r>
      <w:r w:rsidR="00E05136">
        <w:rPr>
          <w:rFonts w:ascii="Calibri" w:hAnsi="Calibri" w:cs="Calibri"/>
          <w:sz w:val="24"/>
          <w:szCs w:val="24"/>
        </w:rPr>
        <w:t>ript, Maven,</w:t>
      </w:r>
      <w:r w:rsidR="0066759E">
        <w:rPr>
          <w:rFonts w:ascii="Calibri" w:hAnsi="Calibri" w:cs="Calibri"/>
          <w:sz w:val="24"/>
          <w:szCs w:val="24"/>
        </w:rPr>
        <w:t xml:space="preserve"> Github,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482ED65" w:rsidR="000E743E" w:rsidRDefault="000E743E" w:rsidP="000D0E73">
      <w:pPr>
        <w:ind w:firstLine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Technology stack</w:t>
      </w:r>
    </w:p>
    <w:p w14:paraId="75909BD6" w14:textId="1B86D1D4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0E743E">
        <w:rPr>
          <w:rFonts w:ascii="Calibri" w:hAnsi="Calibri" w:cs="Calibri"/>
          <w:sz w:val="24"/>
          <w:szCs w:val="24"/>
        </w:rPr>
        <w:t>Pharmacy webapp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React JS</w:t>
      </w:r>
    </w:p>
    <w:p w14:paraId="4AF0181F" w14:textId="1E2C7108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0E743E">
        <w:rPr>
          <w:rFonts w:ascii="Calibri" w:hAnsi="Calibri" w:cs="Calibri"/>
          <w:sz w:val="24"/>
          <w:szCs w:val="24"/>
        </w:rPr>
        <w:t>Patient mobile app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D90E95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0E743E">
        <w:rPr>
          <w:rFonts w:ascii="Calibri" w:hAnsi="Calibri" w:cs="Calibri"/>
          <w:sz w:val="24"/>
          <w:szCs w:val="24"/>
        </w:rPr>
        <w:t>Shared</w:t>
      </w:r>
      <w:r w:rsidR="00321F74" w:rsidRPr="000E743E">
        <w:rPr>
          <w:rFonts w:ascii="Calibri" w:hAnsi="Calibri" w:cs="Calibri"/>
          <w:sz w:val="24"/>
          <w:szCs w:val="24"/>
        </w:rPr>
        <w:t xml:space="preserve"> backend</w:t>
      </w:r>
      <w:r w:rsidRPr="000E743E">
        <w:rPr>
          <w:rFonts w:ascii="Calibri" w:hAnsi="Calibri" w:cs="Calibri"/>
          <w:sz w:val="24"/>
          <w:szCs w:val="24"/>
        </w:rPr>
        <w:t xml:space="preserve"> API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r w:rsidR="00581EAA">
        <w:rPr>
          <w:rFonts w:ascii="Calibri" w:hAnsi="Calibri" w:cs="Calibri"/>
          <w:sz w:val="24"/>
          <w:szCs w:val="24"/>
        </w:rPr>
        <w:t>S</w:t>
      </w:r>
      <w:r w:rsidRPr="000E743E">
        <w:rPr>
          <w:rFonts w:ascii="Calibri" w:hAnsi="Calibri" w:cs="Calibri"/>
          <w:sz w:val="24"/>
          <w:szCs w:val="24"/>
        </w:rPr>
        <w:t xml:space="preserve">pring </w:t>
      </w:r>
      <w:r w:rsidR="00581EAA">
        <w:rPr>
          <w:rFonts w:ascii="Calibri" w:hAnsi="Calibri" w:cs="Calibri"/>
          <w:sz w:val="24"/>
          <w:szCs w:val="24"/>
        </w:rPr>
        <w:t>B</w:t>
      </w:r>
      <w:r w:rsidRPr="000E743E">
        <w:rPr>
          <w:rFonts w:ascii="Calibri" w:hAnsi="Calibri" w:cs="Calibri"/>
          <w:sz w:val="24"/>
          <w:szCs w:val="24"/>
        </w:rPr>
        <w:t>oot</w:t>
      </w:r>
    </w:p>
    <w:p w14:paraId="37E69F04" w14:textId="52FBF5F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 mySQL</w:t>
      </w:r>
    </w:p>
    <w:p w14:paraId="4046BE48" w14:textId="0C38D042" w:rsidR="00813E1C" w:rsidRDefault="00813E1C" w:rsidP="000E743E">
      <w:pPr>
        <w:rPr>
          <w:rFonts w:ascii="Calibri" w:hAnsi="Calibri" w:cs="Calibri"/>
          <w:sz w:val="24"/>
          <w:szCs w:val="24"/>
        </w:rPr>
      </w:pPr>
    </w:p>
    <w:p w14:paraId="12E1E82F" w14:textId="77777777" w:rsidR="00BB5430" w:rsidRPr="00A87D6A" w:rsidRDefault="00BB5430" w:rsidP="00BB5430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SeanyMcSnakeGame.ninja</w:t>
      </w:r>
    </w:p>
    <w:p w14:paraId="7F952112" w14:textId="5670F4D8" w:rsidR="00BB5430" w:rsidRPr="009631D8" w:rsidRDefault="00BB5430" w:rsidP="00BB5430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a recreation of the first mobile phone game I ever played. I built this game using React</w:t>
      </w:r>
      <w:r>
        <w:rPr>
          <w:rFonts w:ascii="Calibri" w:hAnsi="Calibri" w:cs="Calibri"/>
          <w:sz w:val="24"/>
          <w:szCs w:val="24"/>
        </w:rPr>
        <w:t xml:space="preserve"> JS as a web browser game</w:t>
      </w:r>
      <w:r>
        <w:rPr>
          <w:rFonts w:ascii="Calibri" w:hAnsi="Calibri" w:cs="Calibri"/>
          <w:sz w:val="24"/>
          <w:szCs w:val="24"/>
        </w:rPr>
        <w:t>. I was able to implement the game using a Linked List. This project improved my skills manipulating data structures as well using functional components with Hooks in React.</w:t>
      </w:r>
    </w:p>
    <w:p w14:paraId="0499947B" w14:textId="77777777" w:rsidR="00BB5430" w:rsidRDefault="00BB5430" w:rsidP="00774E2E">
      <w:pPr>
        <w:rPr>
          <w:rFonts w:ascii="Calibri" w:hAnsi="Calibri" w:cs="Calibri"/>
          <w:b/>
          <w:sz w:val="24"/>
          <w:szCs w:val="24"/>
        </w:rPr>
      </w:pPr>
    </w:p>
    <w:p w14:paraId="04FFB4CD" w14:textId="115853F5" w:rsidR="00774E2E" w:rsidRPr="00A87D6A" w:rsidRDefault="00774E2E" w:rsidP="00774E2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PaConnorsGFC.com</w:t>
      </w:r>
    </w:p>
    <w:p w14:paraId="60C7D98A" w14:textId="0CB9263D" w:rsidR="00774E2E" w:rsidRPr="004E06F2" w:rsidRDefault="00774E2E" w:rsidP="00774E2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web application I developed for use by my friends. Was built with ReactJS, hosted by AWS Amplify. It is connected to firebase real-time database as well as Firebase Storage for storing images. The website contains player stats and stores planned events and has </w:t>
      </w:r>
      <w:r w:rsidR="00D61210"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</w:rPr>
        <w:t xml:space="preserve">event countdown timer. 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5B7977FB" w14:textId="76C89976" w:rsidR="00851CE8" w:rsidRDefault="00851CE8" w:rsidP="00851CE8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 2021-Current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 Sonitus Systems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oftware Engineer</w:t>
      </w:r>
    </w:p>
    <w:p w14:paraId="4C781968" w14:textId="6249DD1F" w:rsidR="00851CE8" w:rsidRDefault="00851CE8" w:rsidP="00851CE8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851CE8">
        <w:rPr>
          <w:rFonts w:ascii="Calibri" w:hAnsi="Calibri" w:cs="Calibri"/>
          <w:sz w:val="24"/>
          <w:szCs w:val="24"/>
          <w:shd w:val="clear" w:color="auto" w:fill="FFFFFF"/>
        </w:rPr>
        <w:t xml:space="preserve">I'm currently working on connecting IOT sensors to 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r w:rsidRPr="00851CE8">
        <w:rPr>
          <w:rFonts w:ascii="Calibri" w:hAnsi="Calibri" w:cs="Calibri"/>
          <w:sz w:val="24"/>
          <w:szCs w:val="24"/>
          <w:shd w:val="clear" w:color="auto" w:fill="FFFFFF"/>
        </w:rPr>
        <w:t>Sonitus' cloud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, this involves handling incoming MQTT messages, storing those messages in a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NoSQL database</w:t>
      </w:r>
      <w:r w:rsidR="000D0E73">
        <w:rPr>
          <w:rFonts w:ascii="Calibri" w:hAnsi="Calibri" w:cs="Calibri"/>
          <w:sz w:val="24"/>
          <w:szCs w:val="24"/>
          <w:shd w:val="clear" w:color="auto" w:fill="FFFFFF"/>
        </w:rPr>
        <w:t>,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visualizing the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data to Sonitus staff with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Python libraries and a Jupyter notebook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>.</w:t>
      </w:r>
      <w:r w:rsidR="000D0E73">
        <w:rPr>
          <w:rFonts w:ascii="Calibri" w:hAnsi="Calibri" w:cs="Calibri"/>
          <w:sz w:val="24"/>
          <w:szCs w:val="24"/>
          <w:shd w:val="clear" w:color="auto" w:fill="FFFFFF"/>
        </w:rPr>
        <w:t xml:space="preserve"> This has involved learning many AWS services to implement a serverless solution for IoT. 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>I have also automated the user acceptance testing</w:t>
      </w:r>
      <w:r w:rsidR="000D0E73">
        <w:rPr>
          <w:rFonts w:ascii="Calibri" w:hAnsi="Calibri" w:cs="Calibri"/>
          <w:sz w:val="24"/>
          <w:szCs w:val="24"/>
          <w:shd w:val="clear" w:color="auto" w:fill="FFFFFF"/>
        </w:rPr>
        <w:t xml:space="preserve"> of the Sonitus web platform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with Python</w:t>
      </w:r>
      <w:r w:rsidR="001B6589">
        <w:rPr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r w:rsidR="003B69D7">
        <w:rPr>
          <w:rFonts w:ascii="Calibri" w:hAnsi="Calibri" w:cs="Calibri"/>
          <w:sz w:val="24"/>
          <w:szCs w:val="24"/>
          <w:shd w:val="clear" w:color="auto" w:fill="FFFFFF"/>
        </w:rPr>
        <w:t>deployed it DockerHub</w:t>
      </w:r>
      <w:r w:rsidR="006F3A38">
        <w:rPr>
          <w:rFonts w:ascii="Calibri" w:hAnsi="Calibri" w:cs="Calibri"/>
          <w:sz w:val="24"/>
          <w:szCs w:val="24"/>
          <w:shd w:val="clear" w:color="auto" w:fill="FFFFFF"/>
        </w:rPr>
        <w:t>,</w:t>
      </w:r>
      <w:r w:rsidR="00527C7C">
        <w:rPr>
          <w:rFonts w:ascii="Calibri" w:hAnsi="Calibri" w:cs="Calibri"/>
          <w:sz w:val="24"/>
          <w:szCs w:val="24"/>
          <w:shd w:val="clear" w:color="auto" w:fill="FFFFFF"/>
        </w:rPr>
        <w:t xml:space="preserve"> for easy </w:t>
      </w:r>
      <w:r w:rsidR="006F3A38">
        <w:rPr>
          <w:rFonts w:ascii="Calibri" w:hAnsi="Calibri" w:cs="Calibri"/>
          <w:sz w:val="24"/>
          <w:szCs w:val="24"/>
          <w:shd w:val="clear" w:color="auto" w:fill="FFFFFF"/>
        </w:rPr>
        <w:t>setup for other members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3172513F" w14:textId="77777777" w:rsidR="00851CE8" w:rsidRDefault="00851CE8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</w:p>
    <w:p w14:paraId="6449CEC5" w14:textId="69BA76F4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Project management</w:t>
      </w:r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using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Product ownership</w:t>
      </w:r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an agile environment.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6B581C7F" w14:textId="77777777" w:rsidR="00851CE8" w:rsidRPr="00487C90" w:rsidRDefault="00851CE8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>Before Covid)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38B5D8F9" w14:textId="39AB279B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I enjoy learning new features </w:t>
      </w:r>
      <w:r w:rsidR="00E31D95">
        <w:rPr>
          <w:rFonts w:ascii="Calibri" w:hAnsi="Calibri" w:cs="Calibri"/>
          <w:sz w:val="24"/>
          <w:szCs w:val="24"/>
          <w:lang w:val="en-IE"/>
        </w:rPr>
        <w:t>with</w:t>
      </w:r>
      <w:r>
        <w:rPr>
          <w:rFonts w:ascii="Calibri" w:hAnsi="Calibri" w:cs="Calibri"/>
          <w:sz w:val="24"/>
          <w:szCs w:val="24"/>
          <w:lang w:val="en-IE"/>
        </w:rPr>
        <w:t>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on request</w:t>
      </w:r>
      <w:bookmarkEnd w:id="0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33026"/>
    <w:rsid w:val="0007086D"/>
    <w:rsid w:val="000D0E73"/>
    <w:rsid w:val="000E743E"/>
    <w:rsid w:val="000F25DE"/>
    <w:rsid w:val="00134880"/>
    <w:rsid w:val="00172AC8"/>
    <w:rsid w:val="001771FA"/>
    <w:rsid w:val="001B6589"/>
    <w:rsid w:val="001C64C4"/>
    <w:rsid w:val="001D3769"/>
    <w:rsid w:val="00210681"/>
    <w:rsid w:val="002107E0"/>
    <w:rsid w:val="002134A6"/>
    <w:rsid w:val="002B65AD"/>
    <w:rsid w:val="002D5470"/>
    <w:rsid w:val="002F34AF"/>
    <w:rsid w:val="00321F74"/>
    <w:rsid w:val="00322BAF"/>
    <w:rsid w:val="00356C40"/>
    <w:rsid w:val="00372BE2"/>
    <w:rsid w:val="00383310"/>
    <w:rsid w:val="003863D5"/>
    <w:rsid w:val="003A65FC"/>
    <w:rsid w:val="003A7C7C"/>
    <w:rsid w:val="003B69D7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27C7C"/>
    <w:rsid w:val="005367BA"/>
    <w:rsid w:val="005529ED"/>
    <w:rsid w:val="00566C23"/>
    <w:rsid w:val="00581EAA"/>
    <w:rsid w:val="005C7440"/>
    <w:rsid w:val="0066759E"/>
    <w:rsid w:val="00682C9F"/>
    <w:rsid w:val="006B3C8D"/>
    <w:rsid w:val="006C4EE5"/>
    <w:rsid w:val="006D6639"/>
    <w:rsid w:val="006F3A38"/>
    <w:rsid w:val="0070010B"/>
    <w:rsid w:val="00700702"/>
    <w:rsid w:val="00774E2E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51CE8"/>
    <w:rsid w:val="008E0305"/>
    <w:rsid w:val="009631D8"/>
    <w:rsid w:val="00967538"/>
    <w:rsid w:val="00974C1A"/>
    <w:rsid w:val="00A136B1"/>
    <w:rsid w:val="00A147CC"/>
    <w:rsid w:val="00A328D0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BB5430"/>
    <w:rsid w:val="00C27BE4"/>
    <w:rsid w:val="00C33CB1"/>
    <w:rsid w:val="00C46AA3"/>
    <w:rsid w:val="00C9428D"/>
    <w:rsid w:val="00CC206A"/>
    <w:rsid w:val="00CC553B"/>
    <w:rsid w:val="00CF5631"/>
    <w:rsid w:val="00D034E0"/>
    <w:rsid w:val="00D23621"/>
    <w:rsid w:val="00D248CF"/>
    <w:rsid w:val="00D35CB2"/>
    <w:rsid w:val="00D61210"/>
    <w:rsid w:val="00D650E7"/>
    <w:rsid w:val="00DA35A2"/>
    <w:rsid w:val="00DD63B5"/>
    <w:rsid w:val="00DF1303"/>
    <w:rsid w:val="00E04D7E"/>
    <w:rsid w:val="00E05136"/>
    <w:rsid w:val="00E11400"/>
    <w:rsid w:val="00E148B0"/>
    <w:rsid w:val="00E30018"/>
    <w:rsid w:val="00E31D95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24</cp:revision>
  <cp:lastPrinted>2020-12-16T16:40:00Z</cp:lastPrinted>
  <dcterms:created xsi:type="dcterms:W3CDTF">2020-12-16T16:35:00Z</dcterms:created>
  <dcterms:modified xsi:type="dcterms:W3CDTF">2021-05-03T21:01:00Z</dcterms:modified>
</cp:coreProperties>
</file>