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CellMar>
          <w:bottom w:w="57" w:type="dxa"/>
        </w:tblCellMar>
        <w:tblLook w:val="04A0" w:firstRow="1" w:lastRow="0" w:firstColumn="1" w:lastColumn="0" w:noHBand="0" w:noVBand="1"/>
      </w:tblPr>
      <w:tblGrid>
        <w:gridCol w:w="838"/>
        <w:gridCol w:w="6060"/>
        <w:gridCol w:w="7050"/>
      </w:tblGrid>
      <w:tr w:rsidR="00C718BA" w:rsidRPr="00C718BA" w14:paraId="70D7A2D4" w14:textId="77777777" w:rsidTr="007025D7">
        <w:tc>
          <w:tcPr>
            <w:tcW w:w="13948" w:type="dxa"/>
            <w:gridSpan w:val="3"/>
          </w:tcPr>
          <w:p w14:paraId="4458FE78" w14:textId="77777777" w:rsidR="00C718BA" w:rsidRDefault="00C718BA" w:rsidP="00C718BA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F83620">
              <w:rPr>
                <w:rFonts w:ascii="Segoe UI" w:hAnsi="Segoe UI" w:cs="Segoe UI"/>
                <w:sz w:val="28"/>
                <w:szCs w:val="28"/>
              </w:rPr>
              <w:t>(</w:t>
            </w:r>
            <w:r w:rsidRPr="00F83620">
              <w:rPr>
                <w:rFonts w:ascii="Segoe UI" w:hAnsi="Segoe UI" w:cs="Segoe UI"/>
                <w:b/>
                <w:bCs/>
                <w:sz w:val="28"/>
                <w:szCs w:val="28"/>
              </w:rPr>
              <w:t>US001</w:t>
            </w:r>
            <w:r w:rsidRPr="00F83620">
              <w:rPr>
                <w:rFonts w:ascii="Segoe UI" w:hAnsi="Segoe UI" w:cs="Segoe UI"/>
                <w:sz w:val="28"/>
                <w:szCs w:val="28"/>
              </w:rPr>
              <w:t>)</w:t>
            </w:r>
            <w:r w:rsidRPr="00F83620">
              <w:rPr>
                <w:rFonts w:ascii="Segoe UI" w:hAnsi="Segoe UI" w:cs="Segoe UI"/>
                <w:b/>
                <w:bCs/>
                <w:sz w:val="28"/>
                <w:szCs w:val="28"/>
              </w:rPr>
              <w:t xml:space="preserve"> - </w:t>
            </w:r>
            <w:r w:rsidRPr="00F83620">
              <w:rPr>
                <w:rFonts w:ascii="Segoe UI" w:hAnsi="Segoe UI" w:cs="Segoe UI"/>
                <w:sz w:val="28"/>
                <w:szCs w:val="28"/>
              </w:rPr>
              <w:t>As a cook I want the website to make suggestions to me so I can be introduced to new content.</w:t>
            </w:r>
          </w:p>
          <w:p w14:paraId="58D7FB7C" w14:textId="7348A118" w:rsidR="00F83620" w:rsidRPr="00F83620" w:rsidRDefault="00F83620" w:rsidP="00C718BA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C718BA" w14:paraId="2C3A1061" w14:textId="77777777" w:rsidTr="007025D7">
        <w:tc>
          <w:tcPr>
            <w:tcW w:w="838" w:type="dxa"/>
          </w:tcPr>
          <w:p w14:paraId="1B8E969B" w14:textId="60B4953E" w:rsidR="00C718BA" w:rsidRPr="00F83620" w:rsidRDefault="00C718BA" w:rsidP="00C718B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483467E3" w14:textId="2FD50676" w:rsidR="00F83620" w:rsidRPr="00F83620" w:rsidRDefault="00F83620" w:rsidP="00C718B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1D82566B" w14:textId="0AD23674" w:rsidR="00C718BA" w:rsidRPr="00F83620" w:rsidRDefault="00F83620" w:rsidP="00C718B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A824F0" w14:paraId="5250BCA6" w14:textId="77777777" w:rsidTr="007025D7">
        <w:tc>
          <w:tcPr>
            <w:tcW w:w="838" w:type="dxa"/>
          </w:tcPr>
          <w:p w14:paraId="75EA6EE7" w14:textId="6A9BCFF6" w:rsidR="00A824F0" w:rsidRPr="00F83620" w:rsidRDefault="00A824F0" w:rsidP="00A824F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1.</w:t>
            </w:r>
            <w:r w:rsidR="00D90529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6060" w:type="dxa"/>
          </w:tcPr>
          <w:p w14:paraId="5005852B" w14:textId="77777777" w:rsidR="00A824F0" w:rsidRDefault="00A824F0" w:rsidP="00A824F0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Resize screen</w:t>
            </w:r>
          </w:p>
          <w:p w14:paraId="7ED2A081" w14:textId="77777777" w:rsidR="00A824F0" w:rsidRDefault="00A824F0" w:rsidP="00A824F0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dev tools with inspect</w:t>
            </w:r>
          </w:p>
          <w:p w14:paraId="7164658E" w14:textId="77777777" w:rsidR="00A824F0" w:rsidRDefault="00A824F0" w:rsidP="00A824F0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Toggle device toolbar</w:t>
            </w:r>
          </w:p>
          <w:p w14:paraId="3398D99F" w14:textId="77777777" w:rsidR="00A824F0" w:rsidRDefault="00A824F0" w:rsidP="00A824F0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Use responsive to scale screen horizontally to minimum target</w:t>
            </w:r>
          </w:p>
          <w:p w14:paraId="3DAD9937" w14:textId="77777777" w:rsidR="00A824F0" w:rsidRDefault="00A824F0" w:rsidP="00A824F0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47DBB237" w14:textId="42E3534C" w:rsidR="00A824F0" w:rsidRPr="009743A5" w:rsidRDefault="006919E7" w:rsidP="009743A5">
            <w:pPr>
              <w:pStyle w:val="ListParagraph"/>
              <w:numPr>
                <w:ilvl w:val="0"/>
                <w:numId w:val="19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9743A5">
              <w:rPr>
                <w:rFonts w:ascii="Segoe UI" w:hAnsi="Segoe UI" w:cs="Segoe UI"/>
                <w:sz w:val="24"/>
                <w:szCs w:val="24"/>
              </w:rPr>
              <w:t>Page</w:t>
            </w:r>
            <w:r w:rsidR="00A824F0" w:rsidRPr="009743A5">
              <w:rPr>
                <w:rFonts w:ascii="Segoe UI" w:hAnsi="Segoe UI" w:cs="Segoe UI"/>
                <w:sz w:val="24"/>
                <w:szCs w:val="24"/>
              </w:rPr>
              <w:t xml:space="preserve"> reflows as expected without horizontal overflow.</w:t>
            </w:r>
          </w:p>
        </w:tc>
      </w:tr>
      <w:tr w:rsidR="00D90529" w14:paraId="14AFF24C" w14:textId="77777777" w:rsidTr="007025D7">
        <w:tc>
          <w:tcPr>
            <w:tcW w:w="13948" w:type="dxa"/>
            <w:gridSpan w:val="3"/>
          </w:tcPr>
          <w:p w14:paraId="237D303A" w14:textId="406AC0DA" w:rsidR="00D90529" w:rsidRDefault="00D90529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Feature: Homepage shows latest recipes</w:t>
            </w:r>
          </w:p>
        </w:tc>
      </w:tr>
      <w:tr w:rsidR="00D90529" w14:paraId="50493DFC" w14:textId="77777777" w:rsidTr="007025D7">
        <w:tc>
          <w:tcPr>
            <w:tcW w:w="838" w:type="dxa"/>
          </w:tcPr>
          <w:p w14:paraId="657B581C" w14:textId="7C099383" w:rsidR="00D90529" w:rsidRPr="00F83620" w:rsidRDefault="00D90529" w:rsidP="00D9052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47F00C67" w14:textId="41A36CE5" w:rsidR="00D90529" w:rsidRPr="00D90529" w:rsidRDefault="00D90529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5F18AA47" w14:textId="35956648" w:rsidR="00D90529" w:rsidRPr="00F83620" w:rsidRDefault="00D90529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D90529" w14:paraId="46268130" w14:textId="77777777" w:rsidTr="007025D7">
        <w:tc>
          <w:tcPr>
            <w:tcW w:w="838" w:type="dxa"/>
          </w:tcPr>
          <w:p w14:paraId="19251857" w14:textId="404A9628" w:rsidR="00D90529" w:rsidRPr="00F83620" w:rsidRDefault="00D90529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</w:t>
            </w:r>
            <w:r w:rsidRPr="00F83620">
              <w:rPr>
                <w:rFonts w:ascii="Segoe UI" w:hAnsi="Segoe UI" w:cs="Segoe UI"/>
                <w:sz w:val="24"/>
                <w:szCs w:val="24"/>
              </w:rPr>
              <w:t>.1</w:t>
            </w:r>
            <w:r w:rsidR="00444FCC">
              <w:rPr>
                <w:rFonts w:ascii="Segoe UI" w:hAnsi="Segoe UI" w:cs="Segoe UI"/>
                <w:sz w:val="24"/>
                <w:szCs w:val="24"/>
              </w:rPr>
              <w:t>.1</w:t>
            </w:r>
          </w:p>
        </w:tc>
        <w:tc>
          <w:tcPr>
            <w:tcW w:w="6060" w:type="dxa"/>
          </w:tcPr>
          <w:p w14:paraId="3F237276" w14:textId="77AF8938" w:rsidR="00D90529" w:rsidRPr="00401E6D" w:rsidRDefault="00D90529" w:rsidP="00401E6D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 w:rsidRPr="00401E6D">
              <w:rPr>
                <w:rFonts w:ascii="Segoe UI" w:hAnsi="Segoe UI" w:cs="Segoe UI"/>
                <w:sz w:val="24"/>
                <w:szCs w:val="24"/>
              </w:rPr>
              <w:t>Open homepage</w:t>
            </w:r>
          </w:p>
        </w:tc>
        <w:tc>
          <w:tcPr>
            <w:tcW w:w="7050" w:type="dxa"/>
          </w:tcPr>
          <w:p w14:paraId="24302C65" w14:textId="77777777" w:rsidR="00D90529" w:rsidRPr="005E6D9D" w:rsidRDefault="00D90529" w:rsidP="005E6D9D">
            <w:pPr>
              <w:pStyle w:val="ListParagraph"/>
              <w:numPr>
                <w:ilvl w:val="0"/>
                <w:numId w:val="18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E6D9D">
              <w:rPr>
                <w:rFonts w:ascii="Segoe UI" w:hAnsi="Segoe UI" w:cs="Segoe UI"/>
                <w:sz w:val="24"/>
                <w:szCs w:val="24"/>
              </w:rPr>
              <w:t>Page renders correctly</w:t>
            </w:r>
          </w:p>
          <w:p w14:paraId="6723ECB1" w14:textId="71384412" w:rsidR="00D90529" w:rsidRPr="005E6D9D" w:rsidRDefault="00D90529" w:rsidP="005E6D9D">
            <w:pPr>
              <w:pStyle w:val="ListParagraph"/>
              <w:numPr>
                <w:ilvl w:val="0"/>
                <w:numId w:val="18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E6D9D">
              <w:rPr>
                <w:rFonts w:ascii="Segoe UI" w:hAnsi="Segoe UI" w:cs="Segoe UI"/>
                <w:sz w:val="24"/>
                <w:szCs w:val="24"/>
              </w:rPr>
              <w:t>The latest uploaded recipes are shown</w:t>
            </w:r>
            <w:r w:rsidR="000C09BB" w:rsidRPr="005E6D9D">
              <w:rPr>
                <w:rFonts w:ascii="Segoe UI" w:hAnsi="Segoe UI" w:cs="Segoe UI"/>
                <w:sz w:val="24"/>
                <w:szCs w:val="24"/>
              </w:rPr>
              <w:t>.</w:t>
            </w:r>
          </w:p>
          <w:p w14:paraId="4DEADCD4" w14:textId="733452C8" w:rsidR="00D90529" w:rsidRDefault="00D90529" w:rsidP="00D9052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444FCC" w14:paraId="78679860" w14:textId="77777777" w:rsidTr="007025D7">
        <w:tc>
          <w:tcPr>
            <w:tcW w:w="838" w:type="dxa"/>
            <w:tcBorders>
              <w:bottom w:val="single" w:sz="4" w:space="0" w:color="auto"/>
            </w:tcBorders>
          </w:tcPr>
          <w:p w14:paraId="0C3BB021" w14:textId="230CB04D" w:rsidR="00444FCC" w:rsidRDefault="00444FCC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1.1.2</w:t>
            </w:r>
          </w:p>
        </w:tc>
        <w:tc>
          <w:tcPr>
            <w:tcW w:w="6060" w:type="dxa"/>
            <w:tcBorders>
              <w:bottom w:val="single" w:sz="4" w:space="0" w:color="auto"/>
            </w:tcBorders>
          </w:tcPr>
          <w:p w14:paraId="73FEB088" w14:textId="77777777" w:rsidR="00444FCC" w:rsidRDefault="00E004A9" w:rsidP="00401E6D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Select </w:t>
            </w:r>
            <w:r w:rsidR="0015614B">
              <w:rPr>
                <w:rFonts w:ascii="Segoe UI" w:hAnsi="Segoe UI" w:cs="Segoe UI"/>
                <w:sz w:val="24"/>
                <w:szCs w:val="24"/>
              </w:rPr>
              <w:t>recipe card</w:t>
            </w:r>
          </w:p>
          <w:p w14:paraId="68E0A1C0" w14:textId="18FE6F40" w:rsidR="0015614B" w:rsidRPr="0015614B" w:rsidRDefault="0015614B" w:rsidP="0015614B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bottom w:val="single" w:sz="4" w:space="0" w:color="auto"/>
            </w:tcBorders>
          </w:tcPr>
          <w:p w14:paraId="11919499" w14:textId="77777777" w:rsidR="00444FCC" w:rsidRPr="005E6D9D" w:rsidRDefault="0015614B" w:rsidP="005E6D9D">
            <w:pPr>
              <w:pStyle w:val="ListParagraph"/>
              <w:numPr>
                <w:ilvl w:val="0"/>
                <w:numId w:val="17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E6D9D">
              <w:rPr>
                <w:rFonts w:ascii="Segoe UI" w:hAnsi="Segoe UI" w:cs="Segoe UI"/>
                <w:sz w:val="24"/>
                <w:szCs w:val="24"/>
              </w:rPr>
              <w:t>Page links to correct recipe page</w:t>
            </w:r>
          </w:p>
          <w:p w14:paraId="0CAA32B2" w14:textId="6003EC6A" w:rsidR="0015614B" w:rsidRDefault="0015614B" w:rsidP="00D9052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6075C6" w14:paraId="1943DA76" w14:textId="77777777" w:rsidTr="007025D7"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80780A" w14:textId="77777777" w:rsidR="006075C6" w:rsidRDefault="006075C6" w:rsidP="00D9052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89F272" w14:textId="77777777" w:rsidR="006075C6" w:rsidRPr="00D44D68" w:rsidRDefault="006075C6" w:rsidP="00D44D68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26DEF3" w14:textId="77777777" w:rsidR="006075C6" w:rsidRDefault="006075C6" w:rsidP="00D9052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D90529" w:rsidRPr="00C718BA" w14:paraId="4D1D38B7" w14:textId="77777777" w:rsidTr="007025D7">
        <w:tc>
          <w:tcPr>
            <w:tcW w:w="13948" w:type="dxa"/>
            <w:gridSpan w:val="3"/>
            <w:tcBorders>
              <w:top w:val="single" w:sz="4" w:space="0" w:color="auto"/>
            </w:tcBorders>
          </w:tcPr>
          <w:p w14:paraId="070C12AA" w14:textId="77777777" w:rsidR="00D90529" w:rsidRDefault="00D90529" w:rsidP="00D90529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F83620">
              <w:rPr>
                <w:rFonts w:ascii="Segoe UI" w:hAnsi="Segoe UI" w:cs="Segoe UI"/>
                <w:sz w:val="28"/>
                <w:szCs w:val="28"/>
              </w:rPr>
              <w:t>(</w:t>
            </w:r>
            <w:r w:rsidRPr="00F83620">
              <w:rPr>
                <w:rFonts w:ascii="Segoe UI" w:hAnsi="Segoe UI" w:cs="Segoe UI"/>
                <w:b/>
                <w:bCs/>
                <w:sz w:val="28"/>
                <w:szCs w:val="28"/>
              </w:rPr>
              <w:t>US002</w:t>
            </w:r>
            <w:r w:rsidRPr="00F83620">
              <w:rPr>
                <w:rFonts w:ascii="Segoe UI" w:hAnsi="Segoe UI" w:cs="Segoe UI"/>
                <w:sz w:val="28"/>
                <w:szCs w:val="28"/>
              </w:rPr>
              <w:t>) - As a cook I want to see reviews and ratings from other users so I can select the best content.</w:t>
            </w:r>
          </w:p>
          <w:p w14:paraId="35DBD23D" w14:textId="39C2F3B4" w:rsidR="00D90529" w:rsidRPr="00F83620" w:rsidRDefault="00D90529" w:rsidP="00D90529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2021DC" w:rsidRPr="00C718BA" w14:paraId="6E489CEB" w14:textId="77777777" w:rsidTr="007025D7">
        <w:tc>
          <w:tcPr>
            <w:tcW w:w="13948" w:type="dxa"/>
            <w:gridSpan w:val="3"/>
            <w:tcBorders>
              <w:top w:val="single" w:sz="4" w:space="0" w:color="auto"/>
            </w:tcBorders>
          </w:tcPr>
          <w:p w14:paraId="0159D4E2" w14:textId="12F97A05" w:rsidR="002021DC" w:rsidRPr="00777362" w:rsidRDefault="002021DC" w:rsidP="002021DC">
            <w:pPr>
              <w:rPr>
                <w:rFonts w:ascii="Segoe UI" w:hAnsi="Segoe UI" w:cs="Segoe UI"/>
                <w:sz w:val="24"/>
                <w:szCs w:val="24"/>
              </w:rPr>
            </w:pPr>
            <w:r w:rsidRPr="00777362">
              <w:rPr>
                <w:rFonts w:ascii="Segoe UI" w:hAnsi="Segoe UI" w:cs="Segoe UI"/>
                <w:sz w:val="24"/>
                <w:szCs w:val="24"/>
              </w:rPr>
              <w:t xml:space="preserve">Feature: </w:t>
            </w:r>
            <w:r w:rsidR="009C619A" w:rsidRPr="00777362">
              <w:rPr>
                <w:rFonts w:ascii="Segoe UI" w:hAnsi="Segoe UI" w:cs="Segoe UI"/>
                <w:sz w:val="24"/>
                <w:szCs w:val="24"/>
              </w:rPr>
              <w:t>Ratings are shown on the front page and with search results</w:t>
            </w:r>
          </w:p>
        </w:tc>
      </w:tr>
      <w:tr w:rsidR="00D90529" w14:paraId="3149050A" w14:textId="77777777" w:rsidTr="007025D7">
        <w:tc>
          <w:tcPr>
            <w:tcW w:w="838" w:type="dxa"/>
          </w:tcPr>
          <w:p w14:paraId="1382B87D" w14:textId="27E22434" w:rsidR="00D90529" w:rsidRPr="00F83620" w:rsidRDefault="00D90529" w:rsidP="00D9052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18EC604A" w14:textId="79FDC945" w:rsidR="00D90529" w:rsidRPr="00F83620" w:rsidRDefault="00D90529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3F36B84C" w14:textId="181F58FA" w:rsidR="00D90529" w:rsidRPr="00F83620" w:rsidRDefault="00D90529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D90529" w14:paraId="6460E53B" w14:textId="77777777" w:rsidTr="007025D7">
        <w:tc>
          <w:tcPr>
            <w:tcW w:w="838" w:type="dxa"/>
          </w:tcPr>
          <w:p w14:paraId="5F087717" w14:textId="5B801CFF" w:rsidR="00D90529" w:rsidRPr="00F83620" w:rsidRDefault="00D90529" w:rsidP="00D90529">
            <w:pPr>
              <w:rPr>
                <w:rFonts w:ascii="Segoe UI" w:hAnsi="Segoe UI" w:cs="Segoe UI"/>
                <w:sz w:val="24"/>
                <w:szCs w:val="24"/>
              </w:rPr>
            </w:pPr>
            <w:r w:rsidRPr="00F83620">
              <w:rPr>
                <w:rFonts w:ascii="Segoe UI" w:hAnsi="Segoe UI" w:cs="Segoe UI"/>
                <w:sz w:val="24"/>
                <w:szCs w:val="24"/>
              </w:rPr>
              <w:t>2.1</w:t>
            </w:r>
            <w:r w:rsidR="00D05FEC">
              <w:rPr>
                <w:rFonts w:ascii="Segoe UI" w:hAnsi="Segoe UI" w:cs="Segoe UI"/>
                <w:sz w:val="24"/>
                <w:szCs w:val="24"/>
              </w:rPr>
              <w:t>.1</w:t>
            </w:r>
          </w:p>
        </w:tc>
        <w:tc>
          <w:tcPr>
            <w:tcW w:w="6060" w:type="dxa"/>
          </w:tcPr>
          <w:p w14:paraId="176EAB1C" w14:textId="77777777" w:rsidR="00D90529" w:rsidRDefault="00D90529" w:rsidP="00D90529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 w:rsidRPr="00D41F0A">
              <w:rPr>
                <w:rFonts w:ascii="Segoe UI" w:hAnsi="Segoe UI" w:cs="Segoe UI"/>
                <w:sz w:val="24"/>
                <w:szCs w:val="24"/>
              </w:rPr>
              <w:t>Open homepage</w:t>
            </w:r>
          </w:p>
          <w:p w14:paraId="62CD94D4" w14:textId="09017192" w:rsidR="0011185E" w:rsidRPr="0011185E" w:rsidRDefault="0011185E" w:rsidP="0011185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03D3834D" w14:textId="000712FE" w:rsidR="00D90529" w:rsidRPr="005E6D9D" w:rsidRDefault="003B349B" w:rsidP="005E6D9D">
            <w:pPr>
              <w:pStyle w:val="ListParagraph"/>
              <w:numPr>
                <w:ilvl w:val="0"/>
                <w:numId w:val="16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E6D9D">
              <w:rPr>
                <w:rFonts w:ascii="Segoe UI" w:hAnsi="Segoe UI" w:cs="Segoe UI"/>
                <w:sz w:val="24"/>
                <w:szCs w:val="24"/>
              </w:rPr>
              <w:t>Rating stars are correctly displayed in recipe card.</w:t>
            </w:r>
          </w:p>
        </w:tc>
      </w:tr>
      <w:tr w:rsidR="00D05FEC" w14:paraId="2DDBC00B" w14:textId="77777777" w:rsidTr="007025D7">
        <w:tc>
          <w:tcPr>
            <w:tcW w:w="838" w:type="dxa"/>
          </w:tcPr>
          <w:p w14:paraId="4CDDD8D7" w14:textId="4014CEB5" w:rsidR="00D05FEC" w:rsidRPr="00F83620" w:rsidRDefault="00D05FEC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2.1.2</w:t>
            </w:r>
          </w:p>
        </w:tc>
        <w:tc>
          <w:tcPr>
            <w:tcW w:w="6060" w:type="dxa"/>
          </w:tcPr>
          <w:p w14:paraId="03ABB261" w14:textId="77777777" w:rsidR="00D05FEC" w:rsidRDefault="008C1959" w:rsidP="00D90529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Search page</w:t>
            </w:r>
          </w:p>
          <w:p w14:paraId="452A1AB3" w14:textId="77777777" w:rsidR="008C1959" w:rsidRDefault="001C3999" w:rsidP="008C1959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Select a cuisine icon</w:t>
            </w:r>
            <w:r w:rsidR="00474476">
              <w:rPr>
                <w:rFonts w:ascii="Segoe UI" w:hAnsi="Segoe UI" w:cs="Segoe UI"/>
                <w:sz w:val="24"/>
                <w:szCs w:val="24"/>
              </w:rPr>
              <w:t xml:space="preserve"> or perform a search</w:t>
            </w:r>
          </w:p>
          <w:p w14:paraId="75D490AF" w14:textId="186A6825" w:rsidR="00474476" w:rsidRPr="00474476" w:rsidRDefault="00474476" w:rsidP="00474476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76BF8EF2" w14:textId="260D8A8D" w:rsidR="00D05FEC" w:rsidRPr="005E6D9D" w:rsidRDefault="00474476" w:rsidP="005E6D9D">
            <w:pPr>
              <w:pStyle w:val="ListParagraph"/>
              <w:numPr>
                <w:ilvl w:val="0"/>
                <w:numId w:val="15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E6D9D">
              <w:rPr>
                <w:rFonts w:ascii="Segoe UI" w:hAnsi="Segoe UI" w:cs="Segoe UI"/>
                <w:sz w:val="24"/>
                <w:szCs w:val="24"/>
              </w:rPr>
              <w:lastRenderedPageBreak/>
              <w:t xml:space="preserve">Rating stars are correctly displayed beneath </w:t>
            </w:r>
            <w:r w:rsidR="00713CB4" w:rsidRPr="005E6D9D">
              <w:rPr>
                <w:rFonts w:ascii="Segoe UI" w:hAnsi="Segoe UI" w:cs="Segoe UI"/>
                <w:sz w:val="24"/>
                <w:szCs w:val="24"/>
              </w:rPr>
              <w:t>search icons.</w:t>
            </w:r>
          </w:p>
        </w:tc>
      </w:tr>
      <w:tr w:rsidR="00F75625" w14:paraId="328DF187" w14:textId="77777777" w:rsidTr="007025D7">
        <w:tc>
          <w:tcPr>
            <w:tcW w:w="13948" w:type="dxa"/>
            <w:gridSpan w:val="3"/>
          </w:tcPr>
          <w:p w14:paraId="3295A955" w14:textId="5F94A65F" w:rsidR="00F75625" w:rsidRPr="00F83620" w:rsidRDefault="00F75625" w:rsidP="00D90529">
            <w:pPr>
              <w:rPr>
                <w:rFonts w:ascii="Segoe UI" w:hAnsi="Segoe UI" w:cs="Segoe UI"/>
                <w:sz w:val="24"/>
                <w:szCs w:val="24"/>
              </w:rPr>
            </w:pPr>
            <w:r w:rsidRPr="00F75625">
              <w:rPr>
                <w:rFonts w:ascii="Segoe UI" w:hAnsi="Segoe UI" w:cs="Segoe UI"/>
                <w:sz w:val="24"/>
                <w:szCs w:val="24"/>
              </w:rPr>
              <w:t>Feature: Recipe pages show a recipe's rating and comment list</w:t>
            </w:r>
          </w:p>
        </w:tc>
      </w:tr>
      <w:tr w:rsidR="00135CBB" w14:paraId="43B6BBA8" w14:textId="77777777" w:rsidTr="007025D7">
        <w:tc>
          <w:tcPr>
            <w:tcW w:w="838" w:type="dxa"/>
          </w:tcPr>
          <w:p w14:paraId="3219B186" w14:textId="77777777" w:rsidR="00135CBB" w:rsidRDefault="00135CBB" w:rsidP="00DE69C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1EBC330E" w14:textId="3C76A7AD" w:rsidR="00135CBB" w:rsidRPr="00135CBB" w:rsidRDefault="00135CBB" w:rsidP="00135CB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34FF5D9A" w14:textId="6A681B14" w:rsidR="00135CBB" w:rsidRPr="00F83620" w:rsidRDefault="00135CBB" w:rsidP="00DE69C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DE69C7" w14:paraId="217F0F13" w14:textId="77777777" w:rsidTr="007025D7">
        <w:tc>
          <w:tcPr>
            <w:tcW w:w="838" w:type="dxa"/>
          </w:tcPr>
          <w:p w14:paraId="5143772A" w14:textId="559E8E7C" w:rsidR="00DE69C7" w:rsidRPr="00F83620" w:rsidRDefault="0092286B" w:rsidP="00DE69C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2.2.1</w:t>
            </w:r>
          </w:p>
        </w:tc>
        <w:tc>
          <w:tcPr>
            <w:tcW w:w="6060" w:type="dxa"/>
          </w:tcPr>
          <w:p w14:paraId="44F81A1B" w14:textId="77777777" w:rsidR="005061EA" w:rsidRDefault="005061EA" w:rsidP="001D0314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a recipe page</w:t>
            </w:r>
          </w:p>
          <w:p w14:paraId="243F69FD" w14:textId="63B57FE3" w:rsidR="001D0314" w:rsidRPr="001D0314" w:rsidRDefault="001D0314" w:rsidP="001D0314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2FD1DFAF" w14:textId="4A4451B8" w:rsidR="00DE69C7" w:rsidRPr="005E6D9D" w:rsidRDefault="00A827F3" w:rsidP="005E6D9D">
            <w:pPr>
              <w:pStyle w:val="ListParagraph"/>
              <w:numPr>
                <w:ilvl w:val="0"/>
                <w:numId w:val="14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E6D9D">
              <w:rPr>
                <w:rFonts w:ascii="Segoe UI" w:hAnsi="Segoe UI" w:cs="Segoe UI"/>
                <w:sz w:val="24"/>
                <w:szCs w:val="24"/>
              </w:rPr>
              <w:t>Rating stars are correctly displayed in recipe header</w:t>
            </w:r>
          </w:p>
        </w:tc>
      </w:tr>
      <w:tr w:rsidR="00693636" w14:paraId="6C61DB80" w14:textId="77777777" w:rsidTr="007025D7">
        <w:tc>
          <w:tcPr>
            <w:tcW w:w="838" w:type="dxa"/>
            <w:tcBorders>
              <w:bottom w:val="single" w:sz="4" w:space="0" w:color="auto"/>
            </w:tcBorders>
          </w:tcPr>
          <w:p w14:paraId="3AE54CBA" w14:textId="17750D7F" w:rsidR="00693636" w:rsidRPr="00F83620" w:rsidRDefault="00F06D49" w:rsidP="00DE69C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2.2.2</w:t>
            </w:r>
          </w:p>
        </w:tc>
        <w:tc>
          <w:tcPr>
            <w:tcW w:w="6060" w:type="dxa"/>
            <w:tcBorders>
              <w:bottom w:val="single" w:sz="4" w:space="0" w:color="auto"/>
            </w:tcBorders>
          </w:tcPr>
          <w:p w14:paraId="3C0BFC26" w14:textId="7E5D099E" w:rsidR="00693636" w:rsidRDefault="00F06D49" w:rsidP="00DE69C7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a recipe page</w:t>
            </w:r>
          </w:p>
          <w:p w14:paraId="5246F49F" w14:textId="552C758C" w:rsidR="00AE4A0C" w:rsidRDefault="00445056" w:rsidP="00AE4A0C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Scroll to comment section</w:t>
            </w:r>
          </w:p>
          <w:p w14:paraId="09BD53EA" w14:textId="28681575" w:rsidR="00F06D49" w:rsidRPr="00F06D49" w:rsidRDefault="00F06D49" w:rsidP="00F06D4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bottom w:val="single" w:sz="4" w:space="0" w:color="auto"/>
            </w:tcBorders>
          </w:tcPr>
          <w:p w14:paraId="3F48F167" w14:textId="0589A0DC" w:rsidR="00693636" w:rsidRPr="005E6D9D" w:rsidRDefault="00445056" w:rsidP="005E6D9D">
            <w:pPr>
              <w:pStyle w:val="ListParagraph"/>
              <w:numPr>
                <w:ilvl w:val="0"/>
                <w:numId w:val="1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E6D9D">
              <w:rPr>
                <w:rFonts w:ascii="Segoe UI" w:hAnsi="Segoe UI" w:cs="Segoe UI"/>
                <w:sz w:val="24"/>
                <w:szCs w:val="24"/>
              </w:rPr>
              <w:t xml:space="preserve">Any comments are correctly displayed with </w:t>
            </w:r>
            <w:r w:rsidR="005C55C1" w:rsidRPr="005E6D9D">
              <w:rPr>
                <w:rFonts w:ascii="Segoe UI" w:hAnsi="Segoe UI" w:cs="Segoe UI"/>
                <w:sz w:val="24"/>
                <w:szCs w:val="24"/>
              </w:rPr>
              <w:t>comment text and author name.</w:t>
            </w:r>
          </w:p>
        </w:tc>
      </w:tr>
      <w:tr w:rsidR="003832D1" w14:paraId="3420D766" w14:textId="77777777" w:rsidTr="007025D7"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65BDF2" w14:textId="77777777" w:rsidR="003832D1" w:rsidRDefault="003832D1" w:rsidP="00DE69C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34CAE1" w14:textId="77777777" w:rsidR="003832D1" w:rsidRPr="003832D1" w:rsidRDefault="003832D1" w:rsidP="003832D1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57C4AD" w14:textId="77777777" w:rsidR="003832D1" w:rsidRDefault="003832D1" w:rsidP="00DE69C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D90529" w:rsidRPr="00C718BA" w14:paraId="515F1C27" w14:textId="77777777" w:rsidTr="007025D7">
        <w:tc>
          <w:tcPr>
            <w:tcW w:w="13948" w:type="dxa"/>
            <w:gridSpan w:val="3"/>
            <w:tcBorders>
              <w:top w:val="single" w:sz="4" w:space="0" w:color="auto"/>
            </w:tcBorders>
          </w:tcPr>
          <w:p w14:paraId="142710FA" w14:textId="2D1D148E" w:rsidR="00D90529" w:rsidRDefault="00D90529" w:rsidP="00D90529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F83620">
              <w:rPr>
                <w:rFonts w:ascii="Segoe UI" w:hAnsi="Segoe UI" w:cs="Segoe UI"/>
                <w:sz w:val="28"/>
                <w:szCs w:val="28"/>
              </w:rPr>
              <w:t>(</w:t>
            </w:r>
            <w:r w:rsidRPr="00F83620">
              <w:rPr>
                <w:rFonts w:ascii="Segoe UI" w:hAnsi="Segoe UI" w:cs="Segoe UI"/>
                <w:b/>
                <w:bCs/>
                <w:sz w:val="28"/>
                <w:szCs w:val="28"/>
              </w:rPr>
              <w:t>US003</w:t>
            </w:r>
            <w:r w:rsidRPr="00F83620">
              <w:rPr>
                <w:rFonts w:ascii="Segoe UI" w:hAnsi="Segoe UI" w:cs="Segoe UI"/>
                <w:sz w:val="28"/>
                <w:szCs w:val="28"/>
              </w:rPr>
              <w:t xml:space="preserve">) </w:t>
            </w:r>
            <w:r w:rsidR="00617E91">
              <w:rPr>
                <w:rFonts w:ascii="Segoe UI" w:hAnsi="Segoe UI" w:cs="Segoe UI"/>
                <w:sz w:val="28"/>
                <w:szCs w:val="28"/>
              </w:rPr>
              <w:t>–</w:t>
            </w:r>
            <w:r w:rsidRPr="00F83620">
              <w:rPr>
                <w:rFonts w:ascii="Segoe UI" w:hAnsi="Segoe UI" w:cs="Segoe UI"/>
                <w:sz w:val="28"/>
                <w:szCs w:val="28"/>
              </w:rPr>
              <w:t xml:space="preserve"> As a cook I want to search recipes by name so that I can find specific dishes that I want to make.</w:t>
            </w:r>
          </w:p>
          <w:p w14:paraId="7A2DFD66" w14:textId="6501E124" w:rsidR="00D90529" w:rsidRPr="00F83620" w:rsidRDefault="00D90529" w:rsidP="00D90529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D90529" w14:paraId="1B316682" w14:textId="77777777" w:rsidTr="007025D7">
        <w:tc>
          <w:tcPr>
            <w:tcW w:w="838" w:type="dxa"/>
          </w:tcPr>
          <w:p w14:paraId="522CB6BA" w14:textId="09DB8426" w:rsidR="00D90529" w:rsidRPr="00F83620" w:rsidRDefault="00D90529" w:rsidP="00D9052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186ADAB5" w14:textId="00616330" w:rsidR="00D90529" w:rsidRPr="00F83620" w:rsidRDefault="00162AED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56552320" w14:textId="2E40D9C2" w:rsidR="00D90529" w:rsidRPr="00F83620" w:rsidRDefault="00162AED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D6588C" w14:paraId="72E116B3" w14:textId="77777777" w:rsidTr="007025D7">
        <w:tc>
          <w:tcPr>
            <w:tcW w:w="838" w:type="dxa"/>
          </w:tcPr>
          <w:p w14:paraId="787B0B84" w14:textId="3F436229" w:rsidR="00D6588C" w:rsidRPr="00F83620" w:rsidRDefault="00D6588C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3.0.1</w:t>
            </w:r>
          </w:p>
        </w:tc>
        <w:tc>
          <w:tcPr>
            <w:tcW w:w="6060" w:type="dxa"/>
          </w:tcPr>
          <w:p w14:paraId="7CCB8DED" w14:textId="040CA1D6" w:rsidR="00402387" w:rsidRDefault="00402387" w:rsidP="00402387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search page</w:t>
            </w:r>
          </w:p>
          <w:p w14:paraId="2375B447" w14:textId="77777777" w:rsidR="00D6588C" w:rsidRDefault="00D6588C" w:rsidP="00D9052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7591BBDD" w14:textId="6B52D9EA" w:rsidR="00D6588C" w:rsidRPr="00A635C8" w:rsidRDefault="00402387" w:rsidP="00A635C8">
            <w:pPr>
              <w:pStyle w:val="ListParagraph"/>
              <w:numPr>
                <w:ilvl w:val="0"/>
                <w:numId w:val="12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A635C8">
              <w:rPr>
                <w:rFonts w:ascii="Segoe UI" w:hAnsi="Segoe UI" w:cs="Segoe UI"/>
                <w:sz w:val="24"/>
                <w:szCs w:val="24"/>
              </w:rPr>
              <w:t>Cuisine icons are shown if no search has been performed.</w:t>
            </w:r>
          </w:p>
        </w:tc>
      </w:tr>
      <w:tr w:rsidR="00162AED" w14:paraId="63D00421" w14:textId="77777777" w:rsidTr="007025D7">
        <w:tc>
          <w:tcPr>
            <w:tcW w:w="838" w:type="dxa"/>
          </w:tcPr>
          <w:p w14:paraId="09179FAF" w14:textId="43FCA712" w:rsidR="00162AED" w:rsidRPr="00F83620" w:rsidRDefault="00D6588C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3.0.2</w:t>
            </w:r>
          </w:p>
        </w:tc>
        <w:tc>
          <w:tcPr>
            <w:tcW w:w="6060" w:type="dxa"/>
          </w:tcPr>
          <w:p w14:paraId="78F41CFE" w14:textId="77777777" w:rsidR="00D6588C" w:rsidRDefault="00D6588C" w:rsidP="00D6588C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Resize screen</w:t>
            </w:r>
          </w:p>
          <w:p w14:paraId="480941DF" w14:textId="77777777" w:rsidR="00D6588C" w:rsidRDefault="00D6588C" w:rsidP="00D6588C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dev tools with inspect</w:t>
            </w:r>
          </w:p>
          <w:p w14:paraId="2630DCC2" w14:textId="77777777" w:rsidR="00D6588C" w:rsidRDefault="00D6588C" w:rsidP="00D6588C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Toggle device toolbar</w:t>
            </w:r>
          </w:p>
          <w:p w14:paraId="3B91C2A9" w14:textId="77777777" w:rsidR="00D6588C" w:rsidRDefault="00D6588C" w:rsidP="00D6588C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Use responsive to scale screen horizontally to minimum target</w:t>
            </w:r>
          </w:p>
          <w:p w14:paraId="6A55B6DE" w14:textId="77777777" w:rsidR="00162AED" w:rsidRDefault="00162AED" w:rsidP="00D9052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7555489F" w14:textId="1AABDADB" w:rsidR="00162AED" w:rsidRPr="00A635C8" w:rsidRDefault="00402387" w:rsidP="00A635C8">
            <w:pPr>
              <w:pStyle w:val="ListParagraph"/>
              <w:numPr>
                <w:ilvl w:val="0"/>
                <w:numId w:val="11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A635C8">
              <w:rPr>
                <w:rFonts w:ascii="Segoe UI" w:hAnsi="Segoe UI" w:cs="Segoe UI"/>
                <w:sz w:val="24"/>
                <w:szCs w:val="24"/>
              </w:rPr>
              <w:t xml:space="preserve">Page content reflows </w:t>
            </w:r>
            <w:r w:rsidR="00F24D99" w:rsidRPr="00A635C8">
              <w:rPr>
                <w:rFonts w:ascii="Segoe UI" w:hAnsi="Segoe UI" w:cs="Segoe UI"/>
                <w:sz w:val="24"/>
                <w:szCs w:val="24"/>
              </w:rPr>
              <w:t>correctly without horizontal overflow.</w:t>
            </w:r>
          </w:p>
        </w:tc>
      </w:tr>
      <w:tr w:rsidR="00162AED" w14:paraId="38EDB249" w14:textId="77777777" w:rsidTr="007025D7">
        <w:tc>
          <w:tcPr>
            <w:tcW w:w="13948" w:type="dxa"/>
            <w:gridSpan w:val="3"/>
          </w:tcPr>
          <w:p w14:paraId="0B042435" w14:textId="64BFFD12" w:rsidR="00162AED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  <w:r w:rsidRPr="007B523E">
              <w:rPr>
                <w:rFonts w:ascii="Segoe UI" w:hAnsi="Segoe UI" w:cs="Segoe UI"/>
                <w:sz w:val="24"/>
                <w:szCs w:val="24"/>
              </w:rPr>
              <w:t xml:space="preserve">Feature: </w:t>
            </w:r>
            <w:r w:rsidRPr="007B523E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The basic search feature performs text searches on the name and description field</w:t>
            </w:r>
          </w:p>
        </w:tc>
      </w:tr>
      <w:tr w:rsidR="00162AED" w14:paraId="427EB4CF" w14:textId="77777777" w:rsidTr="007025D7">
        <w:tc>
          <w:tcPr>
            <w:tcW w:w="838" w:type="dxa"/>
          </w:tcPr>
          <w:p w14:paraId="162F04CC" w14:textId="77777777" w:rsidR="00162AED" w:rsidRPr="00F83620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24D7C520" w14:textId="4F52C25F" w:rsidR="00162AED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04B22D40" w14:textId="34F795BF" w:rsidR="00162AED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162AED" w14:paraId="5A3C8763" w14:textId="77777777" w:rsidTr="007025D7">
        <w:tc>
          <w:tcPr>
            <w:tcW w:w="838" w:type="dxa"/>
            <w:tcBorders>
              <w:bottom w:val="single" w:sz="4" w:space="0" w:color="auto"/>
            </w:tcBorders>
          </w:tcPr>
          <w:p w14:paraId="0828EDD7" w14:textId="331C584C" w:rsidR="00162AED" w:rsidRPr="00F83620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  <w:r w:rsidRPr="00F83620">
              <w:rPr>
                <w:rFonts w:ascii="Segoe UI" w:hAnsi="Segoe UI" w:cs="Segoe UI"/>
                <w:sz w:val="24"/>
                <w:szCs w:val="24"/>
              </w:rPr>
              <w:t>3.1</w:t>
            </w:r>
            <w:r w:rsidR="009828DC">
              <w:rPr>
                <w:rFonts w:ascii="Segoe UI" w:hAnsi="Segoe UI" w:cs="Segoe UI"/>
                <w:sz w:val="24"/>
                <w:szCs w:val="24"/>
              </w:rPr>
              <w:t>.1</w:t>
            </w:r>
          </w:p>
        </w:tc>
        <w:tc>
          <w:tcPr>
            <w:tcW w:w="6060" w:type="dxa"/>
            <w:tcBorders>
              <w:bottom w:val="single" w:sz="4" w:space="0" w:color="auto"/>
            </w:tcBorders>
          </w:tcPr>
          <w:p w14:paraId="43FF2573" w14:textId="502F1C96" w:rsidR="00162AED" w:rsidRDefault="00A601FF" w:rsidP="00162AED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search field</w:t>
            </w:r>
          </w:p>
          <w:p w14:paraId="2E4C8CC3" w14:textId="514EA35E" w:rsidR="00162AED" w:rsidRDefault="00162AED" w:rsidP="00162AED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Type a search string into the search field</w:t>
            </w:r>
          </w:p>
          <w:p w14:paraId="50DE28A3" w14:textId="732A405F" w:rsidR="00162AED" w:rsidRDefault="00162AED" w:rsidP="00162AED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Hit the enter key</w:t>
            </w:r>
          </w:p>
          <w:p w14:paraId="2539160B" w14:textId="77777777" w:rsidR="00162AED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bottom w:val="single" w:sz="4" w:space="0" w:color="auto"/>
            </w:tcBorders>
          </w:tcPr>
          <w:p w14:paraId="224B33B2" w14:textId="77777777" w:rsidR="00162AED" w:rsidRPr="00A635C8" w:rsidRDefault="00162AED" w:rsidP="00A635C8">
            <w:pPr>
              <w:pStyle w:val="ListParagraph"/>
              <w:numPr>
                <w:ilvl w:val="0"/>
                <w:numId w:val="10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A635C8">
              <w:rPr>
                <w:rFonts w:ascii="Segoe UI" w:hAnsi="Segoe UI" w:cs="Segoe UI"/>
                <w:sz w:val="24"/>
                <w:szCs w:val="24"/>
              </w:rPr>
              <w:lastRenderedPageBreak/>
              <w:t>The returned results conform to the search string.</w:t>
            </w:r>
          </w:p>
          <w:p w14:paraId="483191C3" w14:textId="5C465EF2" w:rsidR="00162AED" w:rsidRPr="00A635C8" w:rsidRDefault="00162AED" w:rsidP="00A635C8">
            <w:pPr>
              <w:pStyle w:val="ListParagraph"/>
              <w:numPr>
                <w:ilvl w:val="0"/>
                <w:numId w:val="10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A635C8">
              <w:rPr>
                <w:rFonts w:ascii="Segoe UI" w:hAnsi="Segoe UI" w:cs="Segoe UI"/>
                <w:sz w:val="24"/>
                <w:szCs w:val="24"/>
              </w:rPr>
              <w:lastRenderedPageBreak/>
              <w:t>If there are more than 10 results</w:t>
            </w:r>
            <w:r w:rsidR="006E4A37">
              <w:rPr>
                <w:rFonts w:ascii="Segoe UI" w:hAnsi="Segoe UI" w:cs="Segoe UI"/>
                <w:sz w:val="24"/>
                <w:szCs w:val="24"/>
              </w:rPr>
              <w:t>:</w:t>
            </w:r>
            <w:r w:rsidRPr="00A635C8">
              <w:rPr>
                <w:rFonts w:ascii="Segoe UI" w:hAnsi="Segoe UI" w:cs="Segoe UI"/>
                <w:sz w:val="24"/>
                <w:szCs w:val="24"/>
              </w:rPr>
              <w:t xml:space="preserve"> results are paginated correctly and the pagination control appears.</w:t>
            </w:r>
          </w:p>
          <w:p w14:paraId="1A0F5BAC" w14:textId="23993922" w:rsidR="00841E86" w:rsidRPr="00F83620" w:rsidRDefault="00841E86" w:rsidP="00162AE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D655E0" w14:paraId="77B43780" w14:textId="77777777" w:rsidTr="007025D7">
        <w:tc>
          <w:tcPr>
            <w:tcW w:w="838" w:type="dxa"/>
            <w:tcBorders>
              <w:bottom w:val="single" w:sz="4" w:space="0" w:color="auto"/>
            </w:tcBorders>
          </w:tcPr>
          <w:p w14:paraId="5CF47596" w14:textId="0CFD5964" w:rsidR="00D655E0" w:rsidRPr="00F83620" w:rsidRDefault="00D655E0" w:rsidP="00162AED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3.</w:t>
            </w:r>
            <w:r w:rsidR="009828DC">
              <w:rPr>
                <w:rFonts w:ascii="Segoe UI" w:hAnsi="Segoe UI" w:cs="Segoe UI"/>
                <w:sz w:val="24"/>
                <w:szCs w:val="24"/>
              </w:rPr>
              <w:t>1.1</w:t>
            </w:r>
          </w:p>
        </w:tc>
        <w:tc>
          <w:tcPr>
            <w:tcW w:w="6060" w:type="dxa"/>
            <w:tcBorders>
              <w:bottom w:val="single" w:sz="4" w:space="0" w:color="auto"/>
            </w:tcBorders>
          </w:tcPr>
          <w:p w14:paraId="0153D7AD" w14:textId="77777777" w:rsidR="00D655E0" w:rsidRDefault="009828DC" w:rsidP="00162AED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a result</w:t>
            </w:r>
          </w:p>
          <w:p w14:paraId="294FD568" w14:textId="796A628E" w:rsidR="009828DC" w:rsidRPr="009828DC" w:rsidRDefault="009828DC" w:rsidP="009828DC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bottom w:val="single" w:sz="4" w:space="0" w:color="auto"/>
            </w:tcBorders>
          </w:tcPr>
          <w:p w14:paraId="4E0037D2" w14:textId="77777777" w:rsidR="00D655E0" w:rsidRPr="00A635C8" w:rsidRDefault="009828DC" w:rsidP="00A635C8">
            <w:pPr>
              <w:pStyle w:val="ListParagraph"/>
              <w:numPr>
                <w:ilvl w:val="0"/>
                <w:numId w:val="9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A635C8">
              <w:rPr>
                <w:rFonts w:ascii="Segoe UI" w:hAnsi="Segoe UI" w:cs="Segoe UI"/>
                <w:sz w:val="24"/>
                <w:szCs w:val="24"/>
              </w:rPr>
              <w:t>The correct recipe page is displayed.</w:t>
            </w:r>
          </w:p>
          <w:p w14:paraId="76BACF6B" w14:textId="175C60F4" w:rsidR="009828DC" w:rsidRDefault="009828DC" w:rsidP="00162AE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162AED" w14:paraId="5A2986AB" w14:textId="77777777" w:rsidTr="007025D7"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B2D47F" w14:textId="77777777" w:rsidR="00162AED" w:rsidRPr="00F83620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8EF75C" w14:textId="77777777" w:rsidR="00162AED" w:rsidRPr="007B1EA3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B45B91" w14:textId="77777777" w:rsidR="00162AED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162AED" w:rsidRPr="00F83620" w14:paraId="5E4F5CE5" w14:textId="77777777" w:rsidTr="007025D7">
        <w:tc>
          <w:tcPr>
            <w:tcW w:w="13948" w:type="dxa"/>
            <w:gridSpan w:val="3"/>
            <w:tcBorders>
              <w:top w:val="single" w:sz="4" w:space="0" w:color="auto"/>
            </w:tcBorders>
          </w:tcPr>
          <w:p w14:paraId="073D706A" w14:textId="67E65CCF" w:rsidR="00162AED" w:rsidRDefault="00162AED" w:rsidP="00162AED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F83620">
              <w:rPr>
                <w:rFonts w:ascii="Segoe UI" w:hAnsi="Segoe UI" w:cs="Segoe UI"/>
                <w:sz w:val="28"/>
                <w:szCs w:val="28"/>
              </w:rPr>
              <w:t>(</w:t>
            </w:r>
            <w:r w:rsidRPr="00F83620">
              <w:rPr>
                <w:rFonts w:ascii="Segoe UI" w:hAnsi="Segoe UI" w:cs="Segoe UI"/>
                <w:b/>
                <w:bCs/>
                <w:sz w:val="28"/>
                <w:szCs w:val="28"/>
              </w:rPr>
              <w:t>US004</w:t>
            </w:r>
            <w:r w:rsidRPr="00F83620">
              <w:rPr>
                <w:rFonts w:ascii="Segoe UI" w:hAnsi="Segoe UI" w:cs="Segoe UI"/>
                <w:sz w:val="28"/>
                <w:szCs w:val="28"/>
              </w:rPr>
              <w:t>)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 -</w:t>
            </w:r>
            <w:r w:rsidRPr="00F83620">
              <w:rPr>
                <w:rFonts w:ascii="Segoe UI" w:hAnsi="Segoe UI" w:cs="Segoe UI"/>
                <w:sz w:val="28"/>
                <w:szCs w:val="28"/>
              </w:rPr>
              <w:t xml:space="preserve"> As a cook I want to search recipes on cuisine type so that I can get dishes of a specific type I want to make.</w:t>
            </w:r>
          </w:p>
          <w:p w14:paraId="0B836006" w14:textId="4A076C18" w:rsidR="0097452A" w:rsidRDefault="0097452A" w:rsidP="00162AED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  <w:p w14:paraId="19CAAB1D" w14:textId="0B81A7A0" w:rsidR="0097452A" w:rsidRDefault="0097452A" w:rsidP="0097452A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EE69F3">
              <w:rPr>
                <w:rFonts w:ascii="Segoe UI" w:hAnsi="Segoe UI" w:cs="Segoe UI"/>
                <w:sz w:val="28"/>
                <w:szCs w:val="28"/>
              </w:rPr>
              <w:t>(</w:t>
            </w:r>
            <w:r w:rsidRPr="00EE69F3">
              <w:rPr>
                <w:rFonts w:ascii="Segoe UI" w:hAnsi="Segoe UI" w:cs="Segoe UI"/>
                <w:b/>
                <w:bCs/>
                <w:sz w:val="28"/>
                <w:szCs w:val="28"/>
              </w:rPr>
              <w:t>US005</w:t>
            </w:r>
            <w:r w:rsidRPr="00EE69F3">
              <w:rPr>
                <w:rFonts w:ascii="Segoe UI" w:hAnsi="Segoe UI" w:cs="Segoe UI"/>
                <w:sz w:val="28"/>
                <w:szCs w:val="28"/>
              </w:rPr>
              <w:t>) - As a cook I want to be able to be able to filter recipes based on cooking time so I can get dishes I have time to prepare.</w:t>
            </w:r>
          </w:p>
          <w:p w14:paraId="7374AE4B" w14:textId="4674BB2C" w:rsidR="00162AED" w:rsidRPr="00F83620" w:rsidRDefault="00162AED" w:rsidP="00162AED">
            <w:pPr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162AED" w14:paraId="726C891E" w14:textId="77777777" w:rsidTr="007025D7">
        <w:tc>
          <w:tcPr>
            <w:tcW w:w="838" w:type="dxa"/>
          </w:tcPr>
          <w:p w14:paraId="283C901D" w14:textId="77777777" w:rsidR="00162AED" w:rsidRPr="00F83620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3671782F" w14:textId="79969A46" w:rsidR="00162AED" w:rsidRPr="00F83620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3A1C8023" w14:textId="21A9637F" w:rsidR="00162AED" w:rsidRPr="00F83620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162AED" w14:paraId="12472CFC" w14:textId="77777777" w:rsidTr="007025D7">
        <w:tc>
          <w:tcPr>
            <w:tcW w:w="838" w:type="dxa"/>
          </w:tcPr>
          <w:p w14:paraId="3917B18C" w14:textId="5987B755" w:rsidR="00162AED" w:rsidRPr="00F83620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4.0</w:t>
            </w:r>
            <w:r w:rsidR="00C11B8A">
              <w:rPr>
                <w:rFonts w:ascii="Segoe UI" w:hAnsi="Segoe UI" w:cs="Segoe UI"/>
                <w:sz w:val="24"/>
                <w:szCs w:val="24"/>
              </w:rPr>
              <w:t>.1</w:t>
            </w:r>
          </w:p>
        </w:tc>
        <w:tc>
          <w:tcPr>
            <w:tcW w:w="6060" w:type="dxa"/>
          </w:tcPr>
          <w:p w14:paraId="1A745A2E" w14:textId="52206466" w:rsidR="00162AED" w:rsidRDefault="00162AED" w:rsidP="00162AED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Open </w:t>
            </w:r>
            <w:r w:rsidR="00E43A11">
              <w:rPr>
                <w:rFonts w:ascii="Segoe UI" w:hAnsi="Segoe UI" w:cs="Segoe UI"/>
                <w:sz w:val="24"/>
                <w:szCs w:val="24"/>
              </w:rPr>
              <w:t xml:space="preserve">search </w:t>
            </w:r>
            <w:r>
              <w:rPr>
                <w:rFonts w:ascii="Segoe UI" w:hAnsi="Segoe UI" w:cs="Segoe UI"/>
                <w:sz w:val="24"/>
                <w:szCs w:val="24"/>
              </w:rPr>
              <w:t>page</w:t>
            </w:r>
          </w:p>
          <w:p w14:paraId="7CB465AF" w14:textId="69C8C436" w:rsidR="00162AED" w:rsidRDefault="00E43A11" w:rsidP="00162AED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</w:t>
            </w:r>
            <w:r w:rsidR="006D0CC4">
              <w:rPr>
                <w:rFonts w:ascii="Segoe UI" w:hAnsi="Segoe UI" w:cs="Segoe UI"/>
                <w:sz w:val="24"/>
                <w:szCs w:val="24"/>
              </w:rPr>
              <w:t xml:space="preserve"> “Advanced S</w:t>
            </w:r>
            <w:r w:rsidR="00806852">
              <w:rPr>
                <w:rFonts w:ascii="Segoe UI" w:hAnsi="Segoe UI" w:cs="Segoe UI"/>
                <w:sz w:val="24"/>
                <w:szCs w:val="24"/>
              </w:rPr>
              <w:t>e</w:t>
            </w:r>
            <w:r w:rsidR="006D0CC4">
              <w:rPr>
                <w:rFonts w:ascii="Segoe UI" w:hAnsi="Segoe UI" w:cs="Segoe UI"/>
                <w:sz w:val="24"/>
                <w:szCs w:val="24"/>
              </w:rPr>
              <w:t>arch”</w:t>
            </w:r>
          </w:p>
          <w:p w14:paraId="5D030AB2" w14:textId="77777777" w:rsidR="00162AED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144A72D9" w14:textId="77777777" w:rsidR="00162AED" w:rsidRPr="00A635C8" w:rsidRDefault="00806852" w:rsidP="00A635C8">
            <w:pPr>
              <w:pStyle w:val="ListParagraph"/>
              <w:numPr>
                <w:ilvl w:val="0"/>
                <w:numId w:val="8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A635C8">
              <w:rPr>
                <w:rFonts w:ascii="Segoe UI" w:hAnsi="Segoe UI" w:cs="Segoe UI"/>
                <w:sz w:val="24"/>
                <w:szCs w:val="24"/>
              </w:rPr>
              <w:t>Advanced Search options are displayed.</w:t>
            </w:r>
          </w:p>
          <w:p w14:paraId="58BE2967" w14:textId="1B4635B9" w:rsidR="00806852" w:rsidRPr="00A635C8" w:rsidRDefault="00806852" w:rsidP="00A635C8">
            <w:pPr>
              <w:pStyle w:val="ListParagraph"/>
              <w:numPr>
                <w:ilvl w:val="0"/>
                <w:numId w:val="8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A635C8">
              <w:rPr>
                <w:rFonts w:ascii="Segoe UI" w:hAnsi="Segoe UI" w:cs="Segoe UI"/>
                <w:sz w:val="24"/>
                <w:szCs w:val="24"/>
              </w:rPr>
              <w:t xml:space="preserve">Search </w:t>
            </w:r>
            <w:r w:rsidR="00E77548" w:rsidRPr="00A635C8">
              <w:rPr>
                <w:rFonts w:ascii="Segoe UI" w:hAnsi="Segoe UI" w:cs="Segoe UI"/>
                <w:sz w:val="24"/>
                <w:szCs w:val="24"/>
              </w:rPr>
              <w:t>fields have default values.</w:t>
            </w:r>
          </w:p>
        </w:tc>
      </w:tr>
      <w:tr w:rsidR="00C11B8A" w14:paraId="66B67ECC" w14:textId="77777777" w:rsidTr="007025D7">
        <w:tc>
          <w:tcPr>
            <w:tcW w:w="838" w:type="dxa"/>
          </w:tcPr>
          <w:p w14:paraId="20DB43AD" w14:textId="114E10C3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4.0.2</w:t>
            </w:r>
          </w:p>
        </w:tc>
        <w:tc>
          <w:tcPr>
            <w:tcW w:w="6060" w:type="dxa"/>
          </w:tcPr>
          <w:p w14:paraId="70E652BD" w14:textId="77777777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Resize screen</w:t>
            </w:r>
          </w:p>
          <w:p w14:paraId="4F011212" w14:textId="7777777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dev tools with inspect</w:t>
            </w:r>
          </w:p>
          <w:p w14:paraId="771F2EA7" w14:textId="7777777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Toggle device toolbar</w:t>
            </w:r>
          </w:p>
          <w:p w14:paraId="024DAF03" w14:textId="7777777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Use responsive to scale screen horizontally to minimum target</w:t>
            </w:r>
          </w:p>
          <w:p w14:paraId="16BFF8DD" w14:textId="77777777" w:rsidR="00C11B8A" w:rsidRP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5DBAEA2C" w14:textId="793FC0C1" w:rsidR="00C11B8A" w:rsidRPr="00A635C8" w:rsidRDefault="00C11B8A" w:rsidP="00C11B8A">
            <w:pPr>
              <w:pStyle w:val="ListParagraph"/>
              <w:numPr>
                <w:ilvl w:val="0"/>
                <w:numId w:val="8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A635C8">
              <w:rPr>
                <w:rFonts w:ascii="Segoe UI" w:hAnsi="Segoe UI" w:cs="Segoe UI"/>
                <w:sz w:val="24"/>
                <w:szCs w:val="24"/>
              </w:rPr>
              <w:t>Page content reflows correctly without horizontal overflow.</w:t>
            </w:r>
          </w:p>
        </w:tc>
      </w:tr>
      <w:tr w:rsidR="00C11B8A" w14:paraId="6493E6A0" w14:textId="77777777" w:rsidTr="007025D7">
        <w:tc>
          <w:tcPr>
            <w:tcW w:w="13948" w:type="dxa"/>
            <w:gridSpan w:val="3"/>
          </w:tcPr>
          <w:p w14:paraId="7EBE4617" w14:textId="3D9A0ABE" w:rsidR="00C11B8A" w:rsidRPr="002D4A2B" w:rsidRDefault="00C11B8A" w:rsidP="00C11B8A">
            <w:pPr>
              <w:pStyle w:val="md-end-block"/>
              <w:shd w:val="clear" w:color="auto" w:fill="FFFFFF"/>
              <w:rPr>
                <w:rFonts w:ascii="Helvetica" w:hAnsi="Helvetica" w:cs="Helvetica"/>
                <w:color w:val="333333"/>
              </w:rPr>
            </w:pPr>
            <w:r>
              <w:rPr>
                <w:rFonts w:ascii="Segoe UI" w:hAnsi="Segoe UI" w:cs="Segoe UI"/>
              </w:rPr>
              <w:t>Feature: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The advanced search feature performs searches on the cuisines field</w:t>
            </w:r>
          </w:p>
        </w:tc>
      </w:tr>
      <w:tr w:rsidR="00C11B8A" w14:paraId="57C4C1CC" w14:textId="77777777" w:rsidTr="007025D7">
        <w:tc>
          <w:tcPr>
            <w:tcW w:w="838" w:type="dxa"/>
          </w:tcPr>
          <w:p w14:paraId="2A99D697" w14:textId="77777777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6ACA170D" w14:textId="7207C77A" w:rsidR="00C11B8A" w:rsidRPr="00E77548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65E33067" w14:textId="627BB88B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C11B8A" w14:paraId="508028F2" w14:textId="77777777" w:rsidTr="007025D7">
        <w:tc>
          <w:tcPr>
            <w:tcW w:w="838" w:type="dxa"/>
          </w:tcPr>
          <w:p w14:paraId="5B5903A5" w14:textId="557044BB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4.1.1</w:t>
            </w:r>
          </w:p>
        </w:tc>
        <w:tc>
          <w:tcPr>
            <w:tcW w:w="6060" w:type="dxa"/>
          </w:tcPr>
          <w:p w14:paraId="675511C0" w14:textId="77777777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cuisines field</w:t>
            </w:r>
          </w:p>
          <w:p w14:paraId="0CC42852" w14:textId="7777777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Select a cuisine type</w:t>
            </w:r>
          </w:p>
          <w:p w14:paraId="68A22683" w14:textId="7777777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Submit button</w:t>
            </w:r>
          </w:p>
          <w:p w14:paraId="00EDBA85" w14:textId="72D4CBFA" w:rsidR="00C11B8A" w:rsidRPr="00C60FD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75AA0D0A" w14:textId="77777777" w:rsidR="00C11B8A" w:rsidRPr="0070382D" w:rsidRDefault="00C11B8A" w:rsidP="00C11B8A">
            <w:pPr>
              <w:pStyle w:val="ListParagraph"/>
              <w:numPr>
                <w:ilvl w:val="0"/>
                <w:numId w:val="7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70382D">
              <w:rPr>
                <w:rFonts w:ascii="Segoe UI" w:hAnsi="Segoe UI" w:cs="Segoe UI"/>
                <w:sz w:val="24"/>
                <w:szCs w:val="24"/>
              </w:rPr>
              <w:lastRenderedPageBreak/>
              <w:t>Returned results all belong to the correct cuisine type.</w:t>
            </w:r>
          </w:p>
          <w:p w14:paraId="17C3383D" w14:textId="3739CAD5" w:rsidR="00C11B8A" w:rsidRPr="0070382D" w:rsidRDefault="00C11B8A" w:rsidP="00C11B8A">
            <w:pPr>
              <w:pStyle w:val="ListParagraph"/>
              <w:numPr>
                <w:ilvl w:val="0"/>
                <w:numId w:val="7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70382D">
              <w:rPr>
                <w:rFonts w:ascii="Segoe UI" w:hAnsi="Segoe UI" w:cs="Segoe UI"/>
                <w:sz w:val="24"/>
                <w:szCs w:val="24"/>
              </w:rPr>
              <w:lastRenderedPageBreak/>
              <w:t>If there are more than 10 results</w:t>
            </w:r>
            <w:r>
              <w:rPr>
                <w:rFonts w:ascii="Segoe UI" w:hAnsi="Segoe UI" w:cs="Segoe UI"/>
                <w:sz w:val="24"/>
                <w:szCs w:val="24"/>
              </w:rPr>
              <w:t>:</w:t>
            </w:r>
            <w:r w:rsidRPr="0070382D">
              <w:rPr>
                <w:rFonts w:ascii="Segoe UI" w:hAnsi="Segoe UI" w:cs="Segoe UI"/>
                <w:sz w:val="24"/>
                <w:szCs w:val="24"/>
              </w:rPr>
              <w:t xml:space="preserve"> results are paginated correctly and the pagination control appears.</w:t>
            </w:r>
          </w:p>
          <w:p w14:paraId="3B19312C" w14:textId="29E5F30D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11B8A" w:rsidRPr="00EE69F3" w14:paraId="5A9A5318" w14:textId="77777777" w:rsidTr="007025D7">
        <w:tc>
          <w:tcPr>
            <w:tcW w:w="13948" w:type="dxa"/>
            <w:gridSpan w:val="3"/>
          </w:tcPr>
          <w:p w14:paraId="21266FC3" w14:textId="3AE7217C" w:rsidR="00C11B8A" w:rsidRPr="00EE69F3" w:rsidRDefault="00C11B8A" w:rsidP="00C11B8A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Feature: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The advanced search feature performs</w:t>
            </w:r>
            <w:r w:rsidRPr="00C50EC8">
              <w:rPr>
                <w:rStyle w:val="md-plain"/>
                <w:rFonts w:ascii="Helvetica" w:hAnsi="Helvetica" w:cs="Helvetica"/>
                <w:color w:val="333333"/>
              </w:rPr>
              <w:t xml:space="preserve"> searches on the servings field</w:t>
            </w:r>
          </w:p>
        </w:tc>
      </w:tr>
      <w:tr w:rsidR="00C11B8A" w14:paraId="6852A197" w14:textId="77777777" w:rsidTr="007025D7">
        <w:tc>
          <w:tcPr>
            <w:tcW w:w="838" w:type="dxa"/>
          </w:tcPr>
          <w:p w14:paraId="422C5AE7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3AA83A9E" w14:textId="2D39C682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62DD8C0C" w14:textId="1C8138F4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C11B8A" w14:paraId="059BF0F9" w14:textId="77777777" w:rsidTr="007025D7">
        <w:tc>
          <w:tcPr>
            <w:tcW w:w="838" w:type="dxa"/>
          </w:tcPr>
          <w:p w14:paraId="18EEBF49" w14:textId="1076750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5.1.1</w:t>
            </w:r>
          </w:p>
        </w:tc>
        <w:tc>
          <w:tcPr>
            <w:tcW w:w="6060" w:type="dxa"/>
          </w:tcPr>
          <w:p w14:paraId="769964A8" w14:textId="53EA4A0A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servings field</w:t>
            </w:r>
          </w:p>
          <w:p w14:paraId="75B77B3D" w14:textId="78C1408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Set a servings number</w:t>
            </w:r>
          </w:p>
          <w:p w14:paraId="1AFFB6E4" w14:textId="7777777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Submit button</w:t>
            </w:r>
          </w:p>
          <w:p w14:paraId="1A2D0FFD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72D69C25" w14:textId="15E51EEF" w:rsidR="00C11B8A" w:rsidRDefault="00C11B8A" w:rsidP="00C11B8A">
            <w:pPr>
              <w:pStyle w:val="ListParagraph"/>
              <w:numPr>
                <w:ilvl w:val="0"/>
                <w:numId w:val="6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Only numbers can be entered.</w:t>
            </w:r>
          </w:p>
          <w:p w14:paraId="47444F67" w14:textId="6C682815" w:rsidR="00C11B8A" w:rsidRPr="0070382D" w:rsidRDefault="00C11B8A" w:rsidP="00C11B8A">
            <w:pPr>
              <w:pStyle w:val="ListParagraph"/>
              <w:numPr>
                <w:ilvl w:val="0"/>
                <w:numId w:val="6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70382D">
              <w:rPr>
                <w:rFonts w:ascii="Segoe UI" w:hAnsi="Segoe UI" w:cs="Segoe UI"/>
                <w:sz w:val="24"/>
                <w:szCs w:val="24"/>
              </w:rPr>
              <w:t>Returned results all have the correct number of servings.</w:t>
            </w:r>
          </w:p>
          <w:p w14:paraId="22A7083F" w14:textId="6659A2C7" w:rsidR="00C11B8A" w:rsidRPr="0070382D" w:rsidRDefault="00C11B8A" w:rsidP="00C11B8A">
            <w:pPr>
              <w:pStyle w:val="ListParagraph"/>
              <w:numPr>
                <w:ilvl w:val="0"/>
                <w:numId w:val="6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70382D">
              <w:rPr>
                <w:rFonts w:ascii="Segoe UI" w:hAnsi="Segoe UI" w:cs="Segoe UI"/>
                <w:sz w:val="24"/>
                <w:szCs w:val="24"/>
              </w:rPr>
              <w:t>If there are more than 10 results</w:t>
            </w:r>
            <w:r>
              <w:rPr>
                <w:rFonts w:ascii="Segoe UI" w:hAnsi="Segoe UI" w:cs="Segoe UI"/>
                <w:sz w:val="24"/>
                <w:szCs w:val="24"/>
              </w:rPr>
              <w:t>:</w:t>
            </w:r>
            <w:r w:rsidRPr="0070382D">
              <w:rPr>
                <w:rFonts w:ascii="Segoe UI" w:hAnsi="Segoe UI" w:cs="Segoe UI"/>
                <w:sz w:val="24"/>
                <w:szCs w:val="24"/>
              </w:rPr>
              <w:t xml:space="preserve"> results are paginated correctly and the pagination control appears.</w:t>
            </w:r>
          </w:p>
          <w:p w14:paraId="4DCB26CA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11B8A" w14:paraId="697666A1" w14:textId="77777777" w:rsidTr="007025D7">
        <w:tc>
          <w:tcPr>
            <w:tcW w:w="13948" w:type="dxa"/>
            <w:gridSpan w:val="3"/>
          </w:tcPr>
          <w:p w14:paraId="2F0838C3" w14:textId="2DB0E7D6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Feature: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The advanced search feature performs 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searches on the time field</w:t>
            </w:r>
          </w:p>
        </w:tc>
      </w:tr>
      <w:tr w:rsidR="00C11B8A" w14:paraId="24CD3334" w14:textId="77777777" w:rsidTr="007025D7">
        <w:tc>
          <w:tcPr>
            <w:tcW w:w="838" w:type="dxa"/>
          </w:tcPr>
          <w:p w14:paraId="5D53AD45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6E2B28A0" w14:textId="6D2B4D0B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08C265EF" w14:textId="45671CF4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C11B8A" w14:paraId="71E7DD12" w14:textId="77777777" w:rsidTr="007025D7">
        <w:tc>
          <w:tcPr>
            <w:tcW w:w="838" w:type="dxa"/>
          </w:tcPr>
          <w:p w14:paraId="75C2DAB2" w14:textId="5833CB35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5.2.1</w:t>
            </w:r>
          </w:p>
        </w:tc>
        <w:tc>
          <w:tcPr>
            <w:tcW w:w="6060" w:type="dxa"/>
          </w:tcPr>
          <w:p w14:paraId="09348E7F" w14:textId="6921EFAE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time field</w:t>
            </w:r>
          </w:p>
          <w:p w14:paraId="404B4746" w14:textId="0A5874BD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Set hours in the dialog</w:t>
            </w:r>
          </w:p>
          <w:p w14:paraId="7E833A3E" w14:textId="036E4FC2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Set minutes in the dialog</w:t>
            </w:r>
          </w:p>
          <w:p w14:paraId="39F66938" w14:textId="78068488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ok</w:t>
            </w:r>
          </w:p>
          <w:p w14:paraId="22FA178E" w14:textId="7777777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Submit button</w:t>
            </w:r>
          </w:p>
          <w:p w14:paraId="4F4CCD08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22601C92" w14:textId="77777777" w:rsidR="00C11B8A" w:rsidRPr="0070382D" w:rsidRDefault="00C11B8A" w:rsidP="00C11B8A">
            <w:pPr>
              <w:pStyle w:val="ListParagraph"/>
              <w:numPr>
                <w:ilvl w:val="0"/>
                <w:numId w:val="5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70382D">
              <w:rPr>
                <w:rFonts w:ascii="Segoe UI" w:hAnsi="Segoe UI" w:cs="Segoe UI"/>
                <w:sz w:val="24"/>
                <w:szCs w:val="24"/>
              </w:rPr>
              <w:t>The time dialog is selected and allows the user to select minutes and hours.</w:t>
            </w:r>
          </w:p>
          <w:p w14:paraId="655BD0FF" w14:textId="77777777" w:rsidR="00C11B8A" w:rsidRPr="0070382D" w:rsidRDefault="00C11B8A" w:rsidP="00C11B8A">
            <w:pPr>
              <w:pStyle w:val="ListParagraph"/>
              <w:numPr>
                <w:ilvl w:val="0"/>
                <w:numId w:val="5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70382D">
              <w:rPr>
                <w:rFonts w:ascii="Segoe UI" w:hAnsi="Segoe UI" w:cs="Segoe UI"/>
                <w:sz w:val="24"/>
                <w:szCs w:val="24"/>
              </w:rPr>
              <w:t>When the time picker dialog is closed the field is set to the correct value.</w:t>
            </w:r>
          </w:p>
          <w:p w14:paraId="3A3DB471" w14:textId="4BDAA16F" w:rsidR="00C11B8A" w:rsidRPr="0070382D" w:rsidRDefault="00C11B8A" w:rsidP="00C11B8A">
            <w:pPr>
              <w:pStyle w:val="ListParagraph"/>
              <w:numPr>
                <w:ilvl w:val="0"/>
                <w:numId w:val="5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70382D">
              <w:rPr>
                <w:rFonts w:ascii="Segoe UI" w:hAnsi="Segoe UI" w:cs="Segoe UI"/>
                <w:sz w:val="24"/>
                <w:szCs w:val="24"/>
              </w:rPr>
              <w:t>Returned results all have a cooking time lower than or equal to the search query.</w:t>
            </w:r>
          </w:p>
          <w:p w14:paraId="6C402A57" w14:textId="0138AB4C" w:rsidR="00C11B8A" w:rsidRPr="0070382D" w:rsidRDefault="00C11B8A" w:rsidP="00C11B8A">
            <w:pPr>
              <w:pStyle w:val="ListParagraph"/>
              <w:numPr>
                <w:ilvl w:val="0"/>
                <w:numId w:val="5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70382D">
              <w:rPr>
                <w:rFonts w:ascii="Segoe UI" w:hAnsi="Segoe UI" w:cs="Segoe UI"/>
                <w:sz w:val="24"/>
                <w:szCs w:val="24"/>
              </w:rPr>
              <w:t>If there are more than 10 results</w:t>
            </w:r>
            <w:r>
              <w:rPr>
                <w:rFonts w:ascii="Segoe UI" w:hAnsi="Segoe UI" w:cs="Segoe UI"/>
                <w:sz w:val="24"/>
                <w:szCs w:val="24"/>
              </w:rPr>
              <w:t>:</w:t>
            </w:r>
            <w:r w:rsidRPr="0070382D">
              <w:rPr>
                <w:rFonts w:ascii="Segoe UI" w:hAnsi="Segoe UI" w:cs="Segoe UI"/>
                <w:sz w:val="24"/>
                <w:szCs w:val="24"/>
              </w:rPr>
              <w:t xml:space="preserve"> results are paginated correctly and the pagination control appears.</w:t>
            </w:r>
          </w:p>
          <w:p w14:paraId="50629B2D" w14:textId="29315A24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11B8A" w14:paraId="29C5DF11" w14:textId="77777777" w:rsidTr="007025D7">
        <w:tc>
          <w:tcPr>
            <w:tcW w:w="13948" w:type="dxa"/>
            <w:gridSpan w:val="3"/>
          </w:tcPr>
          <w:p w14:paraId="76335161" w14:textId="70A62A14" w:rsidR="00C11B8A" w:rsidRPr="0005508C" w:rsidRDefault="00C11B8A" w:rsidP="00C11B8A">
            <w:pPr>
              <w:rPr>
                <w:rFonts w:ascii="Helvetica" w:hAnsi="Helvetica" w:cs="Helvetica"/>
                <w:color w:val="333333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Feature: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The advanced search feature performs </w:t>
            </w:r>
            <w:r w:rsidRPr="0005508C">
              <w:rPr>
                <w:rStyle w:val="md-plain"/>
                <w:rFonts w:ascii="Helvetica" w:hAnsi="Helvetica" w:cs="Helvetica"/>
                <w:color w:val="333333"/>
              </w:rPr>
              <w:t>searches on the rating field</w:t>
            </w:r>
          </w:p>
        </w:tc>
      </w:tr>
      <w:tr w:rsidR="00C11B8A" w14:paraId="3D7006A2" w14:textId="77777777" w:rsidTr="007025D7">
        <w:tc>
          <w:tcPr>
            <w:tcW w:w="838" w:type="dxa"/>
          </w:tcPr>
          <w:p w14:paraId="5A2133F6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46D34446" w14:textId="1FC5BC24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31EF1E74" w14:textId="66005A71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C11B8A" w14:paraId="6624B1BD" w14:textId="77777777" w:rsidTr="007025D7">
        <w:tc>
          <w:tcPr>
            <w:tcW w:w="838" w:type="dxa"/>
          </w:tcPr>
          <w:p w14:paraId="21ADDDCC" w14:textId="3FCA4304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5.3.1</w:t>
            </w:r>
          </w:p>
        </w:tc>
        <w:tc>
          <w:tcPr>
            <w:tcW w:w="6060" w:type="dxa"/>
          </w:tcPr>
          <w:p w14:paraId="725E8E2E" w14:textId="4B563A88" w:rsidR="00C11B8A" w:rsidRPr="003761D6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a star from the star ratings field</w:t>
            </w:r>
          </w:p>
          <w:p w14:paraId="30816E54" w14:textId="7777777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Submit button</w:t>
            </w:r>
          </w:p>
          <w:p w14:paraId="2622AEBB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38927938" w14:textId="77777777" w:rsidR="00C11B8A" w:rsidRPr="005B7DA5" w:rsidRDefault="00C11B8A" w:rsidP="00C11B8A">
            <w:pPr>
              <w:pStyle w:val="ListParagraph"/>
              <w:numPr>
                <w:ilvl w:val="0"/>
                <w:numId w:val="4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B7DA5">
              <w:rPr>
                <w:rFonts w:ascii="Segoe UI" w:hAnsi="Segoe UI" w:cs="Segoe UI"/>
                <w:sz w:val="24"/>
                <w:szCs w:val="24"/>
              </w:rPr>
              <w:t>The correct star is highlighted along with previous stars in the control.</w:t>
            </w:r>
          </w:p>
          <w:p w14:paraId="3E55B10E" w14:textId="77777777" w:rsidR="00C11B8A" w:rsidRPr="005B7DA5" w:rsidRDefault="00C11B8A" w:rsidP="00C11B8A">
            <w:pPr>
              <w:pStyle w:val="ListParagraph"/>
              <w:numPr>
                <w:ilvl w:val="0"/>
                <w:numId w:val="4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B7DA5">
              <w:rPr>
                <w:rFonts w:ascii="Segoe UI" w:hAnsi="Segoe UI" w:cs="Segoe UI"/>
                <w:sz w:val="24"/>
                <w:szCs w:val="24"/>
              </w:rPr>
              <w:lastRenderedPageBreak/>
              <w:t>Returned results all have a rating higher than or equal to the search query.</w:t>
            </w:r>
          </w:p>
          <w:p w14:paraId="78763C1A" w14:textId="191E46C3" w:rsidR="00C11B8A" w:rsidRPr="005B7DA5" w:rsidRDefault="00C11B8A" w:rsidP="00C11B8A">
            <w:pPr>
              <w:pStyle w:val="ListParagraph"/>
              <w:numPr>
                <w:ilvl w:val="0"/>
                <w:numId w:val="4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B7DA5">
              <w:rPr>
                <w:rFonts w:ascii="Segoe UI" w:hAnsi="Segoe UI" w:cs="Segoe UI"/>
                <w:sz w:val="24"/>
                <w:szCs w:val="24"/>
              </w:rPr>
              <w:t>If there are more than 10 results</w:t>
            </w:r>
            <w:r>
              <w:rPr>
                <w:rFonts w:ascii="Segoe UI" w:hAnsi="Segoe UI" w:cs="Segoe UI"/>
                <w:sz w:val="24"/>
                <w:szCs w:val="24"/>
              </w:rPr>
              <w:t>:</w:t>
            </w:r>
            <w:r w:rsidRPr="005B7DA5">
              <w:rPr>
                <w:rFonts w:ascii="Segoe UI" w:hAnsi="Segoe UI" w:cs="Segoe UI"/>
                <w:sz w:val="24"/>
                <w:szCs w:val="24"/>
              </w:rPr>
              <w:t xml:space="preserve"> results are paginated correctly and the pagination control appears.</w:t>
            </w:r>
          </w:p>
          <w:p w14:paraId="1B960AB0" w14:textId="1A5808C8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11B8A" w14:paraId="76C00506" w14:textId="77777777" w:rsidTr="007025D7">
        <w:tc>
          <w:tcPr>
            <w:tcW w:w="13948" w:type="dxa"/>
            <w:gridSpan w:val="3"/>
          </w:tcPr>
          <w:p w14:paraId="6E6D6B73" w14:textId="717A199A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Feature: The advanced search feature performs searches on any combination of fields</w:t>
            </w:r>
          </w:p>
        </w:tc>
      </w:tr>
      <w:tr w:rsidR="00C11B8A" w14:paraId="45E48EC0" w14:textId="77777777" w:rsidTr="007025D7">
        <w:tc>
          <w:tcPr>
            <w:tcW w:w="838" w:type="dxa"/>
          </w:tcPr>
          <w:p w14:paraId="068D2C76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70EF6FB9" w14:textId="3CE92AC5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2C9E09A3" w14:textId="2D37614E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C11B8A" w14:paraId="27A607C3" w14:textId="77777777" w:rsidTr="007025D7">
        <w:tc>
          <w:tcPr>
            <w:tcW w:w="838" w:type="dxa"/>
            <w:tcBorders>
              <w:bottom w:val="single" w:sz="4" w:space="0" w:color="auto"/>
            </w:tcBorders>
          </w:tcPr>
          <w:p w14:paraId="1C171ABC" w14:textId="3DD01BD6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5.4.1</w:t>
            </w:r>
          </w:p>
        </w:tc>
        <w:tc>
          <w:tcPr>
            <w:tcW w:w="6060" w:type="dxa"/>
            <w:tcBorders>
              <w:bottom w:val="single" w:sz="4" w:space="0" w:color="auto"/>
            </w:tcBorders>
          </w:tcPr>
          <w:p w14:paraId="2E683341" w14:textId="4E7609BC" w:rsidR="00C11B8A" w:rsidRPr="009354F4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Fill out different combinations of search fields</w:t>
            </w:r>
          </w:p>
          <w:p w14:paraId="6E831E4D" w14:textId="7777777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Submit button</w:t>
            </w:r>
          </w:p>
          <w:p w14:paraId="3D695598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bottom w:val="single" w:sz="4" w:space="0" w:color="auto"/>
            </w:tcBorders>
          </w:tcPr>
          <w:p w14:paraId="33E6AE37" w14:textId="77777777" w:rsidR="00C11B8A" w:rsidRPr="005B7DA5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B7DA5">
              <w:rPr>
                <w:rFonts w:ascii="Segoe UI" w:hAnsi="Segoe UI" w:cs="Segoe UI"/>
                <w:sz w:val="24"/>
                <w:szCs w:val="24"/>
              </w:rPr>
              <w:t>The search results conform to the combined search queries.</w:t>
            </w:r>
          </w:p>
          <w:p w14:paraId="33B64CFF" w14:textId="140BA8B6" w:rsidR="00C11B8A" w:rsidRPr="005B7DA5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B7DA5">
              <w:rPr>
                <w:rFonts w:ascii="Segoe UI" w:hAnsi="Segoe UI" w:cs="Segoe UI"/>
                <w:sz w:val="24"/>
                <w:szCs w:val="24"/>
              </w:rPr>
              <w:t>If there are more than 10 results</w:t>
            </w:r>
            <w:r>
              <w:rPr>
                <w:rFonts w:ascii="Segoe UI" w:hAnsi="Segoe UI" w:cs="Segoe UI"/>
                <w:sz w:val="24"/>
                <w:szCs w:val="24"/>
              </w:rPr>
              <w:t>:</w:t>
            </w:r>
            <w:r w:rsidRPr="005B7DA5">
              <w:rPr>
                <w:rFonts w:ascii="Segoe UI" w:hAnsi="Segoe UI" w:cs="Segoe UI"/>
                <w:sz w:val="24"/>
                <w:szCs w:val="24"/>
              </w:rPr>
              <w:t xml:space="preserve"> results are paginated correctly and the pagination control appears.</w:t>
            </w:r>
          </w:p>
          <w:p w14:paraId="0D058402" w14:textId="133D5B5D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11B8A" w14:paraId="29E6FFB3" w14:textId="77777777" w:rsidTr="007025D7"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500B23" w14:textId="77777777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C80007" w14:textId="77777777" w:rsidR="00C11B8A" w:rsidRPr="003D0EE2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B5DCDE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11B8A" w:rsidRPr="00EE69F3" w14:paraId="2DDC1D8E" w14:textId="77777777" w:rsidTr="007025D7">
        <w:tc>
          <w:tcPr>
            <w:tcW w:w="13948" w:type="dxa"/>
            <w:gridSpan w:val="3"/>
            <w:tcBorders>
              <w:top w:val="single" w:sz="4" w:space="0" w:color="auto"/>
            </w:tcBorders>
          </w:tcPr>
          <w:p w14:paraId="62851C56" w14:textId="77777777" w:rsidR="00C11B8A" w:rsidRDefault="00C11B8A" w:rsidP="00C11B8A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EE69F3">
              <w:rPr>
                <w:rFonts w:ascii="Segoe UI" w:hAnsi="Segoe UI" w:cs="Segoe UI"/>
                <w:sz w:val="28"/>
                <w:szCs w:val="28"/>
              </w:rPr>
              <w:t>(</w:t>
            </w:r>
            <w:r w:rsidRPr="00EE69F3">
              <w:rPr>
                <w:rFonts w:ascii="Segoe UI" w:hAnsi="Segoe UI" w:cs="Segoe UI"/>
                <w:b/>
                <w:bCs/>
                <w:sz w:val="28"/>
                <w:szCs w:val="28"/>
              </w:rPr>
              <w:t>US006</w:t>
            </w:r>
            <w:r w:rsidRPr="00EE69F3">
              <w:rPr>
                <w:rFonts w:ascii="Segoe UI" w:hAnsi="Segoe UI" w:cs="Segoe UI"/>
                <w:sz w:val="28"/>
                <w:szCs w:val="28"/>
              </w:rPr>
              <w:t>) - As a cook I want to save my favourite recipes so that I can quickly find them again in the future.</w:t>
            </w:r>
          </w:p>
          <w:p w14:paraId="7DB54319" w14:textId="2BA13543" w:rsidR="00C11B8A" w:rsidRPr="00EE69F3" w:rsidRDefault="00C11B8A" w:rsidP="00C11B8A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C11B8A" w:rsidRPr="00EE69F3" w14:paraId="61E7C378" w14:textId="77777777" w:rsidTr="007025D7">
        <w:tc>
          <w:tcPr>
            <w:tcW w:w="13948" w:type="dxa"/>
            <w:gridSpan w:val="3"/>
            <w:tcBorders>
              <w:top w:val="single" w:sz="4" w:space="0" w:color="auto"/>
            </w:tcBorders>
          </w:tcPr>
          <w:p w14:paraId="33F89137" w14:textId="6F305106" w:rsidR="00C11B8A" w:rsidRPr="00207BDB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Feature: Recipes can be favourited with a heart icon on the recipe page.</w:t>
            </w:r>
          </w:p>
        </w:tc>
      </w:tr>
      <w:tr w:rsidR="00C11B8A" w14:paraId="74A271F7" w14:textId="77777777" w:rsidTr="007025D7">
        <w:tc>
          <w:tcPr>
            <w:tcW w:w="838" w:type="dxa"/>
          </w:tcPr>
          <w:p w14:paraId="17525309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4C483DEF" w14:textId="66E83F5F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0A7CE679" w14:textId="76D41020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C11B8A" w14:paraId="08522593" w14:textId="77777777" w:rsidTr="007025D7">
        <w:tc>
          <w:tcPr>
            <w:tcW w:w="838" w:type="dxa"/>
            <w:tcBorders>
              <w:bottom w:val="single" w:sz="4" w:space="0" w:color="auto"/>
            </w:tcBorders>
          </w:tcPr>
          <w:p w14:paraId="50E33768" w14:textId="35AE691B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6.1.1</w:t>
            </w:r>
          </w:p>
        </w:tc>
        <w:tc>
          <w:tcPr>
            <w:tcW w:w="6060" w:type="dxa"/>
            <w:tcBorders>
              <w:bottom w:val="single" w:sz="4" w:space="0" w:color="auto"/>
            </w:tcBorders>
          </w:tcPr>
          <w:p w14:paraId="6E0E51A1" w14:textId="5B4CFF5F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 in to a user account</w:t>
            </w:r>
          </w:p>
          <w:p w14:paraId="33EDC531" w14:textId="31E7E4E7" w:rsidR="00C11B8A" w:rsidRPr="009354F4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a recipe page</w:t>
            </w:r>
          </w:p>
          <w:p w14:paraId="37D1648D" w14:textId="53B8F71D" w:rsidR="00C11B8A" w:rsidRPr="00D67F9B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the heart icon in the recipe header</w:t>
            </w:r>
          </w:p>
        </w:tc>
        <w:tc>
          <w:tcPr>
            <w:tcW w:w="7050" w:type="dxa"/>
            <w:tcBorders>
              <w:bottom w:val="single" w:sz="4" w:space="0" w:color="auto"/>
            </w:tcBorders>
          </w:tcPr>
          <w:p w14:paraId="027BC93F" w14:textId="22154BF5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Heart icon appears in recipe page header only when a registered user is logged in</w:t>
            </w:r>
            <w:r w:rsidRPr="005B7DA5">
              <w:rPr>
                <w:rFonts w:ascii="Segoe UI" w:hAnsi="Segoe UI" w:cs="Segoe UI"/>
                <w:sz w:val="24"/>
                <w:szCs w:val="24"/>
              </w:rPr>
              <w:t>.</w:t>
            </w:r>
          </w:p>
          <w:p w14:paraId="4E283E46" w14:textId="58D429EB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Heart toggles filled/unfilled when selected.</w:t>
            </w:r>
          </w:p>
          <w:p w14:paraId="770B51E8" w14:textId="77777777" w:rsidR="00C11B8A" w:rsidRDefault="00C11B8A" w:rsidP="00C11B8A">
            <w:pPr>
              <w:pStyle w:val="ListParagraph"/>
              <w:ind w:left="414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11B8A" w14:paraId="0E2F3A15" w14:textId="77777777" w:rsidTr="007025D7">
        <w:tc>
          <w:tcPr>
            <w:tcW w:w="838" w:type="dxa"/>
            <w:tcBorders>
              <w:bottom w:val="single" w:sz="4" w:space="0" w:color="auto"/>
            </w:tcBorders>
          </w:tcPr>
          <w:p w14:paraId="35D2E961" w14:textId="77777777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  <w:tcBorders>
              <w:bottom w:val="single" w:sz="4" w:space="0" w:color="auto"/>
            </w:tcBorders>
          </w:tcPr>
          <w:p w14:paraId="79ECE91A" w14:textId="77777777" w:rsidR="00C11B8A" w:rsidRPr="00E52175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the user account’s profile page</w:t>
            </w:r>
          </w:p>
          <w:p w14:paraId="10B774EC" w14:textId="7777777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the username in the menu bar</w:t>
            </w:r>
          </w:p>
          <w:p w14:paraId="411ED858" w14:textId="06999995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profile</w:t>
            </w:r>
          </w:p>
          <w:p w14:paraId="28B44B74" w14:textId="77777777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the newly favourited recipe</w:t>
            </w:r>
          </w:p>
          <w:p w14:paraId="775010B1" w14:textId="6746F866" w:rsidR="00C11B8A" w:rsidRPr="00E07C11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bottom w:val="single" w:sz="4" w:space="0" w:color="auto"/>
            </w:tcBorders>
          </w:tcPr>
          <w:p w14:paraId="0FAD4E18" w14:textId="77777777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Recipe icon appears in user’s favourited list.</w:t>
            </w:r>
          </w:p>
          <w:p w14:paraId="559D4A10" w14:textId="000C072C" w:rsidR="00C11B8A" w:rsidRPr="00D67F9B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Recipe icon links back to recipe page.</w:t>
            </w:r>
          </w:p>
        </w:tc>
      </w:tr>
      <w:tr w:rsidR="00C11B8A" w14:paraId="064F7C24" w14:textId="77777777" w:rsidTr="007025D7"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01876C" w14:textId="406E4305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B520F5" w14:textId="01BA3F0B" w:rsidR="00C11B8A" w:rsidRPr="00E52175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BE5855" w14:textId="77777777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11B8A" w:rsidRPr="00EE69F3" w14:paraId="019FC203" w14:textId="77777777" w:rsidTr="007025D7">
        <w:tc>
          <w:tcPr>
            <w:tcW w:w="13948" w:type="dxa"/>
            <w:gridSpan w:val="3"/>
            <w:tcBorders>
              <w:top w:val="single" w:sz="4" w:space="0" w:color="auto"/>
            </w:tcBorders>
          </w:tcPr>
          <w:p w14:paraId="126D5064" w14:textId="77777777" w:rsidR="00C11B8A" w:rsidRDefault="00C11B8A" w:rsidP="00C11B8A">
            <w:pPr>
              <w:jc w:val="center"/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</w:pP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(</w:t>
            </w:r>
            <w:r w:rsidRPr="00EE69F3">
              <w:rPr>
                <w:rFonts w:ascii="Segoe UI" w:hAnsi="Segoe UI" w:cs="Segoe UI"/>
                <w:b/>
                <w:bCs/>
                <w:color w:val="333333"/>
                <w:sz w:val="28"/>
                <w:szCs w:val="28"/>
                <w:shd w:val="clear" w:color="auto" w:fill="FFFFFF"/>
              </w:rPr>
              <w:t>US007</w:t>
            </w: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) - As a recipe creator I want to upload my own recipes so that other users can benefit from them.</w:t>
            </w:r>
          </w:p>
          <w:p w14:paraId="610E6E06" w14:textId="3F21E57A" w:rsidR="00C11B8A" w:rsidRPr="00EE69F3" w:rsidRDefault="00C11B8A" w:rsidP="00C11B8A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C11B8A" w14:paraId="70C68149" w14:textId="77777777" w:rsidTr="007025D7">
        <w:tc>
          <w:tcPr>
            <w:tcW w:w="838" w:type="dxa"/>
          </w:tcPr>
          <w:p w14:paraId="5AC52C14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5938D028" w14:textId="5FEBF95D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73968703" w14:textId="7ACA3FAB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C11B8A" w14:paraId="4A9CCFDE" w14:textId="77777777" w:rsidTr="007025D7">
        <w:tc>
          <w:tcPr>
            <w:tcW w:w="838" w:type="dxa"/>
          </w:tcPr>
          <w:p w14:paraId="5B0A1EF4" w14:textId="0AF67F6A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7.0</w:t>
            </w:r>
          </w:p>
        </w:tc>
        <w:tc>
          <w:tcPr>
            <w:tcW w:w="6060" w:type="dxa"/>
          </w:tcPr>
          <w:p w14:paraId="6AFA5A12" w14:textId="77777777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Resize screen</w:t>
            </w:r>
          </w:p>
          <w:p w14:paraId="215E621F" w14:textId="7777777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dev tools with inspect</w:t>
            </w:r>
          </w:p>
          <w:p w14:paraId="3CE70339" w14:textId="7777777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Toggle device toolbar</w:t>
            </w:r>
          </w:p>
          <w:p w14:paraId="057371E2" w14:textId="7777777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Use responsive to scale screen horizontally to minimum target</w:t>
            </w:r>
          </w:p>
          <w:p w14:paraId="2E5266CF" w14:textId="77777777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2A3EE9D1" w14:textId="33AF8934" w:rsidR="00C11B8A" w:rsidRPr="007627F7" w:rsidRDefault="007627F7" w:rsidP="007627F7">
            <w:pPr>
              <w:pStyle w:val="ListParagraph"/>
              <w:numPr>
                <w:ilvl w:val="0"/>
                <w:numId w:val="21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7627F7">
              <w:rPr>
                <w:rFonts w:ascii="Segoe UI" w:hAnsi="Segoe UI" w:cs="Segoe UI"/>
                <w:sz w:val="24"/>
                <w:szCs w:val="24"/>
              </w:rPr>
              <w:t>Page content reflows correctly without horizontal overflow.</w:t>
            </w:r>
          </w:p>
        </w:tc>
      </w:tr>
      <w:tr w:rsidR="00C11B8A" w14:paraId="251E85C7" w14:textId="77777777" w:rsidTr="007025D7">
        <w:tc>
          <w:tcPr>
            <w:tcW w:w="13948" w:type="dxa"/>
            <w:gridSpan w:val="3"/>
          </w:tcPr>
          <w:p w14:paraId="42E9F9BC" w14:textId="62F52EE7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 xml:space="preserve">Feature: </w:t>
            </w:r>
            <w:r w:rsidRPr="001F257D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Recipes can be added with the "add recipe" option on the main menu</w:t>
            </w:r>
            <w:r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C11B8A" w14:paraId="63B68DE5" w14:textId="77777777" w:rsidTr="007025D7">
        <w:tc>
          <w:tcPr>
            <w:tcW w:w="838" w:type="dxa"/>
          </w:tcPr>
          <w:p w14:paraId="06DBC40E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37FD0CED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01E5B0A6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C11B8A" w14:paraId="72CF1D7B" w14:textId="77777777" w:rsidTr="007025D7">
        <w:tc>
          <w:tcPr>
            <w:tcW w:w="838" w:type="dxa"/>
          </w:tcPr>
          <w:p w14:paraId="5F15CC60" w14:textId="5F8A8951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7.1.1</w:t>
            </w:r>
          </w:p>
        </w:tc>
        <w:tc>
          <w:tcPr>
            <w:tcW w:w="6060" w:type="dxa"/>
          </w:tcPr>
          <w:p w14:paraId="575FE95C" w14:textId="5FCF28C0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 in to a user account</w:t>
            </w:r>
          </w:p>
          <w:p w14:paraId="12DD429A" w14:textId="113A0E94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“Add Recipe” from the menu bar</w:t>
            </w:r>
          </w:p>
          <w:p w14:paraId="624E63BA" w14:textId="31D35128" w:rsidR="00C11B8A" w:rsidRPr="00E07C11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205348D3" w14:textId="57C237A2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Add Recipe option only appears when a registered user is logged in.</w:t>
            </w:r>
          </w:p>
          <w:p w14:paraId="50DD31A5" w14:textId="0CD72601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Add Recipe page is displayed.</w:t>
            </w:r>
          </w:p>
          <w:p w14:paraId="7454C323" w14:textId="77777777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11B8A" w14:paraId="345C59AA" w14:textId="77777777" w:rsidTr="007025D7">
        <w:tc>
          <w:tcPr>
            <w:tcW w:w="838" w:type="dxa"/>
          </w:tcPr>
          <w:p w14:paraId="08E49C74" w14:textId="1A4F903C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7.1.2</w:t>
            </w:r>
          </w:p>
        </w:tc>
        <w:tc>
          <w:tcPr>
            <w:tcW w:w="6060" w:type="dxa"/>
          </w:tcPr>
          <w:p w14:paraId="4503F0B5" w14:textId="77777777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“upload image”</w:t>
            </w:r>
          </w:p>
          <w:p w14:paraId="4B83C405" w14:textId="02C20FB1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an image file from the dialog</w:t>
            </w:r>
          </w:p>
          <w:p w14:paraId="4552C48A" w14:textId="70C15C6F" w:rsidR="00C11B8A" w:rsidRPr="007A69B1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64D912E9" w14:textId="5D02B6EF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Image upload dialog is displayed.</w:t>
            </w:r>
          </w:p>
          <w:p w14:paraId="4C30DAB8" w14:textId="36292DEC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Image is uploaded.</w:t>
            </w:r>
          </w:p>
          <w:p w14:paraId="64D38F4C" w14:textId="198F0E4C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Uploaded image appears in the Add recipe header.</w:t>
            </w:r>
          </w:p>
          <w:p w14:paraId="134AB708" w14:textId="77777777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11B8A" w14:paraId="1C5B02BE" w14:textId="77777777" w:rsidTr="007025D7">
        <w:tc>
          <w:tcPr>
            <w:tcW w:w="838" w:type="dxa"/>
          </w:tcPr>
          <w:p w14:paraId="091F55A8" w14:textId="4A6C9939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7.1.3</w:t>
            </w:r>
          </w:p>
        </w:tc>
        <w:tc>
          <w:tcPr>
            <w:tcW w:w="6060" w:type="dxa"/>
          </w:tcPr>
          <w:p w14:paraId="36A2AA54" w14:textId="77777777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Add a recipe title</w:t>
            </w:r>
          </w:p>
          <w:p w14:paraId="1225C256" w14:textId="49A0BDEB" w:rsidR="00C11B8A" w:rsidRPr="00AC0B22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4D9D087A" w14:textId="202430C2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Title can be filled out.</w:t>
            </w:r>
          </w:p>
        </w:tc>
      </w:tr>
      <w:tr w:rsidR="00C11B8A" w14:paraId="2367B52E" w14:textId="77777777" w:rsidTr="007025D7">
        <w:tc>
          <w:tcPr>
            <w:tcW w:w="838" w:type="dxa"/>
          </w:tcPr>
          <w:p w14:paraId="32AE645E" w14:textId="304F01B3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7.1.4</w:t>
            </w:r>
          </w:p>
        </w:tc>
        <w:tc>
          <w:tcPr>
            <w:tcW w:w="6060" w:type="dxa"/>
          </w:tcPr>
          <w:p w14:paraId="608D432C" w14:textId="77777777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the time field</w:t>
            </w:r>
          </w:p>
          <w:p w14:paraId="31C345F7" w14:textId="692FB7F4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hours in time picker</w:t>
            </w:r>
          </w:p>
          <w:p w14:paraId="66B10C84" w14:textId="3B69CA92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minutes in time picker</w:t>
            </w:r>
          </w:p>
          <w:p w14:paraId="648D1EF9" w14:textId="4A732347" w:rsidR="00C11B8A" w:rsidRPr="00E47343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Click “Ok”</w:t>
            </w:r>
          </w:p>
          <w:p w14:paraId="674D4855" w14:textId="23BF5AB8" w:rsidR="00C11B8A" w:rsidRPr="005676EF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46ECCF18" w14:textId="63BB0A82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Time picker appears.</w:t>
            </w:r>
          </w:p>
          <w:p w14:paraId="746975C9" w14:textId="77777777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Hours and minutes can be selected.</w:t>
            </w:r>
          </w:p>
          <w:p w14:paraId="1ADCCB15" w14:textId="1C80F388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Time is shown in the time field correctly.</w:t>
            </w:r>
          </w:p>
        </w:tc>
      </w:tr>
      <w:tr w:rsidR="00C11B8A" w14:paraId="3D4E38D7" w14:textId="77777777" w:rsidTr="007025D7">
        <w:tc>
          <w:tcPr>
            <w:tcW w:w="838" w:type="dxa"/>
          </w:tcPr>
          <w:p w14:paraId="42392310" w14:textId="6497488C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7.1.5</w:t>
            </w:r>
          </w:p>
        </w:tc>
        <w:tc>
          <w:tcPr>
            <w:tcW w:w="6060" w:type="dxa"/>
          </w:tcPr>
          <w:p w14:paraId="44B4006B" w14:textId="77777777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serving field</w:t>
            </w:r>
          </w:p>
          <w:p w14:paraId="704E02C0" w14:textId="000BBD56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Set a serving number</w:t>
            </w:r>
          </w:p>
          <w:p w14:paraId="2502F980" w14:textId="4860CD62" w:rsidR="00C11B8A" w:rsidRPr="005431CF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7E2A716C" w14:textId="6F7EBEBC" w:rsidR="00C11B8A" w:rsidRPr="00125808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Only numbers can be added.</w:t>
            </w:r>
          </w:p>
        </w:tc>
      </w:tr>
      <w:tr w:rsidR="00C11B8A" w14:paraId="02A35FE0" w14:textId="77777777" w:rsidTr="007025D7">
        <w:tc>
          <w:tcPr>
            <w:tcW w:w="838" w:type="dxa"/>
          </w:tcPr>
          <w:p w14:paraId="3A0C0802" w14:textId="086BDC1C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7.1.6</w:t>
            </w:r>
          </w:p>
        </w:tc>
        <w:tc>
          <w:tcPr>
            <w:tcW w:w="6060" w:type="dxa"/>
          </w:tcPr>
          <w:p w14:paraId="5A2506B7" w14:textId="77777777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the cuisine type field</w:t>
            </w:r>
          </w:p>
          <w:p w14:paraId="00ECC3C5" w14:textId="04524A0D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a cuisine type</w:t>
            </w:r>
          </w:p>
          <w:p w14:paraId="7A9C0220" w14:textId="6261B9E2" w:rsidR="00C11B8A" w:rsidRPr="00125808" w:rsidRDefault="00C11B8A" w:rsidP="00C11B8A">
            <w:pPr>
              <w:ind w:left="113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261347E0" w14:textId="43C3CF64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Cuisine types are correctly shown in the dropdown.</w:t>
            </w:r>
          </w:p>
          <w:p w14:paraId="4E0A77D1" w14:textId="24B4B656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The selected cuisine type appears in the field.</w:t>
            </w:r>
          </w:p>
        </w:tc>
      </w:tr>
      <w:tr w:rsidR="00C11B8A" w14:paraId="164316A3" w14:textId="77777777" w:rsidTr="007025D7">
        <w:tc>
          <w:tcPr>
            <w:tcW w:w="838" w:type="dxa"/>
          </w:tcPr>
          <w:p w14:paraId="722BAA7D" w14:textId="0D866E0B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7.1.7</w:t>
            </w:r>
          </w:p>
        </w:tc>
        <w:tc>
          <w:tcPr>
            <w:tcW w:w="6060" w:type="dxa"/>
          </w:tcPr>
          <w:p w14:paraId="776024E5" w14:textId="77D52986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Add a recipe description</w:t>
            </w:r>
          </w:p>
          <w:p w14:paraId="1038723A" w14:textId="77777777" w:rsidR="00C11B8A" w:rsidRPr="00C11B8A" w:rsidRDefault="00C11B8A" w:rsidP="00C11B8A">
            <w:pPr>
              <w:ind w:left="113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6082D570" w14:textId="5E3D7734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Description can be filled out.</w:t>
            </w:r>
          </w:p>
        </w:tc>
      </w:tr>
      <w:tr w:rsidR="00C11B8A" w14:paraId="29358397" w14:textId="77777777" w:rsidTr="007025D7">
        <w:tc>
          <w:tcPr>
            <w:tcW w:w="838" w:type="dxa"/>
          </w:tcPr>
          <w:p w14:paraId="50C1E3D0" w14:textId="0C283651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7.1.8</w:t>
            </w:r>
          </w:p>
        </w:tc>
        <w:tc>
          <w:tcPr>
            <w:tcW w:w="6060" w:type="dxa"/>
          </w:tcPr>
          <w:p w14:paraId="626EB8A7" w14:textId="0AC87029" w:rsidR="00C11B8A" w:rsidRDefault="00EC653E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add ingredient button</w:t>
            </w:r>
            <w:r w:rsidR="00811626">
              <w:rPr>
                <w:rFonts w:ascii="Segoe UI" w:hAnsi="Segoe UI" w:cs="Segoe UI"/>
                <w:sz w:val="24"/>
                <w:szCs w:val="24"/>
              </w:rPr>
              <w:t xml:space="preserve"> (+)</w:t>
            </w:r>
          </w:p>
          <w:p w14:paraId="7525B9EA" w14:textId="37BAE2BA" w:rsidR="00EC653E" w:rsidRDefault="00EC653E" w:rsidP="00EC653E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Add </w:t>
            </w:r>
            <w:r w:rsidR="003F4F04">
              <w:rPr>
                <w:rFonts w:ascii="Segoe UI" w:hAnsi="Segoe UI" w:cs="Segoe UI"/>
                <w:sz w:val="24"/>
                <w:szCs w:val="24"/>
              </w:rPr>
              <w:t xml:space="preserve">ingredient </w:t>
            </w:r>
            <w:r w:rsidR="00980DA5">
              <w:rPr>
                <w:rFonts w:ascii="Segoe UI" w:hAnsi="Segoe UI" w:cs="Segoe UI"/>
                <w:sz w:val="24"/>
                <w:szCs w:val="24"/>
              </w:rPr>
              <w:t>to text field</w:t>
            </w:r>
          </w:p>
          <w:p w14:paraId="1798C2C7" w14:textId="53E22CAF" w:rsidR="00980DA5" w:rsidRDefault="00980DA5" w:rsidP="00EC653E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Repeat steps for each ingredient</w:t>
            </w:r>
          </w:p>
          <w:p w14:paraId="26D91ACE" w14:textId="4F78288C" w:rsidR="001F3501" w:rsidRDefault="007025D7" w:rsidP="00EC653E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X button on an ingredient field</w:t>
            </w:r>
          </w:p>
          <w:p w14:paraId="394D7A74" w14:textId="7248804B" w:rsidR="00EC653E" w:rsidRPr="00EC653E" w:rsidRDefault="00EC653E" w:rsidP="00EC653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1A8EAB7A" w14:textId="77777777" w:rsidR="00C11B8A" w:rsidRDefault="001F3501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A new field </w:t>
            </w:r>
            <w:r w:rsidR="0052717F">
              <w:rPr>
                <w:rFonts w:ascii="Segoe UI" w:hAnsi="Segoe UI" w:cs="Segoe UI"/>
                <w:sz w:val="24"/>
                <w:szCs w:val="24"/>
              </w:rPr>
              <w:t>is added to the list.</w:t>
            </w:r>
          </w:p>
          <w:p w14:paraId="617AE03C" w14:textId="77777777" w:rsidR="0052717F" w:rsidRDefault="0052717F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Ingredient field can be filled out.</w:t>
            </w:r>
          </w:p>
          <w:p w14:paraId="6C5F9073" w14:textId="5DD5FB84" w:rsidR="0052717F" w:rsidRDefault="0052717F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An unwanted field can be removed.</w:t>
            </w:r>
          </w:p>
        </w:tc>
      </w:tr>
      <w:tr w:rsidR="007025D7" w14:paraId="314F3F44" w14:textId="77777777" w:rsidTr="007025D7">
        <w:tc>
          <w:tcPr>
            <w:tcW w:w="838" w:type="dxa"/>
          </w:tcPr>
          <w:p w14:paraId="13D09CC4" w14:textId="29FF1F28" w:rsidR="007025D7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7.1.9</w:t>
            </w:r>
          </w:p>
        </w:tc>
        <w:tc>
          <w:tcPr>
            <w:tcW w:w="6060" w:type="dxa"/>
          </w:tcPr>
          <w:p w14:paraId="3EEF2943" w14:textId="1BB4B643" w:rsidR="007025D7" w:rsidRDefault="007025D7" w:rsidP="007025D7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add method step button (+)</w:t>
            </w:r>
          </w:p>
          <w:p w14:paraId="780EB3D2" w14:textId="52C75F60" w:rsidR="007025D7" w:rsidRDefault="007025D7" w:rsidP="007025D7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Add step to text field</w:t>
            </w:r>
          </w:p>
          <w:p w14:paraId="6715803D" w14:textId="2CBB05EE" w:rsidR="007025D7" w:rsidRDefault="007025D7" w:rsidP="007025D7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Repeat steps for each method step</w:t>
            </w:r>
          </w:p>
          <w:p w14:paraId="3EE5953A" w14:textId="0DF82D03" w:rsidR="007025D7" w:rsidRDefault="007025D7" w:rsidP="007025D7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X button on a step field</w:t>
            </w:r>
          </w:p>
          <w:p w14:paraId="451ACC8A" w14:textId="77777777" w:rsidR="007025D7" w:rsidRDefault="007025D7" w:rsidP="007025D7">
            <w:pPr>
              <w:pStyle w:val="ListParagraph"/>
              <w:ind w:left="47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3B99D9B7" w14:textId="77777777" w:rsidR="007025D7" w:rsidRDefault="007025D7" w:rsidP="007025D7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 new field is added to the list.</w:t>
            </w:r>
          </w:p>
          <w:p w14:paraId="184213FB" w14:textId="5CB8F478" w:rsidR="007025D7" w:rsidRDefault="007025D7" w:rsidP="007025D7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Step field can be filled out.</w:t>
            </w:r>
          </w:p>
          <w:p w14:paraId="3025B2F5" w14:textId="3A053723" w:rsidR="007025D7" w:rsidRDefault="007025D7" w:rsidP="007025D7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An unwanted field can be removed.</w:t>
            </w:r>
          </w:p>
        </w:tc>
      </w:tr>
      <w:tr w:rsidR="007025D7" w14:paraId="5BF4B380" w14:textId="77777777" w:rsidTr="008A7F01">
        <w:tc>
          <w:tcPr>
            <w:tcW w:w="838" w:type="dxa"/>
            <w:tcBorders>
              <w:bottom w:val="single" w:sz="4" w:space="0" w:color="auto"/>
            </w:tcBorders>
          </w:tcPr>
          <w:p w14:paraId="1748735E" w14:textId="54836ACF" w:rsidR="007025D7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7.1.10</w:t>
            </w:r>
          </w:p>
        </w:tc>
        <w:tc>
          <w:tcPr>
            <w:tcW w:w="6060" w:type="dxa"/>
            <w:tcBorders>
              <w:bottom w:val="single" w:sz="4" w:space="0" w:color="auto"/>
            </w:tcBorders>
          </w:tcPr>
          <w:p w14:paraId="5C80D00A" w14:textId="77777777" w:rsidR="007025D7" w:rsidRDefault="007025D7" w:rsidP="007025D7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“Submit”</w:t>
            </w:r>
          </w:p>
          <w:p w14:paraId="517E956B" w14:textId="400A0C25" w:rsidR="0056036E" w:rsidRPr="0056036E" w:rsidRDefault="0056036E" w:rsidP="0056036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bottom w:val="single" w:sz="4" w:space="0" w:color="auto"/>
            </w:tcBorders>
          </w:tcPr>
          <w:p w14:paraId="6F44FA5C" w14:textId="66A9E3A0" w:rsidR="007025D7" w:rsidRDefault="008A7F01" w:rsidP="007025D7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Form is submitted.</w:t>
            </w:r>
          </w:p>
          <w:p w14:paraId="1E8E6BEF" w14:textId="75A9B2FD" w:rsidR="008A7F01" w:rsidRDefault="008A7F01" w:rsidP="007025D7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New recipe page is displayed.</w:t>
            </w:r>
          </w:p>
          <w:p w14:paraId="0A44838F" w14:textId="66CDB523" w:rsidR="008A7F01" w:rsidRDefault="008A7F01" w:rsidP="007025D7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Recipe information is correct.</w:t>
            </w:r>
          </w:p>
          <w:p w14:paraId="00371386" w14:textId="554DC575" w:rsidR="008A7F01" w:rsidRPr="008A7F01" w:rsidRDefault="008A7F01" w:rsidP="008A7F01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7025D7" w14:paraId="3E51B34D" w14:textId="77777777" w:rsidTr="008A7F01"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C8862D" w14:textId="77777777" w:rsidR="007025D7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D04DE8" w14:textId="77777777" w:rsidR="007025D7" w:rsidRPr="008A7F01" w:rsidRDefault="007025D7" w:rsidP="008A7F01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4983CA" w14:textId="77777777" w:rsidR="007025D7" w:rsidRPr="008A7F01" w:rsidRDefault="007025D7" w:rsidP="008A7F01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7025D7" w:rsidRPr="00EE69F3" w14:paraId="027E0E25" w14:textId="77777777" w:rsidTr="008A7F01">
        <w:tc>
          <w:tcPr>
            <w:tcW w:w="13948" w:type="dxa"/>
            <w:gridSpan w:val="3"/>
            <w:tcBorders>
              <w:top w:val="single" w:sz="4" w:space="0" w:color="auto"/>
            </w:tcBorders>
          </w:tcPr>
          <w:p w14:paraId="620C10BD" w14:textId="77777777" w:rsidR="007025D7" w:rsidRDefault="007025D7" w:rsidP="007025D7">
            <w:pPr>
              <w:jc w:val="center"/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</w:pP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(</w:t>
            </w:r>
            <w:r w:rsidRPr="00EE69F3">
              <w:rPr>
                <w:rFonts w:ascii="Segoe UI" w:hAnsi="Segoe UI" w:cs="Segoe UI"/>
                <w:b/>
                <w:bCs/>
                <w:color w:val="333333"/>
                <w:sz w:val="28"/>
                <w:szCs w:val="28"/>
                <w:shd w:val="clear" w:color="auto" w:fill="FFFFFF"/>
              </w:rPr>
              <w:t>US008</w:t>
            </w: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) - As a recipe creator I want to gain feedback on my recipes so I can discover improvements.</w:t>
            </w:r>
          </w:p>
          <w:p w14:paraId="3A6CFEF7" w14:textId="0B3742D8" w:rsidR="008A7F01" w:rsidRPr="00EE69F3" w:rsidRDefault="008A7F01" w:rsidP="007025D7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222EE5" w:rsidRPr="00EE69F3" w14:paraId="5B09BC89" w14:textId="77777777" w:rsidTr="008A7F01">
        <w:tc>
          <w:tcPr>
            <w:tcW w:w="13948" w:type="dxa"/>
            <w:gridSpan w:val="3"/>
            <w:tcBorders>
              <w:top w:val="single" w:sz="4" w:space="0" w:color="auto"/>
            </w:tcBorders>
          </w:tcPr>
          <w:p w14:paraId="10710642" w14:textId="6E7A7E4A" w:rsidR="00222EE5" w:rsidRPr="00222EE5" w:rsidRDefault="00222EE5" w:rsidP="00222EE5">
            <w:pPr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lastRenderedPageBreak/>
              <w:t xml:space="preserve">Feature: </w:t>
            </w:r>
            <w:r w:rsidR="0054046A">
              <w:rPr>
                <w:rFonts w:ascii="Helvetica" w:hAnsi="Helvetica" w:cs="Helvetica"/>
                <w:color w:val="333333"/>
                <w:shd w:val="clear" w:color="auto" w:fill="FFFFFF"/>
              </w:rPr>
              <w:t>The site allows users to comment on and rate recipes from the recipe page.</w:t>
            </w:r>
          </w:p>
        </w:tc>
      </w:tr>
      <w:tr w:rsidR="007025D7" w14:paraId="21266A9D" w14:textId="77777777" w:rsidTr="007025D7">
        <w:tc>
          <w:tcPr>
            <w:tcW w:w="838" w:type="dxa"/>
          </w:tcPr>
          <w:p w14:paraId="1999B438" w14:textId="77777777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38A391D9" w14:textId="36F2D790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761F12F0" w14:textId="1D447BD1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222EE5" w14:paraId="798ABE8A" w14:textId="77777777" w:rsidTr="007025D7">
        <w:tc>
          <w:tcPr>
            <w:tcW w:w="838" w:type="dxa"/>
          </w:tcPr>
          <w:p w14:paraId="14A28FB9" w14:textId="59451410" w:rsidR="00222EE5" w:rsidRPr="00F83620" w:rsidRDefault="00126BA4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8</w:t>
            </w:r>
            <w:r w:rsidR="009939EA">
              <w:rPr>
                <w:rFonts w:ascii="Segoe UI" w:hAnsi="Segoe UI" w:cs="Segoe UI"/>
                <w:sz w:val="24"/>
                <w:szCs w:val="24"/>
              </w:rPr>
              <w:t>.1</w:t>
            </w:r>
            <w:r>
              <w:rPr>
                <w:rFonts w:ascii="Segoe UI" w:hAnsi="Segoe UI" w:cs="Segoe UI"/>
                <w:sz w:val="24"/>
                <w:szCs w:val="24"/>
              </w:rPr>
              <w:t>.1</w:t>
            </w:r>
          </w:p>
        </w:tc>
        <w:tc>
          <w:tcPr>
            <w:tcW w:w="6060" w:type="dxa"/>
          </w:tcPr>
          <w:p w14:paraId="62D5A978" w14:textId="33E4148C" w:rsidR="00126BA4" w:rsidRDefault="00126BA4" w:rsidP="00126BA4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 in to a user account</w:t>
            </w:r>
          </w:p>
          <w:p w14:paraId="4FF51B8C" w14:textId="160627AD" w:rsidR="00EF0CD3" w:rsidRPr="00E57BDB" w:rsidRDefault="001F381D" w:rsidP="00126BA4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a recipe page</w:t>
            </w:r>
          </w:p>
          <w:p w14:paraId="18E5EB60" w14:textId="0B496107" w:rsidR="00996594" w:rsidRDefault="001F381D" w:rsidP="00996594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Scroll to comment section</w:t>
            </w:r>
          </w:p>
          <w:p w14:paraId="191BEF29" w14:textId="2D14C023" w:rsidR="001F381D" w:rsidRDefault="001F381D" w:rsidP="00996594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Type a comment into the comment field</w:t>
            </w:r>
          </w:p>
          <w:p w14:paraId="101BD410" w14:textId="1CD2803C" w:rsidR="001F381D" w:rsidRDefault="001F381D" w:rsidP="00996594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Submit</w:t>
            </w:r>
          </w:p>
          <w:p w14:paraId="3B705CC3" w14:textId="77777777" w:rsidR="00222EE5" w:rsidRDefault="00222EE5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1D86BDD6" w14:textId="7A933D99" w:rsidR="00996594" w:rsidRDefault="00E805A7" w:rsidP="00996594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Comment field is only displayed if a registered user is logged in</w:t>
            </w:r>
            <w:r w:rsidR="00996594">
              <w:rPr>
                <w:rFonts w:ascii="Segoe UI" w:hAnsi="Segoe UI" w:cs="Segoe UI"/>
                <w:sz w:val="24"/>
                <w:szCs w:val="24"/>
              </w:rPr>
              <w:t>.</w:t>
            </w:r>
          </w:p>
          <w:p w14:paraId="7DAEFFB4" w14:textId="22E5B686" w:rsidR="00E805A7" w:rsidRDefault="00E53808" w:rsidP="00996594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Comment </w:t>
            </w:r>
            <w:r w:rsidR="00CD17CC">
              <w:rPr>
                <w:rFonts w:ascii="Segoe UI" w:hAnsi="Segoe UI" w:cs="Segoe UI"/>
                <w:sz w:val="24"/>
                <w:szCs w:val="24"/>
              </w:rPr>
              <w:t>can be added.</w:t>
            </w:r>
          </w:p>
          <w:p w14:paraId="6198028D" w14:textId="656D10AB" w:rsidR="00CD17CC" w:rsidRDefault="00CD17CC" w:rsidP="00996594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Comment appears at the end of the comment list.</w:t>
            </w:r>
          </w:p>
          <w:p w14:paraId="60A3734A" w14:textId="77777777" w:rsidR="00222EE5" w:rsidRDefault="00222EE5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4B65A4" w14:paraId="77F861DD" w14:textId="77777777" w:rsidTr="001F2791">
        <w:tc>
          <w:tcPr>
            <w:tcW w:w="13948" w:type="dxa"/>
            <w:gridSpan w:val="3"/>
          </w:tcPr>
          <w:p w14:paraId="5F4BBF57" w14:textId="698F1616" w:rsidR="004B65A4" w:rsidRDefault="004B65A4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Feature: 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The site allows users to </w:t>
            </w:r>
            <w:r w:rsidR="003B11DA">
              <w:rPr>
                <w:rFonts w:ascii="Helvetica" w:hAnsi="Helvetica" w:cs="Helvetica"/>
                <w:color w:val="333333"/>
                <w:shd w:val="clear" w:color="auto" w:fill="FFFFFF"/>
              </w:rPr>
              <w:t>delete their own comments</w:t>
            </w:r>
            <w:r w:rsidR="009577B3">
              <w:rPr>
                <w:rFonts w:ascii="Helvetica" w:hAnsi="Helvetica" w:cs="Helvetica"/>
                <w:color w:val="333333"/>
                <w:shd w:val="clear" w:color="auto" w:fill="FFFFFF"/>
              </w:rPr>
              <w:t>.</w:t>
            </w:r>
          </w:p>
        </w:tc>
      </w:tr>
      <w:tr w:rsidR="0054046A" w14:paraId="23A9746C" w14:textId="77777777" w:rsidTr="007025D7">
        <w:tc>
          <w:tcPr>
            <w:tcW w:w="838" w:type="dxa"/>
          </w:tcPr>
          <w:p w14:paraId="72AA14C9" w14:textId="77777777" w:rsidR="0054046A" w:rsidRPr="00F83620" w:rsidRDefault="0054046A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01EC6540" w14:textId="1D76A944" w:rsidR="0054046A" w:rsidRDefault="00CC3638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64F4F009" w14:textId="7F1C86BE" w:rsidR="0054046A" w:rsidRDefault="00CC3638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54046A" w14:paraId="29C89106" w14:textId="77777777" w:rsidTr="00CC3638">
        <w:tc>
          <w:tcPr>
            <w:tcW w:w="838" w:type="dxa"/>
            <w:tcBorders>
              <w:bottom w:val="single" w:sz="4" w:space="0" w:color="auto"/>
            </w:tcBorders>
          </w:tcPr>
          <w:p w14:paraId="2F1B7B70" w14:textId="5E02EF14" w:rsidR="0054046A" w:rsidRPr="00F83620" w:rsidRDefault="00500E78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8.2.1</w:t>
            </w:r>
          </w:p>
        </w:tc>
        <w:tc>
          <w:tcPr>
            <w:tcW w:w="6060" w:type="dxa"/>
            <w:tcBorders>
              <w:bottom w:val="single" w:sz="4" w:space="0" w:color="auto"/>
            </w:tcBorders>
          </w:tcPr>
          <w:p w14:paraId="6D133002" w14:textId="77777777" w:rsidR="00290AAC" w:rsidRDefault="00290AAC" w:rsidP="00290AAC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 in to a user account</w:t>
            </w:r>
          </w:p>
          <w:p w14:paraId="1425ABA0" w14:textId="77777777" w:rsidR="00290AAC" w:rsidRPr="00E57BDB" w:rsidRDefault="00290AAC" w:rsidP="00290AAC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a recipe page</w:t>
            </w:r>
          </w:p>
          <w:p w14:paraId="0435C603" w14:textId="761A0ACD" w:rsidR="00290AAC" w:rsidRDefault="00290AAC" w:rsidP="00290AAC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Scroll to comment section</w:t>
            </w:r>
          </w:p>
          <w:p w14:paraId="601D6311" w14:textId="0E2EBD13" w:rsidR="00C43E87" w:rsidRDefault="00C43E87" w:rsidP="00290AAC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the delete button on the comment</w:t>
            </w:r>
          </w:p>
          <w:p w14:paraId="4C5B4517" w14:textId="77777777" w:rsidR="0054046A" w:rsidRDefault="0054046A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bottom w:val="single" w:sz="4" w:space="0" w:color="auto"/>
            </w:tcBorders>
          </w:tcPr>
          <w:p w14:paraId="003115B2" w14:textId="4C526A5A" w:rsidR="00C43E87" w:rsidRDefault="00C43E87" w:rsidP="00C43E87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Comment </w:t>
            </w:r>
            <w:r w:rsidR="007C1AE7">
              <w:rPr>
                <w:rFonts w:ascii="Segoe UI" w:hAnsi="Segoe UI" w:cs="Segoe UI"/>
                <w:sz w:val="24"/>
                <w:szCs w:val="24"/>
              </w:rPr>
              <w:t>delete button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is only displayed if the current user is the author or admin</w:t>
            </w:r>
            <w:r w:rsidR="007A6D70">
              <w:rPr>
                <w:rFonts w:ascii="Segoe UI" w:hAnsi="Segoe UI" w:cs="Segoe UI"/>
                <w:sz w:val="24"/>
                <w:szCs w:val="24"/>
              </w:rPr>
              <w:t>.</w:t>
            </w:r>
          </w:p>
          <w:p w14:paraId="4CC95E46" w14:textId="56549CD6" w:rsidR="00C43E87" w:rsidRDefault="007A6D70" w:rsidP="00C43E87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The comment is removed from the list.</w:t>
            </w:r>
          </w:p>
          <w:p w14:paraId="64764F2E" w14:textId="77777777" w:rsidR="0054046A" w:rsidRDefault="0054046A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C3638" w14:paraId="311CA81B" w14:textId="77777777" w:rsidTr="00CC3638"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117A65" w14:textId="77777777" w:rsidR="00CC3638" w:rsidRPr="00F83620" w:rsidRDefault="00CC3638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916C6D" w14:textId="77777777" w:rsidR="00CC3638" w:rsidRDefault="00CC3638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F9757A" w14:textId="77777777" w:rsidR="00CC3638" w:rsidRDefault="00CC3638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7025D7" w:rsidRPr="00EE69F3" w14:paraId="61939CB7" w14:textId="77777777" w:rsidTr="00CC3638">
        <w:tc>
          <w:tcPr>
            <w:tcW w:w="13948" w:type="dxa"/>
            <w:gridSpan w:val="3"/>
            <w:tcBorders>
              <w:top w:val="single" w:sz="4" w:space="0" w:color="auto"/>
            </w:tcBorders>
          </w:tcPr>
          <w:p w14:paraId="6CFD4CFE" w14:textId="0D7921C6" w:rsidR="007025D7" w:rsidRDefault="007025D7" w:rsidP="007025D7">
            <w:pPr>
              <w:jc w:val="center"/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</w:pP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(</w:t>
            </w:r>
            <w:r w:rsidRPr="00EE69F3">
              <w:rPr>
                <w:rFonts w:ascii="Segoe UI" w:hAnsi="Segoe UI" w:cs="Segoe UI"/>
                <w:b/>
                <w:bCs/>
                <w:color w:val="333333"/>
                <w:sz w:val="28"/>
                <w:szCs w:val="28"/>
                <w:shd w:val="clear" w:color="auto" w:fill="FFFFFF"/>
              </w:rPr>
              <w:t>US009</w:t>
            </w: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 xml:space="preserve">) - As a recipe creator I want to be able to edit a recipe </w:t>
            </w:r>
            <w:r w:rsidR="005D6398"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I have</w:t>
            </w: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 xml:space="preserve"> posted so I can improve it.</w:t>
            </w:r>
          </w:p>
          <w:p w14:paraId="4122729C" w14:textId="03EB17D1" w:rsidR="008A7F01" w:rsidRPr="00EE69F3" w:rsidRDefault="008A7F01" w:rsidP="007025D7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CC3638" w:rsidRPr="00EE69F3" w14:paraId="5909814F" w14:textId="77777777" w:rsidTr="00CC3638">
        <w:tc>
          <w:tcPr>
            <w:tcW w:w="1394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3D1490F3" w14:textId="01E2C08A" w:rsidR="00CC3638" w:rsidRPr="00CC3638" w:rsidRDefault="00CC3638" w:rsidP="00CC3638">
            <w:pPr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Feature:</w:t>
            </w:r>
            <w:r w:rsidR="00D13B17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D13B17" w:rsidRPr="00D13B17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The site allows the recipe author to</w:t>
            </w:r>
            <w:r w:rsidR="00D13B17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 xml:space="preserve"> e</w:t>
            </w:r>
            <w:r w:rsidR="00D13B17" w:rsidRPr="00D13B17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dit the recipe from the recipe page</w:t>
            </w:r>
          </w:p>
        </w:tc>
      </w:tr>
      <w:tr w:rsidR="007025D7" w14:paraId="7EED5C65" w14:textId="77777777" w:rsidTr="007025D7">
        <w:tc>
          <w:tcPr>
            <w:tcW w:w="838" w:type="dxa"/>
          </w:tcPr>
          <w:p w14:paraId="3AEA900E" w14:textId="77777777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53A54C37" w14:textId="12EF0CC4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0769BFBD" w14:textId="77C9818F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CC3638" w14:paraId="5A9C64A4" w14:textId="77777777" w:rsidTr="007025D7">
        <w:tc>
          <w:tcPr>
            <w:tcW w:w="838" w:type="dxa"/>
          </w:tcPr>
          <w:p w14:paraId="3D4A3860" w14:textId="1950219C" w:rsidR="00CC3638" w:rsidRPr="00F83620" w:rsidRDefault="0016549B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9.1.1</w:t>
            </w:r>
          </w:p>
        </w:tc>
        <w:tc>
          <w:tcPr>
            <w:tcW w:w="6060" w:type="dxa"/>
          </w:tcPr>
          <w:p w14:paraId="77AE40A1" w14:textId="682351C4" w:rsidR="00E57BDB" w:rsidRPr="00E57BDB" w:rsidRDefault="00E57BDB" w:rsidP="00E57BDB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 in to a user account</w:t>
            </w:r>
          </w:p>
          <w:p w14:paraId="40E215E9" w14:textId="7F980AA0" w:rsidR="0016549B" w:rsidRDefault="00E57BDB" w:rsidP="0016549B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a recipe page uploaded by the account</w:t>
            </w:r>
          </w:p>
          <w:p w14:paraId="3C6F633C" w14:textId="7777F48B" w:rsidR="0016549B" w:rsidRDefault="00E57BDB" w:rsidP="0016549B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Click the edit </w:t>
            </w:r>
            <w:r w:rsidR="008D7848">
              <w:rPr>
                <w:rFonts w:ascii="Segoe UI" w:hAnsi="Segoe UI" w:cs="Segoe UI"/>
                <w:sz w:val="24"/>
                <w:szCs w:val="24"/>
              </w:rPr>
              <w:t>button</w:t>
            </w:r>
          </w:p>
          <w:p w14:paraId="636180C8" w14:textId="77777777" w:rsidR="00CC3638" w:rsidRDefault="00CC3638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7E31A52D" w14:textId="7AFA46FA" w:rsidR="00670CC5" w:rsidRDefault="00670CC5" w:rsidP="006855B4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Edit option is only displayed if the current user is admin or recipe author.</w:t>
            </w:r>
          </w:p>
          <w:p w14:paraId="047C9D6A" w14:textId="25EC8832" w:rsidR="00CC3638" w:rsidRDefault="006855B4" w:rsidP="006855B4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Edit recipe page is displayed.</w:t>
            </w:r>
          </w:p>
          <w:p w14:paraId="2E96648E" w14:textId="430C341F" w:rsidR="008460EC" w:rsidRDefault="008460EC" w:rsidP="006855B4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Correct recipe information is added to the fields as pre-existing defaults.</w:t>
            </w:r>
          </w:p>
        </w:tc>
      </w:tr>
      <w:tr w:rsidR="001E2E4E" w14:paraId="7A005225" w14:textId="77777777" w:rsidTr="007025D7">
        <w:tc>
          <w:tcPr>
            <w:tcW w:w="838" w:type="dxa"/>
          </w:tcPr>
          <w:p w14:paraId="59FFE0D5" w14:textId="315AFA06" w:rsidR="001E2E4E" w:rsidRDefault="001E2E4E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9.1.2</w:t>
            </w:r>
          </w:p>
        </w:tc>
        <w:tc>
          <w:tcPr>
            <w:tcW w:w="6060" w:type="dxa"/>
          </w:tcPr>
          <w:p w14:paraId="6C5B57DE" w14:textId="77777777" w:rsidR="001E2E4E" w:rsidRDefault="00AD4F6D" w:rsidP="00E57BDB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Edit fields</w:t>
            </w:r>
          </w:p>
          <w:p w14:paraId="2DD586C8" w14:textId="5929D9FB" w:rsidR="00AD4F6D" w:rsidRDefault="00AD4F6D" w:rsidP="00AD4F6D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the submit button</w:t>
            </w:r>
          </w:p>
          <w:p w14:paraId="486136D3" w14:textId="7EDE3649" w:rsidR="00AD4F6D" w:rsidRPr="00AD4F6D" w:rsidRDefault="00AD4F6D" w:rsidP="00AD4F6D">
            <w:pPr>
              <w:ind w:left="113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43A62C98" w14:textId="78248DE1" w:rsidR="001E2E4E" w:rsidRDefault="00AD4F6D" w:rsidP="006855B4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Fields can be edited</w:t>
            </w:r>
            <w:r w:rsidR="00DE29A3">
              <w:rPr>
                <w:rFonts w:ascii="Segoe UI" w:hAnsi="Segoe UI" w:cs="Segoe UI"/>
                <w:sz w:val="24"/>
                <w:szCs w:val="24"/>
              </w:rPr>
              <w:t>.</w:t>
            </w:r>
          </w:p>
          <w:p w14:paraId="548128A0" w14:textId="2476AF01" w:rsidR="00AD4F6D" w:rsidRDefault="00DE29A3" w:rsidP="006855B4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Recipe page is displayed with the new data.</w:t>
            </w:r>
          </w:p>
        </w:tc>
      </w:tr>
      <w:tr w:rsidR="00A20F5A" w14:paraId="7D5F92A2" w14:textId="77777777" w:rsidTr="0054711F">
        <w:tc>
          <w:tcPr>
            <w:tcW w:w="13948" w:type="dxa"/>
            <w:gridSpan w:val="3"/>
          </w:tcPr>
          <w:p w14:paraId="3ED49B88" w14:textId="68BF26D8" w:rsidR="00A20F5A" w:rsidRDefault="00A20F5A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The site allows the recipe author to delete the recipe from the recipe page.</w:t>
            </w:r>
          </w:p>
        </w:tc>
      </w:tr>
      <w:tr w:rsidR="00D13B17" w14:paraId="433682EC" w14:textId="77777777" w:rsidTr="007025D7">
        <w:tc>
          <w:tcPr>
            <w:tcW w:w="838" w:type="dxa"/>
          </w:tcPr>
          <w:p w14:paraId="7E3E9263" w14:textId="77777777" w:rsidR="00D13B17" w:rsidRPr="00F83620" w:rsidRDefault="00D13B17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4182DAFF" w14:textId="72DBE533" w:rsidR="00D13B17" w:rsidRDefault="00A20F5A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54184C5E" w14:textId="2A94D307" w:rsidR="00D13B17" w:rsidRDefault="00A20F5A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D13B17" w14:paraId="1840D440" w14:textId="77777777" w:rsidTr="00A20F5A">
        <w:tc>
          <w:tcPr>
            <w:tcW w:w="838" w:type="dxa"/>
            <w:tcBorders>
              <w:bottom w:val="single" w:sz="4" w:space="0" w:color="auto"/>
            </w:tcBorders>
          </w:tcPr>
          <w:p w14:paraId="0649979B" w14:textId="63B760D3" w:rsidR="00D13B17" w:rsidRPr="00F83620" w:rsidRDefault="009B15E9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9.2.1</w:t>
            </w:r>
          </w:p>
        </w:tc>
        <w:tc>
          <w:tcPr>
            <w:tcW w:w="6060" w:type="dxa"/>
            <w:tcBorders>
              <w:bottom w:val="single" w:sz="4" w:space="0" w:color="auto"/>
            </w:tcBorders>
          </w:tcPr>
          <w:p w14:paraId="5D9BE6C0" w14:textId="5CC0A11B" w:rsidR="009B15E9" w:rsidRDefault="009B15E9" w:rsidP="009B15E9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 in to a user account</w:t>
            </w:r>
          </w:p>
          <w:p w14:paraId="64F17F91" w14:textId="49A5DB59" w:rsidR="009B15E9" w:rsidRPr="005A724F" w:rsidRDefault="009B15E9" w:rsidP="005A724F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a recipe page uploaded by the account</w:t>
            </w:r>
          </w:p>
          <w:p w14:paraId="3A0C67CC" w14:textId="66C5C101" w:rsidR="009B15E9" w:rsidRDefault="009B15E9" w:rsidP="009B15E9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Click the </w:t>
            </w:r>
            <w:r w:rsidR="005A724F">
              <w:rPr>
                <w:rFonts w:ascii="Segoe UI" w:hAnsi="Segoe UI" w:cs="Segoe UI"/>
                <w:sz w:val="24"/>
                <w:szCs w:val="24"/>
              </w:rPr>
              <w:t>delete button</w:t>
            </w:r>
          </w:p>
          <w:p w14:paraId="4B8A225F" w14:textId="7B2928B8" w:rsidR="00D47324" w:rsidRDefault="00D47324" w:rsidP="009B15E9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 the modal dialog select “NO”</w:t>
            </w:r>
          </w:p>
          <w:p w14:paraId="750C12A7" w14:textId="41730996" w:rsidR="00D47324" w:rsidRDefault="00D47324" w:rsidP="009B15E9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the delete button</w:t>
            </w:r>
          </w:p>
          <w:p w14:paraId="77EBA1C5" w14:textId="452CA071" w:rsidR="005A724F" w:rsidRDefault="005A724F" w:rsidP="009B15E9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 the modal dialog select “YES”</w:t>
            </w:r>
          </w:p>
          <w:p w14:paraId="5049BAB2" w14:textId="77777777" w:rsidR="00D13B17" w:rsidRDefault="00D13B17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bottom w:val="single" w:sz="4" w:space="0" w:color="auto"/>
            </w:tcBorders>
          </w:tcPr>
          <w:p w14:paraId="5AE95FB4" w14:textId="254237C9" w:rsidR="005A724F" w:rsidRDefault="005A724F" w:rsidP="005A724F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Delete option is only displayed if the current user is admin or recipe author.</w:t>
            </w:r>
          </w:p>
          <w:p w14:paraId="7862DD74" w14:textId="2785D70E" w:rsidR="005A724F" w:rsidRDefault="00D47324" w:rsidP="005A724F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Modal delete confirmation dialog is shown</w:t>
            </w:r>
          </w:p>
          <w:p w14:paraId="5498035C" w14:textId="05EEC79D" w:rsidR="00D47324" w:rsidRDefault="0019744E" w:rsidP="005A724F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Selecting “NO” cancels the deletion and returns to the recipe page.</w:t>
            </w:r>
          </w:p>
          <w:p w14:paraId="346C8463" w14:textId="6A3AE208" w:rsidR="0019744E" w:rsidRDefault="0019744E" w:rsidP="005A724F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Selecting “YES” deletes the recipe.</w:t>
            </w:r>
          </w:p>
          <w:p w14:paraId="378C3101" w14:textId="77777777" w:rsidR="00D13B17" w:rsidRDefault="00D13B17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A20F5A" w14:paraId="0F55ACDB" w14:textId="77777777" w:rsidTr="00A20F5A"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3A3155" w14:textId="77777777" w:rsidR="00A20F5A" w:rsidRPr="00F83620" w:rsidRDefault="00A20F5A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837AB8" w14:textId="77777777" w:rsidR="00A20F5A" w:rsidRDefault="00A20F5A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07D3CF" w14:textId="77777777" w:rsidR="00A20F5A" w:rsidRDefault="00A20F5A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7025D7" w:rsidRPr="00EE69F3" w14:paraId="379DCDEB" w14:textId="77777777" w:rsidTr="00A20F5A">
        <w:tc>
          <w:tcPr>
            <w:tcW w:w="13948" w:type="dxa"/>
            <w:gridSpan w:val="3"/>
            <w:tcBorders>
              <w:top w:val="single" w:sz="4" w:space="0" w:color="auto"/>
            </w:tcBorders>
          </w:tcPr>
          <w:p w14:paraId="6CE8BCBF" w14:textId="4E381D57" w:rsidR="007025D7" w:rsidRPr="00EE69F3" w:rsidRDefault="007025D7" w:rsidP="007025D7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(</w:t>
            </w:r>
            <w:r w:rsidRPr="00EE69F3">
              <w:rPr>
                <w:rFonts w:ascii="Segoe UI" w:hAnsi="Segoe UI" w:cs="Segoe UI"/>
                <w:b/>
                <w:bCs/>
                <w:color w:val="333333"/>
                <w:sz w:val="28"/>
                <w:szCs w:val="28"/>
                <w:shd w:val="clear" w:color="auto" w:fill="FFFFFF"/>
              </w:rPr>
              <w:t>US010</w:t>
            </w: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) - As a new user I want to be able to register with the site so that I can upload new recipes and track my favourites.</w:t>
            </w:r>
          </w:p>
        </w:tc>
      </w:tr>
      <w:tr w:rsidR="00FD5A19" w14:paraId="12A52994" w14:textId="77777777" w:rsidTr="007025D7">
        <w:tc>
          <w:tcPr>
            <w:tcW w:w="838" w:type="dxa"/>
          </w:tcPr>
          <w:p w14:paraId="7A07AB7D" w14:textId="77777777" w:rsidR="00FD5A19" w:rsidRPr="00F83620" w:rsidRDefault="00FD5A19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134AD61F" w14:textId="1AD2B4E5" w:rsidR="00FD5A19" w:rsidRDefault="00FD5A19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3905128B" w14:textId="458D4C26" w:rsidR="00FD5A19" w:rsidRDefault="00FD5A19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7627F7" w14:paraId="118B5474" w14:textId="77777777" w:rsidTr="007025D7">
        <w:tc>
          <w:tcPr>
            <w:tcW w:w="838" w:type="dxa"/>
          </w:tcPr>
          <w:p w14:paraId="68321BFF" w14:textId="1F6D8546" w:rsidR="007627F7" w:rsidRPr="00F83620" w:rsidRDefault="007627F7" w:rsidP="007627F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10.0</w:t>
            </w:r>
          </w:p>
        </w:tc>
        <w:tc>
          <w:tcPr>
            <w:tcW w:w="6060" w:type="dxa"/>
          </w:tcPr>
          <w:p w14:paraId="0574799C" w14:textId="77777777" w:rsidR="007627F7" w:rsidRDefault="007627F7" w:rsidP="007627F7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Resize screen</w:t>
            </w:r>
          </w:p>
          <w:p w14:paraId="606A143C" w14:textId="77777777" w:rsidR="007627F7" w:rsidRDefault="007627F7" w:rsidP="007627F7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dev tools with inspect</w:t>
            </w:r>
          </w:p>
          <w:p w14:paraId="60973556" w14:textId="77777777" w:rsidR="007627F7" w:rsidRDefault="007627F7" w:rsidP="007627F7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Toggle device toolbar</w:t>
            </w:r>
          </w:p>
          <w:p w14:paraId="23E60188" w14:textId="77777777" w:rsidR="007627F7" w:rsidRDefault="007627F7" w:rsidP="007627F7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Use responsive to scale screen horizontally to minimum target</w:t>
            </w:r>
          </w:p>
          <w:p w14:paraId="6568EE03" w14:textId="691E7076" w:rsidR="007627F7" w:rsidRDefault="007627F7" w:rsidP="007627F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057FC3E8" w14:textId="49D5775A" w:rsidR="007627F7" w:rsidRPr="007627F7" w:rsidRDefault="007627F7" w:rsidP="007627F7">
            <w:pPr>
              <w:pStyle w:val="ListParagraph"/>
              <w:numPr>
                <w:ilvl w:val="0"/>
                <w:numId w:val="20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7627F7">
              <w:rPr>
                <w:rFonts w:ascii="Segoe UI" w:hAnsi="Segoe UI" w:cs="Segoe UI"/>
                <w:sz w:val="24"/>
                <w:szCs w:val="24"/>
              </w:rPr>
              <w:t>Page content reflows correctly without horizontal overflow.</w:t>
            </w:r>
          </w:p>
        </w:tc>
      </w:tr>
      <w:tr w:rsidR="007627F7" w14:paraId="541662E2" w14:textId="77777777" w:rsidTr="006C0684">
        <w:tc>
          <w:tcPr>
            <w:tcW w:w="13948" w:type="dxa"/>
            <w:gridSpan w:val="3"/>
          </w:tcPr>
          <w:p w14:paraId="27FDF114" w14:textId="220CAA8A" w:rsidR="007627F7" w:rsidRPr="002B7939" w:rsidRDefault="007627F7" w:rsidP="007627F7">
            <w:pPr>
              <w:rPr>
                <w:rFonts w:ascii="Segoe UI" w:hAnsi="Segoe UI" w:cs="Segoe UI"/>
                <w:sz w:val="24"/>
                <w:szCs w:val="24"/>
              </w:rPr>
            </w:pPr>
            <w:r w:rsidRPr="002B7939">
              <w:rPr>
                <w:rFonts w:ascii="Segoe UI" w:hAnsi="Segoe UI" w:cs="Segoe UI"/>
                <w:sz w:val="24"/>
                <w:szCs w:val="24"/>
              </w:rPr>
              <w:t>Feature:</w:t>
            </w:r>
            <w:r w:rsidR="002B7939" w:rsidRPr="002B7939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2B7939" w:rsidRPr="002B7939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New users can register on the site from the log on page.</w:t>
            </w:r>
          </w:p>
        </w:tc>
      </w:tr>
      <w:tr w:rsidR="007025D7" w14:paraId="674721B0" w14:textId="77777777" w:rsidTr="007025D7">
        <w:tc>
          <w:tcPr>
            <w:tcW w:w="838" w:type="dxa"/>
          </w:tcPr>
          <w:p w14:paraId="2D2256CA" w14:textId="77777777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19683F07" w14:textId="63A5B0EB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4F46B97F" w14:textId="66810CE6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3076A0" w14:paraId="2A3B22E7" w14:textId="77777777" w:rsidTr="007025D7">
        <w:tc>
          <w:tcPr>
            <w:tcW w:w="838" w:type="dxa"/>
          </w:tcPr>
          <w:p w14:paraId="5946143A" w14:textId="7224D518" w:rsidR="003076A0" w:rsidRPr="00F83620" w:rsidRDefault="002667D5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10.1.1</w:t>
            </w:r>
          </w:p>
        </w:tc>
        <w:tc>
          <w:tcPr>
            <w:tcW w:w="6060" w:type="dxa"/>
          </w:tcPr>
          <w:p w14:paraId="1BB10466" w14:textId="77777777" w:rsidR="007627F7" w:rsidRDefault="007627F7" w:rsidP="007627F7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the login page</w:t>
            </w:r>
          </w:p>
          <w:p w14:paraId="7102873B" w14:textId="77777777" w:rsidR="007627F7" w:rsidRPr="007627F7" w:rsidRDefault="007627F7" w:rsidP="007627F7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“Register” in dialog box title</w:t>
            </w:r>
          </w:p>
          <w:p w14:paraId="7082CC36" w14:textId="77777777" w:rsidR="003076A0" w:rsidRDefault="003076A0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36797D8E" w14:textId="5544946B" w:rsidR="00EF550D" w:rsidRDefault="00E269F2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Login page can only be shown if no user is logged in.</w:t>
            </w:r>
          </w:p>
          <w:p w14:paraId="0810585C" w14:textId="561D20A0" w:rsidR="002667D5" w:rsidRDefault="00EF550D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Login page is shown</w:t>
            </w:r>
            <w:r w:rsidR="002667D5">
              <w:rPr>
                <w:rFonts w:ascii="Segoe UI" w:hAnsi="Segoe UI" w:cs="Segoe UI"/>
                <w:sz w:val="24"/>
                <w:szCs w:val="24"/>
              </w:rPr>
              <w:t>.</w:t>
            </w:r>
          </w:p>
          <w:p w14:paraId="62083A07" w14:textId="0C200D20" w:rsidR="00EF550D" w:rsidRDefault="00EF550D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Register dialog is shown.</w:t>
            </w:r>
          </w:p>
          <w:p w14:paraId="44A43627" w14:textId="57E06204" w:rsidR="00EF550D" w:rsidRDefault="00EF550D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Dialog box is correctly sized and positioned.</w:t>
            </w:r>
          </w:p>
          <w:p w14:paraId="64E116F8" w14:textId="77777777" w:rsidR="003076A0" w:rsidRDefault="003076A0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269F2" w14:paraId="61655B44" w14:textId="77777777" w:rsidTr="007025D7">
        <w:tc>
          <w:tcPr>
            <w:tcW w:w="838" w:type="dxa"/>
          </w:tcPr>
          <w:p w14:paraId="22DE65EE" w14:textId="0572F122" w:rsidR="00E269F2" w:rsidRDefault="00E269F2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10.1.2</w:t>
            </w:r>
          </w:p>
        </w:tc>
        <w:tc>
          <w:tcPr>
            <w:tcW w:w="6060" w:type="dxa"/>
          </w:tcPr>
          <w:p w14:paraId="7F9B5744" w14:textId="480F0290" w:rsidR="008060C4" w:rsidRDefault="00435CB5" w:rsidP="008060C4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</w:t>
            </w:r>
            <w:r w:rsidR="008060C4">
              <w:rPr>
                <w:rFonts w:ascii="Segoe UI" w:hAnsi="Segoe UI" w:cs="Segoe UI"/>
                <w:sz w:val="24"/>
                <w:szCs w:val="24"/>
              </w:rPr>
              <w:t xml:space="preserve"> username</w:t>
            </w:r>
          </w:p>
          <w:p w14:paraId="396AF4E4" w14:textId="07322C5C" w:rsidR="008060C4" w:rsidRDefault="008060C4" w:rsidP="008060C4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Add an existing username</w:t>
            </w:r>
          </w:p>
          <w:p w14:paraId="3A10FCBE" w14:textId="491008E6" w:rsidR="008060C4" w:rsidRPr="008060C4" w:rsidRDefault="008060C4" w:rsidP="008060C4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Add a unique username</w:t>
            </w:r>
          </w:p>
          <w:p w14:paraId="48F9329A" w14:textId="6DD8B88D" w:rsidR="008060C4" w:rsidRPr="008060C4" w:rsidRDefault="008060C4" w:rsidP="008060C4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2934D28E" w14:textId="76DBF574" w:rsidR="00E269F2" w:rsidRDefault="008060C4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Existing user</w:t>
            </w:r>
            <w:r w:rsidR="003B3767">
              <w:rPr>
                <w:rFonts w:ascii="Segoe UI" w:hAnsi="Segoe UI" w:cs="Segoe UI"/>
                <w:sz w:val="24"/>
                <w:szCs w:val="24"/>
              </w:rPr>
              <w:t>names are flagged as invalid.</w:t>
            </w:r>
          </w:p>
          <w:p w14:paraId="6F6451F5" w14:textId="3AA627C0" w:rsidR="005F18AD" w:rsidRDefault="005F18AD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Form can not be submitted with an invalid </w:t>
            </w:r>
            <w:r w:rsidR="002021CF">
              <w:rPr>
                <w:rFonts w:ascii="Segoe UI" w:hAnsi="Segoe UI" w:cs="Segoe UI"/>
                <w:sz w:val="24"/>
                <w:szCs w:val="24"/>
              </w:rPr>
              <w:t>username</w:t>
            </w:r>
            <w:r>
              <w:rPr>
                <w:rFonts w:ascii="Segoe UI" w:hAnsi="Segoe UI" w:cs="Segoe UI"/>
                <w:sz w:val="24"/>
                <w:szCs w:val="24"/>
              </w:rPr>
              <w:t>.</w:t>
            </w:r>
          </w:p>
          <w:p w14:paraId="134FC07A" w14:textId="0A32D018" w:rsidR="002021CF" w:rsidRDefault="002021CF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Usernames not matching criteria are rejected.</w:t>
            </w:r>
          </w:p>
          <w:p w14:paraId="0FA94841" w14:textId="014AAF42" w:rsidR="003B3767" w:rsidRDefault="003B3767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New usernames </w:t>
            </w:r>
            <w:r w:rsidR="002021CF">
              <w:rPr>
                <w:rFonts w:ascii="Segoe UI" w:hAnsi="Segoe UI" w:cs="Segoe UI"/>
                <w:sz w:val="24"/>
                <w:szCs w:val="24"/>
              </w:rPr>
              <w:t xml:space="preserve">matching criteria </w:t>
            </w:r>
            <w:r>
              <w:rPr>
                <w:rFonts w:ascii="Segoe UI" w:hAnsi="Segoe UI" w:cs="Segoe UI"/>
                <w:sz w:val="24"/>
                <w:szCs w:val="24"/>
              </w:rPr>
              <w:t>are accepted.</w:t>
            </w:r>
          </w:p>
          <w:p w14:paraId="1B17214E" w14:textId="5A65D500" w:rsidR="002021CF" w:rsidRPr="002021CF" w:rsidRDefault="002021CF" w:rsidP="002021CF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3B3767" w14:paraId="340B94B5" w14:textId="77777777" w:rsidTr="007025D7">
        <w:tc>
          <w:tcPr>
            <w:tcW w:w="838" w:type="dxa"/>
          </w:tcPr>
          <w:p w14:paraId="085E583D" w14:textId="43F365FA" w:rsidR="003B3767" w:rsidRDefault="00C01832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10.1.3</w:t>
            </w:r>
          </w:p>
        </w:tc>
        <w:tc>
          <w:tcPr>
            <w:tcW w:w="6060" w:type="dxa"/>
          </w:tcPr>
          <w:p w14:paraId="79A1FF8E" w14:textId="4943F1E7" w:rsidR="003B3767" w:rsidRDefault="00435CB5" w:rsidP="008060C4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</w:t>
            </w:r>
            <w:r w:rsidR="00C01832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sz w:val="24"/>
                <w:szCs w:val="24"/>
              </w:rPr>
              <w:t>password field</w:t>
            </w:r>
          </w:p>
          <w:p w14:paraId="39BFD0BA" w14:textId="77777777" w:rsidR="00435CB5" w:rsidRDefault="007B608B" w:rsidP="00435CB5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Add an invalid password</w:t>
            </w:r>
          </w:p>
          <w:p w14:paraId="0663DF1A" w14:textId="77777777" w:rsidR="007B608B" w:rsidRDefault="007B608B" w:rsidP="00435CB5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Add a valid password</w:t>
            </w:r>
          </w:p>
          <w:p w14:paraId="266BDC13" w14:textId="115BB60E" w:rsidR="007B608B" w:rsidRPr="007B608B" w:rsidRDefault="007B608B" w:rsidP="007B608B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7E0BC324" w14:textId="77777777" w:rsidR="003B3767" w:rsidRDefault="005F18AD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Invalid passwords set the field invalid.</w:t>
            </w:r>
          </w:p>
          <w:p w14:paraId="30DC3B1B" w14:textId="4C590DC0" w:rsidR="00350F0D" w:rsidRDefault="00350F0D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Password field gives a</w:t>
            </w:r>
            <w:r w:rsidR="00C13CDB">
              <w:rPr>
                <w:rFonts w:ascii="Segoe UI" w:hAnsi="Segoe UI" w:cs="Segoe UI"/>
                <w:sz w:val="24"/>
                <w:szCs w:val="24"/>
              </w:rPr>
              <w:t xml:space="preserve"> hint for password requirements.</w:t>
            </w:r>
          </w:p>
          <w:p w14:paraId="02E9712A" w14:textId="50A6FA46" w:rsidR="005F18AD" w:rsidRDefault="005F18AD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Form </w:t>
            </w:r>
            <w:r w:rsidR="00350F0D">
              <w:rPr>
                <w:rFonts w:ascii="Segoe UI" w:hAnsi="Segoe UI" w:cs="Segoe UI"/>
                <w:sz w:val="24"/>
                <w:szCs w:val="24"/>
              </w:rPr>
              <w:t>cannot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be submitted with an invalid password.</w:t>
            </w:r>
          </w:p>
          <w:p w14:paraId="4B129EC5" w14:textId="77777777" w:rsidR="00350F0D" w:rsidRDefault="00C13CDB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Valid passwords are accepted.</w:t>
            </w:r>
          </w:p>
          <w:p w14:paraId="12E69C6C" w14:textId="48A7090A" w:rsidR="00C13CDB" w:rsidRPr="00C13CDB" w:rsidRDefault="00C13CDB" w:rsidP="00C13CDB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FA0EAF" w14:paraId="48B3D083" w14:textId="77777777" w:rsidTr="00BB532B">
        <w:tc>
          <w:tcPr>
            <w:tcW w:w="838" w:type="dxa"/>
            <w:tcBorders>
              <w:bottom w:val="single" w:sz="4" w:space="0" w:color="auto"/>
            </w:tcBorders>
          </w:tcPr>
          <w:p w14:paraId="3ACF5AEE" w14:textId="65EE08C5" w:rsidR="00FA0EAF" w:rsidRDefault="00FA0EAF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10.1.4</w:t>
            </w:r>
          </w:p>
        </w:tc>
        <w:tc>
          <w:tcPr>
            <w:tcW w:w="6060" w:type="dxa"/>
            <w:tcBorders>
              <w:bottom w:val="single" w:sz="4" w:space="0" w:color="auto"/>
            </w:tcBorders>
          </w:tcPr>
          <w:p w14:paraId="2FEB1140" w14:textId="77777777" w:rsidR="00FA0EAF" w:rsidRDefault="00FA0EAF" w:rsidP="008060C4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confirm password field</w:t>
            </w:r>
          </w:p>
          <w:p w14:paraId="3F15DCBB" w14:textId="37C84ED5" w:rsidR="00EF0EC1" w:rsidRDefault="00EF0EC1" w:rsidP="00EF0EC1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Add a password that does not match the password field</w:t>
            </w:r>
          </w:p>
          <w:p w14:paraId="027BED85" w14:textId="6275CD60" w:rsidR="00EF0EC1" w:rsidRDefault="00EF0EC1" w:rsidP="00EF0EC1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Add a matching password</w:t>
            </w:r>
          </w:p>
          <w:p w14:paraId="3FE02B36" w14:textId="399F50C9" w:rsidR="00EF0EC1" w:rsidRPr="00EF0EC1" w:rsidRDefault="00EF0EC1" w:rsidP="00EF0EC1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bottom w:val="single" w:sz="4" w:space="0" w:color="auto"/>
            </w:tcBorders>
          </w:tcPr>
          <w:p w14:paraId="10FD18E4" w14:textId="77777777" w:rsidR="00FA0EAF" w:rsidRDefault="00DF7BF2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Non-matching passwords set the field invalid.</w:t>
            </w:r>
          </w:p>
          <w:p w14:paraId="15FF83C1" w14:textId="77777777" w:rsidR="00DF7BF2" w:rsidRDefault="00DF7BF2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Confirm password field alerts the user.</w:t>
            </w:r>
          </w:p>
          <w:p w14:paraId="27897DF0" w14:textId="77777777" w:rsidR="00DF7BF2" w:rsidRDefault="00766C72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Form cannot be submitted with a non-matching password.</w:t>
            </w:r>
          </w:p>
          <w:p w14:paraId="15E68CCA" w14:textId="7E6EE622" w:rsidR="00766C72" w:rsidRDefault="00766C72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Matching passwords are accepted.</w:t>
            </w:r>
          </w:p>
        </w:tc>
      </w:tr>
      <w:tr w:rsidR="00263986" w14:paraId="1D89C5CC" w14:textId="77777777" w:rsidTr="00BB532B">
        <w:tc>
          <w:tcPr>
            <w:tcW w:w="838" w:type="dxa"/>
            <w:tcBorders>
              <w:bottom w:val="single" w:sz="4" w:space="0" w:color="auto"/>
            </w:tcBorders>
          </w:tcPr>
          <w:p w14:paraId="46CD9ED6" w14:textId="3490944A" w:rsidR="00263986" w:rsidRDefault="00263986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10.1.5</w:t>
            </w:r>
          </w:p>
        </w:tc>
        <w:tc>
          <w:tcPr>
            <w:tcW w:w="6060" w:type="dxa"/>
            <w:tcBorders>
              <w:bottom w:val="single" w:sz="4" w:space="0" w:color="auto"/>
            </w:tcBorders>
          </w:tcPr>
          <w:p w14:paraId="20B74A25" w14:textId="77777777" w:rsidR="00263986" w:rsidRDefault="00263986" w:rsidP="00263986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Submit form</w:t>
            </w:r>
          </w:p>
          <w:p w14:paraId="32A432FA" w14:textId="478DFB1C" w:rsidR="00263986" w:rsidRDefault="00E10337" w:rsidP="00263986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submit with invalid fields</w:t>
            </w:r>
          </w:p>
          <w:p w14:paraId="2CE7420E" w14:textId="15866485" w:rsidR="00E10337" w:rsidRDefault="00E10337" w:rsidP="00263986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submit with only valid fields</w:t>
            </w:r>
          </w:p>
          <w:p w14:paraId="5953454B" w14:textId="4D14596B" w:rsidR="00263986" w:rsidRPr="00263986" w:rsidRDefault="00263986" w:rsidP="00263986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bottom w:val="single" w:sz="4" w:space="0" w:color="auto"/>
            </w:tcBorders>
          </w:tcPr>
          <w:p w14:paraId="102D5E59" w14:textId="6074EC1D" w:rsidR="00263986" w:rsidRDefault="00E10337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A form with invalid fields </w:t>
            </w:r>
            <w:r w:rsidR="007F63C8">
              <w:rPr>
                <w:rFonts w:ascii="Segoe UI" w:hAnsi="Segoe UI" w:cs="Segoe UI"/>
                <w:sz w:val="24"/>
                <w:szCs w:val="24"/>
              </w:rPr>
              <w:t>will not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submit.</w:t>
            </w:r>
          </w:p>
          <w:p w14:paraId="2DD00238" w14:textId="77777777" w:rsidR="00E10337" w:rsidRDefault="007F63C8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Invalid fields are flagged with error messages and hints.</w:t>
            </w:r>
          </w:p>
          <w:p w14:paraId="0D376687" w14:textId="77777777" w:rsidR="007F63C8" w:rsidRDefault="007F63C8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Valid forms will submit.</w:t>
            </w:r>
          </w:p>
          <w:p w14:paraId="0AA129B5" w14:textId="77777777" w:rsidR="007F63C8" w:rsidRDefault="00C63833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 new user is added.</w:t>
            </w:r>
          </w:p>
          <w:p w14:paraId="6A962802" w14:textId="7A3627C8" w:rsidR="00C63833" w:rsidRPr="00C63833" w:rsidRDefault="00C63833" w:rsidP="00C63833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BB532B" w14:paraId="0B4780E7" w14:textId="77777777" w:rsidTr="00BB532B"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2E9F35" w14:textId="77777777" w:rsidR="00BB532B" w:rsidRDefault="00BB532B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9E66E8" w14:textId="77777777" w:rsidR="00BB532B" w:rsidRPr="00BB532B" w:rsidRDefault="00BB532B" w:rsidP="00BB532B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DEA408" w14:textId="77777777" w:rsidR="00BB532B" w:rsidRPr="00BB532B" w:rsidRDefault="00BB532B" w:rsidP="00BB532B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7025D7" w:rsidRPr="00EE69F3" w14:paraId="6DD569D4" w14:textId="77777777" w:rsidTr="00BB532B">
        <w:tc>
          <w:tcPr>
            <w:tcW w:w="13948" w:type="dxa"/>
            <w:gridSpan w:val="3"/>
            <w:tcBorders>
              <w:top w:val="single" w:sz="4" w:space="0" w:color="auto"/>
            </w:tcBorders>
          </w:tcPr>
          <w:p w14:paraId="6FAC32AA" w14:textId="77777777" w:rsidR="007025D7" w:rsidRDefault="007025D7" w:rsidP="007025D7">
            <w:pPr>
              <w:jc w:val="center"/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</w:pP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(</w:t>
            </w:r>
            <w:r w:rsidRPr="00EE69F3">
              <w:rPr>
                <w:rFonts w:ascii="Segoe UI" w:hAnsi="Segoe UI" w:cs="Segoe UI"/>
                <w:b/>
                <w:bCs/>
                <w:color w:val="333333"/>
                <w:sz w:val="28"/>
                <w:szCs w:val="28"/>
                <w:shd w:val="clear" w:color="auto" w:fill="FFFFFF"/>
              </w:rPr>
              <w:t>US011</w:t>
            </w: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) - As a registered user I want to be able to log into my account so that I can access my recipes and favourites.</w:t>
            </w:r>
          </w:p>
          <w:p w14:paraId="5FE4F69A" w14:textId="65A114EA" w:rsidR="00E065C4" w:rsidRPr="00EE69F3" w:rsidRDefault="00E065C4" w:rsidP="007025D7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DC7C7E" w:rsidRPr="00EE69F3" w14:paraId="56057E34" w14:textId="77777777" w:rsidTr="00BB532B">
        <w:tc>
          <w:tcPr>
            <w:tcW w:w="13948" w:type="dxa"/>
            <w:gridSpan w:val="3"/>
            <w:tcBorders>
              <w:top w:val="single" w:sz="4" w:space="0" w:color="auto"/>
            </w:tcBorders>
          </w:tcPr>
          <w:p w14:paraId="09748456" w14:textId="496282E9" w:rsidR="00DC7C7E" w:rsidRPr="00EE69F3" w:rsidRDefault="008835BD" w:rsidP="008835BD">
            <w:pPr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Feature:</w:t>
            </w:r>
            <w:r w:rsidRPr="008835BD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8835BD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Registered users can log in to the site from the log on page</w:t>
            </w:r>
            <w:r w:rsidRPr="008835BD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7025D7" w14:paraId="748BB0D9" w14:textId="77777777" w:rsidTr="007025D7">
        <w:tc>
          <w:tcPr>
            <w:tcW w:w="838" w:type="dxa"/>
          </w:tcPr>
          <w:p w14:paraId="05A317DF" w14:textId="77777777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5CD78074" w14:textId="14F8EB4C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5267D60E" w14:textId="2C676ED2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DC7C7E" w14:paraId="22A58EC3" w14:textId="77777777" w:rsidTr="007025D7">
        <w:tc>
          <w:tcPr>
            <w:tcW w:w="838" w:type="dxa"/>
          </w:tcPr>
          <w:p w14:paraId="68D9BC8D" w14:textId="42290BDD" w:rsidR="00DC7C7E" w:rsidRPr="00F83620" w:rsidRDefault="00DC7C7E" w:rsidP="00DC7C7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11.1.1</w:t>
            </w:r>
          </w:p>
        </w:tc>
        <w:tc>
          <w:tcPr>
            <w:tcW w:w="6060" w:type="dxa"/>
          </w:tcPr>
          <w:p w14:paraId="04235E25" w14:textId="01547C24" w:rsidR="00DC7C7E" w:rsidRPr="00DC7C7E" w:rsidRDefault="00DC7C7E" w:rsidP="00DC7C7E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the login page</w:t>
            </w:r>
          </w:p>
        </w:tc>
        <w:tc>
          <w:tcPr>
            <w:tcW w:w="7050" w:type="dxa"/>
          </w:tcPr>
          <w:p w14:paraId="32E9A277" w14:textId="77777777" w:rsidR="00DC7C7E" w:rsidRDefault="00DC7C7E" w:rsidP="00DC7C7E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Login page can only be shown if no user is logged in.</w:t>
            </w:r>
          </w:p>
          <w:p w14:paraId="480A85C6" w14:textId="77777777" w:rsidR="00DC7C7E" w:rsidRDefault="00DC7C7E" w:rsidP="00DC7C7E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Login page is shown.</w:t>
            </w:r>
          </w:p>
          <w:p w14:paraId="56BACEE6" w14:textId="5250188F" w:rsidR="00DC7C7E" w:rsidRDefault="00DC7C7E" w:rsidP="00DC7C7E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Login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dialog is shown.</w:t>
            </w:r>
          </w:p>
          <w:p w14:paraId="57A042D1" w14:textId="77777777" w:rsidR="00DC7C7E" w:rsidRDefault="00DC7C7E" w:rsidP="00DC7C7E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Dialog box is correctly sized and positioned.</w:t>
            </w:r>
          </w:p>
          <w:p w14:paraId="5BDF5AA7" w14:textId="77777777" w:rsidR="00DC7C7E" w:rsidRDefault="00DC7C7E" w:rsidP="00DC7C7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DC7C7E" w14:paraId="5AD90F9C" w14:textId="77777777" w:rsidTr="007025D7">
        <w:tc>
          <w:tcPr>
            <w:tcW w:w="838" w:type="dxa"/>
          </w:tcPr>
          <w:p w14:paraId="6F9E9524" w14:textId="508F3932" w:rsidR="00DC7C7E" w:rsidRDefault="00DC7C7E" w:rsidP="00DC7C7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11.</w:t>
            </w:r>
            <w:r w:rsidR="00C16DD2">
              <w:rPr>
                <w:rFonts w:ascii="Segoe UI" w:hAnsi="Segoe UI" w:cs="Segoe UI"/>
                <w:sz w:val="24"/>
                <w:szCs w:val="24"/>
              </w:rPr>
              <w:t>1</w:t>
            </w:r>
            <w:r>
              <w:rPr>
                <w:rFonts w:ascii="Segoe UI" w:hAnsi="Segoe UI" w:cs="Segoe UI"/>
                <w:sz w:val="24"/>
                <w:szCs w:val="24"/>
              </w:rPr>
              <w:t>.</w:t>
            </w:r>
            <w:r w:rsidR="00C16DD2">
              <w:rPr>
                <w:rFonts w:ascii="Segoe UI" w:hAnsi="Segoe UI" w:cs="Segoe UI"/>
                <w:sz w:val="24"/>
                <w:szCs w:val="24"/>
              </w:rPr>
              <w:t>2</w:t>
            </w:r>
          </w:p>
        </w:tc>
        <w:tc>
          <w:tcPr>
            <w:tcW w:w="6060" w:type="dxa"/>
          </w:tcPr>
          <w:p w14:paraId="1EA17E0A" w14:textId="77DA18F5" w:rsidR="00DC7C7E" w:rsidRDefault="00DC7C7E" w:rsidP="00DC7C7E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username</w:t>
            </w:r>
          </w:p>
          <w:p w14:paraId="04FC5CC7" w14:textId="3DE6A5FA" w:rsidR="00C31B32" w:rsidRDefault="00BB5081" w:rsidP="009D6106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Add invalid </w:t>
            </w:r>
            <w:r w:rsidR="006173CC">
              <w:rPr>
                <w:rFonts w:ascii="Segoe UI" w:hAnsi="Segoe UI" w:cs="Segoe UI"/>
                <w:sz w:val="24"/>
                <w:szCs w:val="24"/>
              </w:rPr>
              <w:t>username</w:t>
            </w:r>
          </w:p>
          <w:p w14:paraId="547A38D1" w14:textId="4B9AFFFE" w:rsidR="006173CC" w:rsidRPr="009D6106" w:rsidRDefault="006173CC" w:rsidP="009D6106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Add valid username</w:t>
            </w:r>
          </w:p>
          <w:p w14:paraId="31CC8A41" w14:textId="77777777" w:rsidR="00DC7C7E" w:rsidRPr="00DC7C7E" w:rsidRDefault="00DC7C7E" w:rsidP="00DC7C7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5D6D63CA" w14:textId="6D98A3F9" w:rsidR="00DC7C7E" w:rsidRDefault="00044045" w:rsidP="00DC7C7E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Usernames not matching criteria are set invalid.</w:t>
            </w:r>
          </w:p>
          <w:p w14:paraId="4B855248" w14:textId="77777777" w:rsidR="00044045" w:rsidRDefault="00044045" w:rsidP="00DC7C7E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Usernames matching criteria are set valid.</w:t>
            </w:r>
          </w:p>
          <w:p w14:paraId="0EE0A2FA" w14:textId="6B1E2873" w:rsidR="00044045" w:rsidRPr="00EC7E8D" w:rsidRDefault="00044045" w:rsidP="00EC7E8D">
            <w:pPr>
              <w:ind w:left="57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C7E8D" w14:paraId="0D2B2E1D" w14:textId="77777777" w:rsidTr="007025D7">
        <w:tc>
          <w:tcPr>
            <w:tcW w:w="838" w:type="dxa"/>
          </w:tcPr>
          <w:p w14:paraId="71019374" w14:textId="0C104F30" w:rsidR="00EC7E8D" w:rsidRDefault="00EC7E8D" w:rsidP="00DC7C7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11.</w:t>
            </w:r>
            <w:r w:rsidR="00C16DD2">
              <w:rPr>
                <w:rFonts w:ascii="Segoe UI" w:hAnsi="Segoe UI" w:cs="Segoe UI"/>
                <w:sz w:val="24"/>
                <w:szCs w:val="24"/>
              </w:rPr>
              <w:t>1.</w:t>
            </w:r>
            <w:r w:rsidR="00C31B32">
              <w:rPr>
                <w:rFonts w:ascii="Segoe UI" w:hAnsi="Segoe UI" w:cs="Segoe UI"/>
                <w:sz w:val="24"/>
                <w:szCs w:val="24"/>
              </w:rPr>
              <w:t>3</w:t>
            </w:r>
          </w:p>
        </w:tc>
        <w:tc>
          <w:tcPr>
            <w:tcW w:w="6060" w:type="dxa"/>
          </w:tcPr>
          <w:p w14:paraId="7511B470" w14:textId="77777777" w:rsidR="00EC7E8D" w:rsidRDefault="00C31B32" w:rsidP="00DC7C7E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password</w:t>
            </w:r>
          </w:p>
          <w:p w14:paraId="7AD248F4" w14:textId="2A6D78FA" w:rsidR="009D6106" w:rsidRDefault="006173CC" w:rsidP="009D6106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Add invalid password</w:t>
            </w:r>
          </w:p>
          <w:p w14:paraId="7045A549" w14:textId="540DD228" w:rsidR="009D6106" w:rsidRDefault="006173CC" w:rsidP="009D6106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Add valid password</w:t>
            </w:r>
          </w:p>
          <w:p w14:paraId="6482B3E9" w14:textId="0160AE77" w:rsidR="009D6106" w:rsidRPr="009D6106" w:rsidRDefault="009D6106" w:rsidP="009D6106">
            <w:pPr>
              <w:ind w:left="113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0D92FE36" w14:textId="1844D3F7" w:rsidR="009E0885" w:rsidRDefault="009E0885" w:rsidP="009E088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Passwords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not matching criteria are set invalid.</w:t>
            </w:r>
          </w:p>
          <w:p w14:paraId="5B2F18E2" w14:textId="55F40005" w:rsidR="009E0885" w:rsidRDefault="009E0885" w:rsidP="009E088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Passwords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matching criteria are set valid.</w:t>
            </w:r>
          </w:p>
          <w:p w14:paraId="053CEBB5" w14:textId="77777777" w:rsidR="00EC7E8D" w:rsidRPr="009E0885" w:rsidRDefault="00EC7E8D" w:rsidP="009E0885">
            <w:pPr>
              <w:ind w:left="57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E0885" w14:paraId="088FA4D7" w14:textId="77777777" w:rsidTr="00176126">
        <w:tc>
          <w:tcPr>
            <w:tcW w:w="838" w:type="dxa"/>
            <w:tcBorders>
              <w:bottom w:val="single" w:sz="4" w:space="0" w:color="auto"/>
            </w:tcBorders>
          </w:tcPr>
          <w:p w14:paraId="1F9F9F92" w14:textId="2C6BE872" w:rsidR="009E0885" w:rsidRDefault="009E0885" w:rsidP="00DC7C7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11.</w:t>
            </w:r>
            <w:r w:rsidR="00C16DD2">
              <w:rPr>
                <w:rFonts w:ascii="Segoe UI" w:hAnsi="Segoe UI" w:cs="Segoe UI"/>
                <w:sz w:val="24"/>
                <w:szCs w:val="24"/>
              </w:rPr>
              <w:t>1.4</w:t>
            </w:r>
          </w:p>
        </w:tc>
        <w:tc>
          <w:tcPr>
            <w:tcW w:w="6060" w:type="dxa"/>
            <w:tcBorders>
              <w:bottom w:val="single" w:sz="4" w:space="0" w:color="auto"/>
            </w:tcBorders>
          </w:tcPr>
          <w:p w14:paraId="69A82E4A" w14:textId="77777777" w:rsidR="009E0885" w:rsidRDefault="009E0885" w:rsidP="00DC7C7E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“Log In”</w:t>
            </w:r>
          </w:p>
          <w:p w14:paraId="5B23279A" w14:textId="46E681C3" w:rsidR="00371D33" w:rsidRDefault="00EC703D" w:rsidP="00371D33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 in with invalid fields</w:t>
            </w:r>
          </w:p>
          <w:p w14:paraId="6EB33076" w14:textId="6A6CA91A" w:rsidR="00371D33" w:rsidRDefault="00EC703D" w:rsidP="00371D33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 in with valid fields</w:t>
            </w:r>
          </w:p>
          <w:p w14:paraId="65A047B9" w14:textId="0DDCF3EA" w:rsidR="00EC703D" w:rsidRDefault="005868A1" w:rsidP="00EC703D">
            <w:pPr>
              <w:pStyle w:val="ListParagraph"/>
              <w:numPr>
                <w:ilvl w:val="2"/>
                <w:numId w:val="1"/>
              </w:numPr>
              <w:ind w:left="92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 in with non-registered user</w:t>
            </w:r>
          </w:p>
          <w:p w14:paraId="708622A2" w14:textId="5C75F412" w:rsidR="005868A1" w:rsidRDefault="005868A1" w:rsidP="00EC703D">
            <w:pPr>
              <w:pStyle w:val="ListParagraph"/>
              <w:numPr>
                <w:ilvl w:val="2"/>
                <w:numId w:val="1"/>
              </w:numPr>
              <w:ind w:left="92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 in with registered user</w:t>
            </w:r>
          </w:p>
          <w:p w14:paraId="49B969CC" w14:textId="5B0BAAE6" w:rsidR="00371D33" w:rsidRPr="00371D33" w:rsidRDefault="00371D33" w:rsidP="00371D33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bottom w:val="single" w:sz="4" w:space="0" w:color="auto"/>
            </w:tcBorders>
          </w:tcPr>
          <w:p w14:paraId="68BD90BE" w14:textId="77777777" w:rsidR="009E0885" w:rsidRDefault="00123542" w:rsidP="009E088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Forms with invalid fields are not submitted.</w:t>
            </w:r>
          </w:p>
          <w:p w14:paraId="014FAEFB" w14:textId="77777777" w:rsidR="00123542" w:rsidRDefault="00123542" w:rsidP="009E088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Invalid fields are flagged with </w:t>
            </w:r>
            <w:r w:rsidR="0067302D">
              <w:rPr>
                <w:rFonts w:ascii="Segoe UI" w:hAnsi="Segoe UI" w:cs="Segoe UI"/>
                <w:sz w:val="24"/>
                <w:szCs w:val="24"/>
              </w:rPr>
              <w:t>warning hints.</w:t>
            </w:r>
          </w:p>
          <w:p w14:paraId="592EB11B" w14:textId="77777777" w:rsidR="0067302D" w:rsidRDefault="0067302D" w:rsidP="009E088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Forms with valid fields are submitted.</w:t>
            </w:r>
          </w:p>
          <w:p w14:paraId="6CCE86CB" w14:textId="276B3906" w:rsidR="0067302D" w:rsidRDefault="0067302D" w:rsidP="009E088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Non-registered users or incorrect passwords redirect to login form with error message.</w:t>
            </w:r>
          </w:p>
          <w:p w14:paraId="25B18C97" w14:textId="4777C74D" w:rsidR="004B4D92" w:rsidRPr="00EE46D4" w:rsidRDefault="004B4D92" w:rsidP="0090295F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EE46D4">
              <w:rPr>
                <w:rFonts w:ascii="Segoe UI" w:hAnsi="Segoe UI" w:cs="Segoe UI"/>
                <w:sz w:val="24"/>
                <w:szCs w:val="24"/>
              </w:rPr>
              <w:lastRenderedPageBreak/>
              <w:t xml:space="preserve">Registered users </w:t>
            </w:r>
            <w:r w:rsidR="00EE46D4" w:rsidRPr="00EE46D4">
              <w:rPr>
                <w:rFonts w:ascii="Segoe UI" w:hAnsi="Segoe UI" w:cs="Segoe UI"/>
                <w:sz w:val="24"/>
                <w:szCs w:val="24"/>
              </w:rPr>
              <w:t xml:space="preserve">are </w:t>
            </w:r>
            <w:r w:rsidRPr="00EE46D4">
              <w:rPr>
                <w:rFonts w:ascii="Segoe UI" w:hAnsi="Segoe UI" w:cs="Segoe UI"/>
                <w:sz w:val="24"/>
                <w:szCs w:val="24"/>
              </w:rPr>
              <w:t>logged in and redirected to the home</w:t>
            </w:r>
            <w:r w:rsidR="00EE46D4" w:rsidRPr="00EE46D4">
              <w:rPr>
                <w:rFonts w:ascii="Segoe UI" w:hAnsi="Segoe UI" w:cs="Segoe UI"/>
                <w:sz w:val="24"/>
                <w:szCs w:val="24"/>
              </w:rPr>
              <w:t xml:space="preserve"> page.</w:t>
            </w:r>
          </w:p>
          <w:p w14:paraId="691C9511" w14:textId="4CA9B5D5" w:rsidR="004B4D92" w:rsidRPr="004B4D92" w:rsidRDefault="004B4D92" w:rsidP="004B4D9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176126" w14:paraId="2616F26D" w14:textId="77777777" w:rsidTr="00176126"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8EC6D2" w14:textId="77777777" w:rsidR="00176126" w:rsidRDefault="00176126" w:rsidP="00DC7C7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6E22E7" w14:textId="77777777" w:rsidR="00176126" w:rsidRPr="00176126" w:rsidRDefault="00176126" w:rsidP="00176126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3DF619" w14:textId="77777777" w:rsidR="00176126" w:rsidRPr="00176126" w:rsidRDefault="00176126" w:rsidP="00176126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DC7C7E" w:rsidRPr="00EE69F3" w14:paraId="2BC8E951" w14:textId="77777777" w:rsidTr="00176126">
        <w:tc>
          <w:tcPr>
            <w:tcW w:w="13948" w:type="dxa"/>
            <w:gridSpan w:val="3"/>
            <w:tcBorders>
              <w:top w:val="single" w:sz="4" w:space="0" w:color="auto"/>
            </w:tcBorders>
          </w:tcPr>
          <w:p w14:paraId="4B89A2C0" w14:textId="77777777" w:rsidR="00DC7C7E" w:rsidRDefault="00DC7C7E" w:rsidP="00DC7C7E">
            <w:pPr>
              <w:jc w:val="center"/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</w:pP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(</w:t>
            </w:r>
            <w:r w:rsidRPr="00EE69F3">
              <w:rPr>
                <w:rFonts w:ascii="Segoe UI" w:hAnsi="Segoe UI" w:cs="Segoe UI"/>
                <w:b/>
                <w:bCs/>
                <w:color w:val="333333"/>
                <w:sz w:val="28"/>
                <w:szCs w:val="28"/>
                <w:shd w:val="clear" w:color="auto" w:fill="FFFFFF"/>
              </w:rPr>
              <w:t>US012</w:t>
            </w: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) - As an admin I want to be able to edit content to ensure it adheres to site rules.</w:t>
            </w:r>
          </w:p>
          <w:p w14:paraId="46790530" w14:textId="3C20A5E9" w:rsidR="00DC7C7E" w:rsidRPr="00EE69F3" w:rsidRDefault="00DC7C7E" w:rsidP="00DC7C7E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FA0467" w14:paraId="75245A83" w14:textId="77777777" w:rsidTr="00051C2A">
        <w:tc>
          <w:tcPr>
            <w:tcW w:w="13948" w:type="dxa"/>
            <w:gridSpan w:val="3"/>
          </w:tcPr>
          <w:p w14:paraId="0A7CE9DC" w14:textId="3010F795" w:rsidR="00FA0467" w:rsidRDefault="00FA0467" w:rsidP="00DC7C7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Feature: </w:t>
            </w:r>
            <w:r w:rsidR="00F353C8" w:rsidRPr="00F353C8">
              <w:rPr>
                <w:rFonts w:ascii="Segoe UI" w:hAnsi="Segoe UI" w:cs="Segoe UI"/>
                <w:sz w:val="24"/>
                <w:szCs w:val="24"/>
              </w:rPr>
              <w:t>The site allows admin users to</w:t>
            </w:r>
            <w:r w:rsidR="00F353C8">
              <w:rPr>
                <w:rFonts w:ascii="Segoe UI" w:hAnsi="Segoe UI" w:cs="Segoe UI"/>
                <w:sz w:val="24"/>
                <w:szCs w:val="24"/>
              </w:rPr>
              <w:t xml:space="preserve"> e</w:t>
            </w:r>
            <w:r w:rsidR="00F353C8" w:rsidRPr="00F353C8">
              <w:rPr>
                <w:rFonts w:ascii="Segoe UI" w:hAnsi="Segoe UI" w:cs="Segoe UI"/>
                <w:sz w:val="24"/>
                <w:szCs w:val="24"/>
              </w:rPr>
              <w:t xml:space="preserve">dit any recipe from </w:t>
            </w:r>
            <w:r w:rsidR="00F353C8" w:rsidRPr="00F353C8">
              <w:rPr>
                <w:rFonts w:ascii="Segoe UI" w:hAnsi="Segoe UI" w:cs="Segoe UI"/>
                <w:sz w:val="24"/>
                <w:szCs w:val="24"/>
              </w:rPr>
              <w:t>its</w:t>
            </w:r>
            <w:r w:rsidR="00F353C8" w:rsidRPr="00F353C8">
              <w:rPr>
                <w:rFonts w:ascii="Segoe UI" w:hAnsi="Segoe UI" w:cs="Segoe UI"/>
                <w:sz w:val="24"/>
                <w:szCs w:val="24"/>
              </w:rPr>
              <w:t xml:space="preserve"> page</w:t>
            </w:r>
            <w:r w:rsidR="00F353C8">
              <w:rPr>
                <w:rFonts w:ascii="Segoe UI" w:hAnsi="Segoe UI" w:cs="Segoe UI"/>
                <w:sz w:val="24"/>
                <w:szCs w:val="24"/>
              </w:rPr>
              <w:t>.</w:t>
            </w:r>
          </w:p>
        </w:tc>
      </w:tr>
      <w:tr w:rsidR="00DC7C7E" w14:paraId="08044920" w14:textId="77777777" w:rsidTr="007025D7">
        <w:tc>
          <w:tcPr>
            <w:tcW w:w="838" w:type="dxa"/>
          </w:tcPr>
          <w:p w14:paraId="128BC77D" w14:textId="77777777" w:rsidR="00DC7C7E" w:rsidRPr="00F83620" w:rsidRDefault="00DC7C7E" w:rsidP="00DC7C7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1770BF5C" w14:textId="090B76B2" w:rsidR="00DC7C7E" w:rsidRPr="00F83620" w:rsidRDefault="00DC7C7E" w:rsidP="00DC7C7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5B69E1B2" w14:textId="17D53035" w:rsidR="00DC7C7E" w:rsidRPr="00F83620" w:rsidRDefault="00DC7C7E" w:rsidP="00DC7C7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9A088D" w14:paraId="00180E69" w14:textId="77777777" w:rsidTr="007025D7">
        <w:tc>
          <w:tcPr>
            <w:tcW w:w="838" w:type="dxa"/>
          </w:tcPr>
          <w:p w14:paraId="6F198C79" w14:textId="0EA7FC89" w:rsidR="009A088D" w:rsidRPr="00F83620" w:rsidRDefault="00C16DD2" w:rsidP="00DC7C7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12.1.1</w:t>
            </w:r>
          </w:p>
        </w:tc>
        <w:tc>
          <w:tcPr>
            <w:tcW w:w="6060" w:type="dxa"/>
          </w:tcPr>
          <w:p w14:paraId="37E2B346" w14:textId="09E7C6FB" w:rsidR="00B725AB" w:rsidRDefault="00B725AB" w:rsidP="00B725AB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Login as an administrator</w:t>
            </w:r>
            <w:r w:rsidR="00055193">
              <w:rPr>
                <w:rFonts w:ascii="Segoe UI" w:hAnsi="Segoe UI" w:cs="Segoe UI"/>
                <w:sz w:val="24"/>
                <w:szCs w:val="24"/>
              </w:rPr>
              <w:t xml:space="preserve"> account</w:t>
            </w:r>
          </w:p>
          <w:p w14:paraId="41E2C41D" w14:textId="36DD22FA" w:rsidR="00015980" w:rsidRDefault="00015980" w:rsidP="00B725AB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a recipe page</w:t>
            </w:r>
            <w:r w:rsidR="00FF1DE5">
              <w:rPr>
                <w:rFonts w:ascii="Segoe UI" w:hAnsi="Segoe UI" w:cs="Segoe UI"/>
                <w:sz w:val="24"/>
                <w:szCs w:val="24"/>
              </w:rPr>
              <w:t xml:space="preserve"> uploaded by another user</w:t>
            </w:r>
          </w:p>
          <w:p w14:paraId="0F046038" w14:textId="62DD8D7A" w:rsidR="00B725AB" w:rsidRDefault="00FF1DE5" w:rsidP="00B725AB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the edit button</w:t>
            </w:r>
          </w:p>
          <w:p w14:paraId="422EED4D" w14:textId="77777777" w:rsidR="009A088D" w:rsidRDefault="009A088D" w:rsidP="00DC7C7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4FB98BBB" w14:textId="200969FD" w:rsidR="00AF70C1" w:rsidRDefault="00AF70C1" w:rsidP="00AF70C1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Edit option is shown in recipe header.</w:t>
            </w:r>
          </w:p>
          <w:p w14:paraId="2433E468" w14:textId="697ACCBD" w:rsidR="007D52E7" w:rsidRPr="00AF70C1" w:rsidRDefault="007D52E7" w:rsidP="00AF70C1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Edit recipe is shown.</w:t>
            </w:r>
          </w:p>
          <w:p w14:paraId="1D5279D1" w14:textId="2D22F1C3" w:rsidR="009A088D" w:rsidRDefault="009A088D" w:rsidP="00DC7C7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AF70C1" w14:paraId="44536BD6" w14:textId="77777777" w:rsidTr="007025D7">
        <w:tc>
          <w:tcPr>
            <w:tcW w:w="838" w:type="dxa"/>
          </w:tcPr>
          <w:p w14:paraId="22202E96" w14:textId="77A27838" w:rsidR="00AF70C1" w:rsidRDefault="00AF70C1" w:rsidP="00DC7C7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12.1.2</w:t>
            </w:r>
          </w:p>
        </w:tc>
        <w:tc>
          <w:tcPr>
            <w:tcW w:w="6060" w:type="dxa"/>
          </w:tcPr>
          <w:p w14:paraId="584FFCD5" w14:textId="77777777" w:rsidR="00AF70C1" w:rsidRDefault="00E62632" w:rsidP="00B725AB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From edit recipe page:</w:t>
            </w:r>
          </w:p>
          <w:p w14:paraId="7C7C709B" w14:textId="25294657" w:rsidR="00E62632" w:rsidRDefault="00E62632" w:rsidP="00E62632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Make changes to recipe data</w:t>
            </w:r>
          </w:p>
          <w:p w14:paraId="3B7C496E" w14:textId="1F8A5252" w:rsidR="00E62632" w:rsidRDefault="00E62632" w:rsidP="00E62632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submit button</w:t>
            </w:r>
          </w:p>
          <w:p w14:paraId="47A7F7AD" w14:textId="3E1575AB" w:rsidR="00E62632" w:rsidRPr="00E62632" w:rsidRDefault="00E62632" w:rsidP="00E6263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3BDD08ED" w14:textId="77777777" w:rsidR="00AF70C1" w:rsidRDefault="00165EEF" w:rsidP="00AF70C1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Edit page has correct recipe and information.</w:t>
            </w:r>
          </w:p>
          <w:p w14:paraId="11D570C2" w14:textId="07057EF6" w:rsidR="00165EEF" w:rsidRDefault="00165EEF" w:rsidP="00AF70C1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Changes are save to recipe page.</w:t>
            </w:r>
          </w:p>
        </w:tc>
      </w:tr>
      <w:tr w:rsidR="00FF4EBF" w14:paraId="6F795A2B" w14:textId="77777777" w:rsidTr="008D3946">
        <w:tc>
          <w:tcPr>
            <w:tcW w:w="13948" w:type="dxa"/>
            <w:gridSpan w:val="3"/>
          </w:tcPr>
          <w:p w14:paraId="1D876D50" w14:textId="37397DB8" w:rsidR="00FF4EBF" w:rsidRDefault="00FF4EBF" w:rsidP="00DC7C7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Feature:</w:t>
            </w:r>
            <w:r w:rsidR="00191C03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191C03" w:rsidRPr="00191C03">
              <w:rPr>
                <w:rFonts w:ascii="Segoe UI" w:hAnsi="Segoe UI" w:cs="Segoe UI"/>
                <w:sz w:val="24"/>
                <w:szCs w:val="24"/>
              </w:rPr>
              <w:t>The site allows admin users to</w:t>
            </w:r>
            <w:r w:rsidR="00191C03">
              <w:rPr>
                <w:rFonts w:ascii="Segoe UI" w:hAnsi="Segoe UI" w:cs="Segoe UI"/>
                <w:sz w:val="24"/>
                <w:szCs w:val="24"/>
              </w:rPr>
              <w:t xml:space="preserve"> d</w:t>
            </w:r>
            <w:r w:rsidR="00191C03" w:rsidRPr="00191C03">
              <w:rPr>
                <w:rFonts w:ascii="Segoe UI" w:hAnsi="Segoe UI" w:cs="Segoe UI"/>
                <w:sz w:val="24"/>
                <w:szCs w:val="24"/>
              </w:rPr>
              <w:t>elete any recipe from its page</w:t>
            </w:r>
          </w:p>
        </w:tc>
      </w:tr>
      <w:tr w:rsidR="00191C03" w14:paraId="632CC0BA" w14:textId="77777777" w:rsidTr="007025D7">
        <w:tc>
          <w:tcPr>
            <w:tcW w:w="838" w:type="dxa"/>
          </w:tcPr>
          <w:p w14:paraId="14AAA248" w14:textId="77777777" w:rsidR="00191C03" w:rsidRDefault="00191C03" w:rsidP="00191C03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712066FD" w14:textId="1E3FA454" w:rsidR="00191C03" w:rsidRDefault="00191C03" w:rsidP="00191C03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031BF904" w14:textId="0A8FE078" w:rsidR="00191C03" w:rsidRDefault="00191C03" w:rsidP="00191C03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055193" w14:paraId="031ED550" w14:textId="77777777" w:rsidTr="007025D7">
        <w:tc>
          <w:tcPr>
            <w:tcW w:w="838" w:type="dxa"/>
          </w:tcPr>
          <w:p w14:paraId="7308EA88" w14:textId="6CBA5686" w:rsidR="00055193" w:rsidRDefault="00055193" w:rsidP="00055193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12.2.1</w:t>
            </w:r>
          </w:p>
        </w:tc>
        <w:tc>
          <w:tcPr>
            <w:tcW w:w="6060" w:type="dxa"/>
          </w:tcPr>
          <w:p w14:paraId="2A4578F2" w14:textId="4F48650A" w:rsidR="00055193" w:rsidRDefault="00055193" w:rsidP="00055193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 in to a</w:t>
            </w:r>
            <w:r>
              <w:rPr>
                <w:rFonts w:ascii="Segoe UI" w:hAnsi="Segoe UI" w:cs="Segoe UI"/>
                <w:sz w:val="24"/>
                <w:szCs w:val="24"/>
              </w:rPr>
              <w:t>n administrator account</w:t>
            </w:r>
          </w:p>
          <w:p w14:paraId="463DB767" w14:textId="77777777" w:rsidR="00055193" w:rsidRPr="005A724F" w:rsidRDefault="00055193" w:rsidP="00055193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a recipe page uploaded by the account</w:t>
            </w:r>
          </w:p>
          <w:p w14:paraId="48B1BBF1" w14:textId="77777777" w:rsidR="00055193" w:rsidRDefault="00055193" w:rsidP="00055193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the delete button</w:t>
            </w:r>
          </w:p>
          <w:p w14:paraId="6583D800" w14:textId="77777777" w:rsidR="00055193" w:rsidRDefault="00055193" w:rsidP="00055193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 the modal dialog select “NO”</w:t>
            </w:r>
          </w:p>
          <w:p w14:paraId="0E0274D5" w14:textId="77777777" w:rsidR="00055193" w:rsidRDefault="00055193" w:rsidP="00055193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the delete button</w:t>
            </w:r>
          </w:p>
          <w:p w14:paraId="0F48DA63" w14:textId="77777777" w:rsidR="00055193" w:rsidRDefault="00055193" w:rsidP="00055193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 the modal dialog select “YES”</w:t>
            </w:r>
          </w:p>
          <w:p w14:paraId="381A4616" w14:textId="77777777" w:rsidR="00055193" w:rsidRDefault="00055193" w:rsidP="00055193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78EEB49E" w14:textId="50B38140" w:rsidR="00055193" w:rsidRDefault="00055193" w:rsidP="00055193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Delete option is displayed</w:t>
            </w:r>
            <w:r>
              <w:rPr>
                <w:rFonts w:ascii="Segoe UI" w:hAnsi="Segoe UI" w:cs="Segoe UI"/>
                <w:sz w:val="24"/>
                <w:szCs w:val="24"/>
              </w:rPr>
              <w:t>.</w:t>
            </w:r>
          </w:p>
          <w:p w14:paraId="78941B7D" w14:textId="77777777" w:rsidR="00055193" w:rsidRDefault="00055193" w:rsidP="00055193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Modal delete confirmation dialog is shown</w:t>
            </w:r>
          </w:p>
          <w:p w14:paraId="64EF819F" w14:textId="77777777" w:rsidR="00055193" w:rsidRDefault="00055193" w:rsidP="00055193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Selecting “NO” cancels the deletion and returns to the recipe page.</w:t>
            </w:r>
          </w:p>
          <w:p w14:paraId="534C8A4D" w14:textId="77777777" w:rsidR="00055193" w:rsidRDefault="00055193" w:rsidP="00055193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Selecting “YES” deletes the recipe.</w:t>
            </w:r>
          </w:p>
          <w:p w14:paraId="62FF9C5F" w14:textId="77777777" w:rsidR="00055193" w:rsidRDefault="00055193" w:rsidP="00055193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055193" w14:paraId="51D0109D" w14:textId="77777777" w:rsidTr="00487E57">
        <w:tc>
          <w:tcPr>
            <w:tcW w:w="13948" w:type="dxa"/>
            <w:gridSpan w:val="3"/>
          </w:tcPr>
          <w:p w14:paraId="4085385D" w14:textId="6703737F" w:rsidR="00055193" w:rsidRDefault="00055193" w:rsidP="00055193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Feature:</w:t>
            </w:r>
            <w:r>
              <w:t xml:space="preserve"> </w:t>
            </w:r>
            <w:r w:rsidRPr="00191C03">
              <w:rPr>
                <w:rFonts w:ascii="Segoe UI" w:hAnsi="Segoe UI" w:cs="Segoe UI"/>
                <w:sz w:val="24"/>
                <w:szCs w:val="24"/>
              </w:rPr>
              <w:t>The site allows admin users to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d</w:t>
            </w:r>
            <w:r w:rsidRPr="00191C03">
              <w:rPr>
                <w:rFonts w:ascii="Segoe UI" w:hAnsi="Segoe UI" w:cs="Segoe UI"/>
                <w:sz w:val="24"/>
                <w:szCs w:val="24"/>
              </w:rPr>
              <w:t>elete any comment</w:t>
            </w:r>
          </w:p>
        </w:tc>
      </w:tr>
      <w:tr w:rsidR="00055193" w14:paraId="2B7CF9FD" w14:textId="77777777" w:rsidTr="007025D7">
        <w:tc>
          <w:tcPr>
            <w:tcW w:w="838" w:type="dxa"/>
          </w:tcPr>
          <w:p w14:paraId="4C28298F" w14:textId="77777777" w:rsidR="00055193" w:rsidRDefault="00055193" w:rsidP="00055193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3BCF425E" w14:textId="0C0C953E" w:rsidR="00055193" w:rsidRDefault="00055193" w:rsidP="00055193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1931EDD0" w14:textId="59C61987" w:rsidR="00055193" w:rsidRDefault="00055193" w:rsidP="00055193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FB35A3" w14:paraId="40F40399" w14:textId="77777777" w:rsidTr="00A44312">
        <w:tc>
          <w:tcPr>
            <w:tcW w:w="838" w:type="dxa"/>
            <w:tcBorders>
              <w:bottom w:val="single" w:sz="4" w:space="0" w:color="auto"/>
            </w:tcBorders>
          </w:tcPr>
          <w:p w14:paraId="0BBF9454" w14:textId="622E7EFA" w:rsidR="00FB35A3" w:rsidRDefault="00FB35A3" w:rsidP="00FB35A3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12.3.1</w:t>
            </w:r>
          </w:p>
        </w:tc>
        <w:tc>
          <w:tcPr>
            <w:tcW w:w="6060" w:type="dxa"/>
            <w:tcBorders>
              <w:bottom w:val="single" w:sz="4" w:space="0" w:color="auto"/>
            </w:tcBorders>
          </w:tcPr>
          <w:p w14:paraId="6CD84CC4" w14:textId="3C02858A" w:rsidR="00FB35A3" w:rsidRDefault="00FB35A3" w:rsidP="00FB35A3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 in to a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n administrator </w:t>
            </w:r>
            <w:r>
              <w:rPr>
                <w:rFonts w:ascii="Segoe UI" w:hAnsi="Segoe UI" w:cs="Segoe UI"/>
                <w:sz w:val="24"/>
                <w:szCs w:val="24"/>
              </w:rPr>
              <w:t>account</w:t>
            </w:r>
          </w:p>
          <w:p w14:paraId="4105F363" w14:textId="77777777" w:rsidR="00FB35A3" w:rsidRPr="00E57BDB" w:rsidRDefault="00FB35A3" w:rsidP="00FB35A3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a recipe page</w:t>
            </w:r>
          </w:p>
          <w:p w14:paraId="1C57044B" w14:textId="77777777" w:rsidR="00FB35A3" w:rsidRDefault="00FB35A3" w:rsidP="00FB35A3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Scroll to comment section</w:t>
            </w:r>
          </w:p>
          <w:p w14:paraId="514C773A" w14:textId="77777777" w:rsidR="00FB35A3" w:rsidRDefault="00FB35A3" w:rsidP="00FB35A3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the delete button on the comment</w:t>
            </w:r>
          </w:p>
          <w:p w14:paraId="4FAA23B8" w14:textId="77777777" w:rsidR="00FB35A3" w:rsidRDefault="00FB35A3" w:rsidP="00FB35A3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bottom w:val="single" w:sz="4" w:space="0" w:color="auto"/>
            </w:tcBorders>
          </w:tcPr>
          <w:p w14:paraId="7D86DEEF" w14:textId="14FFAB8E" w:rsidR="00FB35A3" w:rsidRDefault="00FB35A3" w:rsidP="00FB35A3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Comment </w:t>
            </w:r>
            <w:r w:rsidR="007C1AE7">
              <w:rPr>
                <w:rFonts w:ascii="Segoe UI" w:hAnsi="Segoe UI" w:cs="Segoe UI"/>
                <w:sz w:val="24"/>
                <w:szCs w:val="24"/>
              </w:rPr>
              <w:t>delete button is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displayed</w:t>
            </w:r>
          </w:p>
          <w:p w14:paraId="3A23621F" w14:textId="77777777" w:rsidR="00FB35A3" w:rsidRDefault="00FB35A3" w:rsidP="00FB35A3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The comment is removed from the list.</w:t>
            </w:r>
          </w:p>
          <w:p w14:paraId="4D293571" w14:textId="77777777" w:rsidR="00FB35A3" w:rsidRDefault="00FB35A3" w:rsidP="00FB35A3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A44312" w14:paraId="0AF636EA" w14:textId="77777777" w:rsidTr="00A44312">
        <w:tc>
          <w:tcPr>
            <w:tcW w:w="139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0D6C07" w14:textId="77777777" w:rsidR="00A44312" w:rsidRPr="00A44312" w:rsidRDefault="00A44312" w:rsidP="00A4431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FB35A3" w:rsidRPr="00EE69F3" w14:paraId="0F0A8218" w14:textId="77777777" w:rsidTr="007025D7">
        <w:tc>
          <w:tcPr>
            <w:tcW w:w="13948" w:type="dxa"/>
            <w:gridSpan w:val="3"/>
          </w:tcPr>
          <w:p w14:paraId="4836EAA1" w14:textId="16E939BD" w:rsidR="00FB35A3" w:rsidRDefault="00FB35A3" w:rsidP="00FB35A3">
            <w:pPr>
              <w:jc w:val="center"/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</w:pP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(</w:t>
            </w:r>
            <w:r w:rsidRPr="00EE69F3">
              <w:rPr>
                <w:rFonts w:ascii="Segoe UI" w:hAnsi="Segoe UI" w:cs="Segoe UI"/>
                <w:b/>
                <w:bCs/>
                <w:color w:val="333333"/>
                <w:sz w:val="28"/>
                <w:szCs w:val="28"/>
                <w:shd w:val="clear" w:color="auto" w:fill="FFFFFF"/>
              </w:rPr>
              <w:t>US01</w:t>
            </w:r>
            <w:r w:rsidR="00E52E77">
              <w:rPr>
                <w:rFonts w:ascii="Segoe UI" w:hAnsi="Segoe UI" w:cs="Segoe UI"/>
                <w:b/>
                <w:bCs/>
                <w:color w:val="333333"/>
                <w:sz w:val="28"/>
                <w:szCs w:val="28"/>
                <w:shd w:val="clear" w:color="auto" w:fill="FFFFFF"/>
              </w:rPr>
              <w:t>3</w:t>
            </w: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) - As a user I want to receive clear feedback for my actions so I know if any further action is required.</w:t>
            </w:r>
          </w:p>
          <w:p w14:paraId="203AE907" w14:textId="12545469" w:rsidR="00FB35A3" w:rsidRPr="00EE69F3" w:rsidRDefault="00FB35A3" w:rsidP="00FB35A3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D72CF2" w14:paraId="7932990D" w14:textId="77777777" w:rsidTr="00C5423A">
        <w:tc>
          <w:tcPr>
            <w:tcW w:w="13948" w:type="dxa"/>
            <w:gridSpan w:val="3"/>
          </w:tcPr>
          <w:p w14:paraId="0247025F" w14:textId="098FAB30" w:rsidR="00D72CF2" w:rsidRPr="00F4234A" w:rsidRDefault="00281674" w:rsidP="00FB35A3">
            <w:pPr>
              <w:rPr>
                <w:rFonts w:ascii="Segoe UI" w:hAnsi="Segoe UI" w:cs="Segoe UI"/>
                <w:sz w:val="24"/>
                <w:szCs w:val="24"/>
              </w:rPr>
            </w:pPr>
            <w:r w:rsidRPr="00F4234A">
              <w:rPr>
                <w:rFonts w:ascii="Segoe UI" w:hAnsi="Segoe UI" w:cs="Segoe UI"/>
                <w:sz w:val="24"/>
                <w:szCs w:val="24"/>
              </w:rPr>
              <w:t>Feature:</w:t>
            </w:r>
            <w:r w:rsidR="003306E8" w:rsidRPr="00F4234A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3306E8" w:rsidRPr="00F4234A">
              <w:rPr>
                <w:rFonts w:ascii="Segoe UI" w:hAnsi="Segoe UI" w:cs="Segoe UI"/>
                <w:sz w:val="24"/>
                <w:szCs w:val="24"/>
              </w:rPr>
              <w:t>Flash messages from the server provides information, warning and error messages raised during backend operations.</w:t>
            </w:r>
          </w:p>
        </w:tc>
      </w:tr>
      <w:tr w:rsidR="00FB35A3" w14:paraId="18969AC0" w14:textId="77777777" w:rsidTr="007025D7">
        <w:tc>
          <w:tcPr>
            <w:tcW w:w="838" w:type="dxa"/>
          </w:tcPr>
          <w:p w14:paraId="39EFB1F7" w14:textId="77777777" w:rsidR="00FB35A3" w:rsidRPr="00F4234A" w:rsidRDefault="00FB35A3" w:rsidP="00FB35A3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3B8B34AF" w14:textId="09796948" w:rsidR="00FB35A3" w:rsidRPr="00F4234A" w:rsidRDefault="00FB35A3" w:rsidP="00FB35A3">
            <w:pPr>
              <w:rPr>
                <w:rFonts w:ascii="Segoe UI" w:hAnsi="Segoe UI" w:cs="Segoe UI"/>
                <w:sz w:val="24"/>
                <w:szCs w:val="24"/>
              </w:rPr>
            </w:pPr>
            <w:r w:rsidRPr="00F4234A"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66710340" w14:textId="11C8B07F" w:rsidR="00FB35A3" w:rsidRPr="00F4234A" w:rsidRDefault="00FB35A3" w:rsidP="00FB35A3">
            <w:pPr>
              <w:rPr>
                <w:rFonts w:ascii="Segoe UI" w:hAnsi="Segoe UI" w:cs="Segoe UI"/>
                <w:sz w:val="24"/>
                <w:szCs w:val="24"/>
              </w:rPr>
            </w:pPr>
            <w:r w:rsidRPr="00F4234A"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D66D9A" w14:paraId="483F08B9" w14:textId="77777777" w:rsidTr="007025D7">
        <w:tc>
          <w:tcPr>
            <w:tcW w:w="838" w:type="dxa"/>
          </w:tcPr>
          <w:p w14:paraId="3DEF262E" w14:textId="5AFE8E5F" w:rsidR="00D66D9A" w:rsidRPr="00F4234A" w:rsidRDefault="00D66D9A" w:rsidP="00D66D9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13.1.1</w:t>
            </w:r>
          </w:p>
        </w:tc>
        <w:tc>
          <w:tcPr>
            <w:tcW w:w="6060" w:type="dxa"/>
          </w:tcPr>
          <w:p w14:paraId="5A2198B5" w14:textId="60F038BB" w:rsidR="00D66D9A" w:rsidRDefault="00D66D9A" w:rsidP="00D66D9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 into a user account</w:t>
            </w:r>
          </w:p>
          <w:p w14:paraId="4EE816ED" w14:textId="30CC86ED" w:rsidR="00D66D9A" w:rsidRPr="00E57BDB" w:rsidRDefault="00D66D9A" w:rsidP="00D66D9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a recipe page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uploaded by user</w:t>
            </w:r>
          </w:p>
          <w:p w14:paraId="38C45A5D" w14:textId="6DDFEB9D" w:rsidR="00D66D9A" w:rsidRDefault="00D66D9A" w:rsidP="00D66D9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delete recipe</w:t>
            </w:r>
          </w:p>
          <w:p w14:paraId="1A988DD4" w14:textId="77777777" w:rsidR="00D66D9A" w:rsidRPr="00F4234A" w:rsidRDefault="00D66D9A" w:rsidP="00D66D9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78C68A13" w14:textId="1725DCE5" w:rsidR="00D66D9A" w:rsidRPr="00D66D9A" w:rsidRDefault="0008481A" w:rsidP="00D66D9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A </w:t>
            </w:r>
            <w:r w:rsidR="00D45832">
              <w:rPr>
                <w:rFonts w:ascii="Segoe UI" w:hAnsi="Segoe UI" w:cs="Segoe UI"/>
                <w:sz w:val="24"/>
                <w:szCs w:val="24"/>
              </w:rPr>
              <w:t>Flash message is displayed indicating success or failure.</w:t>
            </w:r>
          </w:p>
          <w:p w14:paraId="6985ACB2" w14:textId="77777777" w:rsidR="00D66D9A" w:rsidRPr="00F4234A" w:rsidRDefault="00D66D9A" w:rsidP="00D66D9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4230C" w14:paraId="71A06A46" w14:textId="77777777" w:rsidTr="007025D7">
        <w:tc>
          <w:tcPr>
            <w:tcW w:w="838" w:type="dxa"/>
          </w:tcPr>
          <w:p w14:paraId="13438E95" w14:textId="1524F46D" w:rsidR="0094230C" w:rsidRDefault="0094230C" w:rsidP="00D66D9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13.</w:t>
            </w:r>
            <w:r w:rsidR="0086526B">
              <w:rPr>
                <w:rFonts w:ascii="Segoe UI" w:hAnsi="Segoe UI" w:cs="Segoe UI"/>
                <w:sz w:val="24"/>
                <w:szCs w:val="24"/>
              </w:rPr>
              <w:t>1</w:t>
            </w:r>
            <w:r>
              <w:rPr>
                <w:rFonts w:ascii="Segoe UI" w:hAnsi="Segoe UI" w:cs="Segoe UI"/>
                <w:sz w:val="24"/>
                <w:szCs w:val="24"/>
              </w:rPr>
              <w:t>.</w:t>
            </w:r>
            <w:r w:rsidR="0086526B">
              <w:rPr>
                <w:rFonts w:ascii="Segoe UI" w:hAnsi="Segoe UI" w:cs="Segoe UI"/>
                <w:sz w:val="24"/>
                <w:szCs w:val="24"/>
              </w:rPr>
              <w:t>2</w:t>
            </w:r>
          </w:p>
        </w:tc>
        <w:tc>
          <w:tcPr>
            <w:tcW w:w="6060" w:type="dxa"/>
          </w:tcPr>
          <w:p w14:paraId="78922216" w14:textId="77777777" w:rsidR="0094230C" w:rsidRDefault="0094230C" w:rsidP="00D66D9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 into a user account</w:t>
            </w:r>
          </w:p>
          <w:p w14:paraId="68BF0148" w14:textId="77777777" w:rsidR="0094230C" w:rsidRDefault="00860989" w:rsidP="00D66D9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a recipe page</w:t>
            </w:r>
          </w:p>
          <w:p w14:paraId="3D679A68" w14:textId="5C66CE4B" w:rsidR="00860989" w:rsidRDefault="00860989" w:rsidP="00860989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</w:t>
            </w:r>
            <w:r>
              <w:rPr>
                <w:rFonts w:ascii="Segoe UI" w:hAnsi="Segoe UI" w:cs="Segoe UI"/>
                <w:sz w:val="24"/>
                <w:szCs w:val="24"/>
              </w:rPr>
              <w:t>croll to comment section</w:t>
            </w:r>
          </w:p>
          <w:p w14:paraId="6F04EFA1" w14:textId="778F2431" w:rsidR="00860989" w:rsidRDefault="00860989" w:rsidP="00860989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Delete a comment added by the user</w:t>
            </w:r>
          </w:p>
          <w:p w14:paraId="21C19F2E" w14:textId="78A839D1" w:rsidR="00860989" w:rsidRPr="00860989" w:rsidRDefault="00860989" w:rsidP="0086098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1C047244" w14:textId="276E8358" w:rsidR="0094230C" w:rsidRDefault="0008481A" w:rsidP="00D66D9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A </w:t>
            </w:r>
            <w:r w:rsidR="00675298">
              <w:rPr>
                <w:rFonts w:ascii="Segoe UI" w:hAnsi="Segoe UI" w:cs="Segoe UI"/>
                <w:sz w:val="24"/>
                <w:szCs w:val="24"/>
              </w:rPr>
              <w:t>Flash message is displayed indicating success or failure.</w:t>
            </w:r>
          </w:p>
        </w:tc>
      </w:tr>
      <w:tr w:rsidR="00675298" w14:paraId="07C9931F" w14:textId="77777777" w:rsidTr="007025D7">
        <w:tc>
          <w:tcPr>
            <w:tcW w:w="838" w:type="dxa"/>
          </w:tcPr>
          <w:p w14:paraId="3742C7D3" w14:textId="448DF18B" w:rsidR="00675298" w:rsidRDefault="00675298" w:rsidP="00D66D9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13.</w:t>
            </w:r>
            <w:r w:rsidR="0086526B">
              <w:rPr>
                <w:rFonts w:ascii="Segoe UI" w:hAnsi="Segoe UI" w:cs="Segoe UI"/>
                <w:sz w:val="24"/>
                <w:szCs w:val="24"/>
              </w:rPr>
              <w:t>1.3</w:t>
            </w:r>
          </w:p>
        </w:tc>
        <w:tc>
          <w:tcPr>
            <w:tcW w:w="6060" w:type="dxa"/>
          </w:tcPr>
          <w:p w14:paraId="1E6704E5" w14:textId="77777777" w:rsidR="00675298" w:rsidRDefault="0008481A" w:rsidP="00D66D9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Register a new user account</w:t>
            </w:r>
          </w:p>
          <w:p w14:paraId="17F8C764" w14:textId="55E71D97" w:rsidR="0008481A" w:rsidRPr="0008481A" w:rsidRDefault="0008481A" w:rsidP="0008481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2BD9BC5D" w14:textId="77777777" w:rsidR="00675298" w:rsidRDefault="0008481A" w:rsidP="00D66D9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 Flash message is displayed indicating success or failure.</w:t>
            </w:r>
          </w:p>
          <w:p w14:paraId="3E0603B9" w14:textId="64304BD3" w:rsidR="0008481A" w:rsidRPr="0008481A" w:rsidRDefault="0008481A" w:rsidP="0008481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08481A" w14:paraId="79C14CAC" w14:textId="77777777" w:rsidTr="007025D7">
        <w:tc>
          <w:tcPr>
            <w:tcW w:w="838" w:type="dxa"/>
          </w:tcPr>
          <w:p w14:paraId="7230495F" w14:textId="6172C87B" w:rsidR="0008481A" w:rsidRDefault="0008481A" w:rsidP="00D66D9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13.</w:t>
            </w:r>
            <w:r w:rsidR="0086526B">
              <w:rPr>
                <w:rFonts w:ascii="Segoe UI" w:hAnsi="Segoe UI" w:cs="Segoe UI"/>
                <w:sz w:val="24"/>
                <w:szCs w:val="24"/>
              </w:rPr>
              <w:t>1.4</w:t>
            </w:r>
          </w:p>
        </w:tc>
        <w:tc>
          <w:tcPr>
            <w:tcW w:w="6060" w:type="dxa"/>
          </w:tcPr>
          <w:p w14:paraId="368ED08F" w14:textId="77777777" w:rsidR="0008481A" w:rsidRDefault="0008481A" w:rsidP="00D66D9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 in an existing account</w:t>
            </w:r>
          </w:p>
          <w:p w14:paraId="417BB953" w14:textId="54009CDE" w:rsidR="002337EE" w:rsidRPr="002337EE" w:rsidRDefault="002337EE" w:rsidP="002337E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428169B6" w14:textId="04BD012D" w:rsidR="0008481A" w:rsidRDefault="002337EE" w:rsidP="00D66D9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 Flash message is displayed indicating success or failure.</w:t>
            </w:r>
          </w:p>
        </w:tc>
      </w:tr>
      <w:tr w:rsidR="00E71F0F" w14:paraId="423EEE5B" w14:textId="77777777" w:rsidTr="007025D7">
        <w:tc>
          <w:tcPr>
            <w:tcW w:w="838" w:type="dxa"/>
          </w:tcPr>
          <w:p w14:paraId="6CD35EDA" w14:textId="6A5A8A8D" w:rsidR="00E71F0F" w:rsidRDefault="00302795" w:rsidP="00D66D9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13.</w:t>
            </w:r>
            <w:r w:rsidR="0086526B">
              <w:rPr>
                <w:rFonts w:ascii="Segoe UI" w:hAnsi="Segoe UI" w:cs="Segoe UI"/>
                <w:sz w:val="24"/>
                <w:szCs w:val="24"/>
              </w:rPr>
              <w:t>1.5</w:t>
            </w:r>
          </w:p>
        </w:tc>
        <w:tc>
          <w:tcPr>
            <w:tcW w:w="6060" w:type="dxa"/>
          </w:tcPr>
          <w:p w14:paraId="52190ECA" w14:textId="77777777" w:rsidR="00E71F0F" w:rsidRDefault="00302795" w:rsidP="00D66D9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</w:t>
            </w:r>
            <w:r w:rsidR="00B70564">
              <w:rPr>
                <w:rFonts w:ascii="Segoe UI" w:hAnsi="Segoe UI" w:cs="Segoe UI"/>
                <w:sz w:val="24"/>
                <w:szCs w:val="24"/>
              </w:rPr>
              <w:t>og into a user account</w:t>
            </w:r>
          </w:p>
          <w:p w14:paraId="1A83F7BA" w14:textId="77777777" w:rsidR="00B70564" w:rsidRDefault="00B70564" w:rsidP="00D66D9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 out of user account</w:t>
            </w:r>
          </w:p>
          <w:p w14:paraId="03EAC1F7" w14:textId="5F2145E9" w:rsidR="00B70564" w:rsidRPr="00B70564" w:rsidRDefault="00B70564" w:rsidP="00B70564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601FE271" w14:textId="52101EBB" w:rsidR="00E71F0F" w:rsidRDefault="00B70564" w:rsidP="00D66D9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 Flash message is displayed indicating success or failure.</w:t>
            </w:r>
          </w:p>
        </w:tc>
      </w:tr>
      <w:tr w:rsidR="00D66D9A" w14:paraId="7876419A" w14:textId="77777777" w:rsidTr="00F73749">
        <w:tc>
          <w:tcPr>
            <w:tcW w:w="13948" w:type="dxa"/>
            <w:gridSpan w:val="3"/>
          </w:tcPr>
          <w:p w14:paraId="2572CEDA" w14:textId="77777777" w:rsidR="00D66D9A" w:rsidRDefault="00D66D9A" w:rsidP="00D66D9A">
            <w:pPr>
              <w:rPr>
                <w:rFonts w:ascii="Segoe UI" w:hAnsi="Segoe UI" w:cs="Segoe UI"/>
                <w:sz w:val="24"/>
                <w:szCs w:val="24"/>
              </w:rPr>
            </w:pPr>
            <w:r w:rsidRPr="00F4234A">
              <w:rPr>
                <w:rFonts w:ascii="Segoe UI" w:hAnsi="Segoe UI" w:cs="Segoe UI"/>
                <w:sz w:val="24"/>
                <w:szCs w:val="24"/>
              </w:rPr>
              <w:t xml:space="preserve">Feature: </w:t>
            </w:r>
            <w:r w:rsidRPr="00F4234A">
              <w:rPr>
                <w:rFonts w:ascii="Segoe UI" w:hAnsi="Segoe UI" w:cs="Segoe UI"/>
                <w:sz w:val="24"/>
                <w:szCs w:val="24"/>
              </w:rPr>
              <w:t>Forms indicate required fields with warning messages on submit.</w:t>
            </w:r>
          </w:p>
          <w:p w14:paraId="6CC263A9" w14:textId="40763891" w:rsidR="004C4BA7" w:rsidRPr="00F4234A" w:rsidRDefault="004C4BA7" w:rsidP="00D66D9A">
            <w:pPr>
              <w:rPr>
                <w:rFonts w:ascii="Segoe UI" w:hAnsi="Segoe UI" w:cs="Segoe UI"/>
                <w:sz w:val="24"/>
                <w:szCs w:val="24"/>
              </w:rPr>
            </w:pPr>
            <w:r w:rsidRPr="00F4234A">
              <w:rPr>
                <w:rFonts w:ascii="Segoe UI" w:hAnsi="Segoe UI" w:cs="Segoe UI"/>
                <w:sz w:val="24"/>
                <w:szCs w:val="24"/>
              </w:rPr>
              <w:t xml:space="preserve">Feature: </w:t>
            </w:r>
            <w:r w:rsidRPr="00F4234A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Forms provide validation warnings through colour cues and messages on the form field.</w:t>
            </w:r>
          </w:p>
        </w:tc>
      </w:tr>
      <w:tr w:rsidR="00D66D9A" w14:paraId="3CDF1AE8" w14:textId="77777777" w:rsidTr="0062163B">
        <w:tc>
          <w:tcPr>
            <w:tcW w:w="838" w:type="dxa"/>
          </w:tcPr>
          <w:p w14:paraId="1C844039" w14:textId="468EAF1F" w:rsidR="00D66D9A" w:rsidRPr="00F4234A" w:rsidRDefault="00D66D9A" w:rsidP="00D66D9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18A08395" w14:textId="77777777" w:rsidR="00D66D9A" w:rsidRPr="00F4234A" w:rsidRDefault="00D66D9A" w:rsidP="00D66D9A">
            <w:pPr>
              <w:rPr>
                <w:rFonts w:ascii="Segoe UI" w:hAnsi="Segoe UI" w:cs="Segoe UI"/>
                <w:sz w:val="24"/>
                <w:szCs w:val="24"/>
              </w:rPr>
            </w:pPr>
            <w:r w:rsidRPr="00F4234A"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60E4996F" w14:textId="77777777" w:rsidR="00D66D9A" w:rsidRPr="00F4234A" w:rsidRDefault="00D66D9A" w:rsidP="00D66D9A">
            <w:pPr>
              <w:rPr>
                <w:rFonts w:ascii="Segoe UI" w:hAnsi="Segoe UI" w:cs="Segoe UI"/>
                <w:sz w:val="24"/>
                <w:szCs w:val="24"/>
              </w:rPr>
            </w:pPr>
            <w:r w:rsidRPr="00F4234A"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417B4A" w14:paraId="24EC4E9E" w14:textId="77777777" w:rsidTr="007025D7">
        <w:tc>
          <w:tcPr>
            <w:tcW w:w="838" w:type="dxa"/>
          </w:tcPr>
          <w:p w14:paraId="5EBB6A4B" w14:textId="6FE44942" w:rsidR="00417B4A" w:rsidRPr="00F4234A" w:rsidRDefault="00417B4A" w:rsidP="00417B4A">
            <w:pPr>
              <w:rPr>
                <w:rFonts w:ascii="Segoe UI" w:hAnsi="Segoe UI" w:cs="Segoe UI"/>
                <w:sz w:val="24"/>
                <w:szCs w:val="24"/>
              </w:rPr>
            </w:pPr>
            <w:bookmarkStart w:id="0" w:name="_Hlk67065036"/>
            <w:r>
              <w:rPr>
                <w:rFonts w:ascii="Segoe UI" w:hAnsi="Segoe UI" w:cs="Segoe UI"/>
                <w:sz w:val="24"/>
                <w:szCs w:val="24"/>
              </w:rPr>
              <w:t>13.2.1</w:t>
            </w:r>
          </w:p>
        </w:tc>
        <w:tc>
          <w:tcPr>
            <w:tcW w:w="6060" w:type="dxa"/>
          </w:tcPr>
          <w:p w14:paraId="3E64A7D3" w14:textId="1BE40E9A" w:rsidR="00417B4A" w:rsidRDefault="00417B4A" w:rsidP="00417B4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log in page</w:t>
            </w:r>
          </w:p>
          <w:p w14:paraId="1710E537" w14:textId="07C10BF1" w:rsidR="00417B4A" w:rsidRPr="00417B4A" w:rsidRDefault="00417B4A" w:rsidP="00417B4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Add invalid data to fields and try </w:t>
            </w:r>
            <w:r w:rsidR="00A23908">
              <w:rPr>
                <w:rFonts w:ascii="Segoe UI" w:hAnsi="Segoe UI" w:cs="Segoe UI"/>
                <w:sz w:val="24"/>
                <w:szCs w:val="24"/>
              </w:rPr>
              <w:t>to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submit</w:t>
            </w:r>
          </w:p>
          <w:p w14:paraId="56E99556" w14:textId="77777777" w:rsidR="00417B4A" w:rsidRPr="00F4234A" w:rsidRDefault="00417B4A" w:rsidP="00417B4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54B764F4" w14:textId="77777777" w:rsidR="00417B4A" w:rsidRDefault="00417B4A" w:rsidP="00417B4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Invalid fields are flagged.</w:t>
            </w:r>
          </w:p>
          <w:p w14:paraId="5A12F921" w14:textId="0DD20435" w:rsidR="00417B4A" w:rsidRPr="00F4234A" w:rsidRDefault="00417B4A" w:rsidP="00417B4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Form w</w:t>
            </w:r>
            <w:r w:rsidR="00A23908">
              <w:rPr>
                <w:rFonts w:ascii="Segoe UI" w:hAnsi="Segoe UI" w:cs="Segoe UI"/>
                <w:sz w:val="24"/>
                <w:szCs w:val="24"/>
              </w:rPr>
              <w:t xml:space="preserve">ill </w:t>
            </w:r>
            <w:r>
              <w:rPr>
                <w:rFonts w:ascii="Segoe UI" w:hAnsi="Segoe UI" w:cs="Segoe UI"/>
                <w:sz w:val="24"/>
                <w:szCs w:val="24"/>
              </w:rPr>
              <w:t>n</w:t>
            </w:r>
            <w:r w:rsidR="00A23908">
              <w:rPr>
                <w:rFonts w:ascii="Segoe UI" w:hAnsi="Segoe UI" w:cs="Segoe UI"/>
                <w:sz w:val="24"/>
                <w:szCs w:val="24"/>
              </w:rPr>
              <w:t>o</w:t>
            </w:r>
            <w:r>
              <w:rPr>
                <w:rFonts w:ascii="Segoe UI" w:hAnsi="Segoe UI" w:cs="Segoe UI"/>
                <w:sz w:val="24"/>
                <w:szCs w:val="24"/>
              </w:rPr>
              <w:t>t submit.</w:t>
            </w:r>
          </w:p>
        </w:tc>
      </w:tr>
      <w:tr w:rsidR="00DB1C2B" w14:paraId="7736F9B5" w14:textId="77777777" w:rsidTr="007025D7">
        <w:tc>
          <w:tcPr>
            <w:tcW w:w="838" w:type="dxa"/>
          </w:tcPr>
          <w:p w14:paraId="532D4812" w14:textId="7DECD865" w:rsidR="00DB1C2B" w:rsidRDefault="00DB1C2B" w:rsidP="00417B4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13.2.2</w:t>
            </w:r>
          </w:p>
        </w:tc>
        <w:tc>
          <w:tcPr>
            <w:tcW w:w="6060" w:type="dxa"/>
          </w:tcPr>
          <w:p w14:paraId="4B2EEDB3" w14:textId="77777777" w:rsidR="00DB1C2B" w:rsidRDefault="00F3660E" w:rsidP="00417B4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log in page</w:t>
            </w:r>
          </w:p>
          <w:p w14:paraId="6261D85F" w14:textId="5722AA55" w:rsidR="00F3660E" w:rsidRDefault="00F3660E" w:rsidP="00F3660E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Register in login dialog</w:t>
            </w:r>
          </w:p>
          <w:p w14:paraId="434250F5" w14:textId="77777777" w:rsidR="00F3660E" w:rsidRDefault="00F3660E" w:rsidP="00F3660E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Add invalid data to fields and try </w:t>
            </w:r>
            <w:r w:rsidR="00A23908">
              <w:rPr>
                <w:rFonts w:ascii="Segoe UI" w:hAnsi="Segoe UI" w:cs="Segoe UI"/>
                <w:sz w:val="24"/>
                <w:szCs w:val="24"/>
              </w:rPr>
              <w:t>to submit</w:t>
            </w:r>
          </w:p>
          <w:p w14:paraId="0B32BE32" w14:textId="7C32C87D" w:rsidR="00A23908" w:rsidRPr="00A23908" w:rsidRDefault="00A23908" w:rsidP="00A23908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78BB777F" w14:textId="77777777" w:rsidR="00DB1C2B" w:rsidRDefault="00A23908" w:rsidP="00417B4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Invalid fields are flagged.</w:t>
            </w:r>
          </w:p>
          <w:p w14:paraId="34B74DF8" w14:textId="76CE2CDD" w:rsidR="00A23908" w:rsidRDefault="00A23908" w:rsidP="00417B4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Form will not submit.</w:t>
            </w:r>
          </w:p>
        </w:tc>
      </w:tr>
      <w:tr w:rsidR="004C3F5A" w14:paraId="0D13A445" w14:textId="77777777" w:rsidTr="007025D7">
        <w:tc>
          <w:tcPr>
            <w:tcW w:w="838" w:type="dxa"/>
          </w:tcPr>
          <w:p w14:paraId="23BA3122" w14:textId="35BDD5DA" w:rsidR="004C3F5A" w:rsidRDefault="004C3F5A" w:rsidP="00417B4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13.2.3</w:t>
            </w:r>
          </w:p>
        </w:tc>
        <w:tc>
          <w:tcPr>
            <w:tcW w:w="6060" w:type="dxa"/>
          </w:tcPr>
          <w:p w14:paraId="1410211C" w14:textId="77777777" w:rsidR="004C3F5A" w:rsidRDefault="00122749" w:rsidP="00417B4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 into a user account</w:t>
            </w:r>
          </w:p>
          <w:p w14:paraId="2C6CA24F" w14:textId="77777777" w:rsidR="00122749" w:rsidRDefault="00122749" w:rsidP="00417B4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the edit or add recipe page</w:t>
            </w:r>
          </w:p>
          <w:p w14:paraId="1E014CF3" w14:textId="7A551CE7" w:rsidR="00122749" w:rsidRDefault="008313C3" w:rsidP="00122749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Try to submit with empty required fields</w:t>
            </w:r>
          </w:p>
          <w:p w14:paraId="38FB9AED" w14:textId="1112EC56" w:rsidR="00122749" w:rsidRPr="00122749" w:rsidRDefault="00122749" w:rsidP="0012274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47DC68CB" w14:textId="77777777" w:rsidR="008313C3" w:rsidRDefault="008313C3" w:rsidP="008313C3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Invalid fields are flagged.</w:t>
            </w:r>
          </w:p>
          <w:p w14:paraId="27734B11" w14:textId="6DAD11DB" w:rsidR="004C3F5A" w:rsidRDefault="008313C3" w:rsidP="008313C3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Form will not submit.</w:t>
            </w:r>
          </w:p>
        </w:tc>
      </w:tr>
      <w:tr w:rsidR="00CE40E9" w14:paraId="2D358765" w14:textId="77777777" w:rsidTr="007025D7">
        <w:tc>
          <w:tcPr>
            <w:tcW w:w="838" w:type="dxa"/>
          </w:tcPr>
          <w:p w14:paraId="3643AA44" w14:textId="28CE82EE" w:rsidR="00CE40E9" w:rsidRDefault="00CE40E9" w:rsidP="00417B4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13.2.4</w:t>
            </w:r>
          </w:p>
        </w:tc>
        <w:tc>
          <w:tcPr>
            <w:tcW w:w="6060" w:type="dxa"/>
          </w:tcPr>
          <w:p w14:paraId="5CE7BBD5" w14:textId="6C1CCC14" w:rsidR="00CE40E9" w:rsidRDefault="00041D74" w:rsidP="00417B4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Search with an empty form</w:t>
            </w:r>
          </w:p>
        </w:tc>
        <w:tc>
          <w:tcPr>
            <w:tcW w:w="7050" w:type="dxa"/>
          </w:tcPr>
          <w:p w14:paraId="1CD69592" w14:textId="77777777" w:rsidR="00CE40E9" w:rsidRDefault="00041D74" w:rsidP="008313C3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Page redirects to search page without error.</w:t>
            </w:r>
          </w:p>
          <w:p w14:paraId="411DBF02" w14:textId="5DABA49A" w:rsidR="00041D74" w:rsidRPr="00041D74" w:rsidRDefault="00041D74" w:rsidP="00041D74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bookmarkEnd w:id="0"/>
      <w:tr w:rsidR="00417B4A" w14:paraId="43ED1583" w14:textId="77777777" w:rsidTr="009712EA">
        <w:tc>
          <w:tcPr>
            <w:tcW w:w="13948" w:type="dxa"/>
            <w:gridSpan w:val="3"/>
          </w:tcPr>
          <w:p w14:paraId="3DE2E161" w14:textId="112F3A13" w:rsidR="00417B4A" w:rsidRPr="00F4234A" w:rsidRDefault="00417B4A" w:rsidP="00417B4A">
            <w:pPr>
              <w:tabs>
                <w:tab w:val="left" w:pos="1290"/>
              </w:tabs>
              <w:rPr>
                <w:rFonts w:ascii="Segoe UI" w:hAnsi="Segoe UI" w:cs="Segoe UI"/>
                <w:sz w:val="24"/>
                <w:szCs w:val="24"/>
              </w:rPr>
            </w:pPr>
            <w:r w:rsidRPr="00F4234A">
              <w:rPr>
                <w:rFonts w:ascii="Segoe UI" w:hAnsi="Segoe UI" w:cs="Segoe UI"/>
                <w:sz w:val="24"/>
                <w:szCs w:val="24"/>
              </w:rPr>
              <w:t xml:space="preserve">Feature: </w:t>
            </w:r>
            <w:r w:rsidRPr="00F4234A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Interactive site components react to user actions with hover cues.</w:t>
            </w:r>
          </w:p>
        </w:tc>
      </w:tr>
      <w:tr w:rsidR="00417B4A" w14:paraId="66D8604B" w14:textId="77777777" w:rsidTr="0062163B">
        <w:tc>
          <w:tcPr>
            <w:tcW w:w="838" w:type="dxa"/>
          </w:tcPr>
          <w:p w14:paraId="20F96A78" w14:textId="77777777" w:rsidR="00417B4A" w:rsidRPr="00F4234A" w:rsidRDefault="00417B4A" w:rsidP="00417B4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1B763D36" w14:textId="77777777" w:rsidR="00417B4A" w:rsidRPr="00F4234A" w:rsidRDefault="00417B4A" w:rsidP="00417B4A">
            <w:pPr>
              <w:rPr>
                <w:rFonts w:ascii="Segoe UI" w:hAnsi="Segoe UI" w:cs="Segoe UI"/>
                <w:sz w:val="24"/>
                <w:szCs w:val="24"/>
              </w:rPr>
            </w:pPr>
            <w:r w:rsidRPr="00F4234A"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2216FC43" w14:textId="77777777" w:rsidR="00417B4A" w:rsidRPr="00F4234A" w:rsidRDefault="00417B4A" w:rsidP="00417B4A">
            <w:pPr>
              <w:rPr>
                <w:rFonts w:ascii="Segoe UI" w:hAnsi="Segoe UI" w:cs="Segoe UI"/>
                <w:sz w:val="24"/>
                <w:szCs w:val="24"/>
              </w:rPr>
            </w:pPr>
            <w:r w:rsidRPr="00F4234A"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6D7F0E" w14:paraId="5C3490AB" w14:textId="77777777" w:rsidTr="007025D7">
        <w:tc>
          <w:tcPr>
            <w:tcW w:w="838" w:type="dxa"/>
          </w:tcPr>
          <w:p w14:paraId="42BCEBFF" w14:textId="53B0E3F7" w:rsidR="006D7F0E" w:rsidRPr="00F4234A" w:rsidRDefault="006D7F0E" w:rsidP="006D7F0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13.4.1</w:t>
            </w:r>
          </w:p>
        </w:tc>
        <w:tc>
          <w:tcPr>
            <w:tcW w:w="6060" w:type="dxa"/>
          </w:tcPr>
          <w:p w14:paraId="7387EEE2" w14:textId="4276AB44" w:rsidR="006D7F0E" w:rsidRDefault="00F91BF4" w:rsidP="006D7F0E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Hover interactive elements</w:t>
            </w:r>
          </w:p>
          <w:p w14:paraId="64B67DDC" w14:textId="7F5824C7" w:rsidR="006D7F0E" w:rsidRPr="006D7F0E" w:rsidRDefault="006D7F0E" w:rsidP="006D7F0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48075429" w14:textId="1EB5FA0F" w:rsidR="006D7F0E" w:rsidRPr="006D7F0E" w:rsidRDefault="00F91BF4" w:rsidP="006D7F0E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 hover effect is shown.</w:t>
            </w:r>
          </w:p>
        </w:tc>
      </w:tr>
      <w:tr w:rsidR="006D7F0E" w14:paraId="7FFF372F" w14:textId="77777777" w:rsidTr="0062163B">
        <w:tc>
          <w:tcPr>
            <w:tcW w:w="13948" w:type="dxa"/>
            <w:gridSpan w:val="3"/>
          </w:tcPr>
          <w:p w14:paraId="2BABFC6A" w14:textId="1CC91F95" w:rsidR="006D7F0E" w:rsidRPr="00F4234A" w:rsidRDefault="006D7F0E" w:rsidP="006D7F0E">
            <w:pPr>
              <w:rPr>
                <w:rFonts w:ascii="Segoe UI" w:hAnsi="Segoe UI" w:cs="Segoe UI"/>
                <w:sz w:val="24"/>
                <w:szCs w:val="24"/>
              </w:rPr>
            </w:pPr>
            <w:r w:rsidRPr="00F4234A">
              <w:rPr>
                <w:rFonts w:ascii="Segoe UI" w:hAnsi="Segoe UI" w:cs="Segoe UI"/>
                <w:sz w:val="24"/>
                <w:szCs w:val="24"/>
              </w:rPr>
              <w:t xml:space="preserve">Feature: </w:t>
            </w:r>
            <w:r w:rsidRPr="00F4234A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Recipe ingredients</w:t>
            </w:r>
            <w:r w:rsidRPr="00F4234A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 xml:space="preserve"> in the recipe ingredient list</w:t>
            </w:r>
            <w:r w:rsidRPr="00F4234A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 xml:space="preserve"> indicate usage or availability.</w:t>
            </w:r>
          </w:p>
        </w:tc>
      </w:tr>
      <w:tr w:rsidR="006D7F0E" w:rsidRPr="00F83620" w14:paraId="65E2D09E" w14:textId="77777777" w:rsidTr="0062163B">
        <w:tc>
          <w:tcPr>
            <w:tcW w:w="838" w:type="dxa"/>
          </w:tcPr>
          <w:p w14:paraId="7CF50D9E" w14:textId="77777777" w:rsidR="006D7F0E" w:rsidRPr="00F4234A" w:rsidRDefault="006D7F0E" w:rsidP="006D7F0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601856DD" w14:textId="77777777" w:rsidR="006D7F0E" w:rsidRPr="00F4234A" w:rsidRDefault="006D7F0E" w:rsidP="006D7F0E">
            <w:pPr>
              <w:rPr>
                <w:rFonts w:ascii="Segoe UI" w:hAnsi="Segoe UI" w:cs="Segoe UI"/>
                <w:sz w:val="24"/>
                <w:szCs w:val="24"/>
              </w:rPr>
            </w:pPr>
            <w:r w:rsidRPr="00F4234A"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20C94EDA" w14:textId="77777777" w:rsidR="006D7F0E" w:rsidRPr="00F4234A" w:rsidRDefault="006D7F0E" w:rsidP="006D7F0E">
            <w:pPr>
              <w:rPr>
                <w:rFonts w:ascii="Segoe UI" w:hAnsi="Segoe UI" w:cs="Segoe UI"/>
                <w:sz w:val="24"/>
                <w:szCs w:val="24"/>
              </w:rPr>
            </w:pPr>
            <w:r w:rsidRPr="00F4234A"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6D7F0E" w14:paraId="38F4CFC1" w14:textId="77777777" w:rsidTr="0062163B">
        <w:tc>
          <w:tcPr>
            <w:tcW w:w="838" w:type="dxa"/>
          </w:tcPr>
          <w:p w14:paraId="496A2BEB" w14:textId="5BC50C74" w:rsidR="006D7F0E" w:rsidRPr="00F4234A" w:rsidRDefault="006D7F0E" w:rsidP="006D7F0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13.5.1</w:t>
            </w:r>
          </w:p>
        </w:tc>
        <w:tc>
          <w:tcPr>
            <w:tcW w:w="6060" w:type="dxa"/>
          </w:tcPr>
          <w:p w14:paraId="28FCD84A" w14:textId="6EBB8F2A" w:rsidR="00F91BF4" w:rsidRDefault="00F91BF4" w:rsidP="00F91BF4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Open </w:t>
            </w:r>
            <w:r>
              <w:rPr>
                <w:rFonts w:ascii="Segoe UI" w:hAnsi="Segoe UI" w:cs="Segoe UI"/>
                <w:sz w:val="24"/>
                <w:szCs w:val="24"/>
              </w:rPr>
              <w:t>a recipe page</w:t>
            </w:r>
          </w:p>
          <w:p w14:paraId="07026594" w14:textId="3D58FFB1" w:rsidR="00F91BF4" w:rsidRDefault="00F91BF4" w:rsidP="00F91BF4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Scroll to ingredient section</w:t>
            </w:r>
          </w:p>
          <w:p w14:paraId="1A55FD99" w14:textId="56350AB5" w:rsidR="00F91BF4" w:rsidRDefault="00F91BF4" w:rsidP="00F91BF4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ingredient list elements</w:t>
            </w:r>
          </w:p>
          <w:p w14:paraId="0923AD24" w14:textId="77777777" w:rsidR="006D7F0E" w:rsidRPr="00F4234A" w:rsidRDefault="006D7F0E" w:rsidP="006D7F0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606CA758" w14:textId="0C093182" w:rsidR="006D7F0E" w:rsidRDefault="00FC0C2B" w:rsidP="00F91BF4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The Ingredient checkbox is toggled.</w:t>
            </w:r>
          </w:p>
          <w:p w14:paraId="38B5FE98" w14:textId="178670D6" w:rsidR="00FC0C2B" w:rsidRPr="00F4234A" w:rsidRDefault="00FC0C2B" w:rsidP="00F91BF4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The ingredient </w:t>
            </w:r>
            <w:r w:rsidR="00A93BC4">
              <w:rPr>
                <w:rFonts w:ascii="Segoe UI" w:hAnsi="Segoe UI" w:cs="Segoe UI"/>
                <w:sz w:val="24"/>
                <w:szCs w:val="24"/>
              </w:rPr>
              <w:t>text is shown as crossed out if checkbox is checked.</w:t>
            </w:r>
          </w:p>
        </w:tc>
      </w:tr>
      <w:tr w:rsidR="006D7F0E" w14:paraId="145A66A8" w14:textId="77777777" w:rsidTr="0062163B">
        <w:tc>
          <w:tcPr>
            <w:tcW w:w="13948" w:type="dxa"/>
            <w:gridSpan w:val="3"/>
          </w:tcPr>
          <w:p w14:paraId="22D30458" w14:textId="58A84F34" w:rsidR="006D7F0E" w:rsidRPr="00F4234A" w:rsidRDefault="006D7F0E" w:rsidP="006D7F0E">
            <w:pPr>
              <w:tabs>
                <w:tab w:val="left" w:pos="1290"/>
              </w:tabs>
              <w:rPr>
                <w:rFonts w:ascii="Segoe UI" w:hAnsi="Segoe UI" w:cs="Segoe UI"/>
                <w:sz w:val="24"/>
                <w:szCs w:val="24"/>
              </w:rPr>
            </w:pPr>
            <w:r w:rsidRPr="00F4234A">
              <w:rPr>
                <w:rFonts w:ascii="Segoe UI" w:hAnsi="Segoe UI" w:cs="Segoe UI"/>
                <w:sz w:val="24"/>
                <w:szCs w:val="24"/>
              </w:rPr>
              <w:t xml:space="preserve">Feature: </w:t>
            </w:r>
            <w:r w:rsidRPr="00F4234A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Recipe steps can be highlighted to indicate the user's current progress.</w:t>
            </w:r>
          </w:p>
        </w:tc>
      </w:tr>
      <w:tr w:rsidR="006D7F0E" w:rsidRPr="00F83620" w14:paraId="300F58C0" w14:textId="77777777" w:rsidTr="0062163B">
        <w:tc>
          <w:tcPr>
            <w:tcW w:w="838" w:type="dxa"/>
          </w:tcPr>
          <w:p w14:paraId="6B2107D5" w14:textId="77777777" w:rsidR="006D7F0E" w:rsidRPr="00F4234A" w:rsidRDefault="006D7F0E" w:rsidP="006D7F0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6D36572F" w14:textId="77777777" w:rsidR="006D7F0E" w:rsidRPr="00F4234A" w:rsidRDefault="006D7F0E" w:rsidP="006D7F0E">
            <w:pPr>
              <w:rPr>
                <w:rFonts w:ascii="Segoe UI" w:hAnsi="Segoe UI" w:cs="Segoe UI"/>
                <w:sz w:val="24"/>
                <w:szCs w:val="24"/>
              </w:rPr>
            </w:pPr>
            <w:r w:rsidRPr="00F4234A"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58BB99FD" w14:textId="77777777" w:rsidR="006D7F0E" w:rsidRPr="00F4234A" w:rsidRDefault="006D7F0E" w:rsidP="006D7F0E">
            <w:pPr>
              <w:rPr>
                <w:rFonts w:ascii="Segoe UI" w:hAnsi="Segoe UI" w:cs="Segoe UI"/>
                <w:sz w:val="24"/>
                <w:szCs w:val="24"/>
              </w:rPr>
            </w:pPr>
            <w:r w:rsidRPr="00F4234A"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6D7F0E" w14:paraId="01910374" w14:textId="77777777" w:rsidTr="0062163B">
        <w:tc>
          <w:tcPr>
            <w:tcW w:w="838" w:type="dxa"/>
          </w:tcPr>
          <w:p w14:paraId="57CC8F6C" w14:textId="12F6FDAF" w:rsidR="006D7F0E" w:rsidRPr="00F4234A" w:rsidRDefault="006D7F0E" w:rsidP="006D7F0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13.6.1</w:t>
            </w:r>
          </w:p>
        </w:tc>
        <w:tc>
          <w:tcPr>
            <w:tcW w:w="6060" w:type="dxa"/>
          </w:tcPr>
          <w:p w14:paraId="3C84F3E8" w14:textId="77777777" w:rsidR="00A93BC4" w:rsidRDefault="00A93BC4" w:rsidP="00A93BC4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a recipe page</w:t>
            </w:r>
          </w:p>
          <w:p w14:paraId="538DE379" w14:textId="4D4416C3" w:rsidR="00A93BC4" w:rsidRDefault="00A93BC4" w:rsidP="00A93BC4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Scroll to ingredient section</w:t>
            </w:r>
          </w:p>
          <w:p w14:paraId="482A14E0" w14:textId="1D8F1BE6" w:rsidR="00F077E8" w:rsidRDefault="00F077E8" w:rsidP="00A93BC4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Method tab</w:t>
            </w:r>
          </w:p>
          <w:p w14:paraId="162DF696" w14:textId="47ADD363" w:rsidR="00F077E8" w:rsidRDefault="00F077E8" w:rsidP="00A93BC4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Hover </w:t>
            </w:r>
            <w:r w:rsidR="002A4359">
              <w:rPr>
                <w:rFonts w:ascii="Segoe UI" w:hAnsi="Segoe UI" w:cs="Segoe UI"/>
                <w:sz w:val="24"/>
                <w:szCs w:val="24"/>
              </w:rPr>
              <w:t>s</w:t>
            </w:r>
            <w:r>
              <w:rPr>
                <w:rFonts w:ascii="Segoe UI" w:hAnsi="Segoe UI" w:cs="Segoe UI"/>
                <w:sz w:val="24"/>
                <w:szCs w:val="24"/>
              </w:rPr>
              <w:t>tep</w:t>
            </w:r>
          </w:p>
          <w:p w14:paraId="64E89FAD" w14:textId="4EF1AE1F" w:rsidR="00F077E8" w:rsidRDefault="002A4359" w:rsidP="00A93BC4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step</w:t>
            </w:r>
          </w:p>
          <w:p w14:paraId="5DA6FB9F" w14:textId="77777777" w:rsidR="006D7F0E" w:rsidRPr="00F4234A" w:rsidRDefault="006D7F0E" w:rsidP="006D7F0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34EC2418" w14:textId="77777777" w:rsidR="006D7F0E" w:rsidRDefault="00F40DFD" w:rsidP="00F40DFD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The </w:t>
            </w:r>
            <w:r>
              <w:rPr>
                <w:rFonts w:ascii="Segoe UI" w:hAnsi="Segoe UI" w:cs="Segoe UI"/>
                <w:sz w:val="24"/>
                <w:szCs w:val="24"/>
              </w:rPr>
              <w:t>step is highlighted on hover</w:t>
            </w:r>
            <w:r>
              <w:rPr>
                <w:rFonts w:ascii="Segoe UI" w:hAnsi="Segoe UI" w:cs="Segoe UI"/>
                <w:sz w:val="24"/>
                <w:szCs w:val="24"/>
              </w:rPr>
              <w:t>.</w:t>
            </w:r>
          </w:p>
          <w:p w14:paraId="3A37E6A3" w14:textId="77777777" w:rsidR="00F40DFD" w:rsidRDefault="00F40DFD" w:rsidP="00F40DFD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The </w:t>
            </w:r>
            <w:r w:rsidR="003549D6">
              <w:rPr>
                <w:rFonts w:ascii="Segoe UI" w:hAnsi="Segoe UI" w:cs="Segoe UI"/>
                <w:sz w:val="24"/>
                <w:szCs w:val="24"/>
              </w:rPr>
              <w:t>step remains highlighted on click.</w:t>
            </w:r>
          </w:p>
          <w:p w14:paraId="6A0FF759" w14:textId="33FF31A1" w:rsidR="003549D6" w:rsidRPr="00F4234A" w:rsidRDefault="003549D6" w:rsidP="00F40DFD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Step number is highlighted when selected.</w:t>
            </w:r>
          </w:p>
        </w:tc>
      </w:tr>
    </w:tbl>
    <w:p w14:paraId="2C80607B" w14:textId="77777777" w:rsidR="001B585C" w:rsidRDefault="001B585C" w:rsidP="00C718BA"/>
    <w:sectPr w:rsidR="001B585C" w:rsidSect="00BC62A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F085C"/>
    <w:multiLevelType w:val="hybridMultilevel"/>
    <w:tmpl w:val="D61EEA6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F64DB"/>
    <w:multiLevelType w:val="hybridMultilevel"/>
    <w:tmpl w:val="C4708E0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A3BCB"/>
    <w:multiLevelType w:val="hybridMultilevel"/>
    <w:tmpl w:val="20CEF1E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02DAF"/>
    <w:multiLevelType w:val="hybridMultilevel"/>
    <w:tmpl w:val="9CE0B5A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35D11"/>
    <w:multiLevelType w:val="hybridMultilevel"/>
    <w:tmpl w:val="486A8EA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B29F2"/>
    <w:multiLevelType w:val="hybridMultilevel"/>
    <w:tmpl w:val="BAE2E55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17FEE"/>
    <w:multiLevelType w:val="hybridMultilevel"/>
    <w:tmpl w:val="66FEABA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B74B6"/>
    <w:multiLevelType w:val="hybridMultilevel"/>
    <w:tmpl w:val="E766E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A5D8B"/>
    <w:multiLevelType w:val="hybridMultilevel"/>
    <w:tmpl w:val="CFD6DDC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00496"/>
    <w:multiLevelType w:val="hybridMultilevel"/>
    <w:tmpl w:val="1AAEE2C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E86B90"/>
    <w:multiLevelType w:val="hybridMultilevel"/>
    <w:tmpl w:val="6BDEC1A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265236"/>
    <w:multiLevelType w:val="hybridMultilevel"/>
    <w:tmpl w:val="73BC768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CF4731"/>
    <w:multiLevelType w:val="multilevel"/>
    <w:tmpl w:val="C536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027FFD"/>
    <w:multiLevelType w:val="hybridMultilevel"/>
    <w:tmpl w:val="C1508B9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E02598"/>
    <w:multiLevelType w:val="hybridMultilevel"/>
    <w:tmpl w:val="C46853E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3A3F0F"/>
    <w:multiLevelType w:val="hybridMultilevel"/>
    <w:tmpl w:val="ADB0AE4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F49EF"/>
    <w:multiLevelType w:val="hybridMultilevel"/>
    <w:tmpl w:val="3ECC8D5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B47EE1"/>
    <w:multiLevelType w:val="hybridMultilevel"/>
    <w:tmpl w:val="927AD7E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19774D"/>
    <w:multiLevelType w:val="hybridMultilevel"/>
    <w:tmpl w:val="24869AD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4D6AE5"/>
    <w:multiLevelType w:val="hybridMultilevel"/>
    <w:tmpl w:val="514C2CD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553B93"/>
    <w:multiLevelType w:val="hybridMultilevel"/>
    <w:tmpl w:val="56BE2C7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8"/>
  </w:num>
  <w:num w:numId="4">
    <w:abstractNumId w:val="14"/>
  </w:num>
  <w:num w:numId="5">
    <w:abstractNumId w:val="13"/>
  </w:num>
  <w:num w:numId="6">
    <w:abstractNumId w:val="6"/>
  </w:num>
  <w:num w:numId="7">
    <w:abstractNumId w:val="5"/>
  </w:num>
  <w:num w:numId="8">
    <w:abstractNumId w:val="16"/>
  </w:num>
  <w:num w:numId="9">
    <w:abstractNumId w:val="3"/>
  </w:num>
  <w:num w:numId="10">
    <w:abstractNumId w:val="0"/>
  </w:num>
  <w:num w:numId="11">
    <w:abstractNumId w:val="2"/>
  </w:num>
  <w:num w:numId="12">
    <w:abstractNumId w:val="20"/>
  </w:num>
  <w:num w:numId="13">
    <w:abstractNumId w:val="17"/>
  </w:num>
  <w:num w:numId="14">
    <w:abstractNumId w:val="18"/>
  </w:num>
  <w:num w:numId="15">
    <w:abstractNumId w:val="1"/>
  </w:num>
  <w:num w:numId="16">
    <w:abstractNumId w:val="15"/>
  </w:num>
  <w:num w:numId="17">
    <w:abstractNumId w:val="4"/>
  </w:num>
  <w:num w:numId="18">
    <w:abstractNumId w:val="19"/>
  </w:num>
  <w:num w:numId="19">
    <w:abstractNumId w:val="9"/>
  </w:num>
  <w:num w:numId="20">
    <w:abstractNumId w:val="11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BA"/>
    <w:rsid w:val="00003B5D"/>
    <w:rsid w:val="00015980"/>
    <w:rsid w:val="00016BBD"/>
    <w:rsid w:val="000276F9"/>
    <w:rsid w:val="00041D74"/>
    <w:rsid w:val="00044045"/>
    <w:rsid w:val="0005508C"/>
    <w:rsid w:val="00055193"/>
    <w:rsid w:val="0008481A"/>
    <w:rsid w:val="000C09BB"/>
    <w:rsid w:val="000F2F56"/>
    <w:rsid w:val="0011185E"/>
    <w:rsid w:val="00122749"/>
    <w:rsid w:val="00123542"/>
    <w:rsid w:val="00125808"/>
    <w:rsid w:val="00126BA4"/>
    <w:rsid w:val="00135CBB"/>
    <w:rsid w:val="0015614B"/>
    <w:rsid w:val="00162AED"/>
    <w:rsid w:val="0016549B"/>
    <w:rsid w:val="00165EEF"/>
    <w:rsid w:val="00175403"/>
    <w:rsid w:val="00176126"/>
    <w:rsid w:val="0017674D"/>
    <w:rsid w:val="001819C9"/>
    <w:rsid w:val="0018733A"/>
    <w:rsid w:val="00191C03"/>
    <w:rsid w:val="0019744E"/>
    <w:rsid w:val="001B585C"/>
    <w:rsid w:val="001C3999"/>
    <w:rsid w:val="001D0314"/>
    <w:rsid w:val="001E2E4E"/>
    <w:rsid w:val="001F257D"/>
    <w:rsid w:val="001F3501"/>
    <w:rsid w:val="001F381D"/>
    <w:rsid w:val="002021CF"/>
    <w:rsid w:val="002021DC"/>
    <w:rsid w:val="00207BDB"/>
    <w:rsid w:val="00222EE5"/>
    <w:rsid w:val="002337EE"/>
    <w:rsid w:val="00247C37"/>
    <w:rsid w:val="00263986"/>
    <w:rsid w:val="002667D5"/>
    <w:rsid w:val="00281674"/>
    <w:rsid w:val="00290AAC"/>
    <w:rsid w:val="002A4359"/>
    <w:rsid w:val="002A7361"/>
    <w:rsid w:val="002B7939"/>
    <w:rsid w:val="002D4A2B"/>
    <w:rsid w:val="00302795"/>
    <w:rsid w:val="00305DBE"/>
    <w:rsid w:val="003076A0"/>
    <w:rsid w:val="003156CB"/>
    <w:rsid w:val="0032661C"/>
    <w:rsid w:val="003306E8"/>
    <w:rsid w:val="0034739B"/>
    <w:rsid w:val="00350809"/>
    <w:rsid w:val="00350F0D"/>
    <w:rsid w:val="003549D6"/>
    <w:rsid w:val="00371D33"/>
    <w:rsid w:val="003761D6"/>
    <w:rsid w:val="003832D1"/>
    <w:rsid w:val="0039430E"/>
    <w:rsid w:val="003B11DA"/>
    <w:rsid w:val="003B349B"/>
    <w:rsid w:val="003B3767"/>
    <w:rsid w:val="003C2D30"/>
    <w:rsid w:val="003D0EE2"/>
    <w:rsid w:val="003F4276"/>
    <w:rsid w:val="003F4394"/>
    <w:rsid w:val="003F4F04"/>
    <w:rsid w:val="00401E6D"/>
    <w:rsid w:val="00402387"/>
    <w:rsid w:val="004129E1"/>
    <w:rsid w:val="00417B4A"/>
    <w:rsid w:val="00432FC6"/>
    <w:rsid w:val="00435CB5"/>
    <w:rsid w:val="00444268"/>
    <w:rsid w:val="00444FCC"/>
    <w:rsid w:val="00445056"/>
    <w:rsid w:val="00474476"/>
    <w:rsid w:val="004807E7"/>
    <w:rsid w:val="004B4D92"/>
    <w:rsid w:val="004B5E0B"/>
    <w:rsid w:val="004B65A4"/>
    <w:rsid w:val="004C3F5A"/>
    <w:rsid w:val="004C4BA7"/>
    <w:rsid w:val="004F6EB8"/>
    <w:rsid w:val="00500E78"/>
    <w:rsid w:val="005061EA"/>
    <w:rsid w:val="00523182"/>
    <w:rsid w:val="0052717F"/>
    <w:rsid w:val="0054046A"/>
    <w:rsid w:val="005431CF"/>
    <w:rsid w:val="00553FE9"/>
    <w:rsid w:val="0056036E"/>
    <w:rsid w:val="005676EF"/>
    <w:rsid w:val="005868A1"/>
    <w:rsid w:val="005960BB"/>
    <w:rsid w:val="005A724F"/>
    <w:rsid w:val="005B7DA5"/>
    <w:rsid w:val="005C55C1"/>
    <w:rsid w:val="005D497F"/>
    <w:rsid w:val="005D6398"/>
    <w:rsid w:val="005E6D9D"/>
    <w:rsid w:val="005F18AD"/>
    <w:rsid w:val="006075C6"/>
    <w:rsid w:val="006173CC"/>
    <w:rsid w:val="00617E91"/>
    <w:rsid w:val="00655EF2"/>
    <w:rsid w:val="00670CC5"/>
    <w:rsid w:val="0067302D"/>
    <w:rsid w:val="00675298"/>
    <w:rsid w:val="006855B4"/>
    <w:rsid w:val="00687DE1"/>
    <w:rsid w:val="006919E7"/>
    <w:rsid w:val="00692D0C"/>
    <w:rsid w:val="00693636"/>
    <w:rsid w:val="006A0DFA"/>
    <w:rsid w:val="006C2038"/>
    <w:rsid w:val="006D0CC4"/>
    <w:rsid w:val="006D5EBC"/>
    <w:rsid w:val="006D7F0E"/>
    <w:rsid w:val="006E4A37"/>
    <w:rsid w:val="007025D7"/>
    <w:rsid w:val="0070382D"/>
    <w:rsid w:val="00713CB4"/>
    <w:rsid w:val="0074617C"/>
    <w:rsid w:val="007627F7"/>
    <w:rsid w:val="00766C72"/>
    <w:rsid w:val="00777362"/>
    <w:rsid w:val="007800B4"/>
    <w:rsid w:val="00790270"/>
    <w:rsid w:val="007A69B1"/>
    <w:rsid w:val="007A6D70"/>
    <w:rsid w:val="007B1EA3"/>
    <w:rsid w:val="007B32A7"/>
    <w:rsid w:val="007B523E"/>
    <w:rsid w:val="007B608B"/>
    <w:rsid w:val="007C1AE7"/>
    <w:rsid w:val="007D52E7"/>
    <w:rsid w:val="007E25AA"/>
    <w:rsid w:val="007F63C8"/>
    <w:rsid w:val="008060C4"/>
    <w:rsid w:val="00806852"/>
    <w:rsid w:val="00811626"/>
    <w:rsid w:val="0082469D"/>
    <w:rsid w:val="008313C3"/>
    <w:rsid w:val="00841C6E"/>
    <w:rsid w:val="00841E86"/>
    <w:rsid w:val="008460EC"/>
    <w:rsid w:val="00860989"/>
    <w:rsid w:val="0086526B"/>
    <w:rsid w:val="0088024C"/>
    <w:rsid w:val="008835BD"/>
    <w:rsid w:val="00893067"/>
    <w:rsid w:val="008A7F01"/>
    <w:rsid w:val="008C1959"/>
    <w:rsid w:val="008D18E9"/>
    <w:rsid w:val="008D7848"/>
    <w:rsid w:val="008E3ECA"/>
    <w:rsid w:val="008F7D29"/>
    <w:rsid w:val="00914279"/>
    <w:rsid w:val="0092286B"/>
    <w:rsid w:val="009354F4"/>
    <w:rsid w:val="0094230C"/>
    <w:rsid w:val="00943C55"/>
    <w:rsid w:val="0095370C"/>
    <w:rsid w:val="009577B3"/>
    <w:rsid w:val="009743A5"/>
    <w:rsid w:val="0097452A"/>
    <w:rsid w:val="00980DA5"/>
    <w:rsid w:val="009828DC"/>
    <w:rsid w:val="009939EA"/>
    <w:rsid w:val="00996594"/>
    <w:rsid w:val="009A088D"/>
    <w:rsid w:val="009B15E9"/>
    <w:rsid w:val="009C619A"/>
    <w:rsid w:val="009D6106"/>
    <w:rsid w:val="009E0885"/>
    <w:rsid w:val="00A20F5A"/>
    <w:rsid w:val="00A22179"/>
    <w:rsid w:val="00A23908"/>
    <w:rsid w:val="00A441A4"/>
    <w:rsid w:val="00A44312"/>
    <w:rsid w:val="00A601FF"/>
    <w:rsid w:val="00A635C8"/>
    <w:rsid w:val="00A824F0"/>
    <w:rsid w:val="00A827F3"/>
    <w:rsid w:val="00A93BC4"/>
    <w:rsid w:val="00A95BF9"/>
    <w:rsid w:val="00AC0B22"/>
    <w:rsid w:val="00AC4490"/>
    <w:rsid w:val="00AD1C99"/>
    <w:rsid w:val="00AD4F6D"/>
    <w:rsid w:val="00AE3F64"/>
    <w:rsid w:val="00AE4A0C"/>
    <w:rsid w:val="00AF70C1"/>
    <w:rsid w:val="00B151DB"/>
    <w:rsid w:val="00B26F5F"/>
    <w:rsid w:val="00B64935"/>
    <w:rsid w:val="00B70564"/>
    <w:rsid w:val="00B725AB"/>
    <w:rsid w:val="00BB5081"/>
    <w:rsid w:val="00BB532B"/>
    <w:rsid w:val="00BC62A2"/>
    <w:rsid w:val="00BE4A06"/>
    <w:rsid w:val="00BE7CA3"/>
    <w:rsid w:val="00C01832"/>
    <w:rsid w:val="00C11B8A"/>
    <w:rsid w:val="00C13CDB"/>
    <w:rsid w:val="00C16DD2"/>
    <w:rsid w:val="00C31B32"/>
    <w:rsid w:val="00C339D4"/>
    <w:rsid w:val="00C43E87"/>
    <w:rsid w:val="00C4705F"/>
    <w:rsid w:val="00C50EC8"/>
    <w:rsid w:val="00C60FDA"/>
    <w:rsid w:val="00C61D89"/>
    <w:rsid w:val="00C63833"/>
    <w:rsid w:val="00C718BA"/>
    <w:rsid w:val="00C957F1"/>
    <w:rsid w:val="00CC3638"/>
    <w:rsid w:val="00CD17CC"/>
    <w:rsid w:val="00CE40E9"/>
    <w:rsid w:val="00D05FEC"/>
    <w:rsid w:val="00D13B17"/>
    <w:rsid w:val="00D1450F"/>
    <w:rsid w:val="00D41F0A"/>
    <w:rsid w:val="00D44D68"/>
    <w:rsid w:val="00D45832"/>
    <w:rsid w:val="00D47324"/>
    <w:rsid w:val="00D5452F"/>
    <w:rsid w:val="00D62807"/>
    <w:rsid w:val="00D655E0"/>
    <w:rsid w:val="00D6588C"/>
    <w:rsid w:val="00D66D9A"/>
    <w:rsid w:val="00D67F9B"/>
    <w:rsid w:val="00D72CF2"/>
    <w:rsid w:val="00D777ED"/>
    <w:rsid w:val="00D90529"/>
    <w:rsid w:val="00DB1C2B"/>
    <w:rsid w:val="00DC7C7E"/>
    <w:rsid w:val="00DE29A3"/>
    <w:rsid w:val="00DE69C7"/>
    <w:rsid w:val="00DF7AFF"/>
    <w:rsid w:val="00DF7BF2"/>
    <w:rsid w:val="00E004A9"/>
    <w:rsid w:val="00E065C4"/>
    <w:rsid w:val="00E07C11"/>
    <w:rsid w:val="00E10337"/>
    <w:rsid w:val="00E269F2"/>
    <w:rsid w:val="00E36023"/>
    <w:rsid w:val="00E36A0E"/>
    <w:rsid w:val="00E3718B"/>
    <w:rsid w:val="00E43A11"/>
    <w:rsid w:val="00E47343"/>
    <w:rsid w:val="00E52175"/>
    <w:rsid w:val="00E52E77"/>
    <w:rsid w:val="00E53808"/>
    <w:rsid w:val="00E57BDB"/>
    <w:rsid w:val="00E62632"/>
    <w:rsid w:val="00E71F0F"/>
    <w:rsid w:val="00E77548"/>
    <w:rsid w:val="00E805A7"/>
    <w:rsid w:val="00E9077A"/>
    <w:rsid w:val="00E925D8"/>
    <w:rsid w:val="00EC653E"/>
    <w:rsid w:val="00EC703D"/>
    <w:rsid w:val="00EC7E8D"/>
    <w:rsid w:val="00EE46D4"/>
    <w:rsid w:val="00EE69F3"/>
    <w:rsid w:val="00EF0CD3"/>
    <w:rsid w:val="00EF0EC1"/>
    <w:rsid w:val="00EF23B6"/>
    <w:rsid w:val="00EF550D"/>
    <w:rsid w:val="00F06D49"/>
    <w:rsid w:val="00F077E8"/>
    <w:rsid w:val="00F24D99"/>
    <w:rsid w:val="00F353C8"/>
    <w:rsid w:val="00F3660E"/>
    <w:rsid w:val="00F40DFD"/>
    <w:rsid w:val="00F4234A"/>
    <w:rsid w:val="00F67E0C"/>
    <w:rsid w:val="00F75625"/>
    <w:rsid w:val="00F83620"/>
    <w:rsid w:val="00F91BF4"/>
    <w:rsid w:val="00FA0467"/>
    <w:rsid w:val="00FA0EAF"/>
    <w:rsid w:val="00FA3207"/>
    <w:rsid w:val="00FA60BE"/>
    <w:rsid w:val="00FB35A3"/>
    <w:rsid w:val="00FC0C2B"/>
    <w:rsid w:val="00FD5A19"/>
    <w:rsid w:val="00FF1DE5"/>
    <w:rsid w:val="00FF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30278"/>
  <w15:chartTrackingRefBased/>
  <w15:docId w15:val="{1F79580C-C938-47E4-8AA8-2DFB5665D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1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C2038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32FC6"/>
    <w:pPr>
      <w:ind w:left="720"/>
      <w:contextualSpacing/>
    </w:pPr>
  </w:style>
  <w:style w:type="paragraph" w:customStyle="1" w:styleId="md-end-block">
    <w:name w:val="md-end-block"/>
    <w:basedOn w:val="Normal"/>
    <w:rsid w:val="002D4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2D4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8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15</Pages>
  <Words>2336</Words>
  <Characters>13321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Young</dc:creator>
  <cp:keywords/>
  <dc:description/>
  <cp:lastModifiedBy>Sean Young</cp:lastModifiedBy>
  <cp:revision>295</cp:revision>
  <dcterms:created xsi:type="dcterms:W3CDTF">2021-03-17T17:29:00Z</dcterms:created>
  <dcterms:modified xsi:type="dcterms:W3CDTF">2021-03-19T16:58:00Z</dcterms:modified>
</cp:coreProperties>
</file>