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838"/>
        <w:gridCol w:w="6060"/>
        <w:gridCol w:w="7050"/>
      </w:tblGrid>
      <w:tr w:rsidR="00C718BA" w:rsidRPr="00C718BA" w14:paraId="70D7A2D4" w14:textId="77777777" w:rsidTr="007025D7">
        <w:tc>
          <w:tcPr>
            <w:tcW w:w="13948" w:type="dxa"/>
            <w:gridSpan w:val="3"/>
          </w:tcPr>
          <w:p w14:paraId="4458FE78" w14:textId="77777777" w:rsidR="00C718BA" w:rsidRDefault="00C718BA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US001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 xml:space="preserve"> - 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As a cook I want the website to make suggestions to me so I can be introduced to new content.</w:t>
            </w:r>
          </w:p>
          <w:p w14:paraId="58D7FB7C" w14:textId="7348A118" w:rsidR="00F83620" w:rsidRPr="00F83620" w:rsidRDefault="00F83620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718BA" w14:paraId="2C3A1061" w14:textId="77777777" w:rsidTr="007025D7">
        <w:tc>
          <w:tcPr>
            <w:tcW w:w="838" w:type="dxa"/>
          </w:tcPr>
          <w:p w14:paraId="1B8E969B" w14:textId="60B4953E" w:rsidR="00C718BA" w:rsidRPr="00F83620" w:rsidRDefault="00C718BA" w:rsidP="00C718B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83467E3" w14:textId="2FD50676" w:rsidR="00F83620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1D82566B" w14:textId="0AD23674" w:rsidR="00C718BA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A824F0" w14:paraId="5250BCA6" w14:textId="77777777" w:rsidTr="007025D7">
        <w:tc>
          <w:tcPr>
            <w:tcW w:w="838" w:type="dxa"/>
          </w:tcPr>
          <w:p w14:paraId="75EA6EE7" w14:textId="6A9BCFF6" w:rsidR="00A824F0" w:rsidRPr="00F8362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</w:t>
            </w:r>
            <w:r w:rsidR="00D90529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6060" w:type="dxa"/>
          </w:tcPr>
          <w:p w14:paraId="5005852B" w14:textId="77777777" w:rsidR="00A824F0" w:rsidRDefault="00A824F0" w:rsidP="00A824F0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7ED2A081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164658E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398D99F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3DAD9937" w14:textId="77777777" w:rsidR="00A824F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7DBB237" w14:textId="42E3534C" w:rsidR="00A824F0" w:rsidRPr="009743A5" w:rsidRDefault="006919E7" w:rsidP="009743A5">
            <w:pPr>
              <w:pStyle w:val="ListParagraph"/>
              <w:numPr>
                <w:ilvl w:val="0"/>
                <w:numId w:val="1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9743A5">
              <w:rPr>
                <w:rFonts w:ascii="Segoe UI" w:hAnsi="Segoe UI" w:cs="Segoe UI"/>
                <w:sz w:val="24"/>
                <w:szCs w:val="24"/>
              </w:rPr>
              <w:t>Page</w:t>
            </w:r>
            <w:r w:rsidR="00A824F0" w:rsidRPr="009743A5">
              <w:rPr>
                <w:rFonts w:ascii="Segoe UI" w:hAnsi="Segoe UI" w:cs="Segoe UI"/>
                <w:sz w:val="24"/>
                <w:szCs w:val="24"/>
              </w:rPr>
              <w:t xml:space="preserve"> reflows as expected without horizontal overflow.</w:t>
            </w:r>
          </w:p>
        </w:tc>
      </w:tr>
      <w:tr w:rsidR="00D90529" w14:paraId="14AFF24C" w14:textId="77777777" w:rsidTr="007025D7">
        <w:tc>
          <w:tcPr>
            <w:tcW w:w="13948" w:type="dxa"/>
            <w:gridSpan w:val="3"/>
          </w:tcPr>
          <w:p w14:paraId="237D303A" w14:textId="406AC0DA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Feature: Homepage shows latest recipes</w:t>
            </w:r>
          </w:p>
        </w:tc>
      </w:tr>
      <w:tr w:rsidR="00D90529" w14:paraId="50493DFC" w14:textId="77777777" w:rsidTr="007025D7">
        <w:tc>
          <w:tcPr>
            <w:tcW w:w="838" w:type="dxa"/>
          </w:tcPr>
          <w:p w14:paraId="657B581C" w14:textId="7C099383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7F00C67" w14:textId="41A36CE5" w:rsidR="00D90529" w:rsidRP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F18AA47" w14:textId="3595664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46268130" w14:textId="77777777" w:rsidTr="007025D7">
        <w:tc>
          <w:tcPr>
            <w:tcW w:w="838" w:type="dxa"/>
          </w:tcPr>
          <w:p w14:paraId="19251857" w14:textId="404A962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Pr="00F83620">
              <w:rPr>
                <w:rFonts w:ascii="Segoe UI" w:hAnsi="Segoe UI" w:cs="Segoe UI"/>
                <w:sz w:val="24"/>
                <w:szCs w:val="24"/>
              </w:rPr>
              <w:t>.1</w:t>
            </w:r>
            <w:r w:rsidR="00444FC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3F237276" w14:textId="77AF8938" w:rsidR="00D90529" w:rsidRPr="00401E6D" w:rsidRDefault="00D9052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401E6D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</w:tc>
        <w:tc>
          <w:tcPr>
            <w:tcW w:w="7050" w:type="dxa"/>
          </w:tcPr>
          <w:p w14:paraId="24302C65" w14:textId="77777777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renders correctly</w:t>
            </w:r>
          </w:p>
          <w:p w14:paraId="6723ECB1" w14:textId="71384412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The latest uploaded recipes are shown</w:t>
            </w:r>
            <w:r w:rsidR="000C09BB" w:rsidRPr="005E6D9D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DEADCD4" w14:textId="733452C8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44FCC" w14:paraId="78679860" w14:textId="77777777" w:rsidTr="004163E1">
        <w:tc>
          <w:tcPr>
            <w:tcW w:w="838" w:type="dxa"/>
            <w:tcBorders>
              <w:bottom w:val="single" w:sz="4" w:space="0" w:color="auto"/>
            </w:tcBorders>
          </w:tcPr>
          <w:p w14:paraId="0C3BB021" w14:textId="230CB04D" w:rsidR="00444FCC" w:rsidRDefault="00444FC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1.1.2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73FEB088" w14:textId="77777777" w:rsidR="00444FCC" w:rsidRDefault="00E004A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Select </w:t>
            </w:r>
            <w:r w:rsidR="0015614B">
              <w:rPr>
                <w:rFonts w:ascii="Segoe UI" w:hAnsi="Segoe UI" w:cs="Segoe UI"/>
                <w:sz w:val="24"/>
                <w:szCs w:val="24"/>
              </w:rPr>
              <w:t>recipe card</w:t>
            </w:r>
          </w:p>
          <w:p w14:paraId="68E0A1C0" w14:textId="18FE6F40" w:rsidR="0015614B" w:rsidRPr="0015614B" w:rsidRDefault="0015614B" w:rsidP="0015614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1919499" w14:textId="77777777" w:rsidR="00444FCC" w:rsidRPr="005E6D9D" w:rsidRDefault="0015614B" w:rsidP="005E6D9D">
            <w:pPr>
              <w:pStyle w:val="ListParagraph"/>
              <w:numPr>
                <w:ilvl w:val="0"/>
                <w:numId w:val="1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links to correct recipe page</w:t>
            </w:r>
          </w:p>
          <w:p w14:paraId="0CAA32B2" w14:textId="6003EC6A" w:rsidR="0015614B" w:rsidRDefault="0015614B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075C6" w14:paraId="1943DA76" w14:textId="77777777" w:rsidTr="004163E1"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46BA2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1F08F35" w14:textId="77777777" w:rsidR="004163E1" w:rsidRDefault="004163E1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3AD0482" w14:textId="77777777" w:rsidR="004163E1" w:rsidRDefault="004163E1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ED3705B" w14:textId="77777777" w:rsidR="004163E1" w:rsidRDefault="004163E1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DC71DCC" w14:textId="77777777" w:rsidR="004163E1" w:rsidRDefault="004163E1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2E24591" w14:textId="77777777" w:rsidR="004163E1" w:rsidRDefault="004163E1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4AEC5B7" w14:textId="77777777" w:rsidR="004163E1" w:rsidRDefault="004163E1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C7E7EE3" w14:textId="77777777" w:rsidR="004163E1" w:rsidRDefault="004163E1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F7F0EA7" w14:textId="77777777" w:rsidR="004163E1" w:rsidRDefault="004163E1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980780A" w14:textId="77777777" w:rsidR="004163E1" w:rsidRDefault="004163E1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89F272" w14:textId="77777777" w:rsidR="006075C6" w:rsidRPr="00D44D68" w:rsidRDefault="006075C6" w:rsidP="00D44D6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26DEF3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4D1D38B7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70C12AA" w14:textId="77777777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lastRenderedPageBreak/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US002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 - As a cook I want to see reviews and ratings from other users so I can select the best content.</w:t>
            </w:r>
          </w:p>
          <w:p w14:paraId="35DBD23D" w14:textId="39C2F3B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021DC" w:rsidRPr="00C718BA" w14:paraId="6E489CEB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159D4E2" w14:textId="12F97A05" w:rsidR="002021DC" w:rsidRPr="00777362" w:rsidRDefault="002021DC" w:rsidP="002021DC">
            <w:pPr>
              <w:rPr>
                <w:rFonts w:ascii="Segoe UI" w:hAnsi="Segoe UI" w:cs="Segoe UI"/>
                <w:sz w:val="24"/>
                <w:szCs w:val="24"/>
              </w:rPr>
            </w:pPr>
            <w:r w:rsidRPr="00777362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="009C619A" w:rsidRPr="00777362">
              <w:rPr>
                <w:rFonts w:ascii="Segoe UI" w:hAnsi="Segoe UI" w:cs="Segoe UI"/>
                <w:sz w:val="24"/>
                <w:szCs w:val="24"/>
              </w:rPr>
              <w:t>Ratings are shown on the front page and with search results</w:t>
            </w:r>
          </w:p>
        </w:tc>
      </w:tr>
      <w:tr w:rsidR="00D90529" w14:paraId="3149050A" w14:textId="77777777" w:rsidTr="007025D7">
        <w:tc>
          <w:tcPr>
            <w:tcW w:w="838" w:type="dxa"/>
          </w:tcPr>
          <w:p w14:paraId="1382B87D" w14:textId="27E22434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EC604A" w14:textId="79FDC945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F36B84C" w14:textId="181F58FA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6460E53B" w14:textId="77777777" w:rsidTr="007025D7">
        <w:tc>
          <w:tcPr>
            <w:tcW w:w="838" w:type="dxa"/>
          </w:tcPr>
          <w:p w14:paraId="5F087717" w14:textId="5B801CFF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2.1</w:t>
            </w:r>
            <w:r w:rsidR="00D05FE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176EAB1C" w14:textId="77777777" w:rsidR="00D90529" w:rsidRDefault="00D9052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D41F0A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  <w:p w14:paraId="62CD94D4" w14:textId="09017192" w:rsidR="0011185E" w:rsidRPr="0011185E" w:rsidRDefault="0011185E" w:rsidP="0011185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3D3834D" w14:textId="000712FE" w:rsidR="00D90529" w:rsidRPr="005E6D9D" w:rsidRDefault="003B349B" w:rsidP="005E6D9D">
            <w:pPr>
              <w:pStyle w:val="ListParagraph"/>
              <w:numPr>
                <w:ilvl w:val="0"/>
                <w:numId w:val="1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card.</w:t>
            </w:r>
          </w:p>
        </w:tc>
      </w:tr>
      <w:tr w:rsidR="00D05FEC" w14:paraId="2DDBC00B" w14:textId="77777777" w:rsidTr="007025D7">
        <w:tc>
          <w:tcPr>
            <w:tcW w:w="838" w:type="dxa"/>
          </w:tcPr>
          <w:p w14:paraId="4CDDD8D7" w14:textId="4014CEB5" w:rsidR="00D05FEC" w:rsidRPr="00F83620" w:rsidRDefault="00D05FE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2.1.2</w:t>
            </w:r>
          </w:p>
        </w:tc>
        <w:tc>
          <w:tcPr>
            <w:tcW w:w="6060" w:type="dxa"/>
          </w:tcPr>
          <w:p w14:paraId="03ABB261" w14:textId="77777777" w:rsidR="00D05FEC" w:rsidRDefault="008C195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452A1AB3" w14:textId="77777777" w:rsidR="008C1959" w:rsidRDefault="001C3999" w:rsidP="008C195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cuisine icon</w:t>
            </w:r>
            <w:r w:rsidR="00474476">
              <w:rPr>
                <w:rFonts w:ascii="Segoe UI" w:hAnsi="Segoe UI" w:cs="Segoe UI"/>
                <w:sz w:val="24"/>
                <w:szCs w:val="24"/>
              </w:rPr>
              <w:t xml:space="preserve"> or perform a search</w:t>
            </w:r>
          </w:p>
          <w:p w14:paraId="75D490AF" w14:textId="186A6825" w:rsidR="00474476" w:rsidRPr="00474476" w:rsidRDefault="00474476" w:rsidP="0047447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6BF8EF2" w14:textId="260D8A8D" w:rsidR="00D05FEC" w:rsidRPr="005E6D9D" w:rsidRDefault="00474476" w:rsidP="005E6D9D">
            <w:pPr>
              <w:pStyle w:val="ListParagraph"/>
              <w:numPr>
                <w:ilvl w:val="0"/>
                <w:numId w:val="1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 xml:space="preserve">Rating stars are correctly displayed beneath </w:t>
            </w:r>
            <w:r w:rsidR="00713CB4" w:rsidRPr="005E6D9D">
              <w:rPr>
                <w:rFonts w:ascii="Segoe UI" w:hAnsi="Segoe UI" w:cs="Segoe UI"/>
                <w:sz w:val="24"/>
                <w:szCs w:val="24"/>
              </w:rPr>
              <w:t>search icons.</w:t>
            </w:r>
          </w:p>
        </w:tc>
      </w:tr>
      <w:tr w:rsidR="00F75625" w14:paraId="328DF187" w14:textId="77777777" w:rsidTr="007025D7">
        <w:tc>
          <w:tcPr>
            <w:tcW w:w="13948" w:type="dxa"/>
            <w:gridSpan w:val="3"/>
          </w:tcPr>
          <w:p w14:paraId="3295A955" w14:textId="5F94A65F" w:rsidR="00F75625" w:rsidRPr="00F83620" w:rsidRDefault="00F75625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75625">
              <w:rPr>
                <w:rFonts w:ascii="Segoe UI" w:hAnsi="Segoe UI" w:cs="Segoe UI"/>
                <w:sz w:val="24"/>
                <w:szCs w:val="24"/>
              </w:rPr>
              <w:t>Feature: Recipe pages show a recipe's rating and comment list</w:t>
            </w:r>
          </w:p>
        </w:tc>
      </w:tr>
      <w:tr w:rsidR="00135CBB" w14:paraId="43B6BBA8" w14:textId="77777777" w:rsidTr="007025D7">
        <w:tc>
          <w:tcPr>
            <w:tcW w:w="838" w:type="dxa"/>
          </w:tcPr>
          <w:p w14:paraId="3219B186" w14:textId="77777777" w:rsidR="00135CBB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EBC330E" w14:textId="3C76A7AD" w:rsidR="00135CBB" w:rsidRPr="00135CBB" w:rsidRDefault="00135CBB" w:rsidP="00135CB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4FF5D9A" w14:textId="6A681B14" w:rsidR="00135CBB" w:rsidRPr="00F83620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E69C7" w14:paraId="217F0F13" w14:textId="77777777" w:rsidTr="007025D7">
        <w:tc>
          <w:tcPr>
            <w:tcW w:w="838" w:type="dxa"/>
          </w:tcPr>
          <w:p w14:paraId="5143772A" w14:textId="559E8E7C" w:rsidR="00DE69C7" w:rsidRPr="00F83620" w:rsidRDefault="0092286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2.2.1</w:t>
            </w:r>
          </w:p>
        </w:tc>
        <w:tc>
          <w:tcPr>
            <w:tcW w:w="6060" w:type="dxa"/>
          </w:tcPr>
          <w:p w14:paraId="44F81A1B" w14:textId="77777777" w:rsidR="005061EA" w:rsidRDefault="005061EA" w:rsidP="001D031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243F69FD" w14:textId="63B57FE3" w:rsidR="001D0314" w:rsidRPr="001D0314" w:rsidRDefault="001D0314" w:rsidP="001D031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FD1DFAF" w14:textId="4A4451B8" w:rsidR="00DE69C7" w:rsidRPr="005E6D9D" w:rsidRDefault="00A827F3" w:rsidP="005E6D9D">
            <w:pPr>
              <w:pStyle w:val="ListParagraph"/>
              <w:numPr>
                <w:ilvl w:val="0"/>
                <w:numId w:val="1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header</w:t>
            </w:r>
          </w:p>
        </w:tc>
      </w:tr>
      <w:tr w:rsidR="00693636" w14:paraId="6C61DB80" w14:textId="77777777" w:rsidTr="004163E1">
        <w:tc>
          <w:tcPr>
            <w:tcW w:w="838" w:type="dxa"/>
            <w:tcBorders>
              <w:bottom w:val="single" w:sz="4" w:space="0" w:color="auto"/>
            </w:tcBorders>
          </w:tcPr>
          <w:p w14:paraId="3AE54CBA" w14:textId="17750D7F" w:rsidR="00693636" w:rsidRPr="00F83620" w:rsidRDefault="00F06D49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2.2.2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3C0BFC26" w14:textId="7E5D099E" w:rsidR="00693636" w:rsidRDefault="00F06D49" w:rsidP="00DE69C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5246F49F" w14:textId="552C758C" w:rsidR="00AE4A0C" w:rsidRDefault="00445056" w:rsidP="00AE4A0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09BD53EA" w14:textId="28681575" w:rsidR="00F06D49" w:rsidRPr="00F06D49" w:rsidRDefault="00F06D49" w:rsidP="00F06D4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3F48F167" w14:textId="0589A0DC" w:rsidR="00693636" w:rsidRPr="005E6D9D" w:rsidRDefault="00445056" w:rsidP="005E6D9D">
            <w:pPr>
              <w:pStyle w:val="ListParagraph"/>
              <w:numPr>
                <w:ilvl w:val="0"/>
                <w:numId w:val="1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 xml:space="preserve">Any comments are correctly displayed with </w:t>
            </w:r>
            <w:r w:rsidR="005C55C1" w:rsidRPr="005E6D9D">
              <w:rPr>
                <w:rFonts w:ascii="Segoe UI" w:hAnsi="Segoe UI" w:cs="Segoe UI"/>
                <w:sz w:val="24"/>
                <w:szCs w:val="24"/>
              </w:rPr>
              <w:t>comment text and author name.</w:t>
            </w:r>
          </w:p>
        </w:tc>
      </w:tr>
      <w:tr w:rsidR="003832D1" w14:paraId="3420D766" w14:textId="77777777" w:rsidTr="004163E1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65BDF2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05B6DF" w14:textId="77777777" w:rsidR="003832D1" w:rsidRDefault="003832D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3422128" w14:textId="77777777" w:rsidR="004163E1" w:rsidRDefault="004163E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DF6078D" w14:textId="77777777" w:rsidR="004163E1" w:rsidRDefault="004163E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7BD1A6B" w14:textId="77777777" w:rsidR="004163E1" w:rsidRDefault="004163E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51CAD70" w14:textId="77777777" w:rsidR="004163E1" w:rsidRDefault="004163E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7CFB989" w14:textId="77777777" w:rsidR="004163E1" w:rsidRDefault="004163E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B865C50" w14:textId="77777777" w:rsidR="004163E1" w:rsidRDefault="004163E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85487C7" w14:textId="77777777" w:rsidR="004163E1" w:rsidRDefault="004163E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E34CAE1" w14:textId="77777777" w:rsidR="004163E1" w:rsidRPr="003832D1" w:rsidRDefault="004163E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7C4AD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515F1C27" w14:textId="77777777" w:rsidTr="004163E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42710FA" w14:textId="2D1D148E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lastRenderedPageBreak/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US003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) </w:t>
            </w:r>
            <w:r w:rsidR="00617E91">
              <w:rPr>
                <w:rFonts w:ascii="Segoe UI" w:hAnsi="Segoe UI" w:cs="Segoe UI"/>
                <w:sz w:val="28"/>
                <w:szCs w:val="28"/>
              </w:rPr>
              <w:t>–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by name so that I can find specific dishes that I want to make.</w:t>
            </w:r>
          </w:p>
          <w:p w14:paraId="7A2DFD66" w14:textId="6501E12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90529" w14:paraId="1B316682" w14:textId="77777777" w:rsidTr="007025D7">
        <w:tc>
          <w:tcPr>
            <w:tcW w:w="838" w:type="dxa"/>
          </w:tcPr>
          <w:p w14:paraId="522CB6BA" w14:textId="09DB8426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6ADAB5" w14:textId="00616330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6552320" w14:textId="2E40D9C2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6588C" w14:paraId="72E116B3" w14:textId="77777777" w:rsidTr="007025D7">
        <w:tc>
          <w:tcPr>
            <w:tcW w:w="838" w:type="dxa"/>
          </w:tcPr>
          <w:p w14:paraId="787B0B84" w14:textId="3F436229" w:rsidR="00D6588C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3.0.1</w:t>
            </w:r>
          </w:p>
        </w:tc>
        <w:tc>
          <w:tcPr>
            <w:tcW w:w="6060" w:type="dxa"/>
          </w:tcPr>
          <w:p w14:paraId="7CCB8DED" w14:textId="040CA1D6" w:rsidR="00402387" w:rsidRDefault="00402387" w:rsidP="0040238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2375B447" w14:textId="77777777" w:rsidR="00D6588C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91BBDD" w14:textId="6B52D9EA" w:rsidR="00D6588C" w:rsidRPr="00A635C8" w:rsidRDefault="00402387" w:rsidP="00A635C8">
            <w:pPr>
              <w:pStyle w:val="ListParagraph"/>
              <w:numPr>
                <w:ilvl w:val="0"/>
                <w:numId w:val="12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Cuisine icons are shown if no search has been performed.</w:t>
            </w:r>
          </w:p>
        </w:tc>
      </w:tr>
      <w:tr w:rsidR="00162AED" w14:paraId="63D00421" w14:textId="77777777" w:rsidTr="007025D7">
        <w:tc>
          <w:tcPr>
            <w:tcW w:w="838" w:type="dxa"/>
          </w:tcPr>
          <w:p w14:paraId="09179FAF" w14:textId="43FCA712" w:rsidR="00162AED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3.0.2</w:t>
            </w:r>
          </w:p>
        </w:tc>
        <w:tc>
          <w:tcPr>
            <w:tcW w:w="6060" w:type="dxa"/>
          </w:tcPr>
          <w:p w14:paraId="78F41CFE" w14:textId="77777777" w:rsidR="00D6588C" w:rsidRDefault="00D6588C" w:rsidP="00D6588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80941DF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2630DCC2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B91C2A9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6A55B6DE" w14:textId="77777777" w:rsidR="00162AED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55489F" w14:textId="1AABDADB" w:rsidR="00162AED" w:rsidRPr="00A635C8" w:rsidRDefault="00402387" w:rsidP="00A635C8">
            <w:pPr>
              <w:pStyle w:val="ListParagraph"/>
              <w:numPr>
                <w:ilvl w:val="0"/>
                <w:numId w:val="11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Page content reflows </w:t>
            </w:r>
            <w:r w:rsidR="00F24D99" w:rsidRPr="00A635C8">
              <w:rPr>
                <w:rFonts w:ascii="Segoe UI" w:hAnsi="Segoe UI" w:cs="Segoe UI"/>
                <w:sz w:val="24"/>
                <w:szCs w:val="24"/>
              </w:rPr>
              <w:t>correctly without horizontal overflow.</w:t>
            </w:r>
          </w:p>
        </w:tc>
      </w:tr>
      <w:tr w:rsidR="00162AED" w14:paraId="38EDB249" w14:textId="77777777" w:rsidTr="007025D7">
        <w:tc>
          <w:tcPr>
            <w:tcW w:w="13948" w:type="dxa"/>
            <w:gridSpan w:val="3"/>
          </w:tcPr>
          <w:p w14:paraId="0B042435" w14:textId="64BFFD12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7B523E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7B523E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basic search feature performs text searches on the name and description field</w:t>
            </w:r>
          </w:p>
        </w:tc>
      </w:tr>
      <w:tr w:rsidR="00162AED" w14:paraId="427EB4CF" w14:textId="77777777" w:rsidTr="007025D7">
        <w:tc>
          <w:tcPr>
            <w:tcW w:w="838" w:type="dxa"/>
          </w:tcPr>
          <w:p w14:paraId="162F04CC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24D7C520" w14:textId="4F52C25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4B22D40" w14:textId="34F795B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5A3C876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0828EDD7" w14:textId="331C584C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3.1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43FF2573" w14:textId="502F1C96" w:rsidR="00162AED" w:rsidRDefault="00A601FF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search field</w:t>
            </w:r>
          </w:p>
          <w:p w14:paraId="2E4C8CC3" w14:textId="514EA35E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search string into the search field</w:t>
            </w:r>
          </w:p>
          <w:p w14:paraId="50DE28A3" w14:textId="732A405F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Hit the enter key</w:t>
            </w:r>
          </w:p>
          <w:p w14:paraId="2539160B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224B33B2" w14:textId="77777777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The returned results conform to the search string.</w:t>
            </w:r>
          </w:p>
          <w:p w14:paraId="483191C3" w14:textId="5C465EF2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 w:rsidR="006E4A37">
              <w:rPr>
                <w:rFonts w:ascii="Segoe UI" w:hAnsi="Segoe UI" w:cs="Segoe UI"/>
                <w:sz w:val="24"/>
                <w:szCs w:val="24"/>
              </w:rPr>
              <w:t>:</w:t>
            </w: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A635C8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1A0F5BAC" w14:textId="23993922" w:rsidR="00841E86" w:rsidRPr="00F83620" w:rsidRDefault="00841E86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655E0" w14:paraId="77B4378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5CF47596" w14:textId="0CFD5964" w:rsidR="00D655E0" w:rsidRPr="00F83620" w:rsidRDefault="00D655E0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0153D7AD" w14:textId="77777777" w:rsidR="00D655E0" w:rsidRDefault="009828DC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result</w:t>
            </w:r>
          </w:p>
          <w:p w14:paraId="294FD568" w14:textId="796A628E" w:rsidR="009828DC" w:rsidRPr="009828DC" w:rsidRDefault="009828DC" w:rsidP="009828D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4E0037D2" w14:textId="77777777" w:rsidR="00D655E0" w:rsidRPr="00A635C8" w:rsidRDefault="009828DC" w:rsidP="00A635C8">
            <w:pPr>
              <w:pStyle w:val="ListParagraph"/>
              <w:numPr>
                <w:ilvl w:val="0"/>
                <w:numId w:val="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The correct recipe page is displayed.</w:t>
            </w:r>
          </w:p>
          <w:p w14:paraId="76BACF6B" w14:textId="175C60F4" w:rsidR="009828DC" w:rsidRDefault="009828DC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14:paraId="5A2986AB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2D47F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EF75C" w14:textId="77777777" w:rsidR="00162AED" w:rsidRPr="007B1EA3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45B91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:rsidRPr="00F83620" w14:paraId="5E4F5CE5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73D706A" w14:textId="67E65CCF" w:rsidR="00162AED" w:rsidRDefault="00162AED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US004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-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on cuisine type so that I can get dishes of a specific type I want to make.</w:t>
            </w:r>
          </w:p>
          <w:p w14:paraId="0B836006" w14:textId="4A076C18" w:rsidR="0097452A" w:rsidRDefault="0097452A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19CAAB1D" w14:textId="0B81A7A0" w:rsidR="0097452A" w:rsidRDefault="0097452A" w:rsidP="0097452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lastRenderedPageBreak/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US005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be able to be able to filter recipes based on cooking time so I can get dishes I have time to prepare.</w:t>
            </w:r>
          </w:p>
          <w:p w14:paraId="7374AE4B" w14:textId="4674BB2C" w:rsidR="00162AED" w:rsidRPr="00F83620" w:rsidRDefault="00162AED" w:rsidP="00162AED">
            <w:pPr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162AED" w14:paraId="726C891E" w14:textId="77777777" w:rsidTr="007025D7">
        <w:tc>
          <w:tcPr>
            <w:tcW w:w="838" w:type="dxa"/>
          </w:tcPr>
          <w:p w14:paraId="283C901D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671782F" w14:textId="79969A46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A1C8023" w14:textId="21A9637F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12472CFC" w14:textId="77777777" w:rsidTr="007025D7">
        <w:tc>
          <w:tcPr>
            <w:tcW w:w="838" w:type="dxa"/>
          </w:tcPr>
          <w:p w14:paraId="3917B18C" w14:textId="5987B755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4.0</w:t>
            </w:r>
            <w:r w:rsidR="00C11B8A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1A745A2E" w14:textId="52206466" w:rsidR="00162AED" w:rsidRDefault="00162AED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Open </w:t>
            </w:r>
            <w:r w:rsidR="00E43A11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>
              <w:rPr>
                <w:rFonts w:ascii="Segoe UI" w:hAnsi="Segoe UI" w:cs="Segoe UI"/>
                <w:sz w:val="24"/>
                <w:szCs w:val="24"/>
              </w:rPr>
              <w:t>page</w:t>
            </w:r>
          </w:p>
          <w:p w14:paraId="7CB465AF" w14:textId="69C8C436" w:rsidR="00162AED" w:rsidRDefault="00E43A11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 xml:space="preserve"> “Advanced S</w:t>
            </w:r>
            <w:r w:rsidR="00806852">
              <w:rPr>
                <w:rFonts w:ascii="Segoe UI" w:hAnsi="Segoe UI" w:cs="Segoe UI"/>
                <w:sz w:val="24"/>
                <w:szCs w:val="24"/>
              </w:rPr>
              <w:t>e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>arch”</w:t>
            </w:r>
          </w:p>
          <w:p w14:paraId="5D030AB2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44A72D9" w14:textId="77777777" w:rsidR="00162AED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Advanced Search options are displayed.</w:t>
            </w:r>
          </w:p>
          <w:p w14:paraId="58BE2967" w14:textId="1B4635B9" w:rsidR="00806852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 w:rsidR="00E77548" w:rsidRPr="00A635C8">
              <w:rPr>
                <w:rFonts w:ascii="Segoe UI" w:hAnsi="Segoe UI" w:cs="Segoe UI"/>
                <w:sz w:val="24"/>
                <w:szCs w:val="24"/>
              </w:rPr>
              <w:t>fields have default values.</w:t>
            </w:r>
          </w:p>
        </w:tc>
      </w:tr>
      <w:tr w:rsidR="00C11B8A" w14:paraId="66B67ECC" w14:textId="77777777" w:rsidTr="007025D7">
        <w:tc>
          <w:tcPr>
            <w:tcW w:w="838" w:type="dxa"/>
          </w:tcPr>
          <w:p w14:paraId="20DB43AD" w14:textId="114E10C3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4.0.2</w:t>
            </w:r>
          </w:p>
        </w:tc>
        <w:tc>
          <w:tcPr>
            <w:tcW w:w="6060" w:type="dxa"/>
          </w:tcPr>
          <w:p w14:paraId="70E652BD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F01121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71F2EA7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024DAF03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16BFF8DD" w14:textId="77777777" w:rsidR="00C11B8A" w:rsidRP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DBAEA2C" w14:textId="793FC0C1" w:rsidR="00C11B8A" w:rsidRPr="00A635C8" w:rsidRDefault="00C11B8A" w:rsidP="00C11B8A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C11B8A" w14:paraId="6493E6A0" w14:textId="77777777" w:rsidTr="007025D7">
        <w:tc>
          <w:tcPr>
            <w:tcW w:w="13948" w:type="dxa"/>
            <w:gridSpan w:val="3"/>
          </w:tcPr>
          <w:p w14:paraId="7EBE4617" w14:textId="3D9A0ABE" w:rsidR="00C11B8A" w:rsidRPr="002D4A2B" w:rsidRDefault="00C11B8A" w:rsidP="00C11B8A">
            <w:pPr>
              <w:pStyle w:val="md-end-block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searches on the cuisines field</w:t>
            </w:r>
          </w:p>
        </w:tc>
      </w:tr>
      <w:tr w:rsidR="00C11B8A" w14:paraId="57C4C1CC" w14:textId="77777777" w:rsidTr="007025D7">
        <w:tc>
          <w:tcPr>
            <w:tcW w:w="838" w:type="dxa"/>
          </w:tcPr>
          <w:p w14:paraId="2A99D697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ACA170D" w14:textId="7207C77A" w:rsidR="00C11B8A" w:rsidRPr="00E77548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5E33067" w14:textId="627BB88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508028F2" w14:textId="77777777" w:rsidTr="007025D7">
        <w:tc>
          <w:tcPr>
            <w:tcW w:w="838" w:type="dxa"/>
          </w:tcPr>
          <w:p w14:paraId="5B5903A5" w14:textId="557044B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4.1.1</w:t>
            </w:r>
          </w:p>
        </w:tc>
        <w:tc>
          <w:tcPr>
            <w:tcW w:w="6060" w:type="dxa"/>
          </w:tcPr>
          <w:p w14:paraId="675511C0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cuisines field</w:t>
            </w:r>
          </w:p>
          <w:p w14:paraId="0CC4285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cuisine type</w:t>
            </w:r>
          </w:p>
          <w:p w14:paraId="68A22683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00EDBA85" w14:textId="72D4CBFA" w:rsidR="00C11B8A" w:rsidRPr="00C60FD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AA0D0A" w14:textId="77777777" w:rsidR="00C11B8A" w:rsidRPr="0070382D" w:rsidRDefault="00C11B8A" w:rsidP="00C11B8A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belong to the correct cuisine type.</w:t>
            </w:r>
          </w:p>
          <w:p w14:paraId="17C3383D" w14:textId="3739CAD5" w:rsidR="00C11B8A" w:rsidRPr="0070382D" w:rsidRDefault="00C11B8A" w:rsidP="00C11B8A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3B19312C" w14:textId="29E5F30D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5A9A5318" w14:textId="77777777" w:rsidTr="007025D7">
        <w:tc>
          <w:tcPr>
            <w:tcW w:w="13948" w:type="dxa"/>
            <w:gridSpan w:val="3"/>
          </w:tcPr>
          <w:p w14:paraId="21266FC3" w14:textId="3AE7217C" w:rsidR="00C11B8A" w:rsidRPr="00EE69F3" w:rsidRDefault="00C11B8A" w:rsidP="00C11B8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</w:t>
            </w:r>
            <w:r w:rsidRPr="00C50EC8">
              <w:rPr>
                <w:rStyle w:val="md-plain"/>
                <w:rFonts w:ascii="Helvetica" w:hAnsi="Helvetica" w:cs="Helvetica"/>
                <w:color w:val="333333"/>
              </w:rPr>
              <w:t xml:space="preserve"> searches on the servings field</w:t>
            </w:r>
          </w:p>
        </w:tc>
      </w:tr>
      <w:tr w:rsidR="00C11B8A" w14:paraId="6852A197" w14:textId="77777777" w:rsidTr="007025D7">
        <w:tc>
          <w:tcPr>
            <w:tcW w:w="838" w:type="dxa"/>
          </w:tcPr>
          <w:p w14:paraId="422C5AE7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AA83A9E" w14:textId="2D39C682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2DD8C0C" w14:textId="1C8138F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059BF0F9" w14:textId="77777777" w:rsidTr="007025D7">
        <w:tc>
          <w:tcPr>
            <w:tcW w:w="838" w:type="dxa"/>
          </w:tcPr>
          <w:p w14:paraId="18EEBF49" w14:textId="1076750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5.1.1</w:t>
            </w:r>
          </w:p>
        </w:tc>
        <w:tc>
          <w:tcPr>
            <w:tcW w:w="6060" w:type="dxa"/>
          </w:tcPr>
          <w:p w14:paraId="769964A8" w14:textId="53EA4A0A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servings field</w:t>
            </w:r>
          </w:p>
          <w:p w14:paraId="75B77B3D" w14:textId="78C1408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servings number</w:t>
            </w:r>
          </w:p>
          <w:p w14:paraId="1AFFB6E4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1A2D0FFD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2D69C25" w14:textId="15E51EEF" w:rsidR="00C11B8A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Only numbers can be entered.</w:t>
            </w:r>
          </w:p>
          <w:p w14:paraId="47444F67" w14:textId="6C682815" w:rsidR="00C11B8A" w:rsidRPr="0070382D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have the correct number of servings.</w:t>
            </w:r>
          </w:p>
          <w:p w14:paraId="22A7083F" w14:textId="6659A2C7" w:rsidR="00C11B8A" w:rsidRPr="0070382D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4DCB26CA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697666A1" w14:textId="77777777" w:rsidTr="007025D7">
        <w:tc>
          <w:tcPr>
            <w:tcW w:w="13948" w:type="dxa"/>
            <w:gridSpan w:val="3"/>
          </w:tcPr>
          <w:p w14:paraId="2F0838C3" w14:textId="2DB0E7D6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searches on the time field</w:t>
            </w:r>
          </w:p>
        </w:tc>
      </w:tr>
      <w:tr w:rsidR="00C11B8A" w14:paraId="24CD3334" w14:textId="77777777" w:rsidTr="007025D7">
        <w:tc>
          <w:tcPr>
            <w:tcW w:w="838" w:type="dxa"/>
          </w:tcPr>
          <w:p w14:paraId="5D53AD45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E2B28A0" w14:textId="6D2B4D0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8C265EF" w14:textId="45671CF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71E7DD12" w14:textId="77777777" w:rsidTr="007025D7">
        <w:tc>
          <w:tcPr>
            <w:tcW w:w="838" w:type="dxa"/>
          </w:tcPr>
          <w:p w14:paraId="75C2DAB2" w14:textId="5833CB3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5.2.1</w:t>
            </w:r>
          </w:p>
        </w:tc>
        <w:tc>
          <w:tcPr>
            <w:tcW w:w="6060" w:type="dxa"/>
          </w:tcPr>
          <w:p w14:paraId="09348E7F" w14:textId="6921EFAE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time field</w:t>
            </w:r>
          </w:p>
          <w:p w14:paraId="404B4746" w14:textId="0A5874BD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hours in the dialog</w:t>
            </w:r>
          </w:p>
          <w:p w14:paraId="7E833A3E" w14:textId="036E4FC2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minutes in the dialog</w:t>
            </w:r>
          </w:p>
          <w:p w14:paraId="39F66938" w14:textId="78068488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ok</w:t>
            </w:r>
          </w:p>
          <w:p w14:paraId="22FA178E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4F4CCD08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2601C92" w14:textId="77777777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The time dialog is selected and allows the user to select minutes and hours.</w:t>
            </w:r>
          </w:p>
          <w:p w14:paraId="655BD0FF" w14:textId="77777777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When the time picker dialog is closed the field is set to the correct value.</w:t>
            </w:r>
          </w:p>
          <w:p w14:paraId="3A3DB471" w14:textId="4BDAA16F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have a cooking time lower than or equal to the search query.</w:t>
            </w:r>
          </w:p>
          <w:p w14:paraId="6C402A57" w14:textId="0138AB4C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50629B2D" w14:textId="29315A2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29C5DF11" w14:textId="77777777" w:rsidTr="007025D7">
        <w:tc>
          <w:tcPr>
            <w:tcW w:w="13948" w:type="dxa"/>
            <w:gridSpan w:val="3"/>
          </w:tcPr>
          <w:p w14:paraId="76335161" w14:textId="70A62A14" w:rsidR="00C11B8A" w:rsidRPr="0005508C" w:rsidRDefault="00C11B8A" w:rsidP="00C11B8A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</w:t>
            </w:r>
            <w:r w:rsidRPr="0005508C">
              <w:rPr>
                <w:rStyle w:val="md-plain"/>
                <w:rFonts w:ascii="Helvetica" w:hAnsi="Helvetica" w:cs="Helvetica"/>
                <w:color w:val="333333"/>
              </w:rPr>
              <w:t>searches on the rating field</w:t>
            </w:r>
          </w:p>
        </w:tc>
      </w:tr>
      <w:tr w:rsidR="00C11B8A" w14:paraId="3D7006A2" w14:textId="77777777" w:rsidTr="007025D7">
        <w:tc>
          <w:tcPr>
            <w:tcW w:w="838" w:type="dxa"/>
          </w:tcPr>
          <w:p w14:paraId="5A2133F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6D34446" w14:textId="1FC5BC2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1EF1E74" w14:textId="66005A71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6624B1BD" w14:textId="77777777" w:rsidTr="007025D7">
        <w:tc>
          <w:tcPr>
            <w:tcW w:w="838" w:type="dxa"/>
          </w:tcPr>
          <w:p w14:paraId="21ADDDCC" w14:textId="3FCA430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5.3.1</w:t>
            </w:r>
          </w:p>
        </w:tc>
        <w:tc>
          <w:tcPr>
            <w:tcW w:w="6060" w:type="dxa"/>
          </w:tcPr>
          <w:p w14:paraId="725E8E2E" w14:textId="4B563A88" w:rsidR="00C11B8A" w:rsidRPr="003761D6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star from the star ratings field</w:t>
            </w:r>
          </w:p>
          <w:p w14:paraId="30816E54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2622AEBB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8927938" w14:textId="77777777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The correct star is highlighted along with previous stars in the control.</w:t>
            </w:r>
          </w:p>
          <w:p w14:paraId="3E55B10E" w14:textId="77777777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Returned results all have a rating higher than or equal to the search query.</w:t>
            </w:r>
          </w:p>
          <w:p w14:paraId="78763C1A" w14:textId="191E46C3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5B7DA5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1B960AB0" w14:textId="1A5808C8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76C00506" w14:textId="77777777" w:rsidTr="007025D7">
        <w:tc>
          <w:tcPr>
            <w:tcW w:w="13948" w:type="dxa"/>
            <w:gridSpan w:val="3"/>
          </w:tcPr>
          <w:p w14:paraId="6E6D6B73" w14:textId="717A199A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 The advanced search feature performs searches on any combination of fields</w:t>
            </w:r>
          </w:p>
        </w:tc>
      </w:tr>
      <w:tr w:rsidR="00C11B8A" w14:paraId="45E48EC0" w14:textId="77777777" w:rsidTr="007025D7">
        <w:tc>
          <w:tcPr>
            <w:tcW w:w="838" w:type="dxa"/>
          </w:tcPr>
          <w:p w14:paraId="068D2C7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70EF6FB9" w14:textId="3CE92AC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C9E09A3" w14:textId="2D37614E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27A607C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1C171ABC" w14:textId="3DD01BD6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5.4.1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E683341" w14:textId="4E7609BC" w:rsidR="00C11B8A" w:rsidRPr="009354F4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Fill out different combinations of search fields</w:t>
            </w:r>
          </w:p>
          <w:p w14:paraId="6E831E4D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3D695598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33E6AE37" w14:textId="77777777" w:rsidR="00C11B8A" w:rsidRPr="005B7DA5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The search results conform to the combined search queries.</w:t>
            </w:r>
          </w:p>
          <w:p w14:paraId="0D058402" w14:textId="2EC65314" w:rsidR="00C11B8A" w:rsidRPr="00F83620" w:rsidRDefault="00C11B8A" w:rsidP="004163E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5B7DA5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</w:tc>
      </w:tr>
      <w:tr w:rsidR="00C11B8A" w14:paraId="29E6FFB3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00B23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80007" w14:textId="77777777" w:rsidR="00C11B8A" w:rsidRPr="003D0EE2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5DCDE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2DDC1D8E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2851C56" w14:textId="77777777" w:rsidR="00C11B8A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US006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save my favourite recipes so that I can quickly find them again in the future.</w:t>
            </w:r>
          </w:p>
          <w:p w14:paraId="7DB54319" w14:textId="2BA13543" w:rsidR="00C11B8A" w:rsidRPr="00EE69F3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11B8A" w:rsidRPr="00EE69F3" w14:paraId="61E7C378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33F89137" w14:textId="6F305106" w:rsidR="00C11B8A" w:rsidRPr="00207BDB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 Recipes can be favourited with a heart icon on the recipe page.</w:t>
            </w:r>
          </w:p>
        </w:tc>
      </w:tr>
      <w:tr w:rsidR="00C11B8A" w14:paraId="74A271F7" w14:textId="77777777" w:rsidTr="007025D7">
        <w:tc>
          <w:tcPr>
            <w:tcW w:w="838" w:type="dxa"/>
          </w:tcPr>
          <w:p w14:paraId="17525309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C483DEF" w14:textId="66E83F5F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A7CE679" w14:textId="76D41020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0852259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50E33768" w14:textId="35AE691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6.1.1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E0E51A1" w14:textId="5B4CFF5F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33EDC531" w14:textId="31E7E4E7" w:rsidR="00C11B8A" w:rsidRPr="009354F4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37D1648D" w14:textId="53B8F71D" w:rsidR="00C11B8A" w:rsidRPr="00D67F9B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heart icon in the recipe header</w:t>
            </w: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27BC93F" w14:textId="22154BF5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Heart icon appears in recipe page header only when a registered user is logged in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E283E46" w14:textId="58D429EB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Heart toggles filled/unfilled when selected.</w:t>
            </w:r>
          </w:p>
          <w:p w14:paraId="770B51E8" w14:textId="77777777" w:rsidR="00C11B8A" w:rsidRDefault="00C11B8A" w:rsidP="00C11B8A">
            <w:pPr>
              <w:pStyle w:val="ListParagraph"/>
              <w:ind w:left="414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0E2F3A15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35D2E961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79ECE91A" w14:textId="77777777" w:rsidR="00C11B8A" w:rsidRPr="00E52175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user account’s profile page</w:t>
            </w:r>
          </w:p>
          <w:p w14:paraId="10B774EC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username in the menu bar</w:t>
            </w:r>
          </w:p>
          <w:p w14:paraId="411ED858" w14:textId="06999995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profile</w:t>
            </w:r>
          </w:p>
          <w:p w14:paraId="28B44B74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newly favourited recipe</w:t>
            </w:r>
          </w:p>
          <w:p w14:paraId="775010B1" w14:textId="6746F866" w:rsidR="00C11B8A" w:rsidRPr="00E07C1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FAD4E18" w14:textId="77777777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icon appears in user’s favourited list.</w:t>
            </w:r>
          </w:p>
          <w:p w14:paraId="559D4A10" w14:textId="000C072C" w:rsidR="00C11B8A" w:rsidRPr="00D67F9B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icon links back to recipe page.</w:t>
            </w:r>
          </w:p>
        </w:tc>
      </w:tr>
      <w:tr w:rsidR="00C11B8A" w14:paraId="064F7C24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876C" w14:textId="406E430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F12B8A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E9E5180" w14:textId="77777777" w:rsidR="006D5801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A92B225" w14:textId="77777777" w:rsidR="006D5801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BED77BE" w14:textId="77777777" w:rsidR="006D5801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B945A91" w14:textId="77777777" w:rsidR="006D5801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84F8F8" w14:textId="77777777" w:rsidR="006D5801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47FACA3" w14:textId="77777777" w:rsidR="006D5801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082C90E" w14:textId="77777777" w:rsidR="006D5801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656B178" w14:textId="77777777" w:rsidR="006D5801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8610C61" w14:textId="77777777" w:rsidR="006D5801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AB91089" w14:textId="77777777" w:rsidR="006D5801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2B520F5" w14:textId="01BA3F0B" w:rsidR="006D5801" w:rsidRPr="00E52175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E5855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019FC203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26D5064" w14:textId="77777777" w:rsidR="00C11B8A" w:rsidRDefault="00C11B8A" w:rsidP="00C11B8A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lastRenderedPageBreak/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US007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upload my own recipes so that other users can benefit from them.</w:t>
            </w:r>
          </w:p>
          <w:p w14:paraId="610E6E06" w14:textId="3F21E57A" w:rsidR="00C11B8A" w:rsidRPr="00EE69F3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11B8A" w14:paraId="70C68149" w14:textId="77777777" w:rsidTr="007025D7">
        <w:tc>
          <w:tcPr>
            <w:tcW w:w="838" w:type="dxa"/>
          </w:tcPr>
          <w:p w14:paraId="5AC52C14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938D028" w14:textId="5FEBF95D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73968703" w14:textId="7ACA3FA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4A9CCFDE" w14:textId="77777777" w:rsidTr="007025D7">
        <w:tc>
          <w:tcPr>
            <w:tcW w:w="838" w:type="dxa"/>
          </w:tcPr>
          <w:p w14:paraId="5B0A1EF4" w14:textId="0AF67F6A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7.0</w:t>
            </w:r>
          </w:p>
        </w:tc>
        <w:tc>
          <w:tcPr>
            <w:tcW w:w="6060" w:type="dxa"/>
          </w:tcPr>
          <w:p w14:paraId="6AFA5A12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215E621F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3CE70339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057371E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2E5266CF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A3EE9D1" w14:textId="33AF8934" w:rsidR="00C11B8A" w:rsidRPr="007627F7" w:rsidRDefault="007627F7" w:rsidP="007627F7">
            <w:pPr>
              <w:pStyle w:val="ListParagraph"/>
              <w:numPr>
                <w:ilvl w:val="0"/>
                <w:numId w:val="21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627F7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C11B8A" w14:paraId="251E85C7" w14:textId="77777777" w:rsidTr="007025D7">
        <w:tc>
          <w:tcPr>
            <w:tcW w:w="13948" w:type="dxa"/>
            <w:gridSpan w:val="3"/>
          </w:tcPr>
          <w:p w14:paraId="42E9F9BC" w14:textId="62F52EE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Feature: </w:t>
            </w:r>
            <w:r w:rsidRPr="001F257D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Recipes can be added with the "add recipe" option on the main menu</w:t>
            </w: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11B8A" w14:paraId="63B68DE5" w14:textId="77777777" w:rsidTr="007025D7">
        <w:tc>
          <w:tcPr>
            <w:tcW w:w="838" w:type="dxa"/>
          </w:tcPr>
          <w:p w14:paraId="06DBC40E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7FD0CED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1E5B0A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72CF1D7B" w14:textId="77777777" w:rsidTr="007025D7">
        <w:tc>
          <w:tcPr>
            <w:tcW w:w="838" w:type="dxa"/>
          </w:tcPr>
          <w:p w14:paraId="5F15CC60" w14:textId="5F8A8951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7.1.1</w:t>
            </w:r>
          </w:p>
        </w:tc>
        <w:tc>
          <w:tcPr>
            <w:tcW w:w="6060" w:type="dxa"/>
          </w:tcPr>
          <w:p w14:paraId="575FE95C" w14:textId="5FCF28C0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12DD429A" w14:textId="113A0E94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“Add Recipe” from the menu bar</w:t>
            </w:r>
          </w:p>
          <w:p w14:paraId="624E63BA" w14:textId="31D35128" w:rsidR="00C11B8A" w:rsidRPr="00E07C1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05348D3" w14:textId="57C237A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Recipe option only appears when a registered user is logged in.</w:t>
            </w:r>
          </w:p>
          <w:p w14:paraId="50DD31A5" w14:textId="0CD72601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Recipe page is displayed.</w:t>
            </w:r>
          </w:p>
          <w:p w14:paraId="7454C323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345C59AA" w14:textId="77777777" w:rsidTr="007025D7">
        <w:tc>
          <w:tcPr>
            <w:tcW w:w="838" w:type="dxa"/>
          </w:tcPr>
          <w:p w14:paraId="08E49C74" w14:textId="1A4F903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7.1.2</w:t>
            </w:r>
          </w:p>
        </w:tc>
        <w:tc>
          <w:tcPr>
            <w:tcW w:w="6060" w:type="dxa"/>
          </w:tcPr>
          <w:p w14:paraId="4503F0B5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“upload image”</w:t>
            </w:r>
          </w:p>
          <w:p w14:paraId="4B83C405" w14:textId="02C20FB1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an image file from the dialog</w:t>
            </w:r>
          </w:p>
          <w:p w14:paraId="4552C48A" w14:textId="70C15C6F" w:rsidR="00C11B8A" w:rsidRPr="007A69B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4D912E9" w14:textId="5D02B6EF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Image upload dialog is displayed.</w:t>
            </w:r>
          </w:p>
          <w:p w14:paraId="4C30DAB8" w14:textId="36292DEC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Image is uploaded.</w:t>
            </w:r>
          </w:p>
          <w:p w14:paraId="64D38F4C" w14:textId="198F0E4C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Uploaded image appears in the Add recipe header.</w:t>
            </w:r>
          </w:p>
          <w:p w14:paraId="134AB708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1C5B02BE" w14:textId="77777777" w:rsidTr="007025D7">
        <w:tc>
          <w:tcPr>
            <w:tcW w:w="838" w:type="dxa"/>
          </w:tcPr>
          <w:p w14:paraId="091F55A8" w14:textId="4A6C9939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7.1.3</w:t>
            </w:r>
          </w:p>
        </w:tc>
        <w:tc>
          <w:tcPr>
            <w:tcW w:w="6060" w:type="dxa"/>
          </w:tcPr>
          <w:p w14:paraId="36A2AA54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recipe title</w:t>
            </w:r>
          </w:p>
          <w:p w14:paraId="1225C256" w14:textId="49A0BDEB" w:rsidR="00C11B8A" w:rsidRPr="00AC0B22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D9D087A" w14:textId="202430C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 can be filled out.</w:t>
            </w:r>
          </w:p>
        </w:tc>
      </w:tr>
      <w:tr w:rsidR="00C11B8A" w14:paraId="2367B52E" w14:textId="77777777" w:rsidTr="007025D7">
        <w:tc>
          <w:tcPr>
            <w:tcW w:w="838" w:type="dxa"/>
          </w:tcPr>
          <w:p w14:paraId="32AE645E" w14:textId="304F01B3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7.1.4</w:t>
            </w:r>
          </w:p>
        </w:tc>
        <w:tc>
          <w:tcPr>
            <w:tcW w:w="6060" w:type="dxa"/>
          </w:tcPr>
          <w:p w14:paraId="608D432C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time field</w:t>
            </w:r>
          </w:p>
          <w:p w14:paraId="31C345F7" w14:textId="692FB7F4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hours in time picker</w:t>
            </w:r>
          </w:p>
          <w:p w14:paraId="66B10C84" w14:textId="3B69CA92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minutes in time picker</w:t>
            </w:r>
          </w:p>
          <w:p w14:paraId="648D1EF9" w14:textId="4A732347" w:rsidR="00C11B8A" w:rsidRPr="00E47343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“Ok”</w:t>
            </w:r>
          </w:p>
          <w:p w14:paraId="674D4855" w14:textId="23BF5AB8" w:rsidR="00C11B8A" w:rsidRPr="005676EF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6ECCF18" w14:textId="63BB0A8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Time picker appears.</w:t>
            </w:r>
          </w:p>
          <w:p w14:paraId="746975C9" w14:textId="77777777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Hours and minutes can be selected.</w:t>
            </w:r>
          </w:p>
          <w:p w14:paraId="1ADCCB15" w14:textId="1C80F388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Time is shown in the time field correctly.</w:t>
            </w:r>
          </w:p>
        </w:tc>
      </w:tr>
      <w:tr w:rsidR="00C11B8A" w14:paraId="3D4E38D7" w14:textId="77777777" w:rsidTr="007025D7">
        <w:tc>
          <w:tcPr>
            <w:tcW w:w="838" w:type="dxa"/>
          </w:tcPr>
          <w:p w14:paraId="42392310" w14:textId="6497488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7.1.5</w:t>
            </w:r>
          </w:p>
        </w:tc>
        <w:tc>
          <w:tcPr>
            <w:tcW w:w="6060" w:type="dxa"/>
          </w:tcPr>
          <w:p w14:paraId="44B4006B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serving field</w:t>
            </w:r>
          </w:p>
          <w:p w14:paraId="704E02C0" w14:textId="000BBD56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 number</w:t>
            </w:r>
          </w:p>
          <w:p w14:paraId="2502F980" w14:textId="4860CD62" w:rsidR="00C11B8A" w:rsidRPr="005431CF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2A716C" w14:textId="6F7EBEBC" w:rsidR="00C11B8A" w:rsidRPr="00125808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Only numbers can be added.</w:t>
            </w:r>
          </w:p>
        </w:tc>
      </w:tr>
      <w:tr w:rsidR="00C11B8A" w14:paraId="02A35FE0" w14:textId="77777777" w:rsidTr="007025D7">
        <w:tc>
          <w:tcPr>
            <w:tcW w:w="838" w:type="dxa"/>
          </w:tcPr>
          <w:p w14:paraId="3A0C0802" w14:textId="086BDC1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7.1.6</w:t>
            </w:r>
          </w:p>
        </w:tc>
        <w:tc>
          <w:tcPr>
            <w:tcW w:w="6060" w:type="dxa"/>
          </w:tcPr>
          <w:p w14:paraId="5A2506B7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cuisine type field</w:t>
            </w:r>
          </w:p>
          <w:p w14:paraId="00ECC3C5" w14:textId="04524A0D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cuisine type</w:t>
            </w:r>
          </w:p>
          <w:p w14:paraId="7A9C0220" w14:textId="6261B9E2" w:rsidR="00C11B8A" w:rsidRPr="00125808" w:rsidRDefault="00C11B8A" w:rsidP="00C11B8A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61347E0" w14:textId="43C3CF64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Cuisine types are correctly shown in the dropdown.</w:t>
            </w:r>
          </w:p>
          <w:p w14:paraId="4E0A77D1" w14:textId="24B4B656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selected cuisine type appears in the field.</w:t>
            </w:r>
          </w:p>
        </w:tc>
      </w:tr>
      <w:tr w:rsidR="00C11B8A" w14:paraId="164316A3" w14:textId="77777777" w:rsidTr="007025D7">
        <w:tc>
          <w:tcPr>
            <w:tcW w:w="838" w:type="dxa"/>
          </w:tcPr>
          <w:p w14:paraId="722BAA7D" w14:textId="0D866E0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7.1.7</w:t>
            </w:r>
          </w:p>
        </w:tc>
        <w:tc>
          <w:tcPr>
            <w:tcW w:w="6060" w:type="dxa"/>
          </w:tcPr>
          <w:p w14:paraId="776024E5" w14:textId="77D52986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recipe description</w:t>
            </w:r>
          </w:p>
          <w:p w14:paraId="1038723A" w14:textId="77777777" w:rsidR="00C11B8A" w:rsidRPr="00C11B8A" w:rsidRDefault="00C11B8A" w:rsidP="00C11B8A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82D570" w14:textId="5E3D7734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 can be filled out.</w:t>
            </w:r>
          </w:p>
        </w:tc>
      </w:tr>
      <w:tr w:rsidR="00C11B8A" w14:paraId="29358397" w14:textId="77777777" w:rsidTr="007025D7">
        <w:tc>
          <w:tcPr>
            <w:tcW w:w="838" w:type="dxa"/>
          </w:tcPr>
          <w:p w14:paraId="50C1E3D0" w14:textId="0C283651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7.1.8</w:t>
            </w:r>
          </w:p>
        </w:tc>
        <w:tc>
          <w:tcPr>
            <w:tcW w:w="6060" w:type="dxa"/>
          </w:tcPr>
          <w:p w14:paraId="626EB8A7" w14:textId="0AC87029" w:rsidR="00C11B8A" w:rsidRDefault="00EC653E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add ingredient button</w:t>
            </w:r>
            <w:r w:rsidR="00811626">
              <w:rPr>
                <w:rFonts w:ascii="Segoe UI" w:hAnsi="Segoe UI" w:cs="Segoe UI"/>
                <w:sz w:val="24"/>
                <w:szCs w:val="24"/>
              </w:rPr>
              <w:t xml:space="preserve"> (+)</w:t>
            </w:r>
          </w:p>
          <w:p w14:paraId="7525B9EA" w14:textId="37BAE2BA" w:rsidR="00EC653E" w:rsidRDefault="00EC653E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</w:t>
            </w:r>
            <w:r w:rsidR="003F4F04">
              <w:rPr>
                <w:rFonts w:ascii="Segoe UI" w:hAnsi="Segoe UI" w:cs="Segoe UI"/>
                <w:sz w:val="24"/>
                <w:szCs w:val="24"/>
              </w:rPr>
              <w:t xml:space="preserve">ingredient </w:t>
            </w:r>
            <w:r w:rsidR="00980DA5">
              <w:rPr>
                <w:rFonts w:ascii="Segoe UI" w:hAnsi="Segoe UI" w:cs="Segoe UI"/>
                <w:sz w:val="24"/>
                <w:szCs w:val="24"/>
              </w:rPr>
              <w:t>to text field</w:t>
            </w:r>
          </w:p>
          <w:p w14:paraId="1798C2C7" w14:textId="53E22CAF" w:rsidR="00980DA5" w:rsidRDefault="00980DA5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Repeat steps for each ingredient</w:t>
            </w:r>
          </w:p>
          <w:p w14:paraId="26D91ACE" w14:textId="4F78288C" w:rsidR="001F3501" w:rsidRDefault="007025D7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X button on an ingredient field</w:t>
            </w:r>
          </w:p>
          <w:p w14:paraId="394D7A74" w14:textId="7248804B" w:rsidR="00EC653E" w:rsidRPr="00EC653E" w:rsidRDefault="00EC653E" w:rsidP="00EC653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A8EAB7A" w14:textId="77777777" w:rsidR="00C11B8A" w:rsidRDefault="001F3501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new field </w:t>
            </w:r>
            <w:r w:rsidR="0052717F">
              <w:rPr>
                <w:rFonts w:ascii="Segoe UI" w:hAnsi="Segoe UI" w:cs="Segoe UI"/>
                <w:sz w:val="24"/>
                <w:szCs w:val="24"/>
              </w:rPr>
              <w:t>is added to the list.</w:t>
            </w:r>
          </w:p>
          <w:p w14:paraId="617AE03C" w14:textId="77777777" w:rsidR="0052717F" w:rsidRDefault="0052717F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Ingredient field can be filled out.</w:t>
            </w:r>
          </w:p>
          <w:p w14:paraId="6C5F9073" w14:textId="5DD5FB84" w:rsidR="0052717F" w:rsidRDefault="0052717F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 unwanted field can be removed.</w:t>
            </w:r>
          </w:p>
        </w:tc>
      </w:tr>
      <w:tr w:rsidR="007025D7" w14:paraId="314F3F44" w14:textId="77777777" w:rsidTr="007025D7">
        <w:tc>
          <w:tcPr>
            <w:tcW w:w="838" w:type="dxa"/>
          </w:tcPr>
          <w:p w14:paraId="13D09CC4" w14:textId="29FF1F28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7.1.9</w:t>
            </w:r>
          </w:p>
        </w:tc>
        <w:tc>
          <w:tcPr>
            <w:tcW w:w="6060" w:type="dxa"/>
          </w:tcPr>
          <w:p w14:paraId="3EEF2943" w14:textId="1BB4B643" w:rsidR="007025D7" w:rsidRDefault="007025D7" w:rsidP="007025D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add method step button (+)</w:t>
            </w:r>
          </w:p>
          <w:p w14:paraId="780EB3D2" w14:textId="52C75F60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step to text field</w:t>
            </w:r>
          </w:p>
          <w:p w14:paraId="6715803D" w14:textId="2CBB05EE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Repeat steps for each method step</w:t>
            </w:r>
          </w:p>
          <w:p w14:paraId="3EE5953A" w14:textId="0DF82D03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X button on a step field</w:t>
            </w:r>
          </w:p>
          <w:p w14:paraId="451ACC8A" w14:textId="77777777" w:rsidR="007025D7" w:rsidRDefault="007025D7" w:rsidP="007025D7">
            <w:pPr>
              <w:pStyle w:val="ListParagraph"/>
              <w:ind w:left="47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B99D9B7" w14:textId="77777777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new field is added to the list.</w:t>
            </w:r>
          </w:p>
          <w:p w14:paraId="184213FB" w14:textId="5CB8F478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Step field can be filled out.</w:t>
            </w:r>
          </w:p>
          <w:p w14:paraId="3025B2F5" w14:textId="3A053723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 unwanted field can be removed.</w:t>
            </w:r>
          </w:p>
        </w:tc>
      </w:tr>
      <w:tr w:rsidR="007025D7" w14:paraId="5BF4B380" w14:textId="77777777" w:rsidTr="008A7F01">
        <w:tc>
          <w:tcPr>
            <w:tcW w:w="838" w:type="dxa"/>
            <w:tcBorders>
              <w:bottom w:val="single" w:sz="4" w:space="0" w:color="auto"/>
            </w:tcBorders>
          </w:tcPr>
          <w:p w14:paraId="1748735E" w14:textId="54836ACF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7.1.10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C80D00A" w14:textId="77777777" w:rsidR="007025D7" w:rsidRDefault="007025D7" w:rsidP="007025D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“Submit”</w:t>
            </w:r>
          </w:p>
          <w:p w14:paraId="517E956B" w14:textId="400A0C25" w:rsidR="0056036E" w:rsidRPr="0056036E" w:rsidRDefault="0056036E" w:rsidP="0056036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6F44FA5C" w14:textId="66A9E3A0" w:rsidR="007025D7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is submitted.</w:t>
            </w:r>
          </w:p>
          <w:p w14:paraId="1E8E6BEF" w14:textId="75A9B2FD" w:rsidR="008A7F01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New recipe page is displayed.</w:t>
            </w:r>
          </w:p>
          <w:p w14:paraId="0A44838F" w14:textId="66CDB523" w:rsidR="008A7F01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information is correct.</w:t>
            </w:r>
          </w:p>
          <w:p w14:paraId="00371386" w14:textId="554DC575" w:rsidR="008A7F01" w:rsidRPr="008A7F01" w:rsidRDefault="008A7F01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14:paraId="3E51B34D" w14:textId="77777777" w:rsidTr="008A7F01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8862D" w14:textId="77777777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845D0" w14:textId="77777777" w:rsidR="007025D7" w:rsidRDefault="007025D7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7486982" w14:textId="77777777" w:rsidR="006D5801" w:rsidRDefault="006D5801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813611B" w14:textId="77777777" w:rsidR="006D5801" w:rsidRDefault="006D5801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DD04DE8" w14:textId="77777777" w:rsidR="006D5801" w:rsidRPr="008A7F01" w:rsidRDefault="006D5801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983CA" w14:textId="77777777" w:rsidR="007025D7" w:rsidRPr="008A7F01" w:rsidRDefault="007025D7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027E0E25" w14:textId="77777777" w:rsidTr="008A7F0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20C10BD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lastRenderedPageBreak/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US008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gain feedback on my recipes so I can discover improvements.</w:t>
            </w:r>
          </w:p>
          <w:p w14:paraId="3A6CFEF7" w14:textId="0B3742D8" w:rsidR="008A7F01" w:rsidRPr="00EE69F3" w:rsidRDefault="008A7F01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22EE5" w:rsidRPr="00EE69F3" w14:paraId="5B09BC89" w14:textId="77777777" w:rsidTr="008A7F0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0710642" w14:textId="6E7A7E4A" w:rsidR="00222EE5" w:rsidRPr="00222EE5" w:rsidRDefault="00222EE5" w:rsidP="00222EE5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Feature: </w:t>
            </w:r>
            <w:r w:rsidR="0054046A">
              <w:rPr>
                <w:rFonts w:ascii="Helvetica" w:hAnsi="Helvetica" w:cs="Helvetica"/>
                <w:color w:val="333333"/>
                <w:shd w:val="clear" w:color="auto" w:fill="FFFFFF"/>
              </w:rPr>
              <w:t>The site allows users to comment on and rate recipes from the recipe page.</w:t>
            </w:r>
          </w:p>
        </w:tc>
      </w:tr>
      <w:tr w:rsidR="007025D7" w14:paraId="21266A9D" w14:textId="77777777" w:rsidTr="007025D7">
        <w:tc>
          <w:tcPr>
            <w:tcW w:w="838" w:type="dxa"/>
          </w:tcPr>
          <w:p w14:paraId="1999B438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8A391D9" w14:textId="36F2D790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761F12F0" w14:textId="1D447BD1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222EE5" w14:paraId="798ABE8A" w14:textId="77777777" w:rsidTr="007025D7">
        <w:tc>
          <w:tcPr>
            <w:tcW w:w="838" w:type="dxa"/>
          </w:tcPr>
          <w:p w14:paraId="14A28FB9" w14:textId="59451410" w:rsidR="00222EE5" w:rsidRPr="00F83620" w:rsidRDefault="00126BA4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</w:t>
            </w:r>
            <w:r w:rsidR="009939EA">
              <w:rPr>
                <w:rFonts w:ascii="Segoe UI" w:hAnsi="Segoe UI" w:cs="Segoe UI"/>
                <w:sz w:val="24"/>
                <w:szCs w:val="24"/>
              </w:rPr>
              <w:t>.1</w:t>
            </w:r>
            <w:r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62D5A978" w14:textId="33E4148C" w:rsidR="00126BA4" w:rsidRDefault="00126BA4" w:rsidP="00126BA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4FF51B8C" w14:textId="160627AD" w:rsidR="00EF0CD3" w:rsidRPr="00E57BDB" w:rsidRDefault="001F381D" w:rsidP="00126BA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18E5EB60" w14:textId="0B496107" w:rsidR="00996594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191BEF29" w14:textId="2D14C023" w:rsidR="001F381D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comment into the comment field</w:t>
            </w:r>
          </w:p>
          <w:p w14:paraId="101BD410" w14:textId="1CD2803C" w:rsidR="001F381D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</w:t>
            </w:r>
          </w:p>
          <w:p w14:paraId="3B705CC3" w14:textId="77777777" w:rsidR="00222EE5" w:rsidRDefault="00222EE5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D86BDD6" w14:textId="7A933D99" w:rsidR="00996594" w:rsidRDefault="00E805A7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field is only displayed if a registered user is logged in</w:t>
            </w:r>
            <w:r w:rsidR="00996594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7DAEFFB4" w14:textId="22E5B686" w:rsidR="00E805A7" w:rsidRDefault="00E53808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 </w:t>
            </w:r>
            <w:r w:rsidR="00CD17CC">
              <w:rPr>
                <w:rFonts w:ascii="Segoe UI" w:hAnsi="Segoe UI" w:cs="Segoe UI"/>
                <w:sz w:val="24"/>
                <w:szCs w:val="24"/>
              </w:rPr>
              <w:t>can be added.</w:t>
            </w:r>
          </w:p>
          <w:p w14:paraId="6198028D" w14:textId="656D10AB" w:rsidR="00CD17CC" w:rsidRDefault="00CD17CC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appears at the end of the comment list.</w:t>
            </w:r>
          </w:p>
          <w:p w14:paraId="60A3734A" w14:textId="77777777" w:rsidR="00222EE5" w:rsidRDefault="00222EE5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B65A4" w14:paraId="77F861DD" w14:textId="77777777" w:rsidTr="001F2791">
        <w:tc>
          <w:tcPr>
            <w:tcW w:w="13948" w:type="dxa"/>
            <w:gridSpan w:val="3"/>
          </w:tcPr>
          <w:p w14:paraId="5F4BBF57" w14:textId="698F1616" w:rsidR="004B65A4" w:rsidRDefault="004B65A4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The site allows users to </w:t>
            </w:r>
            <w:r w:rsidR="003B11DA">
              <w:rPr>
                <w:rFonts w:ascii="Helvetica" w:hAnsi="Helvetica" w:cs="Helvetica"/>
                <w:color w:val="333333"/>
                <w:shd w:val="clear" w:color="auto" w:fill="FFFFFF"/>
              </w:rPr>
              <w:t>delete their own comments</w:t>
            </w:r>
            <w:r w:rsidR="009577B3"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54046A" w14:paraId="23A9746C" w14:textId="77777777" w:rsidTr="007025D7">
        <w:tc>
          <w:tcPr>
            <w:tcW w:w="838" w:type="dxa"/>
          </w:tcPr>
          <w:p w14:paraId="72AA14C9" w14:textId="77777777" w:rsidR="0054046A" w:rsidRPr="00F83620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01EC6540" w14:textId="1D76A944" w:rsidR="0054046A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4F4F009" w14:textId="7F1C86BE" w:rsidR="0054046A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54046A" w14:paraId="29C89106" w14:textId="77777777" w:rsidTr="00CC3638">
        <w:tc>
          <w:tcPr>
            <w:tcW w:w="838" w:type="dxa"/>
            <w:tcBorders>
              <w:bottom w:val="single" w:sz="4" w:space="0" w:color="auto"/>
            </w:tcBorders>
          </w:tcPr>
          <w:p w14:paraId="2F1B7B70" w14:textId="5E02EF14" w:rsidR="0054046A" w:rsidRPr="00F83620" w:rsidRDefault="00500E7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8.2.1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D133002" w14:textId="77777777" w:rsidR="00290AAC" w:rsidRDefault="00290AAC" w:rsidP="00290AA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1425ABA0" w14:textId="77777777" w:rsidR="00290AAC" w:rsidRPr="00E57BDB" w:rsidRDefault="00290AAC" w:rsidP="00290AA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0435C603" w14:textId="761A0ACD" w:rsidR="00290AAC" w:rsidRDefault="00290AAC" w:rsidP="00290AA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601D6311" w14:textId="0E2EBD13" w:rsidR="00C43E87" w:rsidRDefault="00C43E87" w:rsidP="00290AA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 on the comment</w:t>
            </w:r>
          </w:p>
          <w:p w14:paraId="4C5B4517" w14:textId="77777777" w:rsidR="0054046A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03115B2" w14:textId="4C526A5A" w:rsidR="00C43E87" w:rsidRDefault="00C43E87" w:rsidP="00C43E8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 </w:t>
            </w:r>
            <w:r w:rsidR="007C1AE7">
              <w:rPr>
                <w:rFonts w:ascii="Segoe UI" w:hAnsi="Segoe UI" w:cs="Segoe UI"/>
                <w:sz w:val="24"/>
                <w:szCs w:val="24"/>
              </w:rPr>
              <w:t>delete button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is only displayed if the current user is the author or admin</w:t>
            </w:r>
            <w:r w:rsidR="007A6D70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CC95E46" w14:textId="56549CD6" w:rsidR="00C43E87" w:rsidRDefault="007A6D70" w:rsidP="00C43E8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comment is removed from the list.</w:t>
            </w:r>
          </w:p>
          <w:p w14:paraId="64764F2E" w14:textId="77777777" w:rsidR="0054046A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C3638" w14:paraId="311CA81B" w14:textId="77777777" w:rsidTr="00CC3638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17A65" w14:textId="77777777" w:rsidR="00CC3638" w:rsidRPr="00F83620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9F9D0D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13D3E15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A747109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529D4EA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4A9C11F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824BF7F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B097A1D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B916C6D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9757A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61939CB7" w14:textId="77777777" w:rsidTr="00CC3638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CFD4CFE" w14:textId="0D7921C6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lastRenderedPageBreak/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US009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) - As a recipe creator I want to be able to edit a recipe </w:t>
            </w:r>
            <w:r w:rsidR="005D6398"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 have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posted so I can improve it.</w:t>
            </w:r>
          </w:p>
          <w:p w14:paraId="4122729C" w14:textId="03EB17D1" w:rsidR="008A7F01" w:rsidRPr="00EE69F3" w:rsidRDefault="008A7F01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C3638" w:rsidRPr="00EE69F3" w14:paraId="5909814F" w14:textId="77777777" w:rsidTr="00CC3638">
        <w:tc>
          <w:tcPr>
            <w:tcW w:w="1394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D1490F3" w14:textId="01E2C08A" w:rsidR="00CC3638" w:rsidRPr="00CC3638" w:rsidRDefault="00CC3638" w:rsidP="00CC3638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Feature:</w:t>
            </w:r>
            <w:r w:rsid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D13B17" w:rsidRP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site allows the recipe author to</w:t>
            </w:r>
            <w:r w:rsid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e</w:t>
            </w:r>
            <w:r w:rsidR="00D13B17" w:rsidRP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dit the recipe from the recipe page</w:t>
            </w:r>
          </w:p>
        </w:tc>
      </w:tr>
      <w:tr w:rsidR="007025D7" w14:paraId="7EED5C65" w14:textId="77777777" w:rsidTr="007025D7">
        <w:tc>
          <w:tcPr>
            <w:tcW w:w="838" w:type="dxa"/>
          </w:tcPr>
          <w:p w14:paraId="3AEA900E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3A54C37" w14:textId="12EF0CC4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769BFBD" w14:textId="77C9818F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C3638" w14:paraId="5A9C64A4" w14:textId="77777777" w:rsidTr="007025D7">
        <w:tc>
          <w:tcPr>
            <w:tcW w:w="838" w:type="dxa"/>
          </w:tcPr>
          <w:p w14:paraId="3D4A3860" w14:textId="1950219C" w:rsidR="00CC3638" w:rsidRPr="00F83620" w:rsidRDefault="0016549B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9.1.1</w:t>
            </w:r>
          </w:p>
        </w:tc>
        <w:tc>
          <w:tcPr>
            <w:tcW w:w="6060" w:type="dxa"/>
          </w:tcPr>
          <w:p w14:paraId="77AE40A1" w14:textId="682351C4" w:rsidR="00E57BDB" w:rsidRPr="00E57BDB" w:rsidRDefault="00E57BDB" w:rsidP="00E57BD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40E215E9" w14:textId="7F980AA0" w:rsidR="0016549B" w:rsidRDefault="00E57BDB" w:rsidP="0016549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3C6F633C" w14:textId="7777F48B" w:rsidR="0016549B" w:rsidRDefault="00E57BDB" w:rsidP="0016549B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edit </w:t>
            </w:r>
            <w:r w:rsidR="008D7848">
              <w:rPr>
                <w:rFonts w:ascii="Segoe UI" w:hAnsi="Segoe UI" w:cs="Segoe UI"/>
                <w:sz w:val="24"/>
                <w:szCs w:val="24"/>
              </w:rPr>
              <w:t>button</w:t>
            </w:r>
          </w:p>
          <w:p w14:paraId="636180C8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31A52D" w14:textId="7AFA46FA" w:rsidR="00670CC5" w:rsidRDefault="00670CC5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option is only displayed if the current user is admin or recipe author.</w:t>
            </w:r>
          </w:p>
          <w:p w14:paraId="047C9D6A" w14:textId="25EC8832" w:rsidR="00CC3638" w:rsidRDefault="006855B4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recipe page is displayed.</w:t>
            </w:r>
          </w:p>
          <w:p w14:paraId="2E96648E" w14:textId="430C341F" w:rsidR="008460EC" w:rsidRDefault="008460EC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Correct recipe information is added to the fields as pre-existing defaults.</w:t>
            </w:r>
          </w:p>
        </w:tc>
      </w:tr>
      <w:tr w:rsidR="001E2E4E" w14:paraId="7A005225" w14:textId="77777777" w:rsidTr="007025D7">
        <w:tc>
          <w:tcPr>
            <w:tcW w:w="838" w:type="dxa"/>
          </w:tcPr>
          <w:p w14:paraId="59FFE0D5" w14:textId="315AFA06" w:rsidR="001E2E4E" w:rsidRDefault="001E2E4E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9.1.2</w:t>
            </w:r>
          </w:p>
        </w:tc>
        <w:tc>
          <w:tcPr>
            <w:tcW w:w="6060" w:type="dxa"/>
          </w:tcPr>
          <w:p w14:paraId="6C5B57DE" w14:textId="77777777" w:rsidR="001E2E4E" w:rsidRDefault="00AD4F6D" w:rsidP="00E57BD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fields</w:t>
            </w:r>
          </w:p>
          <w:p w14:paraId="2DD586C8" w14:textId="5929D9FB" w:rsidR="00AD4F6D" w:rsidRDefault="00AD4F6D" w:rsidP="00AD4F6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submit button</w:t>
            </w:r>
          </w:p>
          <w:p w14:paraId="486136D3" w14:textId="7EDE3649" w:rsidR="00AD4F6D" w:rsidRPr="00AD4F6D" w:rsidRDefault="00AD4F6D" w:rsidP="00AD4F6D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3A62C98" w14:textId="78248DE1" w:rsidR="001E2E4E" w:rsidRDefault="00AD4F6D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Fields can be edited</w:t>
            </w:r>
            <w:r w:rsidR="00DE29A3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548128A0" w14:textId="2476AF01" w:rsidR="00AD4F6D" w:rsidRDefault="00DE29A3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page is displayed with the new data.</w:t>
            </w:r>
          </w:p>
        </w:tc>
      </w:tr>
      <w:tr w:rsidR="00A20F5A" w14:paraId="7D5F92A2" w14:textId="77777777" w:rsidTr="0054711F">
        <w:tc>
          <w:tcPr>
            <w:tcW w:w="13948" w:type="dxa"/>
            <w:gridSpan w:val="3"/>
          </w:tcPr>
          <w:p w14:paraId="3ED49B88" w14:textId="68BF26D8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The site allows the recipe author to delete the recipe from the recipe page.</w:t>
            </w:r>
          </w:p>
        </w:tc>
      </w:tr>
      <w:tr w:rsidR="00D13B17" w14:paraId="433682EC" w14:textId="77777777" w:rsidTr="007025D7">
        <w:tc>
          <w:tcPr>
            <w:tcW w:w="838" w:type="dxa"/>
          </w:tcPr>
          <w:p w14:paraId="7E3E9263" w14:textId="77777777" w:rsidR="00D13B17" w:rsidRPr="00F83620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182DAFF" w14:textId="72DBE533" w:rsidR="00D13B17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4184C5E" w14:textId="2A94D307" w:rsidR="00D13B17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13B17" w14:paraId="1840D440" w14:textId="77777777" w:rsidTr="00A20F5A">
        <w:tc>
          <w:tcPr>
            <w:tcW w:w="838" w:type="dxa"/>
            <w:tcBorders>
              <w:bottom w:val="single" w:sz="4" w:space="0" w:color="auto"/>
            </w:tcBorders>
          </w:tcPr>
          <w:p w14:paraId="0649979B" w14:textId="63B760D3" w:rsidR="00D13B17" w:rsidRPr="00F83620" w:rsidRDefault="009B15E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9.2.1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D9BE6C0" w14:textId="5CC0A11B" w:rsidR="009B15E9" w:rsidRDefault="009B15E9" w:rsidP="009B15E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64F17F91" w14:textId="49A5DB59" w:rsidR="009B15E9" w:rsidRPr="005A724F" w:rsidRDefault="009B15E9" w:rsidP="005A724F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3A0C67CC" w14:textId="66C5C101" w:rsidR="009B15E9" w:rsidRDefault="009B15E9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</w:t>
            </w:r>
            <w:r w:rsidR="005A724F">
              <w:rPr>
                <w:rFonts w:ascii="Segoe UI" w:hAnsi="Segoe UI" w:cs="Segoe UI"/>
                <w:sz w:val="24"/>
                <w:szCs w:val="24"/>
              </w:rPr>
              <w:t>delete button</w:t>
            </w:r>
          </w:p>
          <w:p w14:paraId="4B8A225F" w14:textId="7B2928B8" w:rsidR="00D47324" w:rsidRDefault="00D47324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“NO”</w:t>
            </w:r>
          </w:p>
          <w:p w14:paraId="750C12A7" w14:textId="41730996" w:rsidR="00D47324" w:rsidRDefault="00D47324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77EBA1C5" w14:textId="452CA071" w:rsidR="005A724F" w:rsidRDefault="005A724F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“YES”</w:t>
            </w:r>
          </w:p>
          <w:p w14:paraId="5049BAB2" w14:textId="77777777" w:rsidR="00D13B17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5AE95FB4" w14:textId="254237C9" w:rsidR="005A724F" w:rsidRDefault="005A724F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 option is only displayed if the current user is admin or recipe author.</w:t>
            </w:r>
          </w:p>
          <w:p w14:paraId="7862DD74" w14:textId="2785D70E" w:rsidR="005A724F" w:rsidRDefault="00D47324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Modal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delete confirmation dialog is shown</w:t>
            </w:r>
          </w:p>
          <w:p w14:paraId="5498035C" w14:textId="05EEC79D" w:rsidR="00D47324" w:rsidRDefault="0019744E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“NO” cancels the deletion and returns to the recipe page.</w:t>
            </w:r>
          </w:p>
          <w:p w14:paraId="346C8463" w14:textId="6A3AE208" w:rsidR="0019744E" w:rsidRDefault="0019744E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“YES” deletes the recipe.</w:t>
            </w:r>
          </w:p>
          <w:p w14:paraId="378C3101" w14:textId="77777777" w:rsidR="00D13B17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20F5A" w14:paraId="0F55ACDB" w14:textId="77777777" w:rsidTr="00A20F5A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A3155" w14:textId="77777777" w:rsidR="00A20F5A" w:rsidRPr="00F83620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635E67" w14:textId="77777777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76FDF35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810D6B1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D746125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D837AB8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7D3CF" w14:textId="77777777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379DCDEB" w14:textId="77777777" w:rsidTr="00A20F5A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CE8BCBF" w14:textId="4E381D57" w:rsidR="007025D7" w:rsidRPr="00EE69F3" w:rsidRDefault="007025D7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lastRenderedPageBreak/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US010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new user I want to be able to register with the site so that I can upload new recipes and track my favourites.</w:t>
            </w:r>
          </w:p>
        </w:tc>
      </w:tr>
      <w:tr w:rsidR="00FD5A19" w14:paraId="12A52994" w14:textId="77777777" w:rsidTr="007025D7">
        <w:tc>
          <w:tcPr>
            <w:tcW w:w="838" w:type="dxa"/>
          </w:tcPr>
          <w:p w14:paraId="7A07AB7D" w14:textId="77777777" w:rsidR="00FD5A19" w:rsidRPr="00F83620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34AD61F" w14:textId="1AD2B4E5" w:rsidR="00FD5A19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905128B" w14:textId="458D4C26" w:rsidR="00FD5A19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627F7" w14:paraId="118B5474" w14:textId="77777777" w:rsidTr="007025D7">
        <w:tc>
          <w:tcPr>
            <w:tcW w:w="838" w:type="dxa"/>
          </w:tcPr>
          <w:p w14:paraId="68321BFF" w14:textId="1F6D8546" w:rsidR="007627F7" w:rsidRPr="00F83620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10.0</w:t>
            </w:r>
          </w:p>
        </w:tc>
        <w:tc>
          <w:tcPr>
            <w:tcW w:w="6060" w:type="dxa"/>
          </w:tcPr>
          <w:p w14:paraId="0574799C" w14:textId="77777777" w:rsidR="007627F7" w:rsidRDefault="007627F7" w:rsidP="007627F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606A143C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60973556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23E60188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6568EE03" w14:textId="691E7076" w:rsidR="007627F7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57FC3E8" w14:textId="49D5775A" w:rsidR="007627F7" w:rsidRPr="007627F7" w:rsidRDefault="007627F7" w:rsidP="007627F7">
            <w:pPr>
              <w:pStyle w:val="ListParagraph"/>
              <w:numPr>
                <w:ilvl w:val="0"/>
                <w:numId w:val="2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627F7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7627F7" w14:paraId="541662E2" w14:textId="77777777" w:rsidTr="006C0684">
        <w:tc>
          <w:tcPr>
            <w:tcW w:w="13948" w:type="dxa"/>
            <w:gridSpan w:val="3"/>
          </w:tcPr>
          <w:p w14:paraId="27FDF114" w14:textId="220CAA8A" w:rsidR="007627F7" w:rsidRPr="002B7939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  <w:r w:rsidRPr="002B7939">
              <w:rPr>
                <w:rFonts w:ascii="Segoe UI" w:hAnsi="Segoe UI" w:cs="Segoe UI"/>
                <w:sz w:val="24"/>
                <w:szCs w:val="24"/>
              </w:rPr>
              <w:t>Feature:</w:t>
            </w:r>
            <w:r w:rsidR="002B7939" w:rsidRPr="002B793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B7939" w:rsidRPr="002B7939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New users can register on the site from the log on page.</w:t>
            </w:r>
          </w:p>
        </w:tc>
      </w:tr>
      <w:tr w:rsidR="007025D7" w14:paraId="674721B0" w14:textId="77777777" w:rsidTr="007025D7">
        <w:tc>
          <w:tcPr>
            <w:tcW w:w="838" w:type="dxa"/>
          </w:tcPr>
          <w:p w14:paraId="2D2256CA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9683F07" w14:textId="63A5B0EB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4F46B97F" w14:textId="66810CE6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076A0" w14:paraId="2A3B22E7" w14:textId="77777777" w:rsidTr="007025D7">
        <w:tc>
          <w:tcPr>
            <w:tcW w:w="838" w:type="dxa"/>
          </w:tcPr>
          <w:p w14:paraId="5946143A" w14:textId="7224D518" w:rsidR="003076A0" w:rsidRPr="00F83620" w:rsidRDefault="002667D5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10.1.1</w:t>
            </w:r>
          </w:p>
        </w:tc>
        <w:tc>
          <w:tcPr>
            <w:tcW w:w="6060" w:type="dxa"/>
          </w:tcPr>
          <w:p w14:paraId="1BB10466" w14:textId="77777777" w:rsidR="007627F7" w:rsidRDefault="007627F7" w:rsidP="007627F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login page</w:t>
            </w:r>
          </w:p>
          <w:p w14:paraId="7102873B" w14:textId="77777777" w:rsidR="007627F7" w:rsidRP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“Register” in dialog box title</w:t>
            </w:r>
          </w:p>
          <w:p w14:paraId="7082CC36" w14:textId="77777777" w:rsidR="003076A0" w:rsidRDefault="003076A0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6797D8E" w14:textId="5544946B" w:rsidR="00EF550D" w:rsidRDefault="00E269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can only be shown if no user is logged in.</w:t>
            </w:r>
          </w:p>
          <w:p w14:paraId="0810585C" w14:textId="561D20A0" w:rsidR="002667D5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is shown</w:t>
            </w:r>
            <w:r w:rsidR="002667D5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62083A07" w14:textId="0C200D20" w:rsidR="00EF550D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Register dialog is shown.</w:t>
            </w:r>
          </w:p>
          <w:p w14:paraId="44A43627" w14:textId="57E06204" w:rsidR="00EF550D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Dialog box is correctly sized and positioned.</w:t>
            </w:r>
          </w:p>
          <w:p w14:paraId="64E116F8" w14:textId="77777777" w:rsidR="003076A0" w:rsidRDefault="003076A0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269F2" w14:paraId="61655B44" w14:textId="77777777" w:rsidTr="007025D7">
        <w:tc>
          <w:tcPr>
            <w:tcW w:w="838" w:type="dxa"/>
          </w:tcPr>
          <w:p w14:paraId="22DE65EE" w14:textId="0572F122" w:rsidR="00E269F2" w:rsidRDefault="00E269F2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10.1.2</w:t>
            </w:r>
          </w:p>
        </w:tc>
        <w:tc>
          <w:tcPr>
            <w:tcW w:w="6060" w:type="dxa"/>
          </w:tcPr>
          <w:p w14:paraId="7F9B5744" w14:textId="480F0290" w:rsidR="008060C4" w:rsidRDefault="00435CB5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</w:t>
            </w:r>
            <w:r w:rsidR="008060C4">
              <w:rPr>
                <w:rFonts w:ascii="Segoe UI" w:hAnsi="Segoe UI" w:cs="Segoe UI"/>
                <w:sz w:val="24"/>
                <w:szCs w:val="24"/>
              </w:rPr>
              <w:t xml:space="preserve"> username</w:t>
            </w:r>
          </w:p>
          <w:p w14:paraId="396AF4E4" w14:textId="07322C5C" w:rsidR="008060C4" w:rsidRDefault="008060C4" w:rsidP="008060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an existing username</w:t>
            </w:r>
          </w:p>
          <w:p w14:paraId="3A10FCBE" w14:textId="491008E6" w:rsidR="008060C4" w:rsidRPr="008060C4" w:rsidRDefault="008060C4" w:rsidP="008060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unique username</w:t>
            </w:r>
          </w:p>
          <w:p w14:paraId="48F9329A" w14:textId="6DD8B88D" w:rsidR="008060C4" w:rsidRPr="008060C4" w:rsidRDefault="008060C4" w:rsidP="008060C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934D28E" w14:textId="76DBF574" w:rsidR="00E269F2" w:rsidRDefault="008060C4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Existing user</w:t>
            </w:r>
            <w:r w:rsidR="003B3767">
              <w:rPr>
                <w:rFonts w:ascii="Segoe UI" w:hAnsi="Segoe UI" w:cs="Segoe UI"/>
                <w:sz w:val="24"/>
                <w:szCs w:val="24"/>
              </w:rPr>
              <w:t>names are flagged as invalid.</w:t>
            </w:r>
          </w:p>
          <w:p w14:paraId="6F6451F5" w14:textId="3AA627C0" w:rsidR="005F18AD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can not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be submitted with an invalid </w:t>
            </w:r>
            <w:r w:rsidR="002021CF">
              <w:rPr>
                <w:rFonts w:ascii="Segoe UI" w:hAnsi="Segoe UI" w:cs="Segoe UI"/>
                <w:sz w:val="24"/>
                <w:szCs w:val="24"/>
              </w:rPr>
              <w:t>username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134FC07A" w14:textId="0A32D018" w:rsidR="002021CF" w:rsidRDefault="002021CF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Usernames not matching criteria are rejected.</w:t>
            </w:r>
          </w:p>
          <w:p w14:paraId="0FA94841" w14:textId="014AAF42" w:rsidR="003B3767" w:rsidRDefault="003B3767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New usernames </w:t>
            </w:r>
            <w:r w:rsidR="002021CF">
              <w:rPr>
                <w:rFonts w:ascii="Segoe UI" w:hAnsi="Segoe UI" w:cs="Segoe UI"/>
                <w:sz w:val="24"/>
                <w:szCs w:val="24"/>
              </w:rPr>
              <w:t xml:space="preserve">matching criteria </w:t>
            </w:r>
            <w:r>
              <w:rPr>
                <w:rFonts w:ascii="Segoe UI" w:hAnsi="Segoe UI" w:cs="Segoe UI"/>
                <w:sz w:val="24"/>
                <w:szCs w:val="24"/>
              </w:rPr>
              <w:t>are accepted.</w:t>
            </w:r>
          </w:p>
          <w:p w14:paraId="1B17214E" w14:textId="5A65D500" w:rsidR="002021CF" w:rsidRPr="002021CF" w:rsidRDefault="002021CF" w:rsidP="002021C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B3767" w14:paraId="340B94B5" w14:textId="77777777" w:rsidTr="007025D7">
        <w:tc>
          <w:tcPr>
            <w:tcW w:w="838" w:type="dxa"/>
          </w:tcPr>
          <w:p w14:paraId="085E583D" w14:textId="43F365FA" w:rsidR="003B3767" w:rsidRDefault="00C01832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10.1.3</w:t>
            </w:r>
          </w:p>
        </w:tc>
        <w:tc>
          <w:tcPr>
            <w:tcW w:w="6060" w:type="dxa"/>
          </w:tcPr>
          <w:p w14:paraId="79A1FF8E" w14:textId="4943F1E7" w:rsidR="003B3767" w:rsidRDefault="00435CB5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</w:t>
            </w:r>
            <w:r w:rsidR="00C0183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password field</w:t>
            </w:r>
          </w:p>
          <w:p w14:paraId="39BFD0BA" w14:textId="77777777" w:rsidR="00435CB5" w:rsidRDefault="007B608B" w:rsidP="00435CB5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an invalid password</w:t>
            </w:r>
          </w:p>
          <w:p w14:paraId="0663DF1A" w14:textId="77777777" w:rsidR="007B608B" w:rsidRDefault="007B608B" w:rsidP="00435CB5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valid password</w:t>
            </w:r>
          </w:p>
          <w:p w14:paraId="266BDC13" w14:textId="115BB60E" w:rsidR="007B608B" w:rsidRPr="007B608B" w:rsidRDefault="007B608B" w:rsidP="007B608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0BC324" w14:textId="77777777" w:rsidR="003B3767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passwords set the field invalid.</w:t>
            </w:r>
          </w:p>
          <w:p w14:paraId="30DC3B1B" w14:textId="4C590DC0" w:rsidR="00350F0D" w:rsidRDefault="00350F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 field gives a</w:t>
            </w:r>
            <w:r w:rsidR="00C13CDB">
              <w:rPr>
                <w:rFonts w:ascii="Segoe UI" w:hAnsi="Segoe UI" w:cs="Segoe UI"/>
                <w:sz w:val="24"/>
                <w:szCs w:val="24"/>
              </w:rPr>
              <w:t xml:space="preserve"> hint for password requirements.</w:t>
            </w:r>
          </w:p>
          <w:p w14:paraId="02E9712A" w14:textId="50A6FA46" w:rsidR="005F18AD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Form </w:t>
            </w:r>
            <w:r w:rsidR="00350F0D">
              <w:rPr>
                <w:rFonts w:ascii="Segoe UI" w:hAnsi="Segoe UI" w:cs="Segoe UI"/>
                <w:sz w:val="24"/>
                <w:szCs w:val="24"/>
              </w:rPr>
              <w:t>cannot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be submitted with an invalid password.</w:t>
            </w:r>
          </w:p>
          <w:p w14:paraId="4B129EC5" w14:textId="77777777" w:rsidR="00350F0D" w:rsidRDefault="00C13CDB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Valid passwords are accepted.</w:t>
            </w:r>
          </w:p>
          <w:p w14:paraId="12E69C6C" w14:textId="48A7090A" w:rsidR="00C13CDB" w:rsidRPr="00C13CDB" w:rsidRDefault="00C13CDB" w:rsidP="00C13CD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A0EAF" w14:paraId="48B3D083" w14:textId="77777777" w:rsidTr="00BB532B">
        <w:tc>
          <w:tcPr>
            <w:tcW w:w="838" w:type="dxa"/>
            <w:tcBorders>
              <w:bottom w:val="single" w:sz="4" w:space="0" w:color="auto"/>
            </w:tcBorders>
          </w:tcPr>
          <w:p w14:paraId="3ACF5AEE" w14:textId="65EE08C5" w:rsidR="00FA0EAF" w:rsidRDefault="00FA0EAF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10.1.4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FEB1140" w14:textId="77777777" w:rsidR="00FA0EAF" w:rsidRDefault="00FA0EAF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confirm password field</w:t>
            </w:r>
          </w:p>
          <w:p w14:paraId="3F15DCBB" w14:textId="37C84ED5" w:rsidR="00EF0EC1" w:rsidRDefault="00EF0EC1" w:rsidP="00EF0EC1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password that does not match the password field</w:t>
            </w:r>
          </w:p>
          <w:p w14:paraId="027BED85" w14:textId="6275CD60" w:rsidR="00EF0EC1" w:rsidRDefault="00EF0EC1" w:rsidP="00EF0EC1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matching password</w:t>
            </w:r>
          </w:p>
          <w:p w14:paraId="3FE02B36" w14:textId="399F50C9" w:rsidR="00EF0EC1" w:rsidRPr="00EF0EC1" w:rsidRDefault="00EF0EC1" w:rsidP="00EF0EC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0FD18E4" w14:textId="77777777" w:rsidR="00FA0EAF" w:rsidRDefault="00DF7B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Non-matching passwords set the field invalid.</w:t>
            </w:r>
          </w:p>
          <w:p w14:paraId="15FF83C1" w14:textId="77777777" w:rsidR="00DF7BF2" w:rsidRDefault="00DF7B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Confirm password field alerts the user.</w:t>
            </w:r>
          </w:p>
          <w:p w14:paraId="27897DF0" w14:textId="77777777" w:rsidR="00DF7BF2" w:rsidRDefault="00766C7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cannot be submitted with a non-matching password.</w:t>
            </w:r>
          </w:p>
          <w:p w14:paraId="15E68CCA" w14:textId="7E6EE622" w:rsidR="00766C72" w:rsidRDefault="00766C7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Matching passwords are accepted.</w:t>
            </w:r>
          </w:p>
        </w:tc>
      </w:tr>
      <w:tr w:rsidR="00263986" w14:paraId="1D89C5CC" w14:textId="77777777" w:rsidTr="00BB532B">
        <w:tc>
          <w:tcPr>
            <w:tcW w:w="838" w:type="dxa"/>
            <w:tcBorders>
              <w:bottom w:val="single" w:sz="4" w:space="0" w:color="auto"/>
            </w:tcBorders>
          </w:tcPr>
          <w:p w14:paraId="46CD9ED6" w14:textId="3490944A" w:rsidR="00263986" w:rsidRDefault="00263986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10.1.5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0B74A25" w14:textId="77777777" w:rsidR="00263986" w:rsidRDefault="00263986" w:rsidP="00263986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Submit form</w:t>
            </w:r>
          </w:p>
          <w:p w14:paraId="32A432FA" w14:textId="478DFB1C" w:rsidR="00263986" w:rsidRDefault="00E10337" w:rsidP="0026398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with invalid fields</w:t>
            </w:r>
          </w:p>
          <w:p w14:paraId="2CE7420E" w14:textId="15866485" w:rsidR="00E10337" w:rsidRDefault="00E10337" w:rsidP="0026398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with only valid fields</w:t>
            </w:r>
          </w:p>
          <w:p w14:paraId="5953454B" w14:textId="4D14596B" w:rsidR="00263986" w:rsidRPr="00263986" w:rsidRDefault="00263986" w:rsidP="0026398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02D5E59" w14:textId="6074EC1D" w:rsidR="00263986" w:rsidRDefault="00E10337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form with invalid fields </w:t>
            </w:r>
            <w:r w:rsidR="007F63C8">
              <w:rPr>
                <w:rFonts w:ascii="Segoe UI" w:hAnsi="Segoe UI" w:cs="Segoe UI"/>
                <w:sz w:val="24"/>
                <w:szCs w:val="24"/>
              </w:rPr>
              <w:t>will not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submit.</w:t>
            </w:r>
          </w:p>
          <w:p w14:paraId="2DD00238" w14:textId="77777777" w:rsidR="00E10337" w:rsidRDefault="007F63C8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 with error messages and hints.</w:t>
            </w:r>
          </w:p>
          <w:p w14:paraId="0D376687" w14:textId="77777777" w:rsidR="007F63C8" w:rsidRDefault="007F63C8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Valid forms will submit.</w:t>
            </w:r>
          </w:p>
          <w:p w14:paraId="0AA129B5" w14:textId="77777777" w:rsidR="007F63C8" w:rsidRDefault="00C63833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new user is added.</w:t>
            </w:r>
          </w:p>
          <w:p w14:paraId="6A962802" w14:textId="7A3627C8" w:rsidR="00C63833" w:rsidRPr="00C63833" w:rsidRDefault="00C63833" w:rsidP="00C6383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B532B" w14:paraId="0B4780E7" w14:textId="77777777" w:rsidTr="00BB532B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064FD4" w14:textId="77777777" w:rsidR="00BB532B" w:rsidRDefault="00BB532B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F4945F3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BAF65D9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074B643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88B0CE4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75CABFA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671D010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BD8CA1B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F1045F9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0810190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9255857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78F2767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AD7AE06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D312EC4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F173500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A0082F6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52E9F35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9E66E8" w14:textId="77777777" w:rsidR="00BB532B" w:rsidRPr="00BB532B" w:rsidRDefault="00BB532B" w:rsidP="00BB532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EA408" w14:textId="77777777" w:rsidR="00BB532B" w:rsidRPr="00BB532B" w:rsidRDefault="00BB532B" w:rsidP="00BB532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6DD569D4" w14:textId="77777777" w:rsidTr="00BB532B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FAC32AA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lastRenderedPageBreak/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US011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registered user I want to be able to log into my account so that I can access my recipes and favourites.</w:t>
            </w:r>
          </w:p>
          <w:p w14:paraId="5FE4F69A" w14:textId="65A114EA" w:rsidR="00E065C4" w:rsidRPr="00EE69F3" w:rsidRDefault="00E065C4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C7C7E" w:rsidRPr="00EE69F3" w14:paraId="56057E34" w14:textId="77777777" w:rsidTr="00BB532B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9748456" w14:textId="496282E9" w:rsidR="00DC7C7E" w:rsidRPr="00EE69F3" w:rsidRDefault="008835BD" w:rsidP="008835BD">
            <w:pP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Feature:</w:t>
            </w:r>
            <w:r w:rsidRPr="008835BD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Registered users can log in to the site from the log on page.</w:t>
            </w:r>
          </w:p>
        </w:tc>
      </w:tr>
      <w:tr w:rsidR="007025D7" w14:paraId="748BB0D9" w14:textId="77777777" w:rsidTr="007025D7">
        <w:tc>
          <w:tcPr>
            <w:tcW w:w="838" w:type="dxa"/>
          </w:tcPr>
          <w:p w14:paraId="05A317DF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CD78074" w14:textId="14F8EB4C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267D60E" w14:textId="2C676ED2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C7C7E" w14:paraId="22A58EC3" w14:textId="77777777" w:rsidTr="007025D7">
        <w:tc>
          <w:tcPr>
            <w:tcW w:w="838" w:type="dxa"/>
          </w:tcPr>
          <w:p w14:paraId="68D9BC8D" w14:textId="42290BDD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11.1.1</w:t>
            </w:r>
          </w:p>
        </w:tc>
        <w:tc>
          <w:tcPr>
            <w:tcW w:w="6060" w:type="dxa"/>
          </w:tcPr>
          <w:p w14:paraId="04235E25" w14:textId="01547C24" w:rsidR="00DC7C7E" w:rsidRPr="00DC7C7E" w:rsidRDefault="00DC7C7E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login page</w:t>
            </w:r>
          </w:p>
        </w:tc>
        <w:tc>
          <w:tcPr>
            <w:tcW w:w="7050" w:type="dxa"/>
          </w:tcPr>
          <w:p w14:paraId="32E9A277" w14:textId="77777777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can only be shown if no user is logged in.</w:t>
            </w:r>
          </w:p>
          <w:p w14:paraId="480A85C6" w14:textId="77777777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is shown.</w:t>
            </w:r>
          </w:p>
          <w:p w14:paraId="56BACEE6" w14:textId="5250188F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dialog is shown.</w:t>
            </w:r>
          </w:p>
          <w:p w14:paraId="57A042D1" w14:textId="77777777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Dialog box is correctly sized and positioned.</w:t>
            </w:r>
          </w:p>
          <w:p w14:paraId="5BDF5AA7" w14:textId="77777777" w:rsidR="00DC7C7E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C7C7E" w14:paraId="5AD90F9C" w14:textId="77777777" w:rsidTr="007025D7">
        <w:tc>
          <w:tcPr>
            <w:tcW w:w="838" w:type="dxa"/>
          </w:tcPr>
          <w:p w14:paraId="6F9E9524" w14:textId="508F3932" w:rsidR="00DC7C7E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6060" w:type="dxa"/>
          </w:tcPr>
          <w:p w14:paraId="1EA17E0A" w14:textId="77DA18F5" w:rsidR="00DC7C7E" w:rsidRDefault="00DC7C7E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username</w:t>
            </w:r>
          </w:p>
          <w:p w14:paraId="04FC5CC7" w14:textId="3DE6A5FA" w:rsidR="00C31B32" w:rsidRDefault="00BB5081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invalid </w:t>
            </w:r>
            <w:r w:rsidR="006173CC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  <w:p w14:paraId="547A38D1" w14:textId="4B9AFFFE" w:rsidR="006173CC" w:rsidRPr="009D6106" w:rsidRDefault="006173CC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valid username</w:t>
            </w:r>
          </w:p>
          <w:p w14:paraId="31CC8A41" w14:textId="77777777" w:rsidR="00DC7C7E" w:rsidRPr="00DC7C7E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D6D63CA" w14:textId="6D98A3F9" w:rsidR="00DC7C7E" w:rsidRDefault="00044045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Usernames not matching criteria are set invalid.</w:t>
            </w:r>
          </w:p>
          <w:p w14:paraId="4B855248" w14:textId="77777777" w:rsidR="00044045" w:rsidRDefault="00044045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Usernames matching criteria are set valid.</w:t>
            </w:r>
          </w:p>
          <w:p w14:paraId="0EE0A2FA" w14:textId="6B1E2873" w:rsidR="00044045" w:rsidRPr="00EC7E8D" w:rsidRDefault="00044045" w:rsidP="00EC7E8D">
            <w:pPr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C7E8D" w14:paraId="0D2B2E1D" w14:textId="77777777" w:rsidTr="007025D7">
        <w:tc>
          <w:tcPr>
            <w:tcW w:w="838" w:type="dxa"/>
          </w:tcPr>
          <w:p w14:paraId="71019374" w14:textId="0C104F30" w:rsidR="00EC7E8D" w:rsidRDefault="00EC7E8D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1.</w:t>
            </w:r>
            <w:r w:rsidR="00C31B32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6060" w:type="dxa"/>
          </w:tcPr>
          <w:p w14:paraId="7511B470" w14:textId="77777777" w:rsidR="00EC7E8D" w:rsidRDefault="00C31B32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password</w:t>
            </w:r>
          </w:p>
          <w:p w14:paraId="7AD248F4" w14:textId="2A6D78FA" w:rsidR="009D6106" w:rsidRDefault="006173CC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invalid password</w:t>
            </w:r>
          </w:p>
          <w:p w14:paraId="7045A549" w14:textId="540DD228" w:rsidR="009D6106" w:rsidRDefault="006173CC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valid password</w:t>
            </w:r>
          </w:p>
          <w:p w14:paraId="6482B3E9" w14:textId="0160AE77" w:rsidR="009D6106" w:rsidRPr="009D6106" w:rsidRDefault="009D6106" w:rsidP="009D6106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D92FE36" w14:textId="1844D3F7" w:rsidR="009E0885" w:rsidRDefault="009E0885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Passwords not matching criteria are set invalid.</w:t>
            </w:r>
          </w:p>
          <w:p w14:paraId="5B2F18E2" w14:textId="55F40005" w:rsidR="009E0885" w:rsidRDefault="009E0885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Passwords matching criteria are set valid.</w:t>
            </w:r>
          </w:p>
          <w:p w14:paraId="053CEBB5" w14:textId="77777777" w:rsidR="00EC7E8D" w:rsidRPr="009E0885" w:rsidRDefault="00EC7E8D" w:rsidP="009E0885">
            <w:pPr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E0885" w14:paraId="088FA4D7" w14:textId="77777777" w:rsidTr="00176126">
        <w:tc>
          <w:tcPr>
            <w:tcW w:w="838" w:type="dxa"/>
            <w:tcBorders>
              <w:bottom w:val="single" w:sz="4" w:space="0" w:color="auto"/>
            </w:tcBorders>
          </w:tcPr>
          <w:p w14:paraId="1F9F9F92" w14:textId="2C6BE872" w:rsidR="009E0885" w:rsidRDefault="009E0885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1.4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9A82E4A" w14:textId="77777777" w:rsidR="009E0885" w:rsidRDefault="009E0885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“Log In”</w:t>
            </w:r>
          </w:p>
          <w:p w14:paraId="5B23279A" w14:textId="46E681C3" w:rsidR="00371D33" w:rsidRDefault="00EC703D" w:rsidP="00371D3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invalid fields</w:t>
            </w:r>
          </w:p>
          <w:p w14:paraId="6EB33076" w14:textId="6A6CA91A" w:rsidR="00371D33" w:rsidRDefault="00EC703D" w:rsidP="00371D3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valid fields</w:t>
            </w:r>
          </w:p>
          <w:p w14:paraId="65A047B9" w14:textId="0DDCF3EA" w:rsidR="00EC703D" w:rsidRDefault="005868A1" w:rsidP="00EC703D">
            <w:pPr>
              <w:pStyle w:val="ListParagraph"/>
              <w:numPr>
                <w:ilvl w:val="2"/>
                <w:numId w:val="1"/>
              </w:numPr>
              <w:ind w:left="92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non-registered user</w:t>
            </w:r>
          </w:p>
          <w:p w14:paraId="708622A2" w14:textId="5C75F412" w:rsidR="005868A1" w:rsidRDefault="005868A1" w:rsidP="00EC703D">
            <w:pPr>
              <w:pStyle w:val="ListParagraph"/>
              <w:numPr>
                <w:ilvl w:val="2"/>
                <w:numId w:val="1"/>
              </w:numPr>
              <w:ind w:left="92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registered user</w:t>
            </w:r>
          </w:p>
          <w:p w14:paraId="49B969CC" w14:textId="5B0BAAE6" w:rsidR="00371D33" w:rsidRPr="00371D33" w:rsidRDefault="00371D33" w:rsidP="00371D3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68BD90BE" w14:textId="77777777" w:rsidR="009E0885" w:rsidRDefault="00123542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Forms with invalid fields are not submitted.</w:t>
            </w:r>
          </w:p>
          <w:p w14:paraId="014FAEFB" w14:textId="77777777" w:rsidR="00123542" w:rsidRDefault="00123542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Invalid fields are flagged with </w:t>
            </w:r>
            <w:r w:rsidR="0067302D">
              <w:rPr>
                <w:rFonts w:ascii="Segoe UI" w:hAnsi="Segoe UI" w:cs="Segoe UI"/>
                <w:sz w:val="24"/>
                <w:szCs w:val="24"/>
              </w:rPr>
              <w:t>warning hints.</w:t>
            </w:r>
          </w:p>
          <w:p w14:paraId="592EB11B" w14:textId="77777777" w:rsidR="0067302D" w:rsidRDefault="0067302D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Forms with valid fields are submitted.</w:t>
            </w:r>
          </w:p>
          <w:p w14:paraId="6CCE86CB" w14:textId="276B3906" w:rsidR="0067302D" w:rsidRDefault="0067302D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Non-registered users or incorrect passwords redirect to login form with error message.</w:t>
            </w:r>
          </w:p>
          <w:p w14:paraId="25B18C97" w14:textId="4777C74D" w:rsidR="004B4D92" w:rsidRPr="00EE46D4" w:rsidRDefault="004B4D92" w:rsidP="0090295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EE46D4">
              <w:rPr>
                <w:rFonts w:ascii="Segoe UI" w:hAnsi="Segoe UI" w:cs="Segoe UI"/>
                <w:sz w:val="24"/>
                <w:szCs w:val="24"/>
              </w:rPr>
              <w:t xml:space="preserve">Registered users </w:t>
            </w:r>
            <w:r w:rsidR="00EE46D4" w:rsidRPr="00EE46D4">
              <w:rPr>
                <w:rFonts w:ascii="Segoe UI" w:hAnsi="Segoe UI" w:cs="Segoe UI"/>
                <w:sz w:val="24"/>
                <w:szCs w:val="24"/>
              </w:rPr>
              <w:t xml:space="preserve">are </w:t>
            </w:r>
            <w:r w:rsidRPr="00EE46D4">
              <w:rPr>
                <w:rFonts w:ascii="Segoe UI" w:hAnsi="Segoe UI" w:cs="Segoe UI"/>
                <w:sz w:val="24"/>
                <w:szCs w:val="24"/>
              </w:rPr>
              <w:t>logged in and redirected to the home</w:t>
            </w:r>
            <w:r w:rsidR="00EE46D4" w:rsidRPr="00EE46D4">
              <w:rPr>
                <w:rFonts w:ascii="Segoe UI" w:hAnsi="Segoe UI" w:cs="Segoe UI"/>
                <w:sz w:val="24"/>
                <w:szCs w:val="24"/>
              </w:rPr>
              <w:t xml:space="preserve"> page.</w:t>
            </w:r>
          </w:p>
          <w:p w14:paraId="691C9511" w14:textId="4CA9B5D5" w:rsidR="004B4D92" w:rsidRPr="004B4D92" w:rsidRDefault="004B4D92" w:rsidP="004B4D9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76126" w14:paraId="2616F26D" w14:textId="77777777" w:rsidTr="00176126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EC6D2" w14:textId="77777777" w:rsidR="00176126" w:rsidRDefault="00176126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6E22E7" w14:textId="77777777" w:rsidR="00176126" w:rsidRPr="00176126" w:rsidRDefault="00176126" w:rsidP="0017612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DF619" w14:textId="77777777" w:rsidR="00176126" w:rsidRPr="00176126" w:rsidRDefault="00176126" w:rsidP="0017612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C7C7E" w:rsidRPr="00EE69F3" w14:paraId="2BC8E951" w14:textId="77777777" w:rsidTr="00176126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4B89A2C0" w14:textId="77777777" w:rsidR="00DC7C7E" w:rsidRDefault="00DC7C7E" w:rsidP="00DC7C7E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US012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an admin I want to be able to edit content to ensure it adheres to site rules.</w:t>
            </w:r>
          </w:p>
          <w:p w14:paraId="46790530" w14:textId="3C20A5E9" w:rsidR="00DC7C7E" w:rsidRPr="00EE69F3" w:rsidRDefault="00DC7C7E" w:rsidP="00DC7C7E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FA0467" w14:paraId="75245A83" w14:textId="77777777" w:rsidTr="00051C2A">
        <w:tc>
          <w:tcPr>
            <w:tcW w:w="13948" w:type="dxa"/>
            <w:gridSpan w:val="3"/>
          </w:tcPr>
          <w:p w14:paraId="0A7CE9DC" w14:textId="3010F795" w:rsidR="00FA0467" w:rsidRDefault="00FA0467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="00F353C8" w:rsidRPr="00F353C8">
              <w:rPr>
                <w:rFonts w:ascii="Segoe UI" w:hAnsi="Segoe UI" w:cs="Segoe UI"/>
                <w:sz w:val="24"/>
                <w:szCs w:val="24"/>
              </w:rPr>
              <w:t>The site allows admin users to</w:t>
            </w:r>
            <w:r w:rsidR="00F353C8">
              <w:rPr>
                <w:rFonts w:ascii="Segoe UI" w:hAnsi="Segoe UI" w:cs="Segoe UI"/>
                <w:sz w:val="24"/>
                <w:szCs w:val="24"/>
              </w:rPr>
              <w:t xml:space="preserve"> e</w:t>
            </w:r>
            <w:r w:rsidR="00F353C8" w:rsidRPr="00F353C8">
              <w:rPr>
                <w:rFonts w:ascii="Segoe UI" w:hAnsi="Segoe UI" w:cs="Segoe UI"/>
                <w:sz w:val="24"/>
                <w:szCs w:val="24"/>
              </w:rPr>
              <w:t>dit any recipe from its page</w:t>
            </w:r>
            <w:r w:rsidR="00F353C8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  <w:tr w:rsidR="00DC7C7E" w14:paraId="08044920" w14:textId="77777777" w:rsidTr="007025D7">
        <w:tc>
          <w:tcPr>
            <w:tcW w:w="838" w:type="dxa"/>
          </w:tcPr>
          <w:p w14:paraId="128BC77D" w14:textId="77777777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770BF5C" w14:textId="090B76B2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B69E1B2" w14:textId="17D53035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9A088D" w14:paraId="00180E69" w14:textId="77777777" w:rsidTr="007025D7">
        <w:tc>
          <w:tcPr>
            <w:tcW w:w="838" w:type="dxa"/>
          </w:tcPr>
          <w:p w14:paraId="6F198C79" w14:textId="0EA7FC89" w:rsidR="009A088D" w:rsidRPr="00F83620" w:rsidRDefault="00C16DD2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12.1.1</w:t>
            </w:r>
          </w:p>
        </w:tc>
        <w:tc>
          <w:tcPr>
            <w:tcW w:w="6060" w:type="dxa"/>
          </w:tcPr>
          <w:p w14:paraId="37E2B346" w14:textId="09E7C6FB" w:rsidR="00B725AB" w:rsidRDefault="00B725AB" w:rsidP="00B725A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as an administrator</w:t>
            </w:r>
            <w:r w:rsidR="00055193">
              <w:rPr>
                <w:rFonts w:ascii="Segoe UI" w:hAnsi="Segoe UI" w:cs="Segoe UI"/>
                <w:sz w:val="24"/>
                <w:szCs w:val="24"/>
              </w:rPr>
              <w:t xml:space="preserve"> account</w:t>
            </w:r>
          </w:p>
          <w:p w14:paraId="41E2C41D" w14:textId="36DD22FA" w:rsidR="00015980" w:rsidRDefault="00015980" w:rsidP="00B725A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  <w:r w:rsidR="00FF1DE5">
              <w:rPr>
                <w:rFonts w:ascii="Segoe UI" w:hAnsi="Segoe UI" w:cs="Segoe UI"/>
                <w:sz w:val="24"/>
                <w:szCs w:val="24"/>
              </w:rPr>
              <w:t xml:space="preserve"> uploaded by another user</w:t>
            </w:r>
          </w:p>
          <w:p w14:paraId="0F046038" w14:textId="62DD8D7A" w:rsidR="00B725AB" w:rsidRDefault="00FF1DE5" w:rsidP="00B725AB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edit button</w:t>
            </w:r>
          </w:p>
          <w:p w14:paraId="422EED4D" w14:textId="77777777" w:rsidR="009A088D" w:rsidRDefault="009A088D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FB98BBB" w14:textId="200969FD" w:rsidR="00AF70C1" w:rsidRDefault="00AF70C1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option is shown in recipe header.</w:t>
            </w:r>
          </w:p>
          <w:p w14:paraId="2433E468" w14:textId="697ACCBD" w:rsidR="007D52E7" w:rsidRPr="00AF70C1" w:rsidRDefault="007D52E7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recipe is shown.</w:t>
            </w:r>
          </w:p>
          <w:p w14:paraId="1D5279D1" w14:textId="2D22F1C3" w:rsidR="009A088D" w:rsidRDefault="009A088D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F70C1" w14:paraId="44536BD6" w14:textId="77777777" w:rsidTr="007025D7">
        <w:tc>
          <w:tcPr>
            <w:tcW w:w="838" w:type="dxa"/>
          </w:tcPr>
          <w:p w14:paraId="22202E96" w14:textId="77A27838" w:rsidR="00AF70C1" w:rsidRDefault="00AF70C1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12.1.2</w:t>
            </w:r>
          </w:p>
        </w:tc>
        <w:tc>
          <w:tcPr>
            <w:tcW w:w="6060" w:type="dxa"/>
          </w:tcPr>
          <w:p w14:paraId="584FFCD5" w14:textId="77777777" w:rsidR="00AF70C1" w:rsidRDefault="00E62632" w:rsidP="00B725A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 edit recipe page:</w:t>
            </w:r>
          </w:p>
          <w:p w14:paraId="7C7C709B" w14:textId="25294657" w:rsidR="00E62632" w:rsidRDefault="00E62632" w:rsidP="00E6263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Make changes to recipe data</w:t>
            </w:r>
          </w:p>
          <w:p w14:paraId="3B7C496E" w14:textId="1F8A5252" w:rsidR="00E62632" w:rsidRDefault="00E62632" w:rsidP="00E6263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47A7F7AD" w14:textId="3E1575AB" w:rsidR="00E62632" w:rsidRPr="00E62632" w:rsidRDefault="00E62632" w:rsidP="00E6263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BDD08ED" w14:textId="77777777" w:rsidR="00AF70C1" w:rsidRDefault="00165EEF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page has correct recipe and information.</w:t>
            </w:r>
          </w:p>
          <w:p w14:paraId="11D570C2" w14:textId="07057EF6" w:rsidR="00165EEF" w:rsidRDefault="00165EEF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Changes are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save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to recipe page.</w:t>
            </w:r>
          </w:p>
        </w:tc>
      </w:tr>
      <w:tr w:rsidR="00FF4EBF" w14:paraId="6F795A2B" w14:textId="77777777" w:rsidTr="008D3946">
        <w:tc>
          <w:tcPr>
            <w:tcW w:w="13948" w:type="dxa"/>
            <w:gridSpan w:val="3"/>
          </w:tcPr>
          <w:p w14:paraId="1D876D50" w14:textId="37397DB8" w:rsidR="00FF4EBF" w:rsidRDefault="00FF4EBF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 w:rsidR="00191C03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91C03" w:rsidRPr="00191C03">
              <w:rPr>
                <w:rFonts w:ascii="Segoe UI" w:hAnsi="Segoe UI" w:cs="Segoe UI"/>
                <w:sz w:val="24"/>
                <w:szCs w:val="24"/>
              </w:rPr>
              <w:t>The site allows admin users to</w:t>
            </w:r>
            <w:r w:rsidR="00191C03">
              <w:rPr>
                <w:rFonts w:ascii="Segoe UI" w:hAnsi="Segoe UI" w:cs="Segoe UI"/>
                <w:sz w:val="24"/>
                <w:szCs w:val="24"/>
              </w:rPr>
              <w:t xml:space="preserve"> d</w:t>
            </w:r>
            <w:r w:rsidR="00191C03" w:rsidRPr="00191C03">
              <w:rPr>
                <w:rFonts w:ascii="Segoe UI" w:hAnsi="Segoe UI" w:cs="Segoe UI"/>
                <w:sz w:val="24"/>
                <w:szCs w:val="24"/>
              </w:rPr>
              <w:t>elete any recipe from its page</w:t>
            </w:r>
          </w:p>
        </w:tc>
      </w:tr>
      <w:tr w:rsidR="00191C03" w14:paraId="632CC0BA" w14:textId="77777777" w:rsidTr="007025D7">
        <w:tc>
          <w:tcPr>
            <w:tcW w:w="838" w:type="dxa"/>
          </w:tcPr>
          <w:p w14:paraId="14AAA248" w14:textId="77777777" w:rsidR="00191C03" w:rsidRDefault="00191C03" w:rsidP="00191C0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712066FD" w14:textId="1E3FA454" w:rsidR="00191C03" w:rsidRDefault="00191C03" w:rsidP="00191C0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31BF904" w14:textId="0A8FE078" w:rsidR="00191C03" w:rsidRDefault="00191C03" w:rsidP="00191C0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055193" w14:paraId="031ED550" w14:textId="77777777" w:rsidTr="007025D7">
        <w:tc>
          <w:tcPr>
            <w:tcW w:w="838" w:type="dxa"/>
          </w:tcPr>
          <w:p w14:paraId="7308EA88" w14:textId="6CBA5686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12.2.1</w:t>
            </w:r>
          </w:p>
        </w:tc>
        <w:tc>
          <w:tcPr>
            <w:tcW w:w="6060" w:type="dxa"/>
          </w:tcPr>
          <w:p w14:paraId="2A4578F2" w14:textId="4F48650A" w:rsidR="00055193" w:rsidRDefault="00055193" w:rsidP="0005519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an administrator account</w:t>
            </w:r>
          </w:p>
          <w:p w14:paraId="463DB767" w14:textId="77777777" w:rsidR="00055193" w:rsidRPr="005A724F" w:rsidRDefault="00055193" w:rsidP="0005519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48B1BBF1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6583D800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“NO”</w:t>
            </w:r>
          </w:p>
          <w:p w14:paraId="0E0274D5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0F48DA63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“YES”</w:t>
            </w:r>
          </w:p>
          <w:p w14:paraId="381A4616" w14:textId="7777777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8EEB49E" w14:textId="50B38140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 option is displayed.</w:t>
            </w:r>
          </w:p>
          <w:p w14:paraId="78941B7D" w14:textId="77777777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Modal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delete confirmation dialog is shown</w:t>
            </w:r>
          </w:p>
          <w:p w14:paraId="64EF819F" w14:textId="77777777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“NO” cancels the deletion and returns to the recipe page.</w:t>
            </w:r>
          </w:p>
          <w:p w14:paraId="534C8A4D" w14:textId="77777777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“YES” deletes the recipe.</w:t>
            </w:r>
          </w:p>
          <w:p w14:paraId="62FF9C5F" w14:textId="7777777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55193" w14:paraId="51D0109D" w14:textId="77777777" w:rsidTr="00487E57">
        <w:tc>
          <w:tcPr>
            <w:tcW w:w="13948" w:type="dxa"/>
            <w:gridSpan w:val="3"/>
          </w:tcPr>
          <w:p w14:paraId="4085385D" w14:textId="6703737F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t xml:space="preserve"> </w:t>
            </w:r>
            <w:r w:rsidRPr="00191C03">
              <w:rPr>
                <w:rFonts w:ascii="Segoe UI" w:hAnsi="Segoe UI" w:cs="Segoe UI"/>
                <w:sz w:val="24"/>
                <w:szCs w:val="24"/>
              </w:rPr>
              <w:t>The site allows admin users to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</w:t>
            </w:r>
            <w:r w:rsidRPr="00191C03">
              <w:rPr>
                <w:rFonts w:ascii="Segoe UI" w:hAnsi="Segoe UI" w:cs="Segoe UI"/>
                <w:sz w:val="24"/>
                <w:szCs w:val="24"/>
              </w:rPr>
              <w:t>elete any comment</w:t>
            </w:r>
          </w:p>
        </w:tc>
      </w:tr>
      <w:tr w:rsidR="00055193" w14:paraId="2B7CF9FD" w14:textId="77777777" w:rsidTr="007025D7">
        <w:tc>
          <w:tcPr>
            <w:tcW w:w="838" w:type="dxa"/>
          </w:tcPr>
          <w:p w14:paraId="4C28298F" w14:textId="7777777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BCF425E" w14:textId="0C0C953E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1931EDD0" w14:textId="59C6198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FB35A3" w14:paraId="40F40399" w14:textId="77777777" w:rsidTr="00A44312">
        <w:tc>
          <w:tcPr>
            <w:tcW w:w="838" w:type="dxa"/>
            <w:tcBorders>
              <w:bottom w:val="single" w:sz="4" w:space="0" w:color="auto"/>
            </w:tcBorders>
          </w:tcPr>
          <w:p w14:paraId="0BBF9454" w14:textId="622E7EFA" w:rsidR="00FB35A3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12.3.1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CD84CC4" w14:textId="3C02858A" w:rsidR="00FB35A3" w:rsidRDefault="00FB35A3" w:rsidP="00FB35A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an administrator account</w:t>
            </w:r>
          </w:p>
          <w:p w14:paraId="4105F363" w14:textId="77777777" w:rsidR="00FB35A3" w:rsidRPr="00E57BDB" w:rsidRDefault="00FB35A3" w:rsidP="00FB35A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Open a recipe page</w:t>
            </w:r>
          </w:p>
          <w:p w14:paraId="1C57044B" w14:textId="77777777" w:rsidR="00FB35A3" w:rsidRDefault="00FB35A3" w:rsidP="00FB35A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514C773A" w14:textId="77777777" w:rsidR="00FB35A3" w:rsidRDefault="00FB35A3" w:rsidP="00FB35A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 on the comment</w:t>
            </w:r>
          </w:p>
          <w:p w14:paraId="4FAA23B8" w14:textId="77777777" w:rsidR="00FB35A3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7D86DEEF" w14:textId="14FFAB8E" w:rsidR="00FB35A3" w:rsidRDefault="00FB35A3" w:rsidP="00FB35A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Comment </w:t>
            </w:r>
            <w:r w:rsidR="007C1AE7">
              <w:rPr>
                <w:rFonts w:ascii="Segoe UI" w:hAnsi="Segoe UI" w:cs="Segoe UI"/>
                <w:sz w:val="24"/>
                <w:szCs w:val="24"/>
              </w:rPr>
              <w:t>delete button is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displayed</w:t>
            </w:r>
          </w:p>
          <w:p w14:paraId="3A23621F" w14:textId="77777777" w:rsidR="00FB35A3" w:rsidRDefault="00FB35A3" w:rsidP="00FB35A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The comment is removed from the list.</w:t>
            </w:r>
          </w:p>
          <w:p w14:paraId="4D293571" w14:textId="77777777" w:rsidR="00FB35A3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44312" w14:paraId="0AF636EA" w14:textId="77777777" w:rsidTr="00A44312">
        <w:tc>
          <w:tcPr>
            <w:tcW w:w="139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A0E59" w14:textId="77777777" w:rsidR="00A44312" w:rsidRDefault="00A44312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FE8F37A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C378A7F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E90AC2A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E0CEB9D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22C5E5C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14014DA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787F4F8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DBBCCFB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9927C15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91EFCE5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56068B5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0336E46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0D02B2B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EB9DB85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AA4409E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DE3CBA3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CFF14AD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BC5B271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735A2CF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C1F2E31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F516C4D" w14:textId="77777777" w:rsidR="006D5801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10D6C07" w14:textId="77777777" w:rsidR="006D5801" w:rsidRPr="00A44312" w:rsidRDefault="006D5801" w:rsidP="00A443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B35A3" w:rsidRPr="00EE69F3" w14:paraId="0F0A8218" w14:textId="77777777" w:rsidTr="007025D7">
        <w:tc>
          <w:tcPr>
            <w:tcW w:w="13948" w:type="dxa"/>
            <w:gridSpan w:val="3"/>
          </w:tcPr>
          <w:p w14:paraId="4836EAA1" w14:textId="16E939BD" w:rsidR="00FB35A3" w:rsidRDefault="00FB35A3" w:rsidP="00FB35A3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lastRenderedPageBreak/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</w:t>
            </w:r>
            <w:r w:rsidR="00E52E77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3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) - As a user I want to receive clear feedback for my </w:t>
            </w:r>
            <w:proofErr w:type="gramStart"/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actions</w:t>
            </w:r>
            <w:proofErr w:type="gramEnd"/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so I know if any further action is required.</w:t>
            </w:r>
          </w:p>
          <w:p w14:paraId="203AE907" w14:textId="12545469" w:rsidR="00FB35A3" w:rsidRPr="00EE69F3" w:rsidRDefault="00FB35A3" w:rsidP="00FB35A3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72CF2" w14:paraId="7932990D" w14:textId="77777777" w:rsidTr="00C5423A">
        <w:tc>
          <w:tcPr>
            <w:tcW w:w="13948" w:type="dxa"/>
            <w:gridSpan w:val="3"/>
          </w:tcPr>
          <w:p w14:paraId="0247025F" w14:textId="098FAB30" w:rsidR="00D72CF2" w:rsidRPr="00F4234A" w:rsidRDefault="00281674" w:rsidP="00FB35A3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Feature:</w:t>
            </w:r>
            <w:r w:rsidR="003306E8" w:rsidRPr="00F4234A">
              <w:rPr>
                <w:rFonts w:ascii="Segoe UI" w:hAnsi="Segoe UI" w:cs="Segoe UI"/>
                <w:sz w:val="24"/>
                <w:szCs w:val="24"/>
              </w:rPr>
              <w:t xml:space="preserve"> Flash messages from the server provides information, warning and error messages raised during backend operations.</w:t>
            </w:r>
          </w:p>
        </w:tc>
      </w:tr>
      <w:tr w:rsidR="00FB35A3" w14:paraId="18969AC0" w14:textId="77777777" w:rsidTr="007025D7">
        <w:tc>
          <w:tcPr>
            <w:tcW w:w="838" w:type="dxa"/>
          </w:tcPr>
          <w:p w14:paraId="39EFB1F7" w14:textId="77777777" w:rsidR="00FB35A3" w:rsidRPr="00F4234A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B8B34AF" w14:textId="09796948" w:rsidR="00FB35A3" w:rsidRPr="00F4234A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6710340" w14:textId="11C8B07F" w:rsidR="00FB35A3" w:rsidRPr="00F4234A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66D9A" w14:paraId="483F08B9" w14:textId="77777777" w:rsidTr="007025D7">
        <w:tc>
          <w:tcPr>
            <w:tcW w:w="838" w:type="dxa"/>
          </w:tcPr>
          <w:p w14:paraId="3DEF262E" w14:textId="5AFE8E5F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13.1.1</w:t>
            </w:r>
          </w:p>
        </w:tc>
        <w:tc>
          <w:tcPr>
            <w:tcW w:w="6060" w:type="dxa"/>
          </w:tcPr>
          <w:p w14:paraId="5A2198B5" w14:textId="60F038BB" w:rsidR="00D66D9A" w:rsidRDefault="00D66D9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into a user account</w:t>
            </w:r>
          </w:p>
          <w:p w14:paraId="4EE816ED" w14:textId="30CC86ED" w:rsidR="00D66D9A" w:rsidRPr="00E57BDB" w:rsidRDefault="00D66D9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user</w:t>
            </w:r>
          </w:p>
          <w:p w14:paraId="38C45A5D" w14:textId="6DDFEB9D" w:rsidR="00D66D9A" w:rsidRDefault="00D66D9A" w:rsidP="00D66D9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delete recipe</w:t>
            </w:r>
          </w:p>
          <w:p w14:paraId="1A988DD4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8C68A13" w14:textId="1725DCE5" w:rsidR="00D66D9A" w:rsidRPr="00D66D9A" w:rsidRDefault="0008481A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</w:t>
            </w:r>
            <w:r w:rsidR="00D45832">
              <w:rPr>
                <w:rFonts w:ascii="Segoe UI" w:hAnsi="Segoe UI" w:cs="Segoe UI"/>
                <w:sz w:val="24"/>
                <w:szCs w:val="24"/>
              </w:rPr>
              <w:t>Flash message is displayed indicating success or failure.</w:t>
            </w:r>
          </w:p>
          <w:p w14:paraId="6985ACB2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4230C" w14:paraId="71A06A46" w14:textId="77777777" w:rsidTr="007025D7">
        <w:tc>
          <w:tcPr>
            <w:tcW w:w="838" w:type="dxa"/>
          </w:tcPr>
          <w:p w14:paraId="13438E95" w14:textId="1524F46D" w:rsidR="0094230C" w:rsidRDefault="0094230C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6060" w:type="dxa"/>
          </w:tcPr>
          <w:p w14:paraId="78922216" w14:textId="77777777" w:rsidR="0094230C" w:rsidRDefault="0094230C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into a user account</w:t>
            </w:r>
          </w:p>
          <w:p w14:paraId="68BF0148" w14:textId="77777777" w:rsidR="0094230C" w:rsidRDefault="00860989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3D679A68" w14:textId="5C66CE4B" w:rsidR="00860989" w:rsidRDefault="00860989" w:rsidP="0086098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6F04EFA1" w14:textId="778F2431" w:rsidR="00860989" w:rsidRDefault="00860989" w:rsidP="0086098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 a comment added by the user</w:t>
            </w:r>
          </w:p>
          <w:p w14:paraId="21C19F2E" w14:textId="78A839D1" w:rsidR="00860989" w:rsidRPr="00860989" w:rsidRDefault="00860989" w:rsidP="0086098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C047244" w14:textId="276E8358" w:rsidR="0094230C" w:rsidRDefault="0008481A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</w:t>
            </w:r>
            <w:r w:rsidR="00675298">
              <w:rPr>
                <w:rFonts w:ascii="Segoe UI" w:hAnsi="Segoe UI" w:cs="Segoe UI"/>
                <w:sz w:val="24"/>
                <w:szCs w:val="24"/>
              </w:rPr>
              <w:t>Flash message is displayed indicating success or failure.</w:t>
            </w:r>
          </w:p>
        </w:tc>
      </w:tr>
      <w:tr w:rsidR="00675298" w14:paraId="07C9931F" w14:textId="77777777" w:rsidTr="007025D7">
        <w:tc>
          <w:tcPr>
            <w:tcW w:w="838" w:type="dxa"/>
          </w:tcPr>
          <w:p w14:paraId="3742C7D3" w14:textId="448DF18B" w:rsidR="00675298" w:rsidRDefault="00675298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1.3</w:t>
            </w:r>
          </w:p>
        </w:tc>
        <w:tc>
          <w:tcPr>
            <w:tcW w:w="6060" w:type="dxa"/>
          </w:tcPr>
          <w:p w14:paraId="1E6704E5" w14:textId="77777777" w:rsidR="00675298" w:rsidRDefault="0008481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Register a new user account</w:t>
            </w:r>
          </w:p>
          <w:p w14:paraId="17F8C764" w14:textId="55E71D97" w:rsidR="0008481A" w:rsidRPr="0008481A" w:rsidRDefault="0008481A" w:rsidP="0008481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BD9BC5D" w14:textId="77777777" w:rsidR="00675298" w:rsidRDefault="0008481A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Flash message is displayed indicating success or failure.</w:t>
            </w:r>
          </w:p>
          <w:p w14:paraId="3E0603B9" w14:textId="64304BD3" w:rsidR="0008481A" w:rsidRPr="0008481A" w:rsidRDefault="0008481A" w:rsidP="0008481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481A" w14:paraId="79C14CAC" w14:textId="77777777" w:rsidTr="007025D7">
        <w:tc>
          <w:tcPr>
            <w:tcW w:w="838" w:type="dxa"/>
          </w:tcPr>
          <w:p w14:paraId="7230495F" w14:textId="6172C87B" w:rsidR="0008481A" w:rsidRDefault="0008481A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1.4</w:t>
            </w:r>
          </w:p>
        </w:tc>
        <w:tc>
          <w:tcPr>
            <w:tcW w:w="6060" w:type="dxa"/>
          </w:tcPr>
          <w:p w14:paraId="368ED08F" w14:textId="77777777" w:rsidR="0008481A" w:rsidRDefault="0008481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an existing account</w:t>
            </w:r>
          </w:p>
          <w:p w14:paraId="417BB953" w14:textId="54009CDE" w:rsidR="002337EE" w:rsidRPr="002337EE" w:rsidRDefault="002337EE" w:rsidP="002337E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28169B6" w14:textId="04BD012D" w:rsidR="0008481A" w:rsidRDefault="002337EE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Flash message is displayed indicating success or failure.</w:t>
            </w:r>
          </w:p>
        </w:tc>
      </w:tr>
      <w:tr w:rsidR="00E71F0F" w14:paraId="423EEE5B" w14:textId="77777777" w:rsidTr="007025D7">
        <w:tc>
          <w:tcPr>
            <w:tcW w:w="838" w:type="dxa"/>
          </w:tcPr>
          <w:p w14:paraId="6CD35EDA" w14:textId="6A5A8A8D" w:rsidR="00E71F0F" w:rsidRDefault="00302795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1.5</w:t>
            </w:r>
          </w:p>
        </w:tc>
        <w:tc>
          <w:tcPr>
            <w:tcW w:w="6060" w:type="dxa"/>
          </w:tcPr>
          <w:p w14:paraId="52190ECA" w14:textId="77777777" w:rsidR="00E71F0F" w:rsidRDefault="00302795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B70564">
              <w:rPr>
                <w:rFonts w:ascii="Segoe UI" w:hAnsi="Segoe UI" w:cs="Segoe UI"/>
                <w:sz w:val="24"/>
                <w:szCs w:val="24"/>
              </w:rPr>
              <w:t>og into a user account</w:t>
            </w:r>
          </w:p>
          <w:p w14:paraId="1A83F7BA" w14:textId="77777777" w:rsidR="00B70564" w:rsidRDefault="00B70564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out of user account</w:t>
            </w:r>
          </w:p>
          <w:p w14:paraId="03EAC1F7" w14:textId="5F2145E9" w:rsidR="00B70564" w:rsidRPr="00B70564" w:rsidRDefault="00B70564" w:rsidP="00B7056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1FE271" w14:textId="52101EBB" w:rsidR="00E71F0F" w:rsidRDefault="00B70564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Flash message is displayed indicating success or failure.</w:t>
            </w:r>
          </w:p>
        </w:tc>
      </w:tr>
      <w:tr w:rsidR="00D66D9A" w14:paraId="7876419A" w14:textId="77777777" w:rsidTr="00F73749">
        <w:tc>
          <w:tcPr>
            <w:tcW w:w="13948" w:type="dxa"/>
            <w:gridSpan w:val="3"/>
          </w:tcPr>
          <w:p w14:paraId="2572CEDA" w14:textId="77777777" w:rsidR="00D66D9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Feature: Forms indicate required fields with warning messages on submit.</w:t>
            </w:r>
          </w:p>
          <w:p w14:paraId="6CC263A9" w14:textId="40763891" w:rsidR="004C4BA7" w:rsidRPr="00F4234A" w:rsidRDefault="004C4BA7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Forms provide validation warnings through colour cues and messages on the form field.</w:t>
            </w:r>
          </w:p>
        </w:tc>
      </w:tr>
      <w:tr w:rsidR="00D66D9A" w14:paraId="3CDF1AE8" w14:textId="77777777" w:rsidTr="0062163B">
        <w:tc>
          <w:tcPr>
            <w:tcW w:w="838" w:type="dxa"/>
          </w:tcPr>
          <w:p w14:paraId="1C844039" w14:textId="468EAF1F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A08395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0E4996F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417B4A" w14:paraId="24EC4E9E" w14:textId="77777777" w:rsidTr="007025D7">
        <w:tc>
          <w:tcPr>
            <w:tcW w:w="838" w:type="dxa"/>
          </w:tcPr>
          <w:p w14:paraId="5EBB6A4B" w14:textId="6FE44942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  <w:bookmarkStart w:id="0" w:name="_Hlk67065036"/>
            <w:r>
              <w:rPr>
                <w:rFonts w:ascii="Segoe UI" w:hAnsi="Segoe UI" w:cs="Segoe UI"/>
                <w:sz w:val="24"/>
                <w:szCs w:val="24"/>
              </w:rPr>
              <w:t>13.2.1</w:t>
            </w:r>
          </w:p>
        </w:tc>
        <w:tc>
          <w:tcPr>
            <w:tcW w:w="6060" w:type="dxa"/>
          </w:tcPr>
          <w:p w14:paraId="3E64A7D3" w14:textId="1BE40E9A" w:rsidR="00417B4A" w:rsidRDefault="00417B4A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log in page</w:t>
            </w:r>
          </w:p>
          <w:p w14:paraId="1710E537" w14:textId="07C10BF1" w:rsidR="00417B4A" w:rsidRPr="00417B4A" w:rsidRDefault="00417B4A" w:rsidP="00417B4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invalid data to fields and try 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>to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submit</w:t>
            </w:r>
          </w:p>
          <w:p w14:paraId="56E99556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4B764F4" w14:textId="77777777" w:rsidR="00417B4A" w:rsidRDefault="00417B4A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Invalid fields are flagged.</w:t>
            </w:r>
          </w:p>
          <w:p w14:paraId="5A12F921" w14:textId="0DD20435" w:rsidR="00417B4A" w:rsidRPr="00F4234A" w:rsidRDefault="00417B4A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w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 xml:space="preserve">ill 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>o</w:t>
            </w:r>
            <w:r>
              <w:rPr>
                <w:rFonts w:ascii="Segoe UI" w:hAnsi="Segoe UI" w:cs="Segoe UI"/>
                <w:sz w:val="24"/>
                <w:szCs w:val="24"/>
              </w:rPr>
              <w:t>t submit.</w:t>
            </w:r>
          </w:p>
        </w:tc>
      </w:tr>
      <w:tr w:rsidR="00DB1C2B" w14:paraId="7736F9B5" w14:textId="77777777" w:rsidTr="007025D7">
        <w:tc>
          <w:tcPr>
            <w:tcW w:w="838" w:type="dxa"/>
          </w:tcPr>
          <w:p w14:paraId="532D4812" w14:textId="7DECD865" w:rsidR="00DB1C2B" w:rsidRDefault="00DB1C2B" w:rsidP="00417B4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13.2.2</w:t>
            </w:r>
          </w:p>
        </w:tc>
        <w:tc>
          <w:tcPr>
            <w:tcW w:w="6060" w:type="dxa"/>
          </w:tcPr>
          <w:p w14:paraId="4B2EEDB3" w14:textId="77777777" w:rsidR="00DB1C2B" w:rsidRDefault="00F3660E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log in page</w:t>
            </w:r>
          </w:p>
          <w:p w14:paraId="6261D85F" w14:textId="5722AA55" w:rsidR="00F3660E" w:rsidRDefault="00F3660E" w:rsidP="00F3660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Register in login dialog</w:t>
            </w:r>
          </w:p>
          <w:p w14:paraId="434250F5" w14:textId="77777777" w:rsidR="00F3660E" w:rsidRDefault="00F3660E" w:rsidP="00F3660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invalid data to fields and try 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>to submit</w:t>
            </w:r>
          </w:p>
          <w:p w14:paraId="0B32BE32" w14:textId="7C32C87D" w:rsidR="00A23908" w:rsidRPr="00A23908" w:rsidRDefault="00A23908" w:rsidP="00A2390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8BB777F" w14:textId="77777777" w:rsidR="00DB1C2B" w:rsidRDefault="00A23908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flagged.</w:t>
            </w:r>
          </w:p>
          <w:p w14:paraId="34B74DF8" w14:textId="76CE2CDD" w:rsidR="00A23908" w:rsidRDefault="00A23908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will not submit.</w:t>
            </w:r>
          </w:p>
        </w:tc>
      </w:tr>
      <w:tr w:rsidR="004C3F5A" w14:paraId="0D13A445" w14:textId="77777777" w:rsidTr="007025D7">
        <w:tc>
          <w:tcPr>
            <w:tcW w:w="838" w:type="dxa"/>
          </w:tcPr>
          <w:p w14:paraId="23BA3122" w14:textId="35BDD5DA" w:rsidR="004C3F5A" w:rsidRDefault="004C3F5A" w:rsidP="00417B4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13.2.3</w:t>
            </w:r>
          </w:p>
        </w:tc>
        <w:tc>
          <w:tcPr>
            <w:tcW w:w="6060" w:type="dxa"/>
          </w:tcPr>
          <w:p w14:paraId="1410211C" w14:textId="77777777" w:rsidR="004C3F5A" w:rsidRDefault="00122749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into a user account</w:t>
            </w:r>
          </w:p>
          <w:p w14:paraId="2C6CA24F" w14:textId="77777777" w:rsidR="00122749" w:rsidRDefault="00122749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edit or add recipe page</w:t>
            </w:r>
          </w:p>
          <w:p w14:paraId="1E014CF3" w14:textId="7A551CE7" w:rsidR="00122749" w:rsidRDefault="008313C3" w:rsidP="0012274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Try to submit with empty required fields</w:t>
            </w:r>
          </w:p>
          <w:p w14:paraId="38FB9AED" w14:textId="1112EC56" w:rsidR="00122749" w:rsidRPr="00122749" w:rsidRDefault="00122749" w:rsidP="0012274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7DC68CB" w14:textId="77777777" w:rsidR="008313C3" w:rsidRDefault="008313C3" w:rsidP="008313C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flagged.</w:t>
            </w:r>
          </w:p>
          <w:p w14:paraId="27734B11" w14:textId="6DAD11DB" w:rsidR="004C3F5A" w:rsidRDefault="008313C3" w:rsidP="008313C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will not submit.</w:t>
            </w:r>
          </w:p>
        </w:tc>
      </w:tr>
      <w:tr w:rsidR="00CE40E9" w14:paraId="2D358765" w14:textId="77777777" w:rsidTr="007025D7">
        <w:tc>
          <w:tcPr>
            <w:tcW w:w="838" w:type="dxa"/>
          </w:tcPr>
          <w:p w14:paraId="3643AA44" w14:textId="28CE82EE" w:rsidR="00CE40E9" w:rsidRDefault="00CE40E9" w:rsidP="00417B4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13.2.4</w:t>
            </w:r>
          </w:p>
        </w:tc>
        <w:tc>
          <w:tcPr>
            <w:tcW w:w="6060" w:type="dxa"/>
          </w:tcPr>
          <w:p w14:paraId="5CE7BBD5" w14:textId="6C1CCC14" w:rsidR="00CE40E9" w:rsidRDefault="00041D74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Search with an empty form</w:t>
            </w:r>
          </w:p>
        </w:tc>
        <w:tc>
          <w:tcPr>
            <w:tcW w:w="7050" w:type="dxa"/>
          </w:tcPr>
          <w:p w14:paraId="1CD69592" w14:textId="77777777" w:rsidR="00CE40E9" w:rsidRDefault="00041D74" w:rsidP="008313C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Page redirects to search page without error.</w:t>
            </w:r>
          </w:p>
          <w:p w14:paraId="411DBF02" w14:textId="5DABA49A" w:rsidR="00041D74" w:rsidRPr="00041D74" w:rsidRDefault="00041D74" w:rsidP="00041D7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bookmarkEnd w:id="0"/>
      <w:tr w:rsidR="00417B4A" w14:paraId="43ED1583" w14:textId="77777777" w:rsidTr="009712EA">
        <w:tc>
          <w:tcPr>
            <w:tcW w:w="13948" w:type="dxa"/>
            <w:gridSpan w:val="3"/>
          </w:tcPr>
          <w:p w14:paraId="3DE2E161" w14:textId="112F3A13" w:rsidR="00417B4A" w:rsidRPr="00F4234A" w:rsidRDefault="00417B4A" w:rsidP="00417B4A">
            <w:pPr>
              <w:tabs>
                <w:tab w:val="left" w:pos="1290"/>
              </w:tabs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Interactive site components react to user actions with hover cues.</w:t>
            </w:r>
          </w:p>
        </w:tc>
      </w:tr>
      <w:tr w:rsidR="00417B4A" w14:paraId="66D8604B" w14:textId="77777777" w:rsidTr="0062163B">
        <w:tc>
          <w:tcPr>
            <w:tcW w:w="838" w:type="dxa"/>
          </w:tcPr>
          <w:p w14:paraId="20F96A78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B763D36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216FC43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6D7F0E" w14:paraId="5C3490AB" w14:textId="77777777" w:rsidTr="007025D7">
        <w:tc>
          <w:tcPr>
            <w:tcW w:w="838" w:type="dxa"/>
          </w:tcPr>
          <w:p w14:paraId="42BCEBFF" w14:textId="53B0E3F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13.4.1</w:t>
            </w:r>
          </w:p>
        </w:tc>
        <w:tc>
          <w:tcPr>
            <w:tcW w:w="6060" w:type="dxa"/>
          </w:tcPr>
          <w:p w14:paraId="7387EEE2" w14:textId="4276AB44" w:rsidR="006D7F0E" w:rsidRDefault="00F91BF4" w:rsidP="006D7F0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Hover interactive elements</w:t>
            </w:r>
          </w:p>
          <w:p w14:paraId="64B67DDC" w14:textId="7F5824C7" w:rsidR="006D7F0E" w:rsidRPr="006D7F0E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8075429" w14:textId="1EB5FA0F" w:rsidR="006D7F0E" w:rsidRPr="006D7F0E" w:rsidRDefault="00F91BF4" w:rsidP="006D7F0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hover effect is shown.</w:t>
            </w:r>
          </w:p>
        </w:tc>
      </w:tr>
      <w:tr w:rsidR="006D7F0E" w14:paraId="7FFF372F" w14:textId="77777777" w:rsidTr="0062163B">
        <w:tc>
          <w:tcPr>
            <w:tcW w:w="13948" w:type="dxa"/>
            <w:gridSpan w:val="3"/>
          </w:tcPr>
          <w:p w14:paraId="2BABFC6A" w14:textId="1CC91F95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 ingredients in the recipe ingredient list indicate usage or availability.</w:t>
            </w:r>
          </w:p>
        </w:tc>
      </w:tr>
      <w:tr w:rsidR="006D7F0E" w:rsidRPr="00F83620" w14:paraId="65E2D09E" w14:textId="77777777" w:rsidTr="0062163B">
        <w:tc>
          <w:tcPr>
            <w:tcW w:w="838" w:type="dxa"/>
          </w:tcPr>
          <w:p w14:paraId="7CF50D9E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01856DD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0C94EDA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6D7F0E" w14:paraId="38F4CFC1" w14:textId="77777777" w:rsidTr="0062163B">
        <w:tc>
          <w:tcPr>
            <w:tcW w:w="838" w:type="dxa"/>
          </w:tcPr>
          <w:p w14:paraId="496A2BEB" w14:textId="5BC50C74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13.5.1</w:t>
            </w:r>
          </w:p>
        </w:tc>
        <w:tc>
          <w:tcPr>
            <w:tcW w:w="6060" w:type="dxa"/>
          </w:tcPr>
          <w:p w14:paraId="28FCD84A" w14:textId="6EBB8F2A" w:rsidR="00F91BF4" w:rsidRDefault="00F91BF4" w:rsidP="00F91BF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07026594" w14:textId="3D58FFB1" w:rsidR="00F91BF4" w:rsidRDefault="00F91BF4" w:rsidP="00F91BF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ingredient section</w:t>
            </w:r>
          </w:p>
          <w:p w14:paraId="1A55FD99" w14:textId="56350AB5" w:rsidR="00F91BF4" w:rsidRDefault="00F91BF4" w:rsidP="00F91BF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ingredient list elements</w:t>
            </w:r>
          </w:p>
          <w:p w14:paraId="0923AD24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6CA758" w14:textId="0C093182" w:rsidR="006D7F0E" w:rsidRDefault="00FC0C2B" w:rsidP="00F91BF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Ingredient checkbox is toggled.</w:t>
            </w:r>
          </w:p>
          <w:p w14:paraId="38B5FE98" w14:textId="178670D6" w:rsidR="00FC0C2B" w:rsidRPr="00F4234A" w:rsidRDefault="00FC0C2B" w:rsidP="00F91BF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ingredient </w:t>
            </w:r>
            <w:r w:rsidR="00A93BC4">
              <w:rPr>
                <w:rFonts w:ascii="Segoe UI" w:hAnsi="Segoe UI" w:cs="Segoe UI"/>
                <w:sz w:val="24"/>
                <w:szCs w:val="24"/>
              </w:rPr>
              <w:t>text is shown as crossed out if checkbox is checked.</w:t>
            </w:r>
          </w:p>
        </w:tc>
      </w:tr>
      <w:tr w:rsidR="006D7F0E" w14:paraId="145A66A8" w14:textId="77777777" w:rsidTr="0062163B">
        <w:tc>
          <w:tcPr>
            <w:tcW w:w="13948" w:type="dxa"/>
            <w:gridSpan w:val="3"/>
          </w:tcPr>
          <w:p w14:paraId="22D30458" w14:textId="58A84F34" w:rsidR="006D7F0E" w:rsidRPr="00F4234A" w:rsidRDefault="006D7F0E" w:rsidP="006D7F0E">
            <w:pPr>
              <w:tabs>
                <w:tab w:val="left" w:pos="1290"/>
              </w:tabs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 steps can be highlighted to indicate the user's current progress.</w:t>
            </w:r>
          </w:p>
        </w:tc>
      </w:tr>
      <w:tr w:rsidR="006D7F0E" w:rsidRPr="00F83620" w14:paraId="300F58C0" w14:textId="77777777" w:rsidTr="0062163B">
        <w:tc>
          <w:tcPr>
            <w:tcW w:w="838" w:type="dxa"/>
          </w:tcPr>
          <w:p w14:paraId="6B2107D5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D36572F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8BB99FD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6D7F0E" w14:paraId="01910374" w14:textId="77777777" w:rsidTr="0062163B">
        <w:tc>
          <w:tcPr>
            <w:tcW w:w="838" w:type="dxa"/>
          </w:tcPr>
          <w:p w14:paraId="57CC8F6C" w14:textId="12F6FDAF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13.6.1</w:t>
            </w:r>
          </w:p>
        </w:tc>
        <w:tc>
          <w:tcPr>
            <w:tcW w:w="6060" w:type="dxa"/>
          </w:tcPr>
          <w:p w14:paraId="3C84F3E8" w14:textId="77777777" w:rsidR="00A93BC4" w:rsidRDefault="00A93BC4" w:rsidP="00A93B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538DE379" w14:textId="4D4416C3" w:rsidR="00A93BC4" w:rsidRDefault="00A93BC4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ingredient section</w:t>
            </w:r>
          </w:p>
          <w:p w14:paraId="482A14E0" w14:textId="1D8F1BE6" w:rsidR="00F077E8" w:rsidRDefault="00F077E8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Select Method tab</w:t>
            </w:r>
          </w:p>
          <w:p w14:paraId="162DF696" w14:textId="47ADD363" w:rsidR="00F077E8" w:rsidRDefault="00F077E8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Hover </w:t>
            </w:r>
            <w:r w:rsidR="002A4359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>tep</w:t>
            </w:r>
          </w:p>
          <w:p w14:paraId="64E89FAD" w14:textId="4EF1AE1F" w:rsidR="00F077E8" w:rsidRDefault="002A4359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step</w:t>
            </w:r>
          </w:p>
          <w:p w14:paraId="5DA6FB9F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4EC2418" w14:textId="77777777" w:rsidR="006D7F0E" w:rsidRDefault="00F40DFD" w:rsidP="00F40DFD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The step is highlighted on hover.</w:t>
            </w:r>
          </w:p>
          <w:p w14:paraId="3A37E6A3" w14:textId="77777777" w:rsidR="00F40DFD" w:rsidRDefault="00F40DFD" w:rsidP="00F40DFD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</w:t>
            </w:r>
            <w:r w:rsidR="003549D6">
              <w:rPr>
                <w:rFonts w:ascii="Segoe UI" w:hAnsi="Segoe UI" w:cs="Segoe UI"/>
                <w:sz w:val="24"/>
                <w:szCs w:val="24"/>
              </w:rPr>
              <w:t>step remains highlighted on click.</w:t>
            </w:r>
          </w:p>
          <w:p w14:paraId="6A0FF759" w14:textId="33FF31A1" w:rsidR="003549D6" w:rsidRPr="00F4234A" w:rsidRDefault="003549D6" w:rsidP="00F40DFD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Step number is highlighted when selected.</w:t>
            </w:r>
          </w:p>
        </w:tc>
      </w:tr>
    </w:tbl>
    <w:p w14:paraId="2C80607B" w14:textId="77777777" w:rsidR="001B585C" w:rsidRDefault="001B585C" w:rsidP="00C718BA"/>
    <w:sectPr w:rsidR="001B585C" w:rsidSect="00BC6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85C"/>
    <w:multiLevelType w:val="hybridMultilevel"/>
    <w:tmpl w:val="D61EEA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4DB"/>
    <w:multiLevelType w:val="hybridMultilevel"/>
    <w:tmpl w:val="C4708E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3BCB"/>
    <w:multiLevelType w:val="hybridMultilevel"/>
    <w:tmpl w:val="20CEF1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DAF"/>
    <w:multiLevelType w:val="hybridMultilevel"/>
    <w:tmpl w:val="9CE0B5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D11"/>
    <w:multiLevelType w:val="hybridMultilevel"/>
    <w:tmpl w:val="486A8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B29F2"/>
    <w:multiLevelType w:val="hybridMultilevel"/>
    <w:tmpl w:val="BAE2E5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7FEE"/>
    <w:multiLevelType w:val="hybridMultilevel"/>
    <w:tmpl w:val="66FEAB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74B6"/>
    <w:multiLevelType w:val="hybridMultilevel"/>
    <w:tmpl w:val="E766E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A5D8B"/>
    <w:multiLevelType w:val="hybridMultilevel"/>
    <w:tmpl w:val="CFD6DD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00496"/>
    <w:multiLevelType w:val="hybridMultilevel"/>
    <w:tmpl w:val="1AAEE2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86B90"/>
    <w:multiLevelType w:val="hybridMultilevel"/>
    <w:tmpl w:val="6BDEC1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65236"/>
    <w:multiLevelType w:val="hybridMultilevel"/>
    <w:tmpl w:val="73BC76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F4731"/>
    <w:multiLevelType w:val="multilevel"/>
    <w:tmpl w:val="C536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27FFD"/>
    <w:multiLevelType w:val="hybridMultilevel"/>
    <w:tmpl w:val="C1508B9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02598"/>
    <w:multiLevelType w:val="hybridMultilevel"/>
    <w:tmpl w:val="C46853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A3F0F"/>
    <w:multiLevelType w:val="hybridMultilevel"/>
    <w:tmpl w:val="ADB0AE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F49EF"/>
    <w:multiLevelType w:val="hybridMultilevel"/>
    <w:tmpl w:val="3ECC8D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7EE1"/>
    <w:multiLevelType w:val="hybridMultilevel"/>
    <w:tmpl w:val="927AD7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9774D"/>
    <w:multiLevelType w:val="hybridMultilevel"/>
    <w:tmpl w:val="24869A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D6AE5"/>
    <w:multiLevelType w:val="hybridMultilevel"/>
    <w:tmpl w:val="514C2C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53B93"/>
    <w:multiLevelType w:val="hybridMultilevel"/>
    <w:tmpl w:val="56BE2C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4"/>
  </w:num>
  <w:num w:numId="5">
    <w:abstractNumId w:val="13"/>
  </w:num>
  <w:num w:numId="6">
    <w:abstractNumId w:val="6"/>
  </w:num>
  <w:num w:numId="7">
    <w:abstractNumId w:val="5"/>
  </w:num>
  <w:num w:numId="8">
    <w:abstractNumId w:val="16"/>
  </w:num>
  <w:num w:numId="9">
    <w:abstractNumId w:val="3"/>
  </w:num>
  <w:num w:numId="10">
    <w:abstractNumId w:val="0"/>
  </w:num>
  <w:num w:numId="11">
    <w:abstractNumId w:val="2"/>
  </w:num>
  <w:num w:numId="12">
    <w:abstractNumId w:val="20"/>
  </w:num>
  <w:num w:numId="13">
    <w:abstractNumId w:val="17"/>
  </w:num>
  <w:num w:numId="14">
    <w:abstractNumId w:val="18"/>
  </w:num>
  <w:num w:numId="15">
    <w:abstractNumId w:val="1"/>
  </w:num>
  <w:num w:numId="16">
    <w:abstractNumId w:val="15"/>
  </w:num>
  <w:num w:numId="17">
    <w:abstractNumId w:val="4"/>
  </w:num>
  <w:num w:numId="18">
    <w:abstractNumId w:val="19"/>
  </w:num>
  <w:num w:numId="19">
    <w:abstractNumId w:val="9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BA"/>
    <w:rsid w:val="00003B5D"/>
    <w:rsid w:val="00015980"/>
    <w:rsid w:val="00016BBD"/>
    <w:rsid w:val="000276F9"/>
    <w:rsid w:val="00041D74"/>
    <w:rsid w:val="00044045"/>
    <w:rsid w:val="0005508C"/>
    <w:rsid w:val="00055193"/>
    <w:rsid w:val="0008481A"/>
    <w:rsid w:val="000C09BB"/>
    <w:rsid w:val="000F2F56"/>
    <w:rsid w:val="0011185E"/>
    <w:rsid w:val="00122749"/>
    <w:rsid w:val="00123542"/>
    <w:rsid w:val="00125808"/>
    <w:rsid w:val="00126BA4"/>
    <w:rsid w:val="00135CBB"/>
    <w:rsid w:val="0015614B"/>
    <w:rsid w:val="00162AED"/>
    <w:rsid w:val="0016549B"/>
    <w:rsid w:val="00165EEF"/>
    <w:rsid w:val="00175403"/>
    <w:rsid w:val="00176126"/>
    <w:rsid w:val="0017674D"/>
    <w:rsid w:val="001819C9"/>
    <w:rsid w:val="0018733A"/>
    <w:rsid w:val="00191C03"/>
    <w:rsid w:val="0019744E"/>
    <w:rsid w:val="001B585C"/>
    <w:rsid w:val="001C3999"/>
    <w:rsid w:val="001D0314"/>
    <w:rsid w:val="001E2E4E"/>
    <w:rsid w:val="001F257D"/>
    <w:rsid w:val="001F3501"/>
    <w:rsid w:val="001F381D"/>
    <w:rsid w:val="002021CF"/>
    <w:rsid w:val="002021DC"/>
    <w:rsid w:val="00207BDB"/>
    <w:rsid w:val="00222EE5"/>
    <w:rsid w:val="002337EE"/>
    <w:rsid w:val="00247C37"/>
    <w:rsid w:val="00263986"/>
    <w:rsid w:val="002667D5"/>
    <w:rsid w:val="00281674"/>
    <w:rsid w:val="00290AAC"/>
    <w:rsid w:val="002A4359"/>
    <w:rsid w:val="002A7361"/>
    <w:rsid w:val="002B7939"/>
    <w:rsid w:val="002D4A2B"/>
    <w:rsid w:val="00302795"/>
    <w:rsid w:val="00305DBE"/>
    <w:rsid w:val="003076A0"/>
    <w:rsid w:val="003156CB"/>
    <w:rsid w:val="0032661C"/>
    <w:rsid w:val="003306E8"/>
    <w:rsid w:val="0034739B"/>
    <w:rsid w:val="00350809"/>
    <w:rsid w:val="00350F0D"/>
    <w:rsid w:val="003549D6"/>
    <w:rsid w:val="00371D33"/>
    <w:rsid w:val="003761D6"/>
    <w:rsid w:val="003832D1"/>
    <w:rsid w:val="0039430E"/>
    <w:rsid w:val="003B11DA"/>
    <w:rsid w:val="003B349B"/>
    <w:rsid w:val="003B3767"/>
    <w:rsid w:val="003C2D30"/>
    <w:rsid w:val="003D0EE2"/>
    <w:rsid w:val="003F4276"/>
    <w:rsid w:val="003F4394"/>
    <w:rsid w:val="003F4F04"/>
    <w:rsid w:val="00401E6D"/>
    <w:rsid w:val="00402387"/>
    <w:rsid w:val="004129E1"/>
    <w:rsid w:val="004163E1"/>
    <w:rsid w:val="00417B4A"/>
    <w:rsid w:val="00432FC6"/>
    <w:rsid w:val="00435CB5"/>
    <w:rsid w:val="00444268"/>
    <w:rsid w:val="00444FCC"/>
    <w:rsid w:val="00445056"/>
    <w:rsid w:val="00474476"/>
    <w:rsid w:val="004807E7"/>
    <w:rsid w:val="004B4D92"/>
    <w:rsid w:val="004B5E0B"/>
    <w:rsid w:val="004B65A4"/>
    <w:rsid w:val="004C3F5A"/>
    <w:rsid w:val="004C4BA7"/>
    <w:rsid w:val="004F6EB8"/>
    <w:rsid w:val="00500E78"/>
    <w:rsid w:val="005061EA"/>
    <w:rsid w:val="00523182"/>
    <w:rsid w:val="0052717F"/>
    <w:rsid w:val="0054046A"/>
    <w:rsid w:val="005431CF"/>
    <w:rsid w:val="00553FE9"/>
    <w:rsid w:val="0056036E"/>
    <w:rsid w:val="005676EF"/>
    <w:rsid w:val="005868A1"/>
    <w:rsid w:val="005960BB"/>
    <w:rsid w:val="005A724F"/>
    <w:rsid w:val="005B7DA5"/>
    <w:rsid w:val="005C55C1"/>
    <w:rsid w:val="005D497F"/>
    <w:rsid w:val="005D6398"/>
    <w:rsid w:val="005E6D9D"/>
    <w:rsid w:val="005F18AD"/>
    <w:rsid w:val="006075C6"/>
    <w:rsid w:val="006173CC"/>
    <w:rsid w:val="00617E91"/>
    <w:rsid w:val="00655EF2"/>
    <w:rsid w:val="00670CC5"/>
    <w:rsid w:val="0067302D"/>
    <w:rsid w:val="00675298"/>
    <w:rsid w:val="006855B4"/>
    <w:rsid w:val="00687DE1"/>
    <w:rsid w:val="006919E7"/>
    <w:rsid w:val="00692D0C"/>
    <w:rsid w:val="00693636"/>
    <w:rsid w:val="006A0DFA"/>
    <w:rsid w:val="006C2038"/>
    <w:rsid w:val="006D0CC4"/>
    <w:rsid w:val="006D5801"/>
    <w:rsid w:val="006D5EBC"/>
    <w:rsid w:val="006D7F0E"/>
    <w:rsid w:val="006E4A37"/>
    <w:rsid w:val="007025D7"/>
    <w:rsid w:val="0070382D"/>
    <w:rsid w:val="00713CB4"/>
    <w:rsid w:val="0074617C"/>
    <w:rsid w:val="007627F7"/>
    <w:rsid w:val="00766C72"/>
    <w:rsid w:val="00777362"/>
    <w:rsid w:val="007800B4"/>
    <w:rsid w:val="00790270"/>
    <w:rsid w:val="007A69B1"/>
    <w:rsid w:val="007A6D70"/>
    <w:rsid w:val="007B1EA3"/>
    <w:rsid w:val="007B32A7"/>
    <w:rsid w:val="007B523E"/>
    <w:rsid w:val="007B608B"/>
    <w:rsid w:val="007C1AE7"/>
    <w:rsid w:val="007D52E7"/>
    <w:rsid w:val="007E25AA"/>
    <w:rsid w:val="007F63C8"/>
    <w:rsid w:val="008060C4"/>
    <w:rsid w:val="00806852"/>
    <w:rsid w:val="00811626"/>
    <w:rsid w:val="0082469D"/>
    <w:rsid w:val="008313C3"/>
    <w:rsid w:val="00841C6E"/>
    <w:rsid w:val="00841E86"/>
    <w:rsid w:val="008460EC"/>
    <w:rsid w:val="00860989"/>
    <w:rsid w:val="0086526B"/>
    <w:rsid w:val="0088024C"/>
    <w:rsid w:val="008835BD"/>
    <w:rsid w:val="00893067"/>
    <w:rsid w:val="008A7F01"/>
    <w:rsid w:val="008C1959"/>
    <w:rsid w:val="008D18E9"/>
    <w:rsid w:val="008D7848"/>
    <w:rsid w:val="008E3ECA"/>
    <w:rsid w:val="008F7D29"/>
    <w:rsid w:val="00914279"/>
    <w:rsid w:val="0092286B"/>
    <w:rsid w:val="009354F4"/>
    <w:rsid w:val="0094230C"/>
    <w:rsid w:val="00943C55"/>
    <w:rsid w:val="0095370C"/>
    <w:rsid w:val="009577B3"/>
    <w:rsid w:val="009743A5"/>
    <w:rsid w:val="0097452A"/>
    <w:rsid w:val="00980DA5"/>
    <w:rsid w:val="009828DC"/>
    <w:rsid w:val="009939EA"/>
    <w:rsid w:val="00996594"/>
    <w:rsid w:val="009A088D"/>
    <w:rsid w:val="009B15E9"/>
    <w:rsid w:val="009C619A"/>
    <w:rsid w:val="009D6106"/>
    <w:rsid w:val="009E0885"/>
    <w:rsid w:val="00A20F5A"/>
    <w:rsid w:val="00A22179"/>
    <w:rsid w:val="00A23908"/>
    <w:rsid w:val="00A441A4"/>
    <w:rsid w:val="00A44312"/>
    <w:rsid w:val="00A601FF"/>
    <w:rsid w:val="00A635C8"/>
    <w:rsid w:val="00A824F0"/>
    <w:rsid w:val="00A827F3"/>
    <w:rsid w:val="00A93BC4"/>
    <w:rsid w:val="00A95BF9"/>
    <w:rsid w:val="00AC0B22"/>
    <w:rsid w:val="00AC4490"/>
    <w:rsid w:val="00AD1C99"/>
    <w:rsid w:val="00AD4F6D"/>
    <w:rsid w:val="00AE3F64"/>
    <w:rsid w:val="00AE4A0C"/>
    <w:rsid w:val="00AF70C1"/>
    <w:rsid w:val="00B151DB"/>
    <w:rsid w:val="00B26F5F"/>
    <w:rsid w:val="00B64935"/>
    <w:rsid w:val="00B70564"/>
    <w:rsid w:val="00B725AB"/>
    <w:rsid w:val="00BB5081"/>
    <w:rsid w:val="00BB532B"/>
    <w:rsid w:val="00BC62A2"/>
    <w:rsid w:val="00BE4A06"/>
    <w:rsid w:val="00BE7CA3"/>
    <w:rsid w:val="00C01832"/>
    <w:rsid w:val="00C11B8A"/>
    <w:rsid w:val="00C13CDB"/>
    <w:rsid w:val="00C16DD2"/>
    <w:rsid w:val="00C31B32"/>
    <w:rsid w:val="00C339D4"/>
    <w:rsid w:val="00C43E87"/>
    <w:rsid w:val="00C4705F"/>
    <w:rsid w:val="00C50EC8"/>
    <w:rsid w:val="00C60FDA"/>
    <w:rsid w:val="00C61D89"/>
    <w:rsid w:val="00C63833"/>
    <w:rsid w:val="00C718BA"/>
    <w:rsid w:val="00C957F1"/>
    <w:rsid w:val="00CC3638"/>
    <w:rsid w:val="00CD17CC"/>
    <w:rsid w:val="00CE40E9"/>
    <w:rsid w:val="00D05FEC"/>
    <w:rsid w:val="00D13B17"/>
    <w:rsid w:val="00D1450F"/>
    <w:rsid w:val="00D41F0A"/>
    <w:rsid w:val="00D44D68"/>
    <w:rsid w:val="00D45832"/>
    <w:rsid w:val="00D47324"/>
    <w:rsid w:val="00D5452F"/>
    <w:rsid w:val="00D62807"/>
    <w:rsid w:val="00D655E0"/>
    <w:rsid w:val="00D6588C"/>
    <w:rsid w:val="00D66D9A"/>
    <w:rsid w:val="00D67F9B"/>
    <w:rsid w:val="00D72CF2"/>
    <w:rsid w:val="00D777ED"/>
    <w:rsid w:val="00D90529"/>
    <w:rsid w:val="00DB1C2B"/>
    <w:rsid w:val="00DC7C7E"/>
    <w:rsid w:val="00DE29A3"/>
    <w:rsid w:val="00DE69C7"/>
    <w:rsid w:val="00DF7AFF"/>
    <w:rsid w:val="00DF7BF2"/>
    <w:rsid w:val="00E004A9"/>
    <w:rsid w:val="00E065C4"/>
    <w:rsid w:val="00E07C11"/>
    <w:rsid w:val="00E10337"/>
    <w:rsid w:val="00E269F2"/>
    <w:rsid w:val="00E36023"/>
    <w:rsid w:val="00E36A0E"/>
    <w:rsid w:val="00E3718B"/>
    <w:rsid w:val="00E43A11"/>
    <w:rsid w:val="00E47343"/>
    <w:rsid w:val="00E52175"/>
    <w:rsid w:val="00E52E77"/>
    <w:rsid w:val="00E53808"/>
    <w:rsid w:val="00E57BDB"/>
    <w:rsid w:val="00E62632"/>
    <w:rsid w:val="00E71F0F"/>
    <w:rsid w:val="00E77548"/>
    <w:rsid w:val="00E805A7"/>
    <w:rsid w:val="00E9077A"/>
    <w:rsid w:val="00E925D8"/>
    <w:rsid w:val="00EC653E"/>
    <w:rsid w:val="00EC703D"/>
    <w:rsid w:val="00EC7E8D"/>
    <w:rsid w:val="00EE46D4"/>
    <w:rsid w:val="00EE69F3"/>
    <w:rsid w:val="00EF0CD3"/>
    <w:rsid w:val="00EF0EC1"/>
    <w:rsid w:val="00EF23B6"/>
    <w:rsid w:val="00EF550D"/>
    <w:rsid w:val="00F06D49"/>
    <w:rsid w:val="00F077E8"/>
    <w:rsid w:val="00F24D99"/>
    <w:rsid w:val="00F353C8"/>
    <w:rsid w:val="00F3660E"/>
    <w:rsid w:val="00F40DFD"/>
    <w:rsid w:val="00F4234A"/>
    <w:rsid w:val="00F67E0C"/>
    <w:rsid w:val="00F75625"/>
    <w:rsid w:val="00F83620"/>
    <w:rsid w:val="00F91BF4"/>
    <w:rsid w:val="00FA0467"/>
    <w:rsid w:val="00FA0EAF"/>
    <w:rsid w:val="00FA3207"/>
    <w:rsid w:val="00FA60BE"/>
    <w:rsid w:val="00FB35A3"/>
    <w:rsid w:val="00FC0C2B"/>
    <w:rsid w:val="00FD5A19"/>
    <w:rsid w:val="00FF1DE5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0278"/>
  <w15:chartTrackingRefBased/>
  <w15:docId w15:val="{1F79580C-C938-47E4-8AA8-2DFB5665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203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FC6"/>
    <w:pPr>
      <w:ind w:left="720"/>
      <w:contextualSpacing/>
    </w:pPr>
  </w:style>
  <w:style w:type="paragraph" w:customStyle="1" w:styleId="md-end-block">
    <w:name w:val="md-end-block"/>
    <w:basedOn w:val="Normal"/>
    <w:rsid w:val="002D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2D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18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297</cp:revision>
  <dcterms:created xsi:type="dcterms:W3CDTF">2021-03-17T17:29:00Z</dcterms:created>
  <dcterms:modified xsi:type="dcterms:W3CDTF">2021-03-21T00:23:00Z</dcterms:modified>
</cp:coreProperties>
</file>