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08BD0" w14:textId="77777777" w:rsidR="000F2D0B"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3F09FE8" w14:textId="77777777" w:rsidR="000F2D0B"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11333CA2" w14:textId="77777777" w:rsidR="000F2D0B"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5A9D2EA" w14:textId="77777777" w:rsidR="000F2D0B" w:rsidRDefault="000F2D0B">
      <w:pPr>
        <w:pStyle w:val="BodyA"/>
        <w:jc w:val="both"/>
        <w:rPr>
          <w:rFonts w:ascii="Times New Roman" w:eastAsia="Times New Roman" w:hAnsi="Times New Roman" w:cs="Times New Roman"/>
        </w:rPr>
      </w:pPr>
    </w:p>
    <w:p w14:paraId="0F0D4077" w14:textId="77777777" w:rsidR="000F2D0B"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0A6EC676" w14:textId="77777777" w:rsidR="000F2D0B" w:rsidRDefault="000F2D0B">
      <w:pPr>
        <w:pStyle w:val="BodyA"/>
        <w:jc w:val="both"/>
        <w:rPr>
          <w:rFonts w:ascii="Times New Roman" w:eastAsia="Times New Roman" w:hAnsi="Times New Roman" w:cs="Times New Roman"/>
        </w:rPr>
      </w:pPr>
    </w:p>
    <w:p w14:paraId="56C05D4E" w14:textId="77777777" w:rsidR="000F2D0B"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2CC85B45" w14:textId="77777777" w:rsidR="000F2D0B" w:rsidRDefault="000F2D0B">
      <w:pPr>
        <w:pStyle w:val="BodyA"/>
        <w:jc w:val="both"/>
        <w:rPr>
          <w:rFonts w:ascii="Times New Roman" w:eastAsia="Times New Roman" w:hAnsi="Times New Roman" w:cs="Times New Roman"/>
        </w:rPr>
      </w:pPr>
    </w:p>
    <w:tbl>
      <w:tblPr>
        <w:tblW w:w="902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0F2D0B" w14:paraId="455AD961" w14:textId="77777777">
        <w:trPr>
          <w:trHeight w:val="6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62290E" w14:textId="77777777" w:rsidR="000F2D0B"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DC065" w14:textId="77777777" w:rsidR="000F2D0B" w:rsidRDefault="000F2D0B"/>
        </w:tc>
      </w:tr>
      <w:tr w:rsidR="000F2D0B" w14:paraId="4E19C852"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522D4A" w14:textId="77777777" w:rsidR="000F2D0B"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A03B8F" w14:textId="77777777" w:rsidR="000F2D0B" w:rsidRDefault="000F2D0B"/>
        </w:tc>
      </w:tr>
      <w:tr w:rsidR="000F2D0B" w14:paraId="060156E3"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6D6DE" w14:textId="77777777" w:rsidR="000F2D0B"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DDDC3" w14:textId="77777777" w:rsidR="000F2D0B" w:rsidRDefault="00000000">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0F2D0B" w14:paraId="6929E918"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6EFC28" w14:textId="77777777" w:rsidR="000F2D0B"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CC857D" w14:textId="77777777" w:rsidR="000F2D0B" w:rsidRDefault="00000000">
            <w:pPr>
              <w:pStyle w:val="Body"/>
              <w:jc w:val="both"/>
            </w:pPr>
            <w:r>
              <w:rPr>
                <w:kern w:val="2"/>
                <w14:textOutline w14:w="12700" w14:cap="flat" w14:cmpd="sng" w14:algn="ctr">
                  <w14:noFill/>
                  <w14:prstDash w14:val="solid"/>
                  <w14:miter w14:lim="400000"/>
                </w14:textOutline>
              </w:rPr>
              <w:t>520000870</w:t>
            </w:r>
          </w:p>
        </w:tc>
      </w:tr>
      <w:tr w:rsidR="000F2D0B" w14:paraId="63F4A28E"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E03203" w14:textId="77777777" w:rsidR="000F2D0B"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EB4CF8" w14:textId="77777777" w:rsidR="000F2D0B" w:rsidRDefault="00000000">
            <w:pPr>
              <w:pStyle w:val="Body"/>
            </w:pPr>
            <w:r>
              <w:t>Adam Li</w:t>
            </w:r>
          </w:p>
        </w:tc>
      </w:tr>
      <w:tr w:rsidR="000F2D0B" w14:paraId="60530A5D"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0D00F8" w14:textId="77777777" w:rsidR="000F2D0B"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EB0CB2" w14:textId="77777777" w:rsidR="000F2D0B" w:rsidRDefault="00000000">
            <w:pPr>
              <w:pStyle w:val="Body"/>
            </w:pPr>
            <w:r>
              <w:t>550231811</w:t>
            </w:r>
          </w:p>
        </w:tc>
      </w:tr>
      <w:tr w:rsidR="000F2D0B" w14:paraId="7DF085E1"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C17BCE" w14:textId="77777777" w:rsidR="000F2D0B"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B78EDD" w14:textId="77777777" w:rsidR="000F2D0B" w:rsidRDefault="00000000">
            <w:pPr>
              <w:pStyle w:val="Body"/>
            </w:pPr>
            <w:r>
              <w:t>Jimu Li</w:t>
            </w:r>
          </w:p>
        </w:tc>
      </w:tr>
      <w:tr w:rsidR="000F2D0B" w14:paraId="747E8BEB"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D0187" w14:textId="77777777" w:rsidR="000F2D0B"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404407" w14:textId="77777777" w:rsidR="000F2D0B" w:rsidRDefault="00000000">
            <w:pPr>
              <w:pStyle w:val="Body"/>
            </w:pPr>
            <w:r>
              <w:t>540735585</w:t>
            </w:r>
          </w:p>
        </w:tc>
      </w:tr>
      <w:tr w:rsidR="000F2D0B" w14:paraId="5F833840"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CAAC3C" w14:textId="77777777" w:rsidR="000F2D0B"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3E48FF" w14:textId="77777777" w:rsidR="000F2D0B" w:rsidRDefault="00000000">
            <w:pPr>
              <w:pStyle w:val="Body"/>
            </w:pPr>
            <w:r>
              <w:t>Christina Liu</w:t>
            </w:r>
          </w:p>
        </w:tc>
      </w:tr>
      <w:tr w:rsidR="000F2D0B" w14:paraId="7285B55F" w14:textId="77777777">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11D261" w14:textId="77777777" w:rsidR="000F2D0B"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C0B8FD" w14:textId="77777777" w:rsidR="000F2D0B" w:rsidRDefault="00000000">
            <w:pPr>
              <w:pStyle w:val="Body"/>
            </w:pPr>
            <w:r>
              <w:t>550732385</w:t>
            </w:r>
          </w:p>
        </w:tc>
      </w:tr>
    </w:tbl>
    <w:p w14:paraId="0E8BFA45" w14:textId="77777777" w:rsidR="000F2D0B" w:rsidRDefault="000F2D0B">
      <w:pPr>
        <w:pStyle w:val="BodyA"/>
        <w:widowControl w:val="0"/>
        <w:ind w:left="216" w:hanging="216"/>
        <w:jc w:val="both"/>
        <w:rPr>
          <w:rFonts w:ascii="Times New Roman" w:eastAsia="Times New Roman" w:hAnsi="Times New Roman" w:cs="Times New Roman"/>
        </w:rPr>
      </w:pPr>
    </w:p>
    <w:p w14:paraId="2B0CED2E" w14:textId="77777777" w:rsidR="000F2D0B" w:rsidRDefault="000F2D0B">
      <w:pPr>
        <w:pStyle w:val="BodyA"/>
        <w:widowControl w:val="0"/>
        <w:ind w:left="108" w:hanging="108"/>
        <w:jc w:val="both"/>
        <w:rPr>
          <w:rFonts w:ascii="Times New Roman" w:eastAsia="Times New Roman" w:hAnsi="Times New Roman" w:cs="Times New Roman"/>
        </w:rPr>
      </w:pPr>
    </w:p>
    <w:p w14:paraId="29F3B576" w14:textId="77777777" w:rsidR="000F2D0B" w:rsidRDefault="000F2D0B">
      <w:pPr>
        <w:pStyle w:val="BodyA"/>
        <w:widowControl w:val="0"/>
        <w:jc w:val="both"/>
        <w:rPr>
          <w:rFonts w:ascii="Times New Roman" w:eastAsia="Times New Roman" w:hAnsi="Times New Roman" w:cs="Times New Roman"/>
        </w:rPr>
      </w:pPr>
    </w:p>
    <w:p w14:paraId="058528BE" w14:textId="77777777" w:rsidR="000F2D0B" w:rsidRDefault="000F2D0B">
      <w:pPr>
        <w:pStyle w:val="BodyA"/>
        <w:jc w:val="both"/>
        <w:rPr>
          <w:rFonts w:ascii="Times New Roman" w:eastAsia="Times New Roman" w:hAnsi="Times New Roman" w:cs="Times New Roman"/>
        </w:rPr>
      </w:pPr>
    </w:p>
    <w:p w14:paraId="6078AF54" w14:textId="77777777" w:rsidR="000F2D0B" w:rsidRDefault="00000000">
      <w:pPr>
        <w:pStyle w:val="BodyA"/>
      </w:pPr>
      <w:r>
        <w:rPr>
          <w:rFonts w:ascii="Arial Unicode MS" w:hAnsi="Arial Unicode MS"/>
        </w:rPr>
        <w:br w:type="page"/>
      </w:r>
    </w:p>
    <w:p w14:paraId="10EB0D19" w14:textId="77777777" w:rsidR="000F2D0B"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24623AEC"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677B241B" w14:textId="77777777" w:rsidR="000F2D0B"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7A251EBC" w14:textId="77777777" w:rsidR="000F2D0B" w:rsidRDefault="000F2D0B">
      <w:pPr>
        <w:pStyle w:val="ListParagraph"/>
        <w:ind w:left="426"/>
        <w:jc w:val="both"/>
        <w:rPr>
          <w:rFonts w:ascii="Times New Roman" w:eastAsia="Times New Roman" w:hAnsi="Times New Roman" w:cs="Times New Roman"/>
          <w:b/>
          <w:bCs/>
        </w:rPr>
      </w:pPr>
    </w:p>
    <w:p w14:paraId="7D1906F5"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442CDE2A"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0853C029" w14:textId="77777777" w:rsidR="000F2D0B" w:rsidRDefault="000F2D0B">
      <w:pPr>
        <w:pStyle w:val="ListParagraph"/>
        <w:ind w:left="426"/>
        <w:jc w:val="both"/>
        <w:rPr>
          <w:rFonts w:ascii="Times New Roman" w:eastAsia="Times New Roman" w:hAnsi="Times New Roman" w:cs="Times New Roman"/>
          <w:b/>
          <w:bCs/>
        </w:rPr>
      </w:pPr>
    </w:p>
    <w:p w14:paraId="0FFFA2A4"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5D0F1477" w14:textId="77777777" w:rsidR="000F2D0B"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2690FD7D" w14:textId="77777777" w:rsidR="000F2D0B" w:rsidRDefault="000F2D0B">
      <w:pPr>
        <w:pStyle w:val="ListParagraph"/>
        <w:ind w:left="0"/>
        <w:jc w:val="both"/>
        <w:rPr>
          <w:rFonts w:ascii="Times New Roman" w:eastAsia="Times New Roman" w:hAnsi="Times New Roman" w:cs="Times New Roman"/>
        </w:rPr>
      </w:pPr>
    </w:p>
    <w:p w14:paraId="2359593D"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35C12ECF" w14:textId="77777777" w:rsidR="000F2D0B"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4F2D9723" w14:textId="77777777" w:rsidR="000F2D0B" w:rsidRDefault="000F2D0B">
      <w:pPr>
        <w:pStyle w:val="ListParagraph"/>
        <w:ind w:left="0"/>
        <w:jc w:val="both"/>
        <w:rPr>
          <w:rFonts w:ascii="Times New Roman" w:eastAsia="Times New Roman" w:hAnsi="Times New Roman" w:cs="Times New Roman"/>
        </w:rPr>
      </w:pPr>
    </w:p>
    <w:p w14:paraId="230BEEB0" w14:textId="77777777" w:rsidR="000F2D0B"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1BD088AB" w14:textId="77777777" w:rsidR="000F2D0B" w:rsidRDefault="000F2D0B">
      <w:pPr>
        <w:pStyle w:val="BodyA"/>
        <w:ind w:left="426"/>
        <w:jc w:val="both"/>
        <w:rPr>
          <w:rFonts w:ascii="Times New Roman" w:eastAsia="Times New Roman" w:hAnsi="Times New Roman" w:cs="Times New Roman"/>
          <w:b/>
          <w:bCs/>
        </w:rPr>
      </w:pPr>
    </w:p>
    <w:p w14:paraId="2A17BA79"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6B599031" w14:textId="77777777" w:rsidR="000F2D0B" w:rsidRDefault="000F2D0B">
      <w:pPr>
        <w:pStyle w:val="BodyA"/>
        <w:ind w:left="426"/>
        <w:jc w:val="both"/>
        <w:rPr>
          <w:rFonts w:ascii="Times New Roman" w:eastAsia="Times New Roman" w:hAnsi="Times New Roman" w:cs="Times New Roman"/>
          <w:b/>
          <w:bCs/>
        </w:rPr>
      </w:pPr>
    </w:p>
    <w:p w14:paraId="65FD98A4"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4CD5BA8C"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3E626713"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6019120D"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3CD667DF"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085BA61D"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3F0060AE"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0C89CB41"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1D474080"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518237B4"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0B9FDFFE"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0F60C075"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0DC4104A"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35B19ACF" w14:textId="77777777" w:rsidR="000F2D0B" w:rsidRDefault="000F2D0B">
      <w:pPr>
        <w:pStyle w:val="Default"/>
        <w:suppressAutoHyphens/>
        <w:spacing w:before="0" w:line="240" w:lineRule="auto"/>
        <w:rPr>
          <w:rFonts w:ascii="Times New Roman" w:eastAsia="Times New Roman" w:hAnsi="Times New Roman" w:cs="Times New Roman"/>
          <w:lang w:val="en-US"/>
        </w:rPr>
      </w:pPr>
    </w:p>
    <w:p w14:paraId="798CCC51"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29872674" w14:textId="77777777" w:rsidR="000F2D0B"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Arial Unicode MS" w:hAnsi="Arial Unicode MS"/>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40DB00B0" w14:textId="77777777" w:rsidR="000F2D0B" w:rsidRDefault="00000000">
      <w:pPr>
        <w:pStyle w:val="Body"/>
      </w:pPr>
      <w:r>
        <w:rPr>
          <w:rFonts w:ascii="Arial Unicode MS" w:hAnsi="Arial Unicode MS"/>
        </w:rPr>
        <w:br w:type="page"/>
      </w:r>
    </w:p>
    <w:p w14:paraId="2CB643E5" w14:textId="77777777" w:rsidR="000F2D0B"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67576781" w14:textId="77777777" w:rsidR="000F2D0B"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1F2AAC5D" w14:textId="77777777" w:rsidR="000F2D0B" w:rsidRDefault="000F2D0B">
      <w:pPr>
        <w:pStyle w:val="BodyA"/>
        <w:jc w:val="both"/>
        <w:rPr>
          <w:rFonts w:ascii="Times New Roman" w:eastAsia="Times New Roman" w:hAnsi="Times New Roman" w:cs="Times New Roman"/>
        </w:rPr>
      </w:pPr>
    </w:p>
    <w:p w14:paraId="43231FDC" w14:textId="77777777" w:rsidR="000F2D0B" w:rsidRDefault="000F2D0B">
      <w:pPr>
        <w:pStyle w:val="BodyA"/>
        <w:ind w:left="426"/>
        <w:jc w:val="both"/>
        <w:rPr>
          <w:rFonts w:ascii="Times New Roman" w:eastAsia="Times New Roman" w:hAnsi="Times New Roman" w:cs="Times New Roman"/>
        </w:rPr>
      </w:pPr>
    </w:p>
    <w:p w14:paraId="358A1DFA"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0EACDE9C" w14:textId="77777777" w:rsidR="000F2D0B"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18E4B189" w14:textId="77777777" w:rsidR="000F2D0B" w:rsidRDefault="000F2D0B">
      <w:pPr>
        <w:pStyle w:val="BodyA"/>
        <w:rPr>
          <w:rFonts w:ascii="Times New Roman" w:eastAsia="Times New Roman" w:hAnsi="Times New Roman" w:cs="Times New Roman"/>
        </w:rPr>
      </w:pPr>
    </w:p>
    <w:p w14:paraId="187B845A" w14:textId="77777777" w:rsidR="000F2D0B" w:rsidRDefault="000F2D0B">
      <w:pPr>
        <w:pStyle w:val="BodyA"/>
        <w:rPr>
          <w:rFonts w:ascii="Times New Roman" w:eastAsia="Times New Roman" w:hAnsi="Times New Roman" w:cs="Times New Roman"/>
        </w:rPr>
      </w:pPr>
    </w:p>
    <w:p w14:paraId="55913148"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3E1C8706" w14:textId="77777777" w:rsidR="000F2D0B"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6774D249" w14:textId="77777777" w:rsidR="000F2D0B" w:rsidRDefault="00000000">
      <w:pPr>
        <w:pStyle w:val="Body"/>
        <w:jc w:val="both"/>
      </w:pPr>
      <w:r>
        <w:t xml:space="preserve">First, we conducted four interviews with people experienced in group work from a variety of backgrounds and organized the transcripts. Following that, we individually assigned codes to certain segments that we deemed important, for example, </w:t>
      </w:r>
      <w:r>
        <w:rPr>
          <w:rtl/>
          <w:lang w:val="ar-SA"/>
        </w:rPr>
        <w:t>“</w:t>
      </w:r>
      <w:r>
        <w:t xml:space="preserve">group chat clutter”, </w:t>
      </w:r>
      <w:r>
        <w:rPr>
          <w:rtl/>
          <w:lang w:val="ar-SA"/>
        </w:rPr>
        <w:t>“</w:t>
      </w:r>
      <w:r>
        <w:t xml:space="preserve">informal task assignment”, and </w:t>
      </w:r>
      <w:r>
        <w:rPr>
          <w:rtl/>
          <w:lang w:val="ar-SA"/>
        </w:rPr>
        <w:t>“</w:t>
      </w:r>
      <w:r>
        <w:t xml:space="preserve">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07B423F3" w14:textId="77777777" w:rsidR="000F2D0B" w:rsidRDefault="000F2D0B">
      <w:pPr>
        <w:pStyle w:val="BodyA"/>
        <w:jc w:val="both"/>
        <w:rPr>
          <w:rFonts w:ascii="Times New Roman" w:eastAsia="Times New Roman" w:hAnsi="Times New Roman" w:cs="Times New Roman"/>
          <w:b/>
          <w:bCs/>
          <w:kern w:val="0"/>
        </w:rPr>
      </w:pPr>
    </w:p>
    <w:p w14:paraId="24D3C432" w14:textId="77777777" w:rsidR="000F2D0B"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6B1A7E5D"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726EAB92"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1AB8EE90"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43A4BACB"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219EC53B"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630126D9" w14:textId="77777777" w:rsidR="000F2D0B"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3E3C386F" w14:textId="77777777" w:rsidR="000F2D0B" w:rsidRDefault="000F2D0B">
      <w:pPr>
        <w:pStyle w:val="BodyA"/>
        <w:jc w:val="both"/>
        <w:rPr>
          <w:rFonts w:ascii="Times New Roman" w:eastAsia="Times New Roman" w:hAnsi="Times New Roman" w:cs="Times New Roman"/>
          <w:b/>
          <w:bCs/>
          <w:kern w:val="0"/>
        </w:rPr>
      </w:pPr>
    </w:p>
    <w:p w14:paraId="274DDFDB" w14:textId="77777777" w:rsidR="000F2D0B" w:rsidRDefault="000F2D0B">
      <w:pPr>
        <w:pStyle w:val="BodyA"/>
        <w:jc w:val="both"/>
        <w:rPr>
          <w:rFonts w:ascii="Times New Roman" w:eastAsia="Times New Roman" w:hAnsi="Times New Roman" w:cs="Times New Roman"/>
          <w:b/>
          <w:bCs/>
          <w:kern w:val="0"/>
        </w:rPr>
      </w:pPr>
    </w:p>
    <w:p w14:paraId="71918CC1" w14:textId="77777777" w:rsidR="000F2D0B"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77D1AACA" w14:textId="77777777" w:rsidR="000F2D0B"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20"/>
        <w:gridCol w:w="3542"/>
        <w:gridCol w:w="3542"/>
      </w:tblGrid>
      <w:tr w:rsidR="000F2D0B" w14:paraId="62D8B289" w14:textId="77777777">
        <w:trPr>
          <w:trHeight w:val="32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921021" w14:textId="77777777" w:rsidR="000F2D0B" w:rsidRDefault="00000000">
            <w:pPr>
              <w:pStyle w:val="BodyA"/>
            </w:pPr>
            <w:r>
              <w:rPr>
                <w:rFonts w:ascii="Times New Roman" w:hAnsi="Times New Roman"/>
                <w:kern w:val="0"/>
              </w:rPr>
              <w:t>Feature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818880" w14:textId="77777777" w:rsidR="000F2D0B"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5E470D" w14:textId="77777777" w:rsidR="000F2D0B" w:rsidRDefault="00000000">
            <w:pPr>
              <w:pStyle w:val="BodyA"/>
            </w:pPr>
            <w:r>
              <w:rPr>
                <w:rFonts w:ascii="Times New Roman" w:hAnsi="Times New Roman"/>
                <w:kern w:val="0"/>
              </w:rPr>
              <w:t>Comparison to existing systems</w:t>
            </w:r>
          </w:p>
        </w:tc>
      </w:tr>
      <w:tr w:rsidR="000F2D0B" w14:paraId="611D0CE9" w14:textId="77777777">
        <w:trPr>
          <w:trHeight w:val="51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46126E" w14:textId="77777777" w:rsidR="000F2D0B" w:rsidRDefault="00000000">
            <w:pPr>
              <w:pStyle w:val="Body"/>
            </w:pPr>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3DC593" w14:textId="77777777" w:rsidR="000F2D0B" w:rsidRDefault="00000000">
            <w:pPr>
              <w:pStyle w:val="Body"/>
            </w:pPr>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17A69" w14:textId="77777777" w:rsidR="000F2D0B" w:rsidRDefault="00000000">
            <w:pPr>
              <w:pStyle w:val="Body"/>
            </w:pPr>
            <w:r>
              <w:t xml:space="preserve">This feature is supported by many existing systems such as Microsoft Teams and Slack. Both systems support one-on-one messaging and group chat messaging. </w:t>
            </w:r>
          </w:p>
          <w:p w14:paraId="0451D81A" w14:textId="77777777" w:rsidR="000F2D0B" w:rsidRDefault="000F2D0B">
            <w:pPr>
              <w:pStyle w:val="Body"/>
            </w:pPr>
          </w:p>
          <w:p w14:paraId="52DC1BA3" w14:textId="77777777" w:rsidR="000F2D0B" w:rsidRDefault="00000000">
            <w:pPr>
              <w:pStyle w:val="Body"/>
            </w:pPr>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0F2D0B" w14:paraId="0D0C4F1D" w14:textId="77777777">
        <w:trPr>
          <w:trHeight w:val="51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53889" w14:textId="77777777" w:rsidR="000F2D0B" w:rsidRDefault="00000000">
            <w:pPr>
              <w:pStyle w:val="Body"/>
            </w:pPr>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r>
              <w:br/>
              <w:t>OR</w:t>
            </w:r>
            <w:r>
              <w:br/>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 </w:t>
            </w:r>
            <w:r>
              <w:br/>
              <w:t xml:space="preserve"> – just and idea.</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D6BD35" w14:textId="77777777" w:rsidR="000F2D0B" w:rsidRDefault="000F2D0B"/>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56123" w14:textId="77777777" w:rsidR="000F2D0B" w:rsidRDefault="000F2D0B"/>
        </w:tc>
      </w:tr>
      <w:tr w:rsidR="000F2D0B" w14:paraId="4C89EFE5" w14:textId="77777777">
        <w:trPr>
          <w:trHeight w:val="66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43C562" w14:textId="77777777" w:rsidR="000F2D0B" w:rsidRDefault="00000000">
            <w:pPr>
              <w:pStyle w:val="Body"/>
            </w:pPr>
            <w:r>
              <w:lastRenderedPageBreak/>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F7FCC5" w14:textId="77777777" w:rsidR="000F2D0B" w:rsidRDefault="00000000">
            <w:pPr>
              <w:pStyle w:val="Body"/>
            </w:pPr>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A8E5EF" w14:textId="77777777" w:rsidR="000F2D0B" w:rsidRDefault="00000000">
            <w:pPr>
              <w:pStyle w:val="Body"/>
            </w:pPr>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0F2D0B" w14:paraId="4C25301E" w14:textId="77777777">
        <w:trPr>
          <w:trHeight w:val="66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C4F783" w14:textId="77777777" w:rsidR="000F2D0B" w:rsidRDefault="00000000">
            <w:pPr>
              <w:pStyle w:val="Body"/>
            </w:pPr>
            <w:r>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5835D5" w14:textId="77777777" w:rsidR="000F2D0B" w:rsidRDefault="00000000">
            <w:pPr>
              <w:pStyle w:val="Body"/>
            </w:pPr>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5ECAC" w14:textId="77777777" w:rsidR="000F2D0B"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0F2D0B" w14:paraId="0829B7C1" w14:textId="77777777">
        <w:trPr>
          <w:trHeight w:val="32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3BA20" w14:textId="77777777" w:rsidR="000F2D0B" w:rsidRDefault="00000000">
            <w:pPr>
              <w:pStyle w:val="Body"/>
            </w:pPr>
            <w:r>
              <w:lastRenderedPageBreak/>
              <w:t xml:space="preserve">Accountability Feature: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F8458E" w14:textId="77777777" w:rsidR="000F2D0B" w:rsidRDefault="000F2D0B"/>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910996" w14:textId="77777777" w:rsidR="000F2D0B" w:rsidRDefault="000F2D0B"/>
        </w:tc>
      </w:tr>
      <w:tr w:rsidR="000F2D0B" w14:paraId="176D70B7" w14:textId="77777777">
        <w:trPr>
          <w:trHeight w:val="4810"/>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B2F0B" w14:textId="77777777" w:rsidR="000F2D0B" w:rsidRDefault="00000000">
            <w:pPr>
              <w:pStyle w:val="Body"/>
            </w:pPr>
            <w:r>
              <w:t>Easy Viewing Feature:</w:t>
            </w:r>
          </w:p>
          <w:p w14:paraId="67C8A138" w14:textId="77777777" w:rsidR="000F2D0B" w:rsidRDefault="00000000">
            <w:pPr>
              <w:pStyle w:val="Body"/>
            </w:pPr>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496" w14:textId="77777777" w:rsidR="000F2D0B" w:rsidRDefault="00000000">
            <w:pPr>
              <w:pStyle w:val="Body"/>
            </w:pPr>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13FE7" w14:textId="77777777" w:rsidR="000F2D0B" w:rsidRDefault="00000000">
            <w:pPr>
              <w:pStyle w:val="Body"/>
            </w:pPr>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5C89D041" w14:textId="77777777" w:rsidR="000F2D0B" w:rsidRDefault="000F2D0B">
      <w:pPr>
        <w:pStyle w:val="BodyA"/>
        <w:widowControl w:val="0"/>
        <w:spacing w:after="100"/>
        <w:ind w:left="108" w:hanging="108"/>
        <w:jc w:val="both"/>
        <w:rPr>
          <w:rFonts w:ascii="Times New Roman" w:eastAsia="Times New Roman" w:hAnsi="Times New Roman" w:cs="Times New Roman"/>
          <w:b/>
          <w:bCs/>
        </w:rPr>
      </w:pPr>
    </w:p>
    <w:p w14:paraId="2E073B29" w14:textId="77777777" w:rsidR="000F2D0B" w:rsidRDefault="000F2D0B">
      <w:pPr>
        <w:pStyle w:val="BodyA"/>
        <w:widowControl w:val="0"/>
        <w:spacing w:after="100"/>
        <w:jc w:val="both"/>
        <w:rPr>
          <w:rFonts w:ascii="Times New Roman" w:eastAsia="Times New Roman" w:hAnsi="Times New Roman" w:cs="Times New Roman"/>
          <w:b/>
          <w:bCs/>
        </w:rPr>
      </w:pPr>
    </w:p>
    <w:p w14:paraId="66755CCC" w14:textId="77777777" w:rsidR="000F2D0B" w:rsidRDefault="000F2D0B">
      <w:pPr>
        <w:pStyle w:val="BodyA"/>
        <w:widowControl w:val="0"/>
        <w:spacing w:after="100"/>
        <w:jc w:val="both"/>
        <w:rPr>
          <w:rFonts w:ascii="Times New Roman" w:eastAsia="Times New Roman" w:hAnsi="Times New Roman" w:cs="Times New Roman"/>
          <w:b/>
          <w:bCs/>
        </w:rPr>
      </w:pPr>
    </w:p>
    <w:p w14:paraId="3F75F432" w14:textId="77777777" w:rsidR="000F2D0B" w:rsidRDefault="000F2D0B">
      <w:pPr>
        <w:pStyle w:val="BodyA"/>
        <w:jc w:val="both"/>
        <w:rPr>
          <w:rFonts w:ascii="Times New Roman" w:eastAsia="Times New Roman" w:hAnsi="Times New Roman" w:cs="Times New Roman"/>
        </w:rPr>
      </w:pPr>
    </w:p>
    <w:p w14:paraId="2B260632" w14:textId="77777777" w:rsidR="000F2D0B"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6CC87272" w14:textId="77777777" w:rsidR="000F2D0B" w:rsidRDefault="000F2D0B">
      <w:pPr>
        <w:pStyle w:val="BodyA"/>
        <w:spacing w:after="100"/>
        <w:jc w:val="both"/>
        <w:rPr>
          <w:rFonts w:ascii="Times New Roman" w:eastAsia="Times New Roman" w:hAnsi="Times New Roman" w:cs="Times New Roman"/>
          <w:b/>
          <w:bCs/>
        </w:rPr>
      </w:pPr>
    </w:p>
    <w:p w14:paraId="60DB67CA" w14:textId="77777777" w:rsidR="000F2D0B"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5C298B45" w14:textId="77777777" w:rsidR="000F2D0B"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40D0BC92" w14:textId="77777777" w:rsidR="000F2D0B"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22DEF319" w14:textId="77777777" w:rsidR="000F2D0B"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5E20D98D" w14:textId="77777777" w:rsidR="000F2D0B" w:rsidRDefault="00000000">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2D46DD66" w14:textId="77777777" w:rsidR="000F2D0B"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12A87078" w14:textId="77777777" w:rsidR="000F2D0B" w:rsidRDefault="000F2D0B">
      <w:pPr>
        <w:pStyle w:val="BodyA"/>
        <w:rPr>
          <w:rFonts w:ascii="Times New Roman" w:eastAsia="Times New Roman" w:hAnsi="Times New Roman" w:cs="Times New Roman"/>
        </w:rPr>
      </w:pPr>
    </w:p>
    <w:p w14:paraId="62EF59F9" w14:textId="77777777" w:rsidR="000F2D0B" w:rsidRDefault="000F2D0B">
      <w:pPr>
        <w:pStyle w:val="BodyA"/>
        <w:rPr>
          <w:rFonts w:ascii="Times New Roman" w:eastAsia="Times New Roman" w:hAnsi="Times New Roman" w:cs="Times New Roman"/>
        </w:rPr>
      </w:pPr>
    </w:p>
    <w:p w14:paraId="135B9002" w14:textId="77777777" w:rsidR="000F2D0B" w:rsidRDefault="000F2D0B">
      <w:pPr>
        <w:pStyle w:val="BodyA"/>
        <w:rPr>
          <w:rFonts w:ascii="Times New Roman" w:eastAsia="Times New Roman" w:hAnsi="Times New Roman" w:cs="Times New Roman"/>
          <w:b/>
          <w:bCs/>
        </w:rPr>
      </w:pPr>
    </w:p>
    <w:p w14:paraId="3AB05B71" w14:textId="77777777" w:rsidR="000F2D0B" w:rsidRDefault="00000000">
      <w:pPr>
        <w:pStyle w:val="BodyA"/>
      </w:pPr>
      <w:r>
        <w:rPr>
          <w:rFonts w:ascii="Arial Unicode MS" w:hAnsi="Arial Unicode MS"/>
          <w:kern w:val="0"/>
        </w:rPr>
        <w:br w:type="page"/>
      </w:r>
    </w:p>
    <w:p w14:paraId="1AB0D92B" w14:textId="77777777" w:rsidR="000F2D0B" w:rsidRDefault="00000000">
      <w:pPr>
        <w:pStyle w:val="BodyA"/>
      </w:pPr>
      <w:r>
        <w:rPr>
          <w:rFonts w:ascii="Arial Unicode MS" w:hAnsi="Arial Unicode MS"/>
          <w:kern w:val="0"/>
        </w:rPr>
        <w:lastRenderedPageBreak/>
        <w:br w:type="page"/>
      </w:r>
    </w:p>
    <w:p w14:paraId="0D87F54E"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3DA6B08"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5D48E680" w14:textId="77777777" w:rsidR="000F2D0B" w:rsidRDefault="000F2D0B">
      <w:pPr>
        <w:pStyle w:val="BodyA"/>
        <w:rPr>
          <w:rFonts w:ascii="Times New Roman" w:eastAsia="Times New Roman" w:hAnsi="Times New Roman" w:cs="Times New Roman"/>
          <w:b/>
          <w:bCs/>
          <w:kern w:val="0"/>
        </w:rPr>
      </w:pPr>
    </w:p>
    <w:p w14:paraId="50BF991C" w14:textId="77777777" w:rsidR="000F2D0B"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6161B47E" w14:textId="77777777" w:rsidR="000F2D0B"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7C562022" w14:textId="77777777" w:rsidR="000F2D0B"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0F1BBACE" w14:textId="77777777" w:rsidR="000F2D0B" w:rsidRDefault="000F2D0B">
      <w:pPr>
        <w:pStyle w:val="Default"/>
        <w:suppressAutoHyphens/>
        <w:spacing w:before="0" w:after="240" w:line="240" w:lineRule="auto"/>
        <w:ind w:left="66"/>
        <w:rPr>
          <w:rFonts w:ascii="Times New Roman" w:eastAsia="Times New Roman" w:hAnsi="Times New Roman" w:cs="Times New Roman"/>
          <w:lang w:val="en-US"/>
        </w:rPr>
      </w:pPr>
    </w:p>
    <w:p w14:paraId="35DA2D74" w14:textId="77777777" w:rsidR="000F2D0B" w:rsidRDefault="000F2D0B">
      <w:pPr>
        <w:pStyle w:val="Body"/>
        <w:ind w:left="66"/>
        <w:rPr>
          <w:b/>
          <w:bCs/>
        </w:rPr>
      </w:pPr>
    </w:p>
    <w:p w14:paraId="0E0E92F6" w14:textId="77777777" w:rsidR="000F2D0B" w:rsidRDefault="000F2D0B">
      <w:pPr>
        <w:pStyle w:val="BodyA"/>
        <w:rPr>
          <w:rFonts w:ascii="Times New Roman" w:eastAsia="Times New Roman" w:hAnsi="Times New Roman" w:cs="Times New Roman"/>
          <w:b/>
          <w:bCs/>
          <w:kern w:val="0"/>
        </w:rPr>
      </w:pPr>
    </w:p>
    <w:p w14:paraId="60289658" w14:textId="77777777" w:rsidR="000F2D0B"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101CA9E7" w14:textId="77777777" w:rsidR="000F2D0B"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36AEC707" w14:textId="77777777" w:rsidR="000F2D0B"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6A1635A7" w14:textId="77777777" w:rsidR="000F2D0B" w:rsidRDefault="000F2D0B">
      <w:pPr>
        <w:pStyle w:val="Body"/>
        <w:rPr>
          <w:b/>
          <w:bCs/>
        </w:rPr>
      </w:pPr>
    </w:p>
    <w:p w14:paraId="711526E6" w14:textId="77777777" w:rsidR="000F2D0B" w:rsidRDefault="00000000">
      <w:pPr>
        <w:pStyle w:val="Body"/>
        <w:rPr>
          <w:rFonts w:ascii="Arial Unicode MS" w:hAnsi="Arial Unicode MS"/>
        </w:rPr>
      </w:pPr>
      <w:r>
        <w:rPr>
          <w:noProof/>
        </w:rPr>
        <w:lastRenderedPageBreak/>
        <w:drawing>
          <wp:inline distT="0" distB="0" distL="0" distR="0" wp14:anchorId="4E773032" wp14:editId="4D80C215">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53824096" w14:textId="77777777" w:rsidR="000F2D0B"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p>
    <w:p w14:paraId="46F49E12" w14:textId="77777777" w:rsidR="000F2D0B" w:rsidRDefault="000F2D0B">
      <w:pPr>
        <w:pStyle w:val="BodyA"/>
        <w:rPr>
          <w:rFonts w:ascii="Times New Roman" w:eastAsia="Times New Roman" w:hAnsi="Times New Roman" w:cs="Times New Roman"/>
          <w:b/>
          <w:bCs/>
          <w:kern w:val="0"/>
        </w:rPr>
      </w:pPr>
    </w:p>
    <w:p w14:paraId="316101BD" w14:textId="77777777" w:rsidR="000F2D0B" w:rsidRDefault="00000000">
      <w:pPr>
        <w:pStyle w:val="BodyA"/>
        <w:rPr>
          <w:rFonts w:ascii="SimSong Bold" w:eastAsia="SimSong Bold" w:hAnsi="SimSong Bold" w:cs="SimSong Bold"/>
          <w:kern w:val="0"/>
        </w:rPr>
      </w:pPr>
      <w:r>
        <w:rPr>
          <w:noProof/>
        </w:rPr>
        <w:lastRenderedPageBreak/>
        <w:drawing>
          <wp:inline distT="0" distB="0" distL="0" distR="0" wp14:anchorId="5FA28A40" wp14:editId="799EA54B">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718C8A65" w14:textId="77777777" w:rsidR="000F2D0B" w:rsidRDefault="00000000">
      <w:pPr>
        <w:pStyle w:val="BodyA"/>
        <w:jc w:val="center"/>
        <w:rPr>
          <w:rFonts w:ascii="SimSun" w:eastAsia="SimSun" w:hAnsi="SimSun" w:cs="SimSun"/>
          <w:kern w:val="0"/>
        </w:rPr>
      </w:pPr>
      <w:r>
        <w:rPr>
          <w:rFonts w:ascii="Times New Roman" w:hAnsi="Times New Roman"/>
          <w:kern w:val="0"/>
        </w:rPr>
        <w:t>Fig. 2 10 reined design ideas.</w:t>
      </w:r>
    </w:p>
    <w:p w14:paraId="37A6439F" w14:textId="77777777" w:rsidR="000F2D0B" w:rsidRDefault="000F2D0B">
      <w:pPr>
        <w:pStyle w:val="BodyA"/>
        <w:rPr>
          <w:rFonts w:ascii="Times New Roman" w:eastAsia="Times New Roman" w:hAnsi="Times New Roman" w:cs="Times New Roman"/>
          <w:b/>
          <w:bCs/>
          <w:kern w:val="0"/>
        </w:rPr>
      </w:pPr>
    </w:p>
    <w:p w14:paraId="007CF911"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556BAD88" w14:textId="77777777" w:rsidR="000F2D0B" w:rsidRDefault="000F2D0B">
      <w:pPr>
        <w:pStyle w:val="BodyA"/>
        <w:rPr>
          <w:rFonts w:ascii="Times New Roman" w:eastAsia="Times New Roman" w:hAnsi="Times New Roman" w:cs="Times New Roman"/>
          <w:b/>
          <w:bCs/>
          <w:kern w:val="0"/>
        </w:rPr>
      </w:pPr>
    </w:p>
    <w:p w14:paraId="1EED28A1" w14:textId="77777777" w:rsidR="000F2D0B" w:rsidRDefault="000F2D0B">
      <w:pPr>
        <w:pStyle w:val="BodyA"/>
        <w:rPr>
          <w:rFonts w:ascii="Times New Roman" w:eastAsia="Times New Roman" w:hAnsi="Times New Roman" w:cs="Times New Roman"/>
          <w:b/>
          <w:bCs/>
          <w:kern w:val="0"/>
        </w:rPr>
      </w:pPr>
    </w:p>
    <w:p w14:paraId="21858BAF" w14:textId="1E2407DC" w:rsidR="006044B8" w:rsidRDefault="00000000">
      <w:pPr>
        <w:pStyle w:val="BodyA"/>
        <w:rPr>
          <w:rFonts w:ascii="Times New Roman" w:eastAsia="Times New Roman" w:hAnsi="Times New Roman" w:cs="Times New Roman"/>
          <w:b/>
          <w:bCs/>
          <w:kern w:val="0"/>
        </w:rPr>
      </w:pPr>
      <w:r>
        <w:rPr>
          <w:noProof/>
        </w:rPr>
        <w:lastRenderedPageBreak/>
        <w:drawing>
          <wp:inline distT="0" distB="0" distL="0" distR="0" wp14:anchorId="56382B9A" wp14:editId="43ED8870">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40E55D92" w14:textId="738F58B1" w:rsidR="006044B8" w:rsidRDefault="006044B8" w:rsidP="006044B8">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3: Horizontal Paper Prototype</w:t>
      </w:r>
    </w:p>
    <w:p w14:paraId="0BEFC31E" w14:textId="77777777" w:rsidR="006044B8" w:rsidRDefault="006044B8" w:rsidP="006044B8">
      <w:pPr>
        <w:pStyle w:val="BodyA"/>
        <w:jc w:val="center"/>
        <w:rPr>
          <w:rFonts w:ascii="Times New Roman" w:eastAsia="Times New Roman" w:hAnsi="Times New Roman" w:cs="Times New Roman"/>
          <w:b/>
          <w:bCs/>
          <w:kern w:val="0"/>
        </w:rPr>
      </w:pPr>
    </w:p>
    <w:p w14:paraId="2CCA6091" w14:textId="49967E58" w:rsidR="006044B8" w:rsidRDefault="006044B8" w:rsidP="006044B8">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noProof/>
          <w:kern w:val="0"/>
          <w14:textOutline w14:w="0" w14:cap="rnd" w14:cmpd="sng" w14:algn="ctr">
            <w14:noFill/>
            <w14:prstDash w14:val="solid"/>
            <w14:bevel/>
          </w14:textOutline>
        </w:rPr>
        <w:lastRenderedPageBreak/>
        <w:drawing>
          <wp:inline distT="0" distB="0" distL="0" distR="0" wp14:anchorId="2D79D641" wp14:editId="68DE1A7C">
            <wp:extent cx="7637145" cy="5727700"/>
            <wp:effectExtent l="2223" t="0" r="0" b="0"/>
            <wp:docPr id="49783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3722" name="Picture 49783372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637145" cy="5727700"/>
                    </a:xfrm>
                    <a:prstGeom prst="rect">
                      <a:avLst/>
                    </a:prstGeom>
                  </pic:spPr>
                </pic:pic>
              </a:graphicData>
            </a:graphic>
          </wp:inline>
        </w:drawing>
      </w:r>
    </w:p>
    <w:p w14:paraId="5C3162BA" w14:textId="7FB838B4" w:rsidR="006044B8" w:rsidRDefault="006044B8" w:rsidP="006044B8">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4: Vertical Paper Prototype</w:t>
      </w:r>
    </w:p>
    <w:p w14:paraId="7A361365" w14:textId="77777777" w:rsidR="006044B8" w:rsidRDefault="006044B8" w:rsidP="006044B8">
      <w:pPr>
        <w:pStyle w:val="BodyA"/>
        <w:jc w:val="center"/>
        <w:rPr>
          <w:rFonts w:ascii="Times New Roman" w:eastAsia="Times New Roman" w:hAnsi="Times New Roman" w:cs="Times New Roman"/>
          <w:b/>
          <w:bCs/>
          <w:kern w:val="0"/>
        </w:rPr>
      </w:pPr>
    </w:p>
    <w:p w14:paraId="5916F09D" w14:textId="2D3136FC" w:rsidR="006044B8" w:rsidRDefault="006044B8" w:rsidP="006044B8">
      <w:pPr>
        <w:pStyle w:val="BodyA"/>
        <w:jc w:val="center"/>
        <w:rPr>
          <w:rFonts w:ascii="-webkit-standard" w:hAnsi="-webkit-standard"/>
          <w:color w:val="FFFFFF"/>
          <w:sz w:val="27"/>
          <w:szCs w:val="27"/>
        </w:rPr>
      </w:pPr>
      <w:r>
        <w:rPr>
          <w:rFonts w:ascii="-webkit-standard" w:hAnsi="-webkit-standard"/>
          <w:color w:val="FFFFFF"/>
          <w:sz w:val="27"/>
          <w:szCs w:val="27"/>
        </w:rPr>
        <w:t>git reset --hard origin/main</w:t>
      </w:r>
    </w:p>
    <w:p w14:paraId="659B9D12"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We merged the best of the two designs together, collating the key features from both designs above in Task 2a. </w:t>
      </w:r>
      <w:r>
        <w:rPr>
          <w:rFonts w:ascii="AppleSystemUIFont" w:hAnsi="AppleSystemUIFont" w:cs="AppleSystemUIFont"/>
          <w:sz w:val="26"/>
          <w:szCs w:val="26"/>
          <w:lang w:val="en-GB" w:eastAsia="en-GB"/>
        </w:rPr>
        <w:t xml:space="preserve">While the refined design ideas were generally more suited for our final product, there were still some key, fundamental designs in the </w:t>
      </w:r>
      <w:r>
        <w:rPr>
          <w:rFonts w:ascii="AppleSystemUIFont" w:hAnsi="AppleSystemUIFont" w:cs="AppleSystemUIFont"/>
          <w:sz w:val="26"/>
          <w:szCs w:val="26"/>
          <w:lang w:val="en-GB" w:eastAsia="en-GB"/>
        </w:rPr>
        <w:lastRenderedPageBreak/>
        <w:t xml:space="preserve">initial ideas, such as the shared availability input and the workload visibility board, that we felt were necessary for our final design. </w:t>
      </w:r>
    </w:p>
    <w:p w14:paraId="109CC27E"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p>
    <w:p w14:paraId="6F0ECF88" w14:textId="1DE5B6A6"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O</w:t>
      </w:r>
      <w:r>
        <w:rPr>
          <w:rFonts w:ascii="AppleSystemUIFont" w:hAnsi="AppleSystemUIFont" w:cs="AppleSystemUIFont"/>
          <w:sz w:val="26"/>
          <w:szCs w:val="26"/>
          <w:lang w:val="en-GB" w:eastAsia="en-GB"/>
        </w:rPr>
        <w:t xml:space="preserve">ur </w:t>
      </w:r>
      <w:r>
        <w:rPr>
          <w:rFonts w:ascii="AppleSystemUIFont" w:hAnsi="AppleSystemUIFont" w:cs="AppleSystemUIFont"/>
          <w:sz w:val="26"/>
          <w:szCs w:val="26"/>
          <w:lang w:val="en-GB" w:eastAsia="en-GB"/>
        </w:rPr>
        <w:t>aim</w:t>
      </w:r>
      <w:r>
        <w:rPr>
          <w:rFonts w:ascii="AppleSystemUIFont" w:hAnsi="AppleSystemUIFont" w:cs="AppleSystemUIFont"/>
          <w:sz w:val="26"/>
          <w:szCs w:val="26"/>
          <w:lang w:val="en-GB" w:eastAsia="en-GB"/>
        </w:rPr>
        <w:t xml:space="preserve"> is to have a platform that has everything a university student may </w:t>
      </w:r>
      <w:proofErr w:type="gramStart"/>
      <w:r>
        <w:rPr>
          <w:rFonts w:ascii="AppleSystemUIFont" w:hAnsi="AppleSystemUIFont" w:cs="AppleSystemUIFont"/>
          <w:sz w:val="26"/>
          <w:szCs w:val="26"/>
          <w:lang w:val="en-GB" w:eastAsia="en-GB"/>
        </w:rPr>
        <w:t>need,</w:t>
      </w:r>
      <w:proofErr w:type="gramEnd"/>
      <w:r>
        <w:rPr>
          <w:rFonts w:ascii="AppleSystemUIFont" w:hAnsi="AppleSystemUIFont" w:cs="AppleSystemUIFont"/>
          <w:sz w:val="26"/>
          <w:szCs w:val="26"/>
          <w:lang w:val="en-GB" w:eastAsia="en-GB"/>
        </w:rPr>
        <w:t xml:space="preserve"> </w:t>
      </w:r>
      <w:r>
        <w:rPr>
          <w:rFonts w:ascii="AppleSystemUIFont" w:hAnsi="AppleSystemUIFont" w:cs="AppleSystemUIFont"/>
          <w:sz w:val="26"/>
          <w:szCs w:val="26"/>
          <w:lang w:val="en-GB" w:eastAsia="en-GB"/>
        </w:rPr>
        <w:t xml:space="preserve">however, </w:t>
      </w:r>
      <w:r>
        <w:rPr>
          <w:rFonts w:ascii="AppleSystemUIFont" w:hAnsi="AppleSystemUIFont" w:cs="AppleSystemUIFont"/>
          <w:sz w:val="26"/>
          <w:szCs w:val="26"/>
          <w:lang w:val="en-GB" w:eastAsia="en-GB"/>
        </w:rPr>
        <w:t xml:space="preserve">we still want to reduce visual clutter. Therefore, our prototype has several distinct feature pages that group together similar key features. For instance, the availability page which draws upon from both Figure 1 and Figure 2. There is also a high level of customizability to ensure user needs and requirements are met. </w:t>
      </w:r>
    </w:p>
    <w:p w14:paraId="263C7870"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78E5270B"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horizontal and vertical paper prototypes are nearly identical, only with differing layouts. To accommodate for the screen orientation. The vertical prototype has more scroll bars </w:t>
      </w:r>
      <w:proofErr w:type="gramStart"/>
      <w:r>
        <w:rPr>
          <w:rFonts w:ascii="AppleSystemUIFont" w:hAnsi="AppleSystemUIFont" w:cs="AppleSystemUIFont"/>
          <w:sz w:val="26"/>
          <w:szCs w:val="26"/>
          <w:lang w:val="en-GB" w:eastAsia="en-GB"/>
        </w:rPr>
        <w:t>in order to</w:t>
      </w:r>
      <w:proofErr w:type="gramEnd"/>
      <w:r>
        <w:rPr>
          <w:rFonts w:ascii="AppleSystemUIFont" w:hAnsi="AppleSystemUIFont" w:cs="AppleSystemUIFont"/>
          <w:sz w:val="26"/>
          <w:szCs w:val="26"/>
          <w:lang w:val="en-GB" w:eastAsia="en-GB"/>
        </w:rPr>
        <w:t xml:space="preserve"> avoid visual clutter of information while </w:t>
      </w:r>
      <w:proofErr w:type="gramStart"/>
      <w:r>
        <w:rPr>
          <w:rFonts w:ascii="AppleSystemUIFont" w:hAnsi="AppleSystemUIFont" w:cs="AppleSystemUIFont"/>
          <w:sz w:val="26"/>
          <w:szCs w:val="26"/>
          <w:lang w:val="en-GB" w:eastAsia="en-GB"/>
        </w:rPr>
        <w:t>still keeping</w:t>
      </w:r>
      <w:proofErr w:type="gramEnd"/>
      <w:r>
        <w:rPr>
          <w:rFonts w:ascii="AppleSystemUIFont" w:hAnsi="AppleSystemUIFont" w:cs="AppleSystemUIFont"/>
          <w:sz w:val="26"/>
          <w:szCs w:val="26"/>
          <w:lang w:val="en-GB" w:eastAsia="en-GB"/>
        </w:rPr>
        <w:t xml:space="preserve"> key features all in one place. </w:t>
      </w:r>
    </w:p>
    <w:p w14:paraId="0A17C058"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4C3AA04C" w14:textId="77777777" w:rsidR="006044B8" w:rsidRDefault="006044B8" w:rsidP="006044B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presented paper prototype goes quite in detail into the key functions and features that make the communication platform unique and valuable. There is not an extreme level of detail as many abbreviations and symbols are used to replace actual data or information, however, the overall objective of certain features </w:t>
      </w:r>
      <w:proofErr w:type="gramStart"/>
      <w:r>
        <w:rPr>
          <w:rFonts w:ascii="AppleSystemUIFont" w:hAnsi="AppleSystemUIFont" w:cs="AppleSystemUIFont"/>
          <w:sz w:val="26"/>
          <w:szCs w:val="26"/>
          <w:lang w:val="en-GB" w:eastAsia="en-GB"/>
        </w:rPr>
        <w:t>are</w:t>
      </w:r>
      <w:proofErr w:type="gramEnd"/>
      <w:r>
        <w:rPr>
          <w:rFonts w:ascii="AppleSystemUIFont" w:hAnsi="AppleSystemUIFont" w:cs="AppleSystemUIFont"/>
          <w:sz w:val="26"/>
          <w:szCs w:val="26"/>
          <w:lang w:val="en-GB" w:eastAsia="en-GB"/>
        </w:rPr>
        <w:t xml:space="preserve"> well represented. </w:t>
      </w:r>
    </w:p>
    <w:p w14:paraId="15F37C7A" w14:textId="77777777" w:rsidR="006044B8" w:rsidRDefault="006044B8" w:rsidP="006044B8">
      <w:pPr>
        <w:pStyle w:val="BodyA"/>
        <w:rPr>
          <w:rFonts w:ascii="Times New Roman" w:eastAsia="Times New Roman" w:hAnsi="Times New Roman" w:cs="Times New Roman"/>
          <w:b/>
          <w:bCs/>
          <w:kern w:val="0"/>
        </w:rPr>
      </w:pPr>
    </w:p>
    <w:p w14:paraId="35B75941" w14:textId="77777777" w:rsidR="000F2D0B" w:rsidRDefault="000F2D0B">
      <w:pPr>
        <w:pStyle w:val="BodyA"/>
        <w:rPr>
          <w:rFonts w:ascii="Times New Roman" w:eastAsia="Times New Roman" w:hAnsi="Times New Roman" w:cs="Times New Roman"/>
          <w:b/>
          <w:bCs/>
          <w:kern w:val="0"/>
        </w:rPr>
      </w:pPr>
    </w:p>
    <w:p w14:paraId="55E7F285" w14:textId="77777777" w:rsidR="000F2D0B" w:rsidRDefault="000F2D0B">
      <w:pPr>
        <w:pStyle w:val="BodyA"/>
        <w:rPr>
          <w:rFonts w:ascii="Times New Roman" w:eastAsia="Times New Roman" w:hAnsi="Times New Roman" w:cs="Times New Roman"/>
          <w:b/>
          <w:bCs/>
          <w:kern w:val="0"/>
        </w:rPr>
      </w:pPr>
    </w:p>
    <w:p w14:paraId="3E4FC556" w14:textId="77777777" w:rsidR="000F2D0B" w:rsidRDefault="000F2D0B">
      <w:pPr>
        <w:pStyle w:val="BodyA"/>
        <w:rPr>
          <w:rFonts w:ascii="Times New Roman" w:eastAsia="Times New Roman" w:hAnsi="Times New Roman" w:cs="Times New Roman"/>
        </w:rPr>
      </w:pPr>
    </w:p>
    <w:p w14:paraId="15525919"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[New Page]</w:t>
      </w:r>
    </w:p>
    <w:p w14:paraId="1330DA4B"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54332A4A" w14:textId="77777777" w:rsidR="000F2D0B"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49EA37D1" w14:textId="77777777" w:rsidR="000F2D0B" w:rsidRDefault="000F2D0B">
      <w:pPr>
        <w:pStyle w:val="BodyA"/>
        <w:rPr>
          <w:rFonts w:ascii="Times New Roman" w:eastAsia="Times New Roman" w:hAnsi="Times New Roman" w:cs="Times New Roman"/>
          <w:b/>
          <w:bCs/>
          <w:kern w:val="0"/>
        </w:rPr>
      </w:pPr>
    </w:p>
    <w:p w14:paraId="396C2C16" w14:textId="77777777" w:rsidR="000F2D0B" w:rsidRDefault="00000000">
      <w:pPr>
        <w:pStyle w:val="BodyA"/>
        <w:rPr>
          <w:rFonts w:ascii="Times New Roman" w:eastAsia="Times New Roman" w:hAnsi="Times New Roman" w:cs="Times New Roman"/>
          <w:b/>
          <w:bCs/>
          <w:kern w:val="0"/>
        </w:rPr>
      </w:pPr>
      <w:r>
        <w:rPr>
          <w:noProof/>
        </w:rPr>
        <w:drawing>
          <wp:inline distT="0" distB="0" distL="0" distR="0" wp14:anchorId="0A981432" wp14:editId="074B7E09">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1"/>
                    <a:stretch>
                      <a:fillRect/>
                    </a:stretch>
                  </pic:blipFill>
                  <pic:spPr>
                    <a:xfrm>
                      <a:off x="0" y="0"/>
                      <a:ext cx="5727700" cy="3070225"/>
                    </a:xfrm>
                    <a:prstGeom prst="rect">
                      <a:avLst/>
                    </a:prstGeom>
                    <a:ln w="12700" cap="flat">
                      <a:noFill/>
                      <a:miter lim="400000"/>
                    </a:ln>
                    <a:effectLst/>
                  </pic:spPr>
                </pic:pic>
              </a:graphicData>
            </a:graphic>
          </wp:inline>
        </w:drawing>
      </w:r>
    </w:p>
    <w:p w14:paraId="05E415B2"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1A210F01" w14:textId="77777777" w:rsidR="000F2D0B" w:rsidRDefault="00000000">
      <w:pPr>
        <w:pStyle w:val="BodyA"/>
        <w:ind w:left="240"/>
        <w:rPr>
          <w:rFonts w:ascii="Times New Roman" w:eastAsia="Times New Roman" w:hAnsi="Times New Roman" w:cs="Times New Roman"/>
          <w:kern w:val="0"/>
        </w:rPr>
      </w:pPr>
      <w:r>
        <w:rPr>
          <w:rFonts w:ascii="Times New Roman" w:hAnsi="Times New Roman"/>
          <w:kern w:val="0"/>
        </w:rPr>
        <w:lastRenderedPageBreak/>
        <w:t>A Kanban-style task board showing tasks in four stages: To Do, In Progress, Review, and Completed</w:t>
      </w:r>
    </w:p>
    <w:p w14:paraId="01495BD4" w14:textId="77777777" w:rsidR="000F2D0B"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6548BE9" w14:textId="77777777" w:rsidR="000F2D0B" w:rsidRDefault="00000000">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248856D1" w14:textId="77777777" w:rsidR="000F2D0B"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1D7767D2" w14:textId="77777777" w:rsidR="000F2D0B"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08D6993E" w14:textId="77777777" w:rsidR="000F2D0B" w:rsidRDefault="00000000">
      <w:pPr>
        <w:pStyle w:val="BodyA"/>
        <w:rPr>
          <w:rFonts w:ascii="Times New Roman" w:eastAsia="Times New Roman" w:hAnsi="Times New Roman" w:cs="Times New Roman"/>
          <w:kern w:val="0"/>
        </w:rPr>
      </w:pPr>
      <w:r>
        <w:rPr>
          <w:noProof/>
        </w:rPr>
        <w:drawing>
          <wp:inline distT="0" distB="0" distL="0" distR="0" wp14:anchorId="762ED7C3" wp14:editId="7E185264">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2"/>
                    <a:stretch>
                      <a:fillRect/>
                    </a:stretch>
                  </pic:blipFill>
                  <pic:spPr>
                    <a:xfrm>
                      <a:off x="0" y="0"/>
                      <a:ext cx="5727700" cy="3721100"/>
                    </a:xfrm>
                    <a:prstGeom prst="rect">
                      <a:avLst/>
                    </a:prstGeom>
                    <a:ln w="12700" cap="flat">
                      <a:noFill/>
                      <a:miter lim="400000"/>
                    </a:ln>
                    <a:effectLst/>
                  </pic:spPr>
                </pic:pic>
              </a:graphicData>
            </a:graphic>
          </wp:inline>
        </w:drawing>
      </w:r>
    </w:p>
    <w:p w14:paraId="2BC18A9C" w14:textId="77777777" w:rsidR="000F2D0B" w:rsidRDefault="00000000">
      <w:pPr>
        <w:pStyle w:val="BodyA"/>
        <w:rPr>
          <w:rFonts w:ascii="Times New Roman" w:eastAsia="Times New Roman" w:hAnsi="Times New Roman" w:cs="Times New Roman"/>
          <w:kern w:val="0"/>
        </w:rPr>
      </w:pPr>
      <w:r>
        <w:rPr>
          <w:noProof/>
        </w:rPr>
        <w:drawing>
          <wp:inline distT="0" distB="0" distL="0" distR="0" wp14:anchorId="061DBE98" wp14:editId="3E256EDD">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3"/>
                    <a:stretch>
                      <a:fillRect/>
                    </a:stretch>
                  </pic:blipFill>
                  <pic:spPr>
                    <a:xfrm>
                      <a:off x="0" y="0"/>
                      <a:ext cx="5727700" cy="3284855"/>
                    </a:xfrm>
                    <a:prstGeom prst="rect">
                      <a:avLst/>
                    </a:prstGeom>
                    <a:ln w="12700" cap="flat">
                      <a:noFill/>
                      <a:miter lim="400000"/>
                    </a:ln>
                    <a:effectLst/>
                  </pic:spPr>
                </pic:pic>
              </a:graphicData>
            </a:graphic>
          </wp:inline>
        </w:drawing>
      </w:r>
    </w:p>
    <w:p w14:paraId="3AEF4728" w14:textId="77777777" w:rsidR="000F2D0B" w:rsidRDefault="000F2D0B">
      <w:pPr>
        <w:pStyle w:val="BodyA"/>
        <w:rPr>
          <w:rFonts w:ascii="Times New Roman" w:eastAsia="Times New Roman" w:hAnsi="Times New Roman" w:cs="Times New Roman"/>
          <w:kern w:val="0"/>
        </w:rPr>
      </w:pPr>
    </w:p>
    <w:p w14:paraId="0889A420"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236A03E4"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lastRenderedPageBreak/>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3524185F"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44C7C67C"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The availability timetable lacks interactivity; therefore, you will not be able to save any of your changes to your team's availability, nor will updated availability be automatically aggregated and presented to you.</w:t>
      </w:r>
    </w:p>
    <w:p w14:paraId="3F1651F2"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56529504"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392BAE11" w14:textId="77777777" w:rsidR="000F2D0B"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5BC1A66E" w14:textId="77777777" w:rsidR="000F2D0B" w:rsidRDefault="000F2D0B">
      <w:pPr>
        <w:pStyle w:val="BodyA"/>
        <w:rPr>
          <w:rFonts w:ascii="Times New Roman" w:eastAsia="Times New Roman" w:hAnsi="Times New Roman" w:cs="Times New Roman"/>
          <w:kern w:val="0"/>
        </w:rPr>
      </w:pPr>
    </w:p>
    <w:tbl>
      <w:tblPr>
        <w:tblW w:w="899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0F2D0B" w14:paraId="5C6AA8B4" w14:textId="77777777">
        <w:trPr>
          <w:trHeight w:val="35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F1AA526" w14:textId="77777777" w:rsidR="000F2D0B"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C3E7ED1" w14:textId="77777777" w:rsidR="000F2D0B"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7493F3DC" w14:textId="77777777" w:rsidR="000F2D0B"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AFF3A40" w14:textId="77777777" w:rsidR="000F2D0B" w:rsidRDefault="00000000">
            <w:pPr>
              <w:pStyle w:val="BodyA"/>
            </w:pPr>
            <w:r>
              <w:rPr>
                <w:rFonts w:ascii="Times New Roman" w:hAnsi="Times New Roman"/>
                <w:kern w:val="0"/>
              </w:rPr>
              <w:t>Prompt Used</w:t>
            </w:r>
          </w:p>
        </w:tc>
      </w:tr>
      <w:tr w:rsidR="000F2D0B" w14:paraId="17785BFD" w14:textId="77777777">
        <w:trPr>
          <w:trHeight w:val="94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D6DA2F" w14:textId="77777777" w:rsidR="000F2D0B" w:rsidRDefault="00000000">
            <w:pPr>
              <w:pStyle w:val="BodyA"/>
            </w:pPr>
            <w:r>
              <w:rPr>
                <w:rFonts w:ascii="Times New Roman" w:hAnsi="Times New Roman"/>
                <w:kern w:val="0"/>
              </w:rPr>
              <w:t>feather-</w:t>
            </w:r>
            <w:proofErr w:type="spellStart"/>
            <w:r>
              <w:rPr>
                <w:rFonts w:ascii="Times New Roman" w:hAnsi="Times New Roman"/>
                <w:kern w:val="0"/>
              </w:rPr>
              <w:t>handdrawn</w:t>
            </w:r>
            <w:proofErr w:type="spellEnd"/>
            <w:r>
              <w:rPr>
                <w:rFonts w:ascii="Times New Roman" w:hAnsi="Times New Roman"/>
                <w:kern w:val="0"/>
              </w:rPr>
              <w:t>-</w:t>
            </w:r>
            <w:proofErr w:type="spellStart"/>
            <w:r>
              <w:rPr>
                <w:rFonts w:ascii="Times New Roman" w:hAnsi="Times New Roman"/>
                <w:kern w:val="0"/>
              </w:rPr>
              <w:t>nextjs</w:t>
            </w:r>
            <w:proofErr w:type="spellEnd"/>
            <w:r>
              <w:rPr>
                <w:rFonts w:ascii="Times New Roman" w:hAnsi="Times New Roman"/>
                <w:kern w:val="0"/>
              </w:rPr>
              <w:t>-project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7CF9EB" w14:textId="77777777" w:rsidR="000F2D0B"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8C72BB" w14:textId="77777777" w:rsidR="000F2D0B"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1A4FE9" w14:textId="77777777" w:rsidR="000F2D0B" w:rsidRDefault="00000000">
            <w:pPr>
              <w:pStyle w:val="BodyA"/>
            </w:pPr>
            <w:r>
              <w:rPr>
                <w:rFonts w:ascii="Times New Roman" w:hAnsi="Times New Roman"/>
                <w:kern w:val="0"/>
              </w:rPr>
              <w:t>Generate a website in Next.js format based on my draft drawing.</w:t>
            </w:r>
          </w:p>
        </w:tc>
      </w:tr>
    </w:tbl>
    <w:p w14:paraId="7F6DB12E" w14:textId="77777777" w:rsidR="000F2D0B" w:rsidRDefault="000F2D0B">
      <w:pPr>
        <w:pStyle w:val="BodyA"/>
        <w:widowControl w:val="0"/>
        <w:ind w:left="108" w:hanging="108"/>
        <w:rPr>
          <w:rFonts w:ascii="Times New Roman" w:eastAsia="Times New Roman" w:hAnsi="Times New Roman" w:cs="Times New Roman"/>
          <w:kern w:val="0"/>
        </w:rPr>
      </w:pPr>
    </w:p>
    <w:p w14:paraId="2E331B5C" w14:textId="77777777" w:rsidR="000F2D0B" w:rsidRDefault="000F2D0B">
      <w:pPr>
        <w:pStyle w:val="BodyA"/>
        <w:widowControl w:val="0"/>
        <w:rPr>
          <w:rFonts w:ascii="Times New Roman" w:eastAsia="Times New Roman" w:hAnsi="Times New Roman" w:cs="Times New Roman"/>
          <w:kern w:val="0"/>
        </w:rPr>
      </w:pPr>
    </w:p>
    <w:p w14:paraId="79AD769B" w14:textId="77777777" w:rsidR="000F2D0B"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0EABFE84" w14:textId="77777777" w:rsidR="000F2D0B" w:rsidRDefault="00000000">
      <w:pPr>
        <w:pStyle w:val="Body"/>
      </w:pPr>
      <w:r>
        <w:rPr>
          <w:rFonts w:ascii="Arial Unicode MS" w:hAnsi="Arial Unicode MS"/>
        </w:rPr>
        <w:br w:type="page"/>
      </w:r>
    </w:p>
    <w:p w14:paraId="774FB822" w14:textId="77777777" w:rsidR="000F2D0B"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Interview transcript</w:t>
      </w:r>
    </w:p>
    <w:p w14:paraId="4857FAAB" w14:textId="77777777" w:rsidR="000F2D0B" w:rsidRDefault="000F2D0B">
      <w:pPr>
        <w:pStyle w:val="Body"/>
      </w:pPr>
    </w:p>
    <w:p w14:paraId="723857CC" w14:textId="77777777" w:rsidR="000F2D0B" w:rsidRDefault="00000000">
      <w:pPr>
        <w:pStyle w:val="Body"/>
        <w:rPr>
          <w:b/>
          <w:bCs/>
        </w:rPr>
      </w:pPr>
      <w:r>
        <w:rPr>
          <w:b/>
          <w:bCs/>
        </w:rPr>
        <w:t>Interview a.</w:t>
      </w:r>
    </w:p>
    <w:p w14:paraId="768D199A" w14:textId="77777777" w:rsidR="000F2D0B" w:rsidRDefault="000F2D0B">
      <w:pPr>
        <w:pStyle w:val="Body"/>
      </w:pPr>
    </w:p>
    <w:p w14:paraId="1E1C29C0" w14:textId="77777777" w:rsidR="000F2D0B" w:rsidRDefault="00000000">
      <w:pPr>
        <w:pStyle w:val="Body"/>
      </w:pPr>
      <w:r>
        <w:t>1. What tools do you currently use for group work?</w:t>
      </w:r>
    </w:p>
    <w:p w14:paraId="397A6784" w14:textId="77777777" w:rsidR="000F2D0B" w:rsidRDefault="00000000">
      <w:pPr>
        <w:pStyle w:val="Body"/>
      </w:pPr>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27E218B5" w14:textId="77777777" w:rsidR="000F2D0B" w:rsidRDefault="000F2D0B">
      <w:pPr>
        <w:pStyle w:val="Body"/>
      </w:pPr>
    </w:p>
    <w:p w14:paraId="27DAA4DB" w14:textId="77777777" w:rsidR="000F2D0B" w:rsidRDefault="00000000">
      <w:pPr>
        <w:pStyle w:val="Body"/>
      </w:pPr>
      <w:r>
        <w:t>2. How do you usually communicate with your group members?</w:t>
      </w:r>
    </w:p>
    <w:p w14:paraId="09F33BE1" w14:textId="77777777" w:rsidR="000F2D0B" w:rsidRDefault="00000000">
      <w:pPr>
        <w:pStyle w:val="Body"/>
      </w:pPr>
      <w:r>
        <w:t>Meaningful to share with some documents we may use. Also use email, and that's all.</w:t>
      </w:r>
    </w:p>
    <w:p w14:paraId="534CE3CE" w14:textId="77777777" w:rsidR="000F2D0B" w:rsidRDefault="000F2D0B">
      <w:pPr>
        <w:pStyle w:val="Body"/>
      </w:pPr>
    </w:p>
    <w:p w14:paraId="47CC3119" w14:textId="77777777" w:rsidR="000F2D0B" w:rsidRDefault="00000000">
      <w:pPr>
        <w:pStyle w:val="Body"/>
      </w:pPr>
      <w:r>
        <w:t>3. What difficulties do you face when working in a group?</w:t>
      </w:r>
    </w:p>
    <w:p w14:paraId="7F846F0F" w14:textId="77777777" w:rsidR="000F2D0B" w:rsidRDefault="00000000">
      <w:pPr>
        <w:pStyle w:val="Body"/>
      </w:pPr>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16A590A2" w14:textId="77777777" w:rsidR="000F2D0B" w:rsidRDefault="000F2D0B">
      <w:pPr>
        <w:pStyle w:val="Body"/>
      </w:pPr>
    </w:p>
    <w:p w14:paraId="68AA45D4" w14:textId="77777777" w:rsidR="000F2D0B" w:rsidRDefault="00000000">
      <w:pPr>
        <w:pStyle w:val="Body"/>
      </w:pPr>
      <w:r>
        <w:t>4. Can you describe a situation where group work did not go well?</w:t>
      </w:r>
    </w:p>
    <w:p w14:paraId="6745D1F2" w14:textId="77777777" w:rsidR="000F2D0B" w:rsidRDefault="00000000">
      <w:pPr>
        <w:pStyle w:val="Body"/>
      </w:pPr>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7C941B62" w14:textId="77777777" w:rsidR="000F2D0B" w:rsidRDefault="000F2D0B">
      <w:pPr>
        <w:pStyle w:val="Body"/>
      </w:pPr>
    </w:p>
    <w:p w14:paraId="58EB8313" w14:textId="77777777" w:rsidR="000F2D0B" w:rsidRDefault="00000000">
      <w:pPr>
        <w:pStyle w:val="Body"/>
      </w:pPr>
      <w:r>
        <w:t>5. How are tasks assigned in your group? Is this effective?</w:t>
      </w:r>
    </w:p>
    <w:p w14:paraId="5E104F22" w14:textId="77777777" w:rsidR="000F2D0B" w:rsidRDefault="00000000">
      <w:pPr>
        <w:pStyle w:val="Body"/>
      </w:pPr>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32B8C663" w14:textId="77777777" w:rsidR="000F2D0B" w:rsidRDefault="000F2D0B">
      <w:pPr>
        <w:pStyle w:val="Body"/>
      </w:pPr>
    </w:p>
    <w:p w14:paraId="759F812E" w14:textId="77777777" w:rsidR="000F2D0B" w:rsidRDefault="00000000">
      <w:pPr>
        <w:pStyle w:val="Body"/>
      </w:pPr>
      <w:r>
        <w:t>6. Have you experienced communication issues? How did they affect your work?</w:t>
      </w:r>
    </w:p>
    <w:p w14:paraId="032BAAEA" w14:textId="77777777" w:rsidR="000F2D0B" w:rsidRDefault="00000000">
      <w:pPr>
        <w:pStyle w:val="Body"/>
      </w:pPr>
      <w:r>
        <w:t>I think, like I just mentioned in the last question.</w:t>
      </w:r>
    </w:p>
    <w:p w14:paraId="3D488762" w14:textId="77777777" w:rsidR="000F2D0B" w:rsidRDefault="000F2D0B">
      <w:pPr>
        <w:pStyle w:val="Body"/>
      </w:pPr>
    </w:p>
    <w:p w14:paraId="227E932C" w14:textId="77777777" w:rsidR="000F2D0B" w:rsidRDefault="00000000">
      <w:pPr>
        <w:pStyle w:val="Body"/>
      </w:pPr>
      <w:r>
        <w:t>7. What features would improve your group work experience?</w:t>
      </w:r>
    </w:p>
    <w:p w14:paraId="6CE0BDEC" w14:textId="77777777" w:rsidR="000F2D0B" w:rsidRDefault="00000000">
      <w:pPr>
        <w:pStyle w:val="Body"/>
      </w:pPr>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04E2F6C2" w14:textId="77777777" w:rsidR="000F2D0B" w:rsidRDefault="000F2D0B">
      <w:pPr>
        <w:pStyle w:val="Body"/>
      </w:pPr>
    </w:p>
    <w:p w14:paraId="122112DF" w14:textId="77777777" w:rsidR="000F2D0B" w:rsidRDefault="000F2D0B">
      <w:pPr>
        <w:pStyle w:val="Body"/>
      </w:pPr>
    </w:p>
    <w:p w14:paraId="19DDB6CD" w14:textId="77777777" w:rsidR="000F2D0B" w:rsidRDefault="00000000">
      <w:pPr>
        <w:pStyle w:val="Body"/>
        <w:rPr>
          <w:b/>
          <w:bCs/>
        </w:rPr>
      </w:pPr>
      <w:r>
        <w:rPr>
          <w:b/>
          <w:bCs/>
        </w:rPr>
        <w:t>Interview b.</w:t>
      </w:r>
    </w:p>
    <w:p w14:paraId="69BA9C61" w14:textId="77777777" w:rsidR="000F2D0B" w:rsidRDefault="000F2D0B">
      <w:pPr>
        <w:pStyle w:val="Body"/>
      </w:pPr>
    </w:p>
    <w:p w14:paraId="370E2123" w14:textId="77777777" w:rsidR="000F2D0B" w:rsidRDefault="00000000">
      <w:pPr>
        <w:pStyle w:val="Body"/>
      </w:pPr>
      <w:r>
        <w:t>1. What tools do you currently use for group work?</w:t>
      </w:r>
    </w:p>
    <w:p w14:paraId="341A04C5" w14:textId="77777777" w:rsidR="000F2D0B" w:rsidRDefault="00000000">
      <w:pPr>
        <w:pStyle w:val="Body"/>
      </w:pPr>
      <w:r>
        <w:t xml:space="preserve">Currently I use Microsoft Word, Excel and PowerPoint, and sometimes </w:t>
      </w:r>
      <w:proofErr w:type="spellStart"/>
      <w:r>
        <w:t>github</w:t>
      </w:r>
      <w:proofErr w:type="spellEnd"/>
      <w:r>
        <w:t xml:space="preserve"> for my group assignments.</w:t>
      </w:r>
    </w:p>
    <w:p w14:paraId="6535D73A" w14:textId="77777777" w:rsidR="000F2D0B" w:rsidRDefault="000F2D0B">
      <w:pPr>
        <w:pStyle w:val="Body"/>
      </w:pPr>
    </w:p>
    <w:p w14:paraId="5D8EA7DB" w14:textId="77777777" w:rsidR="000F2D0B" w:rsidRDefault="00000000">
      <w:pPr>
        <w:pStyle w:val="Body"/>
      </w:pPr>
      <w:r>
        <w:t>2. How do you usually communicate with your group members?</w:t>
      </w:r>
    </w:p>
    <w:p w14:paraId="44CA69F4" w14:textId="77777777" w:rsidR="000F2D0B" w:rsidRDefault="00000000">
      <w:pPr>
        <w:pStyle w:val="Body"/>
      </w:pPr>
      <w:r>
        <w:t xml:space="preserve">Typical communication is through teams. However, a more accessible uh communication method can easily be through messages, WhatsApp or Instagram. </w:t>
      </w:r>
      <w:r>
        <w:rPr>
          <w:rFonts w:ascii="Arial Unicode MS" w:hAnsi="Arial Unicode MS"/>
          <w:lang w:val="pt-PT"/>
        </w:rPr>
        <w:t>�</w:t>
      </w:r>
      <w:r>
        <w:t xml:space="preserve">Um, I prefer messages, but then for easy accessibility for some group members, WhatsApp may be the more preferred option. </w:t>
      </w:r>
    </w:p>
    <w:p w14:paraId="244F96F9" w14:textId="77777777" w:rsidR="000F2D0B" w:rsidRDefault="000F2D0B">
      <w:pPr>
        <w:pStyle w:val="Body"/>
      </w:pPr>
    </w:p>
    <w:p w14:paraId="1C5FA66D" w14:textId="77777777" w:rsidR="000F2D0B" w:rsidRDefault="00000000">
      <w:pPr>
        <w:pStyle w:val="Body"/>
      </w:pPr>
      <w:r>
        <w:t>3. What difficulties do you face when working in a group?</w:t>
      </w:r>
    </w:p>
    <w:p w14:paraId="1C806084" w14:textId="77777777" w:rsidR="000F2D0B" w:rsidRDefault="00000000">
      <w:pPr>
        <w:pStyle w:val="Body"/>
      </w:pPr>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04037548" w14:textId="77777777" w:rsidR="000F2D0B" w:rsidRDefault="000F2D0B">
      <w:pPr>
        <w:pStyle w:val="Body"/>
      </w:pPr>
    </w:p>
    <w:p w14:paraId="13B71005" w14:textId="77777777" w:rsidR="000F2D0B" w:rsidRDefault="00000000">
      <w:pPr>
        <w:pStyle w:val="Body"/>
      </w:pPr>
      <w:r>
        <w:t>4. Can you describe a situation where group work did not go well?</w:t>
      </w:r>
    </w:p>
    <w:p w14:paraId="70EE4084" w14:textId="77777777" w:rsidR="000F2D0B" w:rsidRDefault="00000000">
      <w:pPr>
        <w:pStyle w:val="Body"/>
      </w:pPr>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7F2E0AB3" w14:textId="77777777" w:rsidR="000F2D0B" w:rsidRDefault="000F2D0B">
      <w:pPr>
        <w:pStyle w:val="Body"/>
      </w:pPr>
    </w:p>
    <w:p w14:paraId="245D73E2" w14:textId="77777777" w:rsidR="000F2D0B" w:rsidRDefault="00000000">
      <w:pPr>
        <w:pStyle w:val="Body"/>
      </w:pPr>
      <w:r>
        <w:t>5. How are tasks assigned in your group? Is this effective?</w:t>
      </w:r>
    </w:p>
    <w:p w14:paraId="30336C82" w14:textId="77777777" w:rsidR="000F2D0B" w:rsidRDefault="00000000">
      <w:pPr>
        <w:pStyle w:val="Body"/>
      </w:pPr>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3FD6950A" w14:textId="77777777" w:rsidR="000F2D0B" w:rsidRDefault="000F2D0B">
      <w:pPr>
        <w:pStyle w:val="Body"/>
      </w:pPr>
    </w:p>
    <w:p w14:paraId="262063FF" w14:textId="77777777" w:rsidR="000F2D0B" w:rsidRDefault="00000000">
      <w:pPr>
        <w:pStyle w:val="Body"/>
      </w:pPr>
      <w:r>
        <w:t>6. Have you experienced communication issues? How did they affect your work?</w:t>
      </w:r>
    </w:p>
    <w:p w14:paraId="43A8EC6D" w14:textId="77777777" w:rsidR="000F2D0B" w:rsidRDefault="00000000">
      <w:pPr>
        <w:pStyle w:val="Body"/>
      </w:pPr>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4282F3AE" w14:textId="77777777" w:rsidR="000F2D0B" w:rsidRDefault="000F2D0B">
      <w:pPr>
        <w:pStyle w:val="Body"/>
      </w:pPr>
    </w:p>
    <w:p w14:paraId="34CB2B22" w14:textId="77777777" w:rsidR="000F2D0B" w:rsidRDefault="00000000">
      <w:pPr>
        <w:pStyle w:val="Body"/>
      </w:pPr>
      <w:r>
        <w:t>7. What features would improve your group work experience?</w:t>
      </w:r>
    </w:p>
    <w:p w14:paraId="714297C8" w14:textId="77777777" w:rsidR="000F2D0B" w:rsidRDefault="00000000">
      <w:pPr>
        <w:pStyle w:val="Body"/>
      </w:pPr>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22C5CB18" w14:textId="77777777" w:rsidR="000F2D0B" w:rsidRDefault="000F2D0B">
      <w:pPr>
        <w:pStyle w:val="Body"/>
      </w:pPr>
    </w:p>
    <w:p w14:paraId="190D1FBA" w14:textId="77777777" w:rsidR="000F2D0B" w:rsidRDefault="000F2D0B">
      <w:pPr>
        <w:pStyle w:val="Body"/>
        <w:rPr>
          <w:b/>
          <w:bCs/>
        </w:rPr>
      </w:pPr>
    </w:p>
    <w:p w14:paraId="2786EB67" w14:textId="77777777" w:rsidR="000F2D0B" w:rsidRDefault="00000000">
      <w:pPr>
        <w:pStyle w:val="Body"/>
        <w:rPr>
          <w:rFonts w:ascii="Arial Unicode MS" w:hAnsi="Arial Unicode MS"/>
        </w:rPr>
      </w:pPr>
      <w:r>
        <w:rPr>
          <w:b/>
          <w:bCs/>
        </w:rPr>
        <w:t>Interview c.</w:t>
      </w:r>
    </w:p>
    <w:p w14:paraId="7E01972B" w14:textId="77777777" w:rsidR="000F2D0B" w:rsidRDefault="000F2D0B">
      <w:pPr>
        <w:pStyle w:val="BodyA"/>
        <w:rPr>
          <w:rFonts w:ascii="Times New Roman" w:eastAsia="Times New Roman" w:hAnsi="Times New Roman" w:cs="Times New Roman"/>
          <w:kern w:val="0"/>
        </w:rPr>
      </w:pPr>
    </w:p>
    <w:p w14:paraId="1E115B23" w14:textId="77777777" w:rsidR="000F2D0B" w:rsidRDefault="00000000">
      <w:pPr>
        <w:pStyle w:val="BodyA"/>
      </w:pPr>
      <w:r>
        <w:t>1. What tools do you currently use for group work?</w:t>
      </w:r>
    </w:p>
    <w:p w14:paraId="1AE213A0" w14:textId="77777777" w:rsidR="000F2D0B" w:rsidRDefault="00000000">
      <w:pPr>
        <w:pStyle w:val="BodyA"/>
      </w:pPr>
      <w:r>
        <w:lastRenderedPageBreak/>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6E17A6A8" w14:textId="77777777" w:rsidR="000F2D0B" w:rsidRDefault="000F2D0B">
      <w:pPr>
        <w:pStyle w:val="BodyA"/>
      </w:pPr>
    </w:p>
    <w:p w14:paraId="1C616A74" w14:textId="77777777" w:rsidR="000F2D0B" w:rsidRDefault="00000000">
      <w:pPr>
        <w:pStyle w:val="BodyA"/>
      </w:pPr>
      <w:r>
        <w:t>2. How do you usually communicate with your group members?</w:t>
      </w:r>
    </w:p>
    <w:p w14:paraId="603D9B83" w14:textId="77777777" w:rsidR="000F2D0B"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3683D359" w14:textId="77777777" w:rsidR="000F2D0B" w:rsidRDefault="000F2D0B">
      <w:pPr>
        <w:pStyle w:val="BodyA"/>
      </w:pPr>
    </w:p>
    <w:p w14:paraId="7A4FC03D" w14:textId="77777777" w:rsidR="000F2D0B" w:rsidRDefault="00000000">
      <w:pPr>
        <w:pStyle w:val="BodyA"/>
      </w:pPr>
      <w:r>
        <w:t>3. What difficulties do you face when working in a group?</w:t>
      </w:r>
    </w:p>
    <w:p w14:paraId="608EEC3A" w14:textId="77777777" w:rsidR="000F2D0B"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660967E0" w14:textId="77777777" w:rsidR="000F2D0B" w:rsidRDefault="000F2D0B">
      <w:pPr>
        <w:pStyle w:val="BodyA"/>
      </w:pPr>
    </w:p>
    <w:p w14:paraId="11E2F16B" w14:textId="77777777" w:rsidR="000F2D0B" w:rsidRDefault="00000000">
      <w:pPr>
        <w:pStyle w:val="BodyA"/>
      </w:pPr>
      <w:r>
        <w:t>4. Can you describe a situation where group work did not go well?</w:t>
      </w:r>
    </w:p>
    <w:p w14:paraId="4A543EB5" w14:textId="77777777" w:rsidR="000F2D0B" w:rsidRDefault="00000000">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1CF67F5F" w14:textId="77777777" w:rsidR="000F2D0B" w:rsidRDefault="000F2D0B">
      <w:pPr>
        <w:pStyle w:val="BodyA"/>
      </w:pPr>
    </w:p>
    <w:p w14:paraId="37811C48" w14:textId="77777777" w:rsidR="000F2D0B" w:rsidRDefault="00000000">
      <w:pPr>
        <w:pStyle w:val="BodyA"/>
      </w:pPr>
      <w:r>
        <w:t>5. How are tasks assigned in your group? Is this effective?</w:t>
      </w:r>
    </w:p>
    <w:p w14:paraId="6F26B58B" w14:textId="77777777" w:rsidR="000F2D0B"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3B0F88F6" w14:textId="77777777" w:rsidR="000F2D0B" w:rsidRDefault="000F2D0B">
      <w:pPr>
        <w:pStyle w:val="BodyA"/>
      </w:pPr>
    </w:p>
    <w:p w14:paraId="5E061BC2" w14:textId="77777777" w:rsidR="000F2D0B" w:rsidRDefault="00000000">
      <w:pPr>
        <w:pStyle w:val="BodyA"/>
      </w:pPr>
      <w:r>
        <w:t>6. Have you experienced communication issues? How did they affect your work?</w:t>
      </w:r>
    </w:p>
    <w:p w14:paraId="2B63CBE0" w14:textId="77777777" w:rsidR="000F2D0B"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2E912785" w14:textId="77777777" w:rsidR="000F2D0B" w:rsidRDefault="000F2D0B">
      <w:pPr>
        <w:pStyle w:val="BodyA"/>
      </w:pPr>
    </w:p>
    <w:p w14:paraId="11A5D650" w14:textId="77777777" w:rsidR="000F2D0B" w:rsidRDefault="00000000">
      <w:pPr>
        <w:pStyle w:val="BodyA"/>
      </w:pPr>
      <w:r>
        <w:t>7. What features would improve your group work experience?</w:t>
      </w:r>
    </w:p>
    <w:p w14:paraId="221B68FF" w14:textId="77777777" w:rsidR="000F2D0B" w:rsidRDefault="00000000">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1097BF61" w14:textId="77777777" w:rsidR="000F2D0B" w:rsidRDefault="000F2D0B">
      <w:pPr>
        <w:pStyle w:val="BodyA"/>
      </w:pPr>
    </w:p>
    <w:p w14:paraId="28959D51" w14:textId="77777777" w:rsidR="000F2D0B" w:rsidRDefault="000F2D0B">
      <w:pPr>
        <w:pStyle w:val="BodyA"/>
        <w:rPr>
          <w:rFonts w:ascii="Times New Roman" w:eastAsia="Times New Roman" w:hAnsi="Times New Roman" w:cs="Times New Roman"/>
          <w:kern w:val="0"/>
        </w:rPr>
      </w:pPr>
    </w:p>
    <w:p w14:paraId="0EC1054B" w14:textId="77777777" w:rsidR="000F2D0B" w:rsidRDefault="000F2D0B">
      <w:pPr>
        <w:pStyle w:val="BodyA"/>
        <w:rPr>
          <w:rFonts w:ascii="Times New Roman" w:eastAsia="Times New Roman" w:hAnsi="Times New Roman" w:cs="Times New Roman"/>
          <w:kern w:val="0"/>
        </w:rPr>
      </w:pPr>
    </w:p>
    <w:p w14:paraId="1DF4D20F" w14:textId="77777777" w:rsidR="000F2D0B" w:rsidRDefault="00000000">
      <w:pPr>
        <w:pStyle w:val="BodyA"/>
      </w:pPr>
      <w:r>
        <w:rPr>
          <w:rFonts w:ascii="Times New Roman" w:hAnsi="Times New Roman"/>
          <w:b/>
          <w:bCs/>
          <w:kern w:val="0"/>
        </w:rPr>
        <w:t>Interview d.</w:t>
      </w:r>
    </w:p>
    <w:p w14:paraId="542B4BAF" w14:textId="77777777" w:rsidR="000F2D0B" w:rsidRDefault="000F2D0B">
      <w:pPr>
        <w:pStyle w:val="BodyA"/>
      </w:pPr>
    </w:p>
    <w:p w14:paraId="1C03684B" w14:textId="77777777" w:rsidR="000F2D0B" w:rsidRDefault="00000000">
      <w:pPr>
        <w:pStyle w:val="BodyA"/>
      </w:pPr>
      <w:r>
        <w:t>1. What tools do you currently use for group work?</w:t>
      </w:r>
    </w:p>
    <w:p w14:paraId="49C4D86B" w14:textId="77777777" w:rsidR="000F2D0B" w:rsidRDefault="00000000">
      <w:pPr>
        <w:pStyle w:val="BodyA"/>
      </w:pPr>
      <w:r>
        <w:t>I use WhatsApp, Instagram, and sometimes Zoom.</w:t>
      </w:r>
    </w:p>
    <w:p w14:paraId="1FAF4C2D" w14:textId="77777777" w:rsidR="000F2D0B" w:rsidRDefault="000F2D0B">
      <w:pPr>
        <w:pStyle w:val="BodyA"/>
      </w:pPr>
    </w:p>
    <w:p w14:paraId="230A22E1" w14:textId="77777777" w:rsidR="000F2D0B" w:rsidRDefault="00000000">
      <w:pPr>
        <w:pStyle w:val="BodyA"/>
      </w:pPr>
      <w:r>
        <w:t>2. How do you usually communicate with your group members?</w:t>
      </w:r>
    </w:p>
    <w:p w14:paraId="56E8E4FC" w14:textId="77777777" w:rsidR="000F2D0B" w:rsidRDefault="00000000">
      <w:pPr>
        <w:pStyle w:val="BodyA"/>
      </w:pPr>
      <w:r>
        <w:t>We mostly communicate through group chats, and use Zoom for urgent issues.</w:t>
      </w:r>
    </w:p>
    <w:p w14:paraId="3FA569D2" w14:textId="77777777" w:rsidR="000F2D0B" w:rsidRDefault="000F2D0B">
      <w:pPr>
        <w:pStyle w:val="BodyA"/>
      </w:pPr>
    </w:p>
    <w:p w14:paraId="47D961B3" w14:textId="77777777" w:rsidR="000F2D0B" w:rsidRDefault="00000000">
      <w:pPr>
        <w:pStyle w:val="BodyA"/>
      </w:pPr>
      <w:r>
        <w:t>3. What difficulties do you face when working in a group?</w:t>
      </w:r>
    </w:p>
    <w:p w14:paraId="7985E3A5" w14:textId="77777777" w:rsidR="000F2D0B" w:rsidRDefault="00000000">
      <w:pPr>
        <w:pStyle w:val="BodyA"/>
      </w:pPr>
      <w:r>
        <w:t>Slow responses delay following tasks.</w:t>
      </w:r>
    </w:p>
    <w:p w14:paraId="207B260E" w14:textId="77777777" w:rsidR="000F2D0B" w:rsidRDefault="000F2D0B">
      <w:pPr>
        <w:pStyle w:val="BodyA"/>
      </w:pPr>
    </w:p>
    <w:p w14:paraId="2F6FBD54" w14:textId="77777777" w:rsidR="000F2D0B" w:rsidRDefault="00000000">
      <w:pPr>
        <w:pStyle w:val="BodyA"/>
      </w:pPr>
      <w:r>
        <w:t>4. Can you describe a situation where group work did not go well?</w:t>
      </w:r>
    </w:p>
    <w:p w14:paraId="6CBF1BFA" w14:textId="77777777" w:rsidR="000F2D0B" w:rsidRDefault="00000000">
      <w:pPr>
        <w:pStyle w:val="BodyA"/>
      </w:pPr>
      <w:r>
        <w:t>Some members did not respond for days, which caused an unbalanced workflow.</w:t>
      </w:r>
    </w:p>
    <w:p w14:paraId="7AA12533" w14:textId="77777777" w:rsidR="000F2D0B" w:rsidRDefault="000F2D0B">
      <w:pPr>
        <w:pStyle w:val="BodyA"/>
      </w:pPr>
    </w:p>
    <w:p w14:paraId="131D1E93" w14:textId="77777777" w:rsidR="000F2D0B" w:rsidRDefault="00000000">
      <w:pPr>
        <w:pStyle w:val="BodyA"/>
      </w:pPr>
      <w:r>
        <w:t>5. How are tasks assigned in your group? Is this effective?</w:t>
      </w:r>
    </w:p>
    <w:p w14:paraId="5F2AA96B" w14:textId="77777777" w:rsidR="000F2D0B" w:rsidRDefault="00000000">
      <w:pPr>
        <w:pStyle w:val="BodyA"/>
      </w:pPr>
      <w:r>
        <w:t>Tasks are assigned informally through chat, which is not very effective because it takes time to get agreement from team members.</w:t>
      </w:r>
    </w:p>
    <w:p w14:paraId="02B25AAC" w14:textId="77777777" w:rsidR="000F2D0B" w:rsidRDefault="000F2D0B">
      <w:pPr>
        <w:pStyle w:val="BodyA"/>
      </w:pPr>
    </w:p>
    <w:p w14:paraId="0F4D2213" w14:textId="77777777" w:rsidR="000F2D0B" w:rsidRDefault="00000000">
      <w:pPr>
        <w:pStyle w:val="BodyA"/>
      </w:pPr>
      <w:r>
        <w:t>6. Have you experienced communication issues? How did they affect your work?</w:t>
      </w:r>
    </w:p>
    <w:p w14:paraId="1D20DF1D" w14:textId="77777777" w:rsidR="000F2D0B" w:rsidRDefault="00000000">
      <w:pPr>
        <w:pStyle w:val="BodyA"/>
      </w:pPr>
      <w:r>
        <w:t>Yes, important alerts were buried under other messages and that caused confusion.</w:t>
      </w:r>
    </w:p>
    <w:p w14:paraId="111C2C76" w14:textId="77777777" w:rsidR="000F2D0B" w:rsidRDefault="000F2D0B">
      <w:pPr>
        <w:pStyle w:val="BodyA"/>
      </w:pPr>
    </w:p>
    <w:p w14:paraId="00E264F1" w14:textId="77777777" w:rsidR="000F2D0B" w:rsidRDefault="00000000">
      <w:pPr>
        <w:pStyle w:val="BodyA"/>
      </w:pPr>
      <w:r>
        <w:t>7. What features would improve your group work experience?</w:t>
      </w:r>
    </w:p>
    <w:p w14:paraId="08471C43" w14:textId="77777777" w:rsidR="000F2D0B" w:rsidRDefault="00000000">
      <w:pPr>
        <w:pStyle w:val="BodyA"/>
      </w:pPr>
      <w:r>
        <w:t>A system with tasks, chats and deadlines in one place.</w:t>
      </w:r>
    </w:p>
    <w:p w14:paraId="2B13FE59" w14:textId="77777777" w:rsidR="000F2D0B" w:rsidRDefault="000F2D0B">
      <w:pPr>
        <w:pStyle w:val="BodyA"/>
      </w:pPr>
    </w:p>
    <w:p w14:paraId="391170AA" w14:textId="77777777" w:rsidR="000F2D0B" w:rsidRDefault="00000000">
      <w:pPr>
        <w:pStyle w:val="BodyA"/>
      </w:pPr>
      <w:r>
        <w:rPr>
          <w:rFonts w:ascii="Arial Unicode MS" w:hAnsi="Arial Unicode MS"/>
          <w:kern w:val="0"/>
        </w:rPr>
        <w:br w:type="page"/>
      </w:r>
    </w:p>
    <w:p w14:paraId="6D1C0129" w14:textId="77777777" w:rsidR="000F2D0B"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66656A7E" w14:textId="77777777" w:rsidR="000F2D0B"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0F2D0B" w14:paraId="0996DBF3" w14:textId="77777777">
        <w:trPr>
          <w:trHeight w:val="32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537D" w14:textId="77777777" w:rsidR="000F2D0B" w:rsidRDefault="00000000">
            <w:pPr>
              <w:pStyle w:val="BodyA"/>
              <w:spacing w:before="100" w:after="100"/>
              <w:jc w:val="center"/>
              <w:outlineLvl w:val="3"/>
            </w:pPr>
            <w:r>
              <w:rPr>
                <w:rFonts w:ascii="Times New Roman" w:hAnsi="Times New Roman"/>
                <w:b/>
                <w:bCs/>
                <w:kern w:val="0"/>
              </w:rPr>
              <w:t>Group Name</w:t>
            </w:r>
          </w:p>
        </w:tc>
      </w:tr>
      <w:tr w:rsidR="000F2D0B" w14:paraId="35E59C09"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09E37" w14:textId="77777777" w:rsidR="000F2D0B" w:rsidRDefault="00000000">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292E1" w14:textId="77777777" w:rsidR="000F2D0B" w:rsidRDefault="00000000">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096E9E" w14:textId="77777777" w:rsidR="000F2D0B" w:rsidRDefault="00000000">
            <w:pPr>
              <w:pStyle w:val="BodyA"/>
              <w:spacing w:before="100" w:after="100"/>
              <w:jc w:val="center"/>
              <w:outlineLvl w:val="3"/>
            </w:pPr>
            <w:r>
              <w:rPr>
                <w:rFonts w:ascii="Times New Roman" w:hAnsi="Times New Roman"/>
                <w:b/>
                <w:bCs/>
                <w:kern w:val="0"/>
              </w:rPr>
              <w:t>Activities</w:t>
            </w:r>
          </w:p>
        </w:tc>
      </w:tr>
      <w:tr w:rsidR="000F2D0B" w14:paraId="186CDD29" w14:textId="77777777">
        <w:trPr>
          <w:trHeight w:val="9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9FC9AE" w14:textId="77777777" w:rsidR="000F2D0B"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08EBD5" w14:textId="77777777" w:rsidR="000F2D0B"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C1922" w14:textId="77777777" w:rsidR="000F2D0B" w:rsidRDefault="00000000">
            <w:pPr>
              <w:pStyle w:val="Body"/>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0F2D0B" w14:paraId="7F63EEB1" w14:textId="77777777">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D1D07" w14:textId="77777777" w:rsidR="000F2D0B"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FF52B0" w14:textId="77777777" w:rsidR="000F2D0B" w:rsidRDefault="00000000">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13E5CD" w14:textId="77777777" w:rsidR="000F2D0B" w:rsidRDefault="00000000">
            <w:pPr>
              <w:pStyle w:val="Body"/>
            </w:pPr>
            <w:r>
              <w:t>Interview.</w:t>
            </w:r>
          </w:p>
        </w:tc>
      </w:tr>
      <w:tr w:rsidR="000F2D0B" w14:paraId="4269778D"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8FADB" w14:textId="77777777" w:rsidR="000F2D0B"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C7575" w14:textId="77777777" w:rsidR="000F2D0B"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42D16F" w14:textId="77777777" w:rsidR="000F2D0B" w:rsidRDefault="00000000">
            <w:pPr>
              <w:pStyle w:val="Body"/>
            </w:pPr>
            <w:r>
              <w:t>Helped plan the rough timeline for tasks and conducted an interview.</w:t>
            </w:r>
          </w:p>
        </w:tc>
      </w:tr>
      <w:tr w:rsidR="000F2D0B" w14:paraId="67E0E709"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1C292C" w14:textId="77777777" w:rsidR="000F2D0B"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646BBA" w14:textId="77777777" w:rsidR="000F2D0B" w:rsidRDefault="00000000">
            <w:pPr>
              <w:pStyle w:val="Body"/>
            </w:pPr>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85AA3F" w14:textId="77777777" w:rsidR="000F2D0B" w:rsidRDefault="00000000">
            <w:pPr>
              <w:pStyle w:val="Body"/>
            </w:pPr>
            <w:r>
              <w:t xml:space="preserve">Conducted an interview and </w:t>
            </w:r>
            <w:proofErr w:type="spellStart"/>
            <w:r>
              <w:t>analysed</w:t>
            </w:r>
            <w:proofErr w:type="spellEnd"/>
            <w:r>
              <w:t xml:space="preserve"> some consistent themes.</w:t>
            </w:r>
          </w:p>
        </w:tc>
      </w:tr>
      <w:tr w:rsidR="000F2D0B" w14:paraId="59675DF2"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0C2E4B" w14:textId="77777777" w:rsidR="000F2D0B"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8CDEA" w14:textId="77777777" w:rsidR="000F2D0B"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0353D" w14:textId="77777777" w:rsidR="000F2D0B" w:rsidRDefault="00000000">
            <w:pPr>
              <w:pStyle w:val="BodyA"/>
              <w:spacing w:before="100" w:after="100"/>
              <w:outlineLvl w:val="3"/>
            </w:pPr>
            <w:r>
              <w:rPr>
                <w:rFonts w:ascii="Times New Roman" w:hAnsi="Times New Roman"/>
                <w:kern w:val="0"/>
              </w:rPr>
              <w:t>Refined aim including interview format and worked on individual task.</w:t>
            </w:r>
          </w:p>
        </w:tc>
      </w:tr>
      <w:tr w:rsidR="000F2D0B" w14:paraId="32AF5806" w14:textId="77777777">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BEDA5" w14:textId="77777777" w:rsidR="000F2D0B"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8BFE4" w14:textId="77777777" w:rsidR="000F2D0B" w:rsidRDefault="00000000">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56455A" w14:textId="77777777" w:rsidR="000F2D0B" w:rsidRDefault="00000000">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0F2D0B" w14:paraId="45C1CF2A" w14:textId="77777777">
        <w:trPr>
          <w:trHeight w:val="12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D0BF37" w14:textId="77777777" w:rsidR="000F2D0B"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445D12" w14:textId="77777777" w:rsidR="000F2D0B"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B36F4D" w14:textId="77777777" w:rsidR="000F2D0B" w:rsidRDefault="00000000">
            <w:pPr>
              <w:pStyle w:val="Body"/>
            </w:pPr>
            <w:r>
              <w:t>Aided in group discussions and continued with individual work on the project report.</w:t>
            </w:r>
          </w:p>
        </w:tc>
      </w:tr>
      <w:tr w:rsidR="000F2D0B" w14:paraId="3039A96F"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55134" w14:textId="77777777" w:rsidR="000F2D0B"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914A8" w14:textId="77777777" w:rsidR="000F2D0B" w:rsidRDefault="00000000">
            <w:pPr>
              <w:pStyle w:val="Body"/>
            </w:pPr>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1A1F90" w14:textId="77777777" w:rsidR="000F2D0B" w:rsidRDefault="00000000">
            <w:pPr>
              <w:pStyle w:val="Body"/>
            </w:pPr>
            <w:r>
              <w:t xml:space="preserve">Worked on the group project, contributing ideas to additional features that align with data collected form interviews. </w:t>
            </w:r>
          </w:p>
        </w:tc>
      </w:tr>
      <w:tr w:rsidR="000F2D0B" w14:paraId="6B5DF987"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25E429" w14:textId="77777777" w:rsidR="000F2D0B"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ED4C1" w14:textId="77777777" w:rsidR="000F2D0B"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24E47A" w14:textId="77777777" w:rsidR="000F2D0B" w:rsidRDefault="00000000">
            <w:r>
              <w:rPr>
                <w:rFonts w:cs="Arial Unicode MS"/>
                <w:color w:val="000000"/>
                <w:u w:color="000000"/>
                <w14:textOutline w14:w="0" w14:cap="flat" w14:cmpd="sng" w14:algn="ctr">
                  <w14:noFill/>
                  <w14:prstDash w14:val="solid"/>
                  <w14:bevel/>
                </w14:textOutline>
              </w:rPr>
              <w:t>Explained our aim of project to solve several issues that were represented by interview during the demo.</w:t>
            </w:r>
          </w:p>
        </w:tc>
      </w:tr>
      <w:tr w:rsidR="000F2D0B" w14:paraId="60410AAA"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3AAEC0" w14:textId="77777777" w:rsidR="000F2D0B" w:rsidRDefault="00000000">
            <w:pPr>
              <w:pStyle w:val="BodyA"/>
              <w:spacing w:before="100" w:after="100"/>
              <w:outlineLvl w:val="3"/>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EB538" w14:textId="77777777" w:rsidR="000F2D0B" w:rsidRDefault="000F2D0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B0B66" w14:textId="77777777" w:rsidR="000F2D0B" w:rsidRDefault="000F2D0B"/>
        </w:tc>
      </w:tr>
      <w:tr w:rsidR="000F2D0B" w14:paraId="0A7F5145" w14:textId="77777777">
        <w:trPr>
          <w:trHeight w:val="21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4307F4" w14:textId="77777777" w:rsidR="000F2D0B"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50092" w14:textId="77777777" w:rsidR="000F2D0B" w:rsidRDefault="00000000">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43AE37" w14:textId="77777777" w:rsidR="000F2D0B" w:rsidRDefault="00000000">
            <w:pPr>
              <w:pStyle w:val="Body"/>
            </w:pPr>
            <w:r>
              <w:t>Spoke about the paper prototype during the demo. Proofread the report, ensuring consistency and accuracy. Also completed fixed up the horizontal and vertical drawings.</w:t>
            </w:r>
          </w:p>
        </w:tc>
      </w:tr>
      <w:tr w:rsidR="000F2D0B" w14:paraId="6EB9081D" w14:textId="77777777">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D7D03" w14:textId="77777777" w:rsidR="000F2D0B" w:rsidRDefault="00000000">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91B7BB" w14:textId="77777777" w:rsidR="000F2D0B" w:rsidRDefault="000F2D0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423A08" w14:textId="77777777" w:rsidR="000F2D0B" w:rsidRDefault="000F2D0B"/>
        </w:tc>
      </w:tr>
    </w:tbl>
    <w:p w14:paraId="4B793E1D" w14:textId="77777777" w:rsidR="000F2D0B" w:rsidRDefault="000F2D0B">
      <w:pPr>
        <w:pStyle w:val="BodyA"/>
        <w:widowControl w:val="0"/>
        <w:spacing w:before="100" w:after="100"/>
        <w:ind w:left="216" w:hanging="216"/>
        <w:outlineLvl w:val="3"/>
        <w:rPr>
          <w:rFonts w:ascii="Times New Roman" w:eastAsia="Times New Roman" w:hAnsi="Times New Roman" w:cs="Times New Roman"/>
          <w:b/>
          <w:bCs/>
          <w:kern w:val="0"/>
        </w:rPr>
      </w:pPr>
    </w:p>
    <w:p w14:paraId="0550C8DD" w14:textId="77777777" w:rsidR="000F2D0B" w:rsidRDefault="000F2D0B">
      <w:pPr>
        <w:pStyle w:val="BodyA"/>
        <w:widowControl w:val="0"/>
        <w:spacing w:before="100" w:after="100"/>
        <w:ind w:left="108" w:hanging="108"/>
        <w:outlineLvl w:val="3"/>
        <w:rPr>
          <w:rFonts w:ascii="Times New Roman" w:eastAsia="Times New Roman" w:hAnsi="Times New Roman" w:cs="Times New Roman"/>
          <w:b/>
          <w:bCs/>
          <w:kern w:val="0"/>
        </w:rPr>
      </w:pPr>
    </w:p>
    <w:p w14:paraId="07367019" w14:textId="77777777" w:rsidR="000F2D0B" w:rsidRDefault="000F2D0B">
      <w:pPr>
        <w:pStyle w:val="BodyA"/>
        <w:widowControl w:val="0"/>
        <w:spacing w:before="100" w:after="100"/>
        <w:outlineLvl w:val="3"/>
      </w:pPr>
    </w:p>
    <w:sectPr w:rsidR="000F2D0B">
      <w:headerReference w:type="default" r:id="rId14"/>
      <w:footerReference w:type="default" r:id="rId15"/>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DFC9E" w14:textId="77777777" w:rsidR="007E248C" w:rsidRDefault="007E248C">
      <w:r>
        <w:separator/>
      </w:r>
    </w:p>
  </w:endnote>
  <w:endnote w:type="continuationSeparator" w:id="0">
    <w:p w14:paraId="7D27E318" w14:textId="77777777" w:rsidR="007E248C" w:rsidRDefault="007E2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Neue">
    <w:altName w:val="Sylfaen"/>
    <w:panose1 w:val="02000503000000020004"/>
    <w:charset w:val="00"/>
    <w:family w:val="auto"/>
    <w:pitch w:val="variable"/>
    <w:sig w:usb0="E50002FF" w:usb1="500079DB" w:usb2="00000010" w:usb3="00000000" w:csb0="00000001" w:csb1="00000000"/>
  </w:font>
  <w:font w:name="SimSong Bold">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1C2F5" w14:textId="77777777" w:rsidR="000F2D0B"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521DF" w14:textId="77777777" w:rsidR="007E248C" w:rsidRDefault="007E248C">
      <w:r>
        <w:separator/>
      </w:r>
    </w:p>
  </w:footnote>
  <w:footnote w:type="continuationSeparator" w:id="0">
    <w:p w14:paraId="6A9E964D" w14:textId="77777777" w:rsidR="007E248C" w:rsidRDefault="007E2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4A62" w14:textId="77777777" w:rsidR="000F2D0B"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3915"/>
    <w:multiLevelType w:val="hybridMultilevel"/>
    <w:tmpl w:val="39EEBBA4"/>
    <w:numStyleLink w:val="ImportedStyle10"/>
  </w:abstractNum>
  <w:abstractNum w:abstractNumId="1" w15:restartNumberingAfterBreak="0">
    <w:nsid w:val="0D1A414B"/>
    <w:multiLevelType w:val="hybridMultilevel"/>
    <w:tmpl w:val="D3363FCE"/>
    <w:numStyleLink w:val="ImportedStyle1"/>
  </w:abstractNum>
  <w:abstractNum w:abstractNumId="2" w15:restartNumberingAfterBreak="0">
    <w:nsid w:val="168B1618"/>
    <w:multiLevelType w:val="hybridMultilevel"/>
    <w:tmpl w:val="A0C64760"/>
    <w:styleLink w:val="ImportedStyle2"/>
    <w:lvl w:ilvl="0" w:tplc="A3628FEE">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AA0059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CAE54A0">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93699B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3BCABC2">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F6E7B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48ADEF2">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D6ECD0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2F2271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0DA5185"/>
    <w:multiLevelType w:val="hybridMultilevel"/>
    <w:tmpl w:val="8564F49C"/>
    <w:numStyleLink w:val="ImportedStyle3"/>
  </w:abstractNum>
  <w:abstractNum w:abstractNumId="4" w15:restartNumberingAfterBreak="0">
    <w:nsid w:val="408A3B54"/>
    <w:multiLevelType w:val="hybridMultilevel"/>
    <w:tmpl w:val="8564F49C"/>
    <w:styleLink w:val="ImportedStyle3"/>
    <w:lvl w:ilvl="0" w:tplc="BAF00AE6">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942A6F6">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64A8A6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94A626">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9E642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6B8904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97A6C26">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A7092D4">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86C617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4A9C11E6"/>
    <w:multiLevelType w:val="hybridMultilevel"/>
    <w:tmpl w:val="D3363FCE"/>
    <w:styleLink w:val="ImportedStyle1"/>
    <w:lvl w:ilvl="0" w:tplc="1FFEA01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604DAA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B7A7246">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55C615B6">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B9C88A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2CEEAA">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A02774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5C04FFA">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A3C9BA6">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4F84896"/>
    <w:multiLevelType w:val="hybridMultilevel"/>
    <w:tmpl w:val="A0C64760"/>
    <w:numStyleLink w:val="ImportedStyle2"/>
  </w:abstractNum>
  <w:abstractNum w:abstractNumId="7" w15:restartNumberingAfterBreak="0">
    <w:nsid w:val="7CBF01AE"/>
    <w:multiLevelType w:val="hybridMultilevel"/>
    <w:tmpl w:val="39EEBBA4"/>
    <w:styleLink w:val="ImportedStyle10"/>
    <w:lvl w:ilvl="0" w:tplc="F5B2667A">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EE26D3D0">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DC4098E">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E8DE307C">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846CA6C2">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F750839C">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BE66A7E">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AE0B8CA">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CF569D92">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2016759727">
    <w:abstractNumId w:val="5"/>
  </w:num>
  <w:num w:numId="2" w16cid:durableId="1167137682">
    <w:abstractNumId w:val="1"/>
  </w:num>
  <w:num w:numId="3" w16cid:durableId="32269958">
    <w:abstractNumId w:val="2"/>
  </w:num>
  <w:num w:numId="4" w16cid:durableId="690882991">
    <w:abstractNumId w:val="6"/>
  </w:num>
  <w:num w:numId="5" w16cid:durableId="921718773">
    <w:abstractNumId w:val="7"/>
  </w:num>
  <w:num w:numId="6" w16cid:durableId="544605309">
    <w:abstractNumId w:val="0"/>
  </w:num>
  <w:num w:numId="7" w16cid:durableId="415858164">
    <w:abstractNumId w:val="4"/>
  </w:num>
  <w:num w:numId="8" w16cid:durableId="933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D0B"/>
    <w:rsid w:val="000F2D0B"/>
    <w:rsid w:val="006044B8"/>
    <w:rsid w:val="00693ED9"/>
    <w:rsid w:val="007E248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3E473029"/>
  <w15:docId w15:val="{D45A0F41-A81F-3641-A0EA-54D7AF3CE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22</Pages>
  <Words>4390</Words>
  <Characters>25027</Characters>
  <Application>Microsoft Office Word</Application>
  <DocSecurity>0</DocSecurity>
  <Lines>208</Lines>
  <Paragraphs>58</Paragraphs>
  <ScaleCrop>false</ScaleCrop>
  <Company/>
  <LinksUpToDate>false</LinksUpToDate>
  <CharactersWithSpaces>29359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Jimu Li</cp:lastModifiedBy>
  <cp:revision>2</cp:revision>
  <dcterms:created xsi:type="dcterms:W3CDTF">2026-04-02T08:58:00Z</dcterms:created>
  <dcterms:modified xsi:type="dcterms:W3CDTF">2026-04-02T09:03:00Z</dcterms:modified>
</cp:coreProperties>
</file>