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23D1" w14:textId="2317D9D9" w:rsidR="00967AA9" w:rsidRPr="00ED2D30" w:rsidRDefault="003E5090" w:rsidP="00967AA9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INFO2222 - Usability and Security</w:t>
      </w:r>
    </w:p>
    <w:p w14:paraId="6B7DD799" w14:textId="77777777" w:rsidR="00967AA9" w:rsidRPr="00ED2D30" w:rsidRDefault="003F096B" w:rsidP="00967AA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D2D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School of Computer Science</w:t>
      </w:r>
    </w:p>
    <w:p w14:paraId="55C4FE25" w14:textId="29CC6F45" w:rsidR="00967AA9" w:rsidRPr="00ED2D30" w:rsidRDefault="004569DB" w:rsidP="00967AA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Group Project - </w:t>
      </w:r>
      <w:r w:rsidR="00E16040" w:rsidRPr="00E160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Project </w:t>
      </w:r>
      <w:r w:rsidR="000B63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Phase 2</w:t>
      </w:r>
    </w:p>
    <w:p w14:paraId="37D9F8EB" w14:textId="77777777" w:rsidR="00967AA9" w:rsidRDefault="00967AA9" w:rsidP="001D0D12">
      <w:pPr>
        <w:jc w:val="both"/>
        <w:rPr>
          <w:rFonts w:ascii="Times New Roman" w:hAnsi="Times New Roman" w:cs="Times New Roman"/>
        </w:rPr>
      </w:pPr>
    </w:p>
    <w:p w14:paraId="3889243C" w14:textId="0F0CD53B" w:rsidR="004877CA" w:rsidRDefault="003F096B" w:rsidP="001D0D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use this template to answer your </w:t>
      </w:r>
      <w:r w:rsidR="00D31D7F">
        <w:rPr>
          <w:rFonts w:ascii="Times New Roman" w:hAnsi="Times New Roman" w:cs="Times New Roman"/>
        </w:rPr>
        <w:t>project phase</w:t>
      </w:r>
      <w:r>
        <w:rPr>
          <w:rFonts w:ascii="Times New Roman" w:hAnsi="Times New Roman" w:cs="Times New Roman"/>
        </w:rPr>
        <w:t xml:space="preserve"> </w:t>
      </w:r>
      <w:r w:rsidR="000B639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Do not change the titles of the questions; just answer below the title. </w:t>
      </w:r>
      <w:r w:rsidR="00683F19">
        <w:rPr>
          <w:rFonts w:ascii="Times New Roman" w:hAnsi="Times New Roman" w:cs="Times New Roman"/>
        </w:rPr>
        <w:t xml:space="preserve">Each </w:t>
      </w:r>
      <w:r w:rsidR="00473B89">
        <w:rPr>
          <w:rFonts w:ascii="Times New Roman" w:hAnsi="Times New Roman" w:cs="Times New Roman"/>
        </w:rPr>
        <w:t>task</w:t>
      </w:r>
      <w:r w:rsidR="00683F19">
        <w:rPr>
          <w:rFonts w:ascii="Times New Roman" w:hAnsi="Times New Roman" w:cs="Times New Roman"/>
        </w:rPr>
        <w:t xml:space="preserve"> of the question should start on a new page.</w:t>
      </w:r>
      <w:r w:rsidR="00E557B9">
        <w:rPr>
          <w:rFonts w:ascii="Times New Roman" w:hAnsi="Times New Roman" w:cs="Times New Roman"/>
        </w:rPr>
        <w:t xml:space="preserve"> If necessary, you can take more than 1 page to answer the questions, but please start each question on a new page.</w:t>
      </w:r>
    </w:p>
    <w:p w14:paraId="7138D482" w14:textId="77777777" w:rsidR="0049735F" w:rsidRDefault="0049735F" w:rsidP="001D0D12">
      <w:pPr>
        <w:jc w:val="both"/>
        <w:rPr>
          <w:rFonts w:ascii="Times New Roman" w:hAnsi="Times New Roman" w:cs="Times New Roman"/>
        </w:rPr>
      </w:pPr>
    </w:p>
    <w:p w14:paraId="4B51D31C" w14:textId="5C5EAF17" w:rsidR="0049735F" w:rsidRDefault="003F096B" w:rsidP="001D0D12">
      <w:pPr>
        <w:jc w:val="both"/>
        <w:rPr>
          <w:rFonts w:ascii="Times New Roman" w:hAnsi="Times New Roman" w:cs="Times New Roman"/>
        </w:rPr>
      </w:pPr>
      <w:r w:rsidRPr="004A22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Do not edit the first page of the template except for entering your name and SID</w:t>
      </w:r>
      <w:r w:rsidR="003C45C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below</w:t>
      </w:r>
      <w:r w:rsidRPr="004A22C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.</w:t>
      </w:r>
    </w:p>
    <w:p w14:paraId="141F1F41" w14:textId="77777777" w:rsidR="00683F19" w:rsidRDefault="00683F19" w:rsidP="001D0D12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C76942" w14:paraId="60F75544" w14:textId="77777777" w:rsidTr="006208AB">
        <w:trPr>
          <w:trHeight w:val="444"/>
        </w:trPr>
        <w:tc>
          <w:tcPr>
            <w:tcW w:w="3397" w:type="dxa"/>
          </w:tcPr>
          <w:p w14:paraId="48295635" w14:textId="261D181E" w:rsidR="00F01960" w:rsidRPr="004C3B3C" w:rsidRDefault="00045F41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Group</w:t>
            </w:r>
            <w:r w:rsidR="00AB49E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F096B" w:rsidRPr="004C3B3C">
              <w:rPr>
                <w:rFonts w:ascii="Times New Roman" w:hAnsi="Times New Roman" w:cs="Times New Roman"/>
                <w:b/>
                <w:bCs/>
              </w:rPr>
              <w:t>Name (as it appears in Canvas)</w:t>
            </w:r>
          </w:p>
        </w:tc>
        <w:tc>
          <w:tcPr>
            <w:tcW w:w="5619" w:type="dxa"/>
          </w:tcPr>
          <w:p w14:paraId="74DD183A" w14:textId="77777777" w:rsidR="00F01960" w:rsidRDefault="00F01960" w:rsidP="001D0D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76942" w14:paraId="215B53D5" w14:textId="77777777" w:rsidTr="006208AB">
        <w:trPr>
          <w:trHeight w:val="409"/>
        </w:trPr>
        <w:tc>
          <w:tcPr>
            <w:tcW w:w="3397" w:type="dxa"/>
          </w:tcPr>
          <w:p w14:paraId="0B8EF6A3" w14:textId="6F29FF00" w:rsidR="00F01960" w:rsidRPr="004C3B3C" w:rsidRDefault="009516BD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Tutorial Number</w:t>
            </w:r>
          </w:p>
        </w:tc>
        <w:tc>
          <w:tcPr>
            <w:tcW w:w="5619" w:type="dxa"/>
          </w:tcPr>
          <w:p w14:paraId="06987208" w14:textId="77777777" w:rsidR="00F01960" w:rsidRDefault="00F01960" w:rsidP="001D0D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F096B" w14:paraId="6C8B3B3E" w14:textId="77777777" w:rsidTr="006208AB">
        <w:trPr>
          <w:trHeight w:val="409"/>
        </w:trPr>
        <w:tc>
          <w:tcPr>
            <w:tcW w:w="3397" w:type="dxa"/>
          </w:tcPr>
          <w:p w14:paraId="43BED9E3" w14:textId="12BE37D0" w:rsidR="003F096B" w:rsidRPr="004C3B3C" w:rsidRDefault="00ED3D25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1</w:t>
            </w:r>
            <w:r w:rsidR="00B870DF">
              <w:rPr>
                <w:rFonts w:ascii="Times New Roman" w:hAnsi="Times New Roman" w:cs="Times New Roman"/>
                <w:b/>
                <w:bCs/>
              </w:rPr>
              <w:t xml:space="preserve"> - Name:</w:t>
            </w:r>
          </w:p>
        </w:tc>
        <w:tc>
          <w:tcPr>
            <w:tcW w:w="5619" w:type="dxa"/>
          </w:tcPr>
          <w:p w14:paraId="0BB9A8BE" w14:textId="77777777" w:rsidR="003F096B" w:rsidRDefault="003F096B" w:rsidP="001D0D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6F8074A7" w14:textId="77777777" w:rsidTr="006208AB">
        <w:trPr>
          <w:trHeight w:val="409"/>
        </w:trPr>
        <w:tc>
          <w:tcPr>
            <w:tcW w:w="3397" w:type="dxa"/>
          </w:tcPr>
          <w:p w14:paraId="224BE9D6" w14:textId="70569042" w:rsidR="00B870DF" w:rsidRDefault="00B870DF" w:rsidP="001D0D1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1 - SID:</w:t>
            </w:r>
          </w:p>
        </w:tc>
        <w:tc>
          <w:tcPr>
            <w:tcW w:w="5619" w:type="dxa"/>
          </w:tcPr>
          <w:p w14:paraId="55566C2A" w14:textId="77777777" w:rsidR="00B870DF" w:rsidRDefault="00B870DF" w:rsidP="001D0D1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0A10BBF0" w14:textId="77777777" w:rsidTr="006208AB">
        <w:trPr>
          <w:trHeight w:val="409"/>
        </w:trPr>
        <w:tc>
          <w:tcPr>
            <w:tcW w:w="3397" w:type="dxa"/>
          </w:tcPr>
          <w:p w14:paraId="5FF64DE1" w14:textId="157C6F80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2 - Name:</w:t>
            </w:r>
          </w:p>
        </w:tc>
        <w:tc>
          <w:tcPr>
            <w:tcW w:w="5619" w:type="dxa"/>
          </w:tcPr>
          <w:p w14:paraId="0716A04F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30CB5404" w14:textId="77777777" w:rsidTr="006208AB">
        <w:trPr>
          <w:trHeight w:val="409"/>
        </w:trPr>
        <w:tc>
          <w:tcPr>
            <w:tcW w:w="3397" w:type="dxa"/>
          </w:tcPr>
          <w:p w14:paraId="3FD32EB3" w14:textId="3FAAC2CB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2 - SID:</w:t>
            </w:r>
          </w:p>
        </w:tc>
        <w:tc>
          <w:tcPr>
            <w:tcW w:w="5619" w:type="dxa"/>
          </w:tcPr>
          <w:p w14:paraId="23B34E30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7BA2E54B" w14:textId="77777777" w:rsidTr="006208AB">
        <w:trPr>
          <w:trHeight w:val="409"/>
        </w:trPr>
        <w:tc>
          <w:tcPr>
            <w:tcW w:w="3397" w:type="dxa"/>
          </w:tcPr>
          <w:p w14:paraId="67E72618" w14:textId="1AC114ED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3 - Name:</w:t>
            </w:r>
          </w:p>
        </w:tc>
        <w:tc>
          <w:tcPr>
            <w:tcW w:w="5619" w:type="dxa"/>
          </w:tcPr>
          <w:p w14:paraId="29AD625A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560C0BDF" w14:textId="77777777" w:rsidTr="006208AB">
        <w:trPr>
          <w:trHeight w:val="409"/>
        </w:trPr>
        <w:tc>
          <w:tcPr>
            <w:tcW w:w="3397" w:type="dxa"/>
          </w:tcPr>
          <w:p w14:paraId="4A7AF7DC" w14:textId="204F83FF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3 - SID:</w:t>
            </w:r>
          </w:p>
        </w:tc>
        <w:tc>
          <w:tcPr>
            <w:tcW w:w="5619" w:type="dxa"/>
          </w:tcPr>
          <w:p w14:paraId="6A839C32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754FCC10" w14:textId="77777777" w:rsidTr="006208AB">
        <w:trPr>
          <w:trHeight w:val="409"/>
        </w:trPr>
        <w:tc>
          <w:tcPr>
            <w:tcW w:w="3397" w:type="dxa"/>
          </w:tcPr>
          <w:p w14:paraId="0BEE788E" w14:textId="65C413F6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4 - Name:</w:t>
            </w:r>
          </w:p>
        </w:tc>
        <w:tc>
          <w:tcPr>
            <w:tcW w:w="5619" w:type="dxa"/>
          </w:tcPr>
          <w:p w14:paraId="56938B31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870DF" w14:paraId="03E8C7B2" w14:textId="77777777" w:rsidTr="006208AB">
        <w:trPr>
          <w:trHeight w:val="409"/>
        </w:trPr>
        <w:tc>
          <w:tcPr>
            <w:tcW w:w="3397" w:type="dxa"/>
          </w:tcPr>
          <w:p w14:paraId="77BC1C27" w14:textId="33E361F1" w:rsidR="00B870DF" w:rsidRDefault="00B870DF" w:rsidP="00B870D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4 - SID:</w:t>
            </w:r>
          </w:p>
        </w:tc>
        <w:tc>
          <w:tcPr>
            <w:tcW w:w="5619" w:type="dxa"/>
          </w:tcPr>
          <w:p w14:paraId="0691013A" w14:textId="77777777" w:rsidR="00B870DF" w:rsidRDefault="00B870DF" w:rsidP="00B870DF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8B16EA6" w14:textId="08C8F74A" w:rsidR="0021733B" w:rsidRDefault="0021733B" w:rsidP="001D0D12">
      <w:pPr>
        <w:jc w:val="both"/>
        <w:rPr>
          <w:rFonts w:ascii="Times New Roman" w:hAnsi="Times New Roman" w:cs="Times New Roman"/>
        </w:rPr>
      </w:pPr>
    </w:p>
    <w:p w14:paraId="20C37879" w14:textId="77777777" w:rsidR="0021733B" w:rsidRDefault="003F0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906728" w14:textId="7EDED4D8" w:rsidR="00097665" w:rsidRDefault="00D64F35" w:rsidP="00CD224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Task 1-a</w:t>
      </w:r>
      <w:r w:rsidR="0025635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1272766E" w14:textId="77777777" w:rsidR="00903952" w:rsidRPr="0073415F" w:rsidRDefault="00903952" w:rsidP="0073415F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73415F">
        <w:rPr>
          <w:rFonts w:ascii="Times New Roman" w:hAnsi="Times New Roman" w:cs="Times New Roman"/>
          <w:b/>
          <w:bCs/>
        </w:rPr>
        <w:t>The goal and a brief description of the interview (~ 50 words)</w:t>
      </w:r>
    </w:p>
    <w:p w14:paraId="38D4357F" w14:textId="77777777" w:rsidR="0073415F" w:rsidRPr="0073415F" w:rsidRDefault="0073415F" w:rsidP="0073415F">
      <w:pPr>
        <w:pStyle w:val="ListParagraph"/>
        <w:ind w:left="426"/>
        <w:jc w:val="both"/>
        <w:rPr>
          <w:rFonts w:ascii="Times New Roman" w:hAnsi="Times New Roman" w:cs="Times New Roman"/>
          <w:b/>
          <w:bCs/>
        </w:rPr>
      </w:pPr>
    </w:p>
    <w:p w14:paraId="06A959F6" w14:textId="77777777" w:rsidR="0073415F" w:rsidRPr="0073415F" w:rsidRDefault="0073415F" w:rsidP="0073415F">
      <w:pPr>
        <w:pStyle w:val="ListParagraph"/>
        <w:ind w:left="426"/>
        <w:jc w:val="both"/>
        <w:rPr>
          <w:rFonts w:ascii="Times New Roman" w:hAnsi="Times New Roman" w:cs="Times New Roman"/>
          <w:b/>
          <w:bCs/>
        </w:rPr>
      </w:pPr>
    </w:p>
    <w:p w14:paraId="4C36262A" w14:textId="77777777" w:rsidR="00903952" w:rsidRPr="0073415F" w:rsidRDefault="00903952" w:rsidP="0073415F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73415F">
        <w:rPr>
          <w:rFonts w:ascii="Times New Roman" w:hAnsi="Times New Roman" w:cs="Times New Roman"/>
          <w:b/>
          <w:bCs/>
        </w:rPr>
        <w:t>Who the potential participants are, along with inclusion/exclusion criteria (~ 50 words)</w:t>
      </w:r>
    </w:p>
    <w:p w14:paraId="1011FEB5" w14:textId="77777777" w:rsidR="0073415F" w:rsidRPr="0073415F" w:rsidRDefault="0073415F" w:rsidP="0073415F">
      <w:pPr>
        <w:pStyle w:val="ListParagraph"/>
        <w:ind w:left="426"/>
        <w:jc w:val="both"/>
        <w:rPr>
          <w:rFonts w:ascii="Times New Roman" w:hAnsi="Times New Roman" w:cs="Times New Roman"/>
          <w:b/>
          <w:bCs/>
        </w:rPr>
      </w:pPr>
    </w:p>
    <w:p w14:paraId="20E62E5A" w14:textId="77777777" w:rsidR="0073415F" w:rsidRPr="0073415F" w:rsidRDefault="0073415F" w:rsidP="0073415F">
      <w:pPr>
        <w:pStyle w:val="ListParagraph"/>
        <w:ind w:left="426"/>
        <w:jc w:val="both"/>
        <w:rPr>
          <w:rFonts w:ascii="Times New Roman" w:hAnsi="Times New Roman" w:cs="Times New Roman"/>
          <w:b/>
          <w:bCs/>
        </w:rPr>
      </w:pPr>
    </w:p>
    <w:p w14:paraId="5462E8AE" w14:textId="77777777" w:rsidR="00903952" w:rsidRPr="0073415F" w:rsidRDefault="00903952" w:rsidP="0073415F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73415F">
        <w:rPr>
          <w:rFonts w:ascii="Times New Roman" w:hAnsi="Times New Roman" w:cs="Times New Roman"/>
          <w:b/>
          <w:bCs/>
        </w:rPr>
        <w:t>Plans for pilot studies and ethical considerations (including required ethics documents as an appendix)</w:t>
      </w:r>
    </w:p>
    <w:p w14:paraId="70CB1099" w14:textId="77777777" w:rsidR="0073415F" w:rsidRPr="0073415F" w:rsidRDefault="0073415F" w:rsidP="0073415F">
      <w:pPr>
        <w:ind w:left="426"/>
        <w:jc w:val="both"/>
        <w:rPr>
          <w:rFonts w:ascii="Times New Roman" w:hAnsi="Times New Roman" w:cs="Times New Roman"/>
          <w:b/>
          <w:bCs/>
        </w:rPr>
      </w:pPr>
    </w:p>
    <w:p w14:paraId="634A1054" w14:textId="77777777" w:rsidR="0073415F" w:rsidRPr="0073415F" w:rsidRDefault="0073415F" w:rsidP="0073415F">
      <w:pPr>
        <w:ind w:left="426"/>
        <w:jc w:val="both"/>
        <w:rPr>
          <w:rFonts w:ascii="Times New Roman" w:hAnsi="Times New Roman" w:cs="Times New Roman"/>
          <w:b/>
          <w:bCs/>
        </w:rPr>
      </w:pPr>
    </w:p>
    <w:p w14:paraId="718549BA" w14:textId="77777777" w:rsidR="00903952" w:rsidRPr="0073415F" w:rsidRDefault="00903952" w:rsidP="0073415F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73415F">
        <w:rPr>
          <w:rFonts w:ascii="Times New Roman" w:hAnsi="Times New Roman" w:cs="Times New Roman"/>
          <w:b/>
          <w:bCs/>
        </w:rPr>
        <w:t>Planned activities (Refer to slide 37 in INFO2222-W02-02-UCD Lecture slides)</w:t>
      </w:r>
    </w:p>
    <w:p w14:paraId="4CE162F2" w14:textId="77777777" w:rsidR="0073415F" w:rsidRPr="0073415F" w:rsidRDefault="0073415F" w:rsidP="0073415F">
      <w:pPr>
        <w:ind w:left="426"/>
        <w:jc w:val="both"/>
        <w:rPr>
          <w:rFonts w:ascii="Times New Roman" w:hAnsi="Times New Roman" w:cs="Times New Roman"/>
          <w:b/>
          <w:bCs/>
        </w:rPr>
      </w:pPr>
    </w:p>
    <w:p w14:paraId="216A61B4" w14:textId="77777777" w:rsidR="00903952" w:rsidRPr="0073415F" w:rsidRDefault="00903952" w:rsidP="0073415F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73415F">
        <w:rPr>
          <w:rFonts w:ascii="Times New Roman" w:hAnsi="Times New Roman" w:cs="Times New Roman"/>
          <w:b/>
          <w:bCs/>
        </w:rPr>
        <w:t>Interview questions</w:t>
      </w:r>
    </w:p>
    <w:p w14:paraId="59785959" w14:textId="77777777" w:rsidR="0073415F" w:rsidRPr="0073415F" w:rsidRDefault="0073415F" w:rsidP="0073415F">
      <w:pPr>
        <w:ind w:left="426"/>
        <w:jc w:val="both"/>
        <w:rPr>
          <w:rFonts w:ascii="Times New Roman" w:hAnsi="Times New Roman" w:cs="Times New Roman"/>
          <w:b/>
          <w:bCs/>
        </w:rPr>
      </w:pPr>
    </w:p>
    <w:p w14:paraId="0932F6E8" w14:textId="77777777" w:rsidR="00903952" w:rsidRPr="0073415F" w:rsidRDefault="00903952" w:rsidP="0073415F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73415F">
        <w:rPr>
          <w:rFonts w:ascii="Times New Roman" w:hAnsi="Times New Roman" w:cs="Times New Roman"/>
          <w:b/>
          <w:bCs/>
        </w:rPr>
        <w:t>Data to be collected, data recording formats</w:t>
      </w:r>
    </w:p>
    <w:p w14:paraId="002BFC4C" w14:textId="77777777" w:rsidR="0073415F" w:rsidRPr="0073415F" w:rsidRDefault="0073415F" w:rsidP="0073415F">
      <w:pPr>
        <w:ind w:left="426"/>
        <w:jc w:val="both"/>
        <w:rPr>
          <w:rFonts w:ascii="Times New Roman" w:hAnsi="Times New Roman" w:cs="Times New Roman"/>
          <w:b/>
          <w:bCs/>
        </w:rPr>
      </w:pPr>
    </w:p>
    <w:p w14:paraId="43EF5910" w14:textId="0336E4D2" w:rsidR="00254252" w:rsidRPr="0073415F" w:rsidRDefault="00903952" w:rsidP="0073415F">
      <w:pPr>
        <w:pStyle w:val="ListParagraph"/>
        <w:numPr>
          <w:ilvl w:val="0"/>
          <w:numId w:val="5"/>
        </w:numPr>
        <w:ind w:left="426"/>
        <w:jc w:val="both"/>
        <w:rPr>
          <w:rFonts w:ascii="Times New Roman" w:hAnsi="Times New Roman" w:cs="Times New Roman"/>
          <w:b/>
          <w:bCs/>
        </w:rPr>
      </w:pPr>
      <w:r w:rsidRPr="0073415F">
        <w:rPr>
          <w:rFonts w:ascii="Times New Roman" w:hAnsi="Times New Roman" w:cs="Times New Roman"/>
          <w:b/>
          <w:bCs/>
        </w:rPr>
        <w:t>Analysis plan</w:t>
      </w:r>
    </w:p>
    <w:p w14:paraId="401C7A57" w14:textId="77777777" w:rsidR="0073415F" w:rsidRDefault="0073415F" w:rsidP="0073415F">
      <w:pPr>
        <w:jc w:val="both"/>
        <w:rPr>
          <w:rFonts w:ascii="Times New Roman" w:hAnsi="Times New Roman" w:cs="Times New Roman"/>
        </w:rPr>
      </w:pPr>
    </w:p>
    <w:p w14:paraId="3F760548" w14:textId="77777777" w:rsidR="0073415F" w:rsidRPr="0073415F" w:rsidRDefault="0073415F" w:rsidP="0073415F">
      <w:pPr>
        <w:jc w:val="both"/>
        <w:rPr>
          <w:rFonts w:ascii="Times New Roman" w:hAnsi="Times New Roman" w:cs="Times New Roman"/>
        </w:rPr>
      </w:pPr>
    </w:p>
    <w:p w14:paraId="638A3616" w14:textId="77777777" w:rsidR="00C3207F" w:rsidRDefault="00C3207F" w:rsidP="00160C30">
      <w:pPr>
        <w:ind w:left="426"/>
        <w:jc w:val="both"/>
        <w:rPr>
          <w:rFonts w:ascii="Times New Roman" w:hAnsi="Times New Roman" w:cs="Times New Roman"/>
        </w:rPr>
      </w:pPr>
    </w:p>
    <w:p w14:paraId="4D442771" w14:textId="3D33060F" w:rsidR="00E25C03" w:rsidRDefault="00E25C03" w:rsidP="00254252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1-b</w:t>
      </w:r>
    </w:p>
    <w:p w14:paraId="5D550FBF" w14:textId="6F4F78E1" w:rsidR="00464AA4" w:rsidRPr="00254252" w:rsidRDefault="00464AA4" w:rsidP="002542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Nothing to be written. </w:t>
      </w:r>
      <w:r w:rsidRPr="00464AA4">
        <w:rPr>
          <w:rFonts w:ascii="Times New Roman" w:hAnsi="Times New Roman" w:cs="Times New Roman"/>
        </w:rPr>
        <w:t xml:space="preserve">Include </w:t>
      </w:r>
      <w:r>
        <w:rPr>
          <w:rFonts w:ascii="Times New Roman" w:hAnsi="Times New Roman" w:cs="Times New Roman"/>
        </w:rPr>
        <w:t xml:space="preserve">the </w:t>
      </w:r>
      <w:r w:rsidRPr="00464AA4">
        <w:rPr>
          <w:rFonts w:ascii="Times New Roman" w:hAnsi="Times New Roman" w:cs="Times New Roman"/>
        </w:rPr>
        <w:t>transcripts in the appendix</w:t>
      </w:r>
      <w:r>
        <w:rPr>
          <w:rFonts w:ascii="Times New Roman" w:hAnsi="Times New Roman" w:cs="Times New Roman"/>
        </w:rPr>
        <w:t>.</w:t>
      </w:r>
    </w:p>
    <w:p w14:paraId="00A551F2" w14:textId="77777777" w:rsidR="00254252" w:rsidRDefault="00254252" w:rsidP="00254252">
      <w:pPr>
        <w:rPr>
          <w:rFonts w:ascii="Times New Roman" w:hAnsi="Times New Roman" w:cs="Times New Roman"/>
        </w:rPr>
      </w:pPr>
    </w:p>
    <w:p w14:paraId="6DC5FCA9" w14:textId="74114D56" w:rsidR="00254252" w:rsidRDefault="00254252" w:rsidP="00254252">
      <w:pPr>
        <w:rPr>
          <w:rFonts w:ascii="Times New Roman" w:hAnsi="Times New Roman" w:cs="Times New Roman"/>
        </w:rPr>
      </w:pPr>
    </w:p>
    <w:p w14:paraId="21BE467D" w14:textId="77777777" w:rsidR="0085354E" w:rsidRDefault="00C43AFB" w:rsidP="00254252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Task 1-c </w:t>
      </w:r>
    </w:p>
    <w:p w14:paraId="1A018595" w14:textId="77777777" w:rsidR="00B72B77" w:rsidRDefault="00B72B77" w:rsidP="00B72B77">
      <w:pPr>
        <w:pStyle w:val="ListParagraph"/>
        <w:numPr>
          <w:ilvl w:val="0"/>
          <w:numId w:val="6"/>
        </w:numPr>
        <w:ind w:left="426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72B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Thematic Analysis Process (~100 words)</w:t>
      </w:r>
    </w:p>
    <w:p w14:paraId="760E5B71" w14:textId="77777777" w:rsidR="00B72B77" w:rsidRPr="00B72B77" w:rsidRDefault="00B72B77" w:rsidP="00B72B77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937093D" w14:textId="77777777" w:rsidR="00B72B77" w:rsidRPr="00B72B77" w:rsidRDefault="00B72B77" w:rsidP="00B72B77">
      <w:pPr>
        <w:pStyle w:val="ListParagraph"/>
        <w:numPr>
          <w:ilvl w:val="0"/>
          <w:numId w:val="6"/>
        </w:numPr>
        <w:ind w:left="426"/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72B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Themes</w:t>
      </w:r>
    </w:p>
    <w:p w14:paraId="66775843" w14:textId="77777777" w:rsidR="00B72B77" w:rsidRDefault="00B72B77" w:rsidP="00B72B77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2E53FFC" w14:textId="77777777" w:rsidR="00B72B77" w:rsidRDefault="00B72B77" w:rsidP="00B72B77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3270788" w14:textId="0B81F01D" w:rsidR="00B97E29" w:rsidRPr="00715AC0" w:rsidRDefault="00715AC0" w:rsidP="00B72B77">
      <w:pPr>
        <w:jc w:val="both"/>
        <w:rPr>
          <w:rFonts w:ascii="Times New Roman" w:hAnsi="Times New Roman" w:cs="Times New Roman"/>
          <w:b/>
          <w:bCs/>
        </w:rPr>
      </w:pPr>
      <w:r w:rsidRPr="00715AC0">
        <w:rPr>
          <w:rFonts w:ascii="Times New Roman" w:hAnsi="Times New Roman" w:cs="Times New Roman"/>
          <w:b/>
          <w:bCs/>
        </w:rPr>
        <w:t>Task 1-d</w:t>
      </w:r>
    </w:p>
    <w:p w14:paraId="46342EAD" w14:textId="2E267267" w:rsidR="00715AC0" w:rsidRPr="00715AC0" w:rsidRDefault="00715AC0" w:rsidP="002F1940">
      <w:pPr>
        <w:spacing w:after="100" w:afterAutospacing="1"/>
        <w:jc w:val="both"/>
        <w:rPr>
          <w:rFonts w:ascii="Times New Roman" w:hAnsi="Times New Roman" w:cs="Times New Roman"/>
          <w:b/>
          <w:bCs/>
        </w:rPr>
      </w:pPr>
      <w:r w:rsidRPr="00715AC0">
        <w:rPr>
          <w:rFonts w:ascii="Times New Roman" w:hAnsi="Times New Roman" w:cs="Times New Roman"/>
          <w:b/>
          <w:bCs/>
        </w:rPr>
        <w:t>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4343"/>
      </w:tblGrid>
      <w:tr w:rsidR="00715AC0" w14:paraId="1206D580" w14:textId="77777777" w:rsidTr="00545666">
        <w:tc>
          <w:tcPr>
            <w:tcW w:w="1696" w:type="dxa"/>
          </w:tcPr>
          <w:p w14:paraId="6EF39E24" w14:textId="4C186D30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2977" w:type="dxa"/>
          </w:tcPr>
          <w:p w14:paraId="1306CFEE" w14:textId="09AB7CE0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Comparison to Phase 1</w:t>
            </w:r>
          </w:p>
        </w:tc>
        <w:tc>
          <w:tcPr>
            <w:tcW w:w="4343" w:type="dxa"/>
          </w:tcPr>
          <w:p w14:paraId="076392E3" w14:textId="3843542A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Comparison to existing systems</w:t>
            </w:r>
          </w:p>
        </w:tc>
      </w:tr>
      <w:tr w:rsidR="00715AC0" w14:paraId="207C2EC3" w14:textId="77777777" w:rsidTr="00545666">
        <w:tc>
          <w:tcPr>
            <w:tcW w:w="1696" w:type="dxa"/>
          </w:tcPr>
          <w:p w14:paraId="2B394A78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4FEAB58F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343" w:type="dxa"/>
          </w:tcPr>
          <w:p w14:paraId="7A44123A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15AC0" w14:paraId="6A6D5E39" w14:textId="77777777" w:rsidTr="00545666">
        <w:tc>
          <w:tcPr>
            <w:tcW w:w="1696" w:type="dxa"/>
          </w:tcPr>
          <w:p w14:paraId="571AB3B3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366CB118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343" w:type="dxa"/>
          </w:tcPr>
          <w:p w14:paraId="02D2C21C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715AC0" w14:paraId="1D5C3B26" w14:textId="77777777" w:rsidTr="00545666">
        <w:tc>
          <w:tcPr>
            <w:tcW w:w="1696" w:type="dxa"/>
          </w:tcPr>
          <w:p w14:paraId="00C49771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2977" w:type="dxa"/>
          </w:tcPr>
          <w:p w14:paraId="10F26F4B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343" w:type="dxa"/>
          </w:tcPr>
          <w:p w14:paraId="3FA44E4A" w14:textId="77777777" w:rsidR="00715AC0" w:rsidRDefault="00715AC0" w:rsidP="00DC76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2E32447" w14:textId="77777777" w:rsidR="00715AC0" w:rsidRDefault="00715AC0" w:rsidP="00B97E29">
      <w:pPr>
        <w:jc w:val="both"/>
        <w:rPr>
          <w:rFonts w:ascii="Times New Roman" w:hAnsi="Times New Roman" w:cs="Times New Roman"/>
        </w:rPr>
      </w:pPr>
    </w:p>
    <w:p w14:paraId="7F22E395" w14:textId="5835DD3F" w:rsidR="00AD0CFA" w:rsidRPr="00715AC0" w:rsidRDefault="00AD0CFA" w:rsidP="00AD0CFA">
      <w:pPr>
        <w:jc w:val="both"/>
        <w:rPr>
          <w:rFonts w:ascii="Times New Roman" w:hAnsi="Times New Roman" w:cs="Times New Roman"/>
          <w:b/>
          <w:bCs/>
        </w:rPr>
      </w:pPr>
      <w:r w:rsidRPr="00715AC0">
        <w:rPr>
          <w:rFonts w:ascii="Times New Roman" w:hAnsi="Times New Roman" w:cs="Times New Roman"/>
          <w:b/>
          <w:bCs/>
        </w:rPr>
        <w:t>Task 1-</w:t>
      </w:r>
      <w:r w:rsidR="00ED4F4F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(~</w:t>
      </w:r>
      <w:r w:rsidR="00E14B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300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words)</w:t>
      </w:r>
    </w:p>
    <w:p w14:paraId="7881CB8E" w14:textId="3B6A600E" w:rsidR="00AD0CFA" w:rsidRPr="00715AC0" w:rsidRDefault="00AD0CFA" w:rsidP="00AD0CFA">
      <w:pPr>
        <w:spacing w:after="100" w:afterAutospacing="1"/>
        <w:jc w:val="both"/>
        <w:rPr>
          <w:rFonts w:ascii="Times New Roman" w:hAnsi="Times New Roman" w:cs="Times New Roman"/>
          <w:b/>
          <w:bCs/>
        </w:rPr>
      </w:pPr>
    </w:p>
    <w:p w14:paraId="2D142D6B" w14:textId="0745BB19" w:rsidR="00B97E29" w:rsidRDefault="00B97E29">
      <w:pPr>
        <w:rPr>
          <w:rFonts w:ascii="Times New Roman" w:hAnsi="Times New Roman" w:cs="Times New Roman"/>
          <w:b/>
          <w:bCs/>
        </w:rPr>
      </w:pPr>
    </w:p>
    <w:p w14:paraId="1951C00B" w14:textId="77777777" w:rsidR="00010E16" w:rsidRDefault="00010E16">
      <w:pPr>
        <w:rPr>
          <w:rFonts w:ascii="Times New Roman" w:hAnsi="Times New Roman" w:cs="Times New Roman"/>
          <w:b/>
          <w:bCs/>
        </w:rPr>
      </w:pPr>
    </w:p>
    <w:p w14:paraId="35139833" w14:textId="77777777" w:rsidR="00A3032B" w:rsidRDefault="00A3032B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 w:type="page"/>
      </w:r>
    </w:p>
    <w:p w14:paraId="45F387A9" w14:textId="77777777" w:rsidR="00F93C4C" w:rsidRDefault="00F93C4C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br w:type="page"/>
      </w:r>
    </w:p>
    <w:p w14:paraId="6A8FD4B3" w14:textId="6ADD46D7" w:rsidR="00DB0885" w:rsidRDefault="00DB0885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[New Page]</w:t>
      </w:r>
    </w:p>
    <w:p w14:paraId="2243F879" w14:textId="2C361AAD" w:rsidR="00B3443A" w:rsidRDefault="00B51E91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Task </w:t>
      </w:r>
      <w:r w:rsidR="00B624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</w:t>
      </w:r>
      <w:r w:rsidR="00B624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437F1573" w14:textId="77777777" w:rsidR="00413E45" w:rsidRDefault="00413E45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7DC1350" w14:textId="489ABA3A" w:rsidR="00413E45" w:rsidRDefault="00413E45" w:rsidP="00F152C6">
      <w:pPr>
        <w:pStyle w:val="ListParagraph"/>
        <w:numPr>
          <w:ilvl w:val="0"/>
          <w:numId w:val="7"/>
        </w:numPr>
        <w:ind w:left="426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52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</w:t>
      </w:r>
      <w:r w:rsidR="00480692" w:rsidRPr="00F152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F152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ative design 1</w:t>
      </w:r>
    </w:p>
    <w:p w14:paraId="5CD69B1D" w14:textId="77777777" w:rsidR="00F152C6" w:rsidRPr="00F152C6" w:rsidRDefault="00F152C6" w:rsidP="00F152C6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8B9A9FF" w14:textId="72E71BA2" w:rsidR="00413E45" w:rsidRPr="00F152C6" w:rsidRDefault="00413E45" w:rsidP="00F152C6">
      <w:pPr>
        <w:pStyle w:val="ListParagraph"/>
        <w:numPr>
          <w:ilvl w:val="0"/>
          <w:numId w:val="7"/>
        </w:numPr>
        <w:ind w:left="426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152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</w:t>
      </w:r>
      <w:r w:rsidR="00480692" w:rsidRPr="00F152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</w:t>
      </w:r>
      <w:r w:rsidRPr="00F152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ative design 2</w:t>
      </w:r>
    </w:p>
    <w:p w14:paraId="03986725" w14:textId="77777777" w:rsidR="00413E45" w:rsidRDefault="00413E45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D5DC1E3" w14:textId="77777777" w:rsidR="00495ED5" w:rsidRPr="00495ED5" w:rsidRDefault="00495ED5" w:rsidP="00B6243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340B2C" w14:textId="77777777" w:rsidR="00611BA6" w:rsidRDefault="00611BA6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DB0A4E7" w14:textId="760B0F55" w:rsidR="00611BA6" w:rsidRDefault="00611BA6" w:rsidP="00611BA6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2-</w:t>
      </w:r>
      <w:r w:rsidR="000E30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 </w:t>
      </w:r>
      <w:r w:rsidR="000E3047" w:rsidRP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r w:rsidR="005A75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Images of your paper protypes with a short caption</w:t>
      </w:r>
      <w:r w:rsidR="000E3047" w:rsidRPr="00495ED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4D7146A9" w14:textId="77777777" w:rsidR="00611BA6" w:rsidRDefault="00611BA6" w:rsidP="00B62430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12C02698" w14:textId="77777777" w:rsidR="00FC0515" w:rsidRDefault="00FC0515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2CE705BF" w14:textId="77777777" w:rsidR="00FC0515" w:rsidRDefault="00FC0515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1D9ACE1" w14:textId="77777777" w:rsidR="00432D7A" w:rsidRDefault="00432D7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 w:type="page"/>
      </w:r>
    </w:p>
    <w:p w14:paraId="5F284B3F" w14:textId="3041A813" w:rsidR="00432D7A" w:rsidRDefault="00432D7A" w:rsidP="00432D7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[New Page]</w:t>
      </w:r>
    </w:p>
    <w:p w14:paraId="27DBA47A" w14:textId="59BC928D" w:rsidR="00432D7A" w:rsidRDefault="00432D7A" w:rsidP="00432D7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Task 3-a </w:t>
      </w:r>
    </w:p>
    <w:p w14:paraId="1C87C83A" w14:textId="2C43106F" w:rsidR="00432D7A" w:rsidRDefault="00432D7A" w:rsidP="00432D7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Include a few screenshots with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captions, and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describe the functionality of the first prototype. Explicitly outline the features that are working and not working.</w:t>
      </w:r>
    </w:p>
    <w:p w14:paraId="3DE267D4" w14:textId="77777777" w:rsidR="00655D77" w:rsidRDefault="00655D77">
      <w:pP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br w:type="page"/>
      </w:r>
    </w:p>
    <w:p w14:paraId="5A3FFE7B" w14:textId="2D44A7B4" w:rsidR="00655D77" w:rsidRDefault="00655D77" w:rsidP="00B51E9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lastRenderedPageBreak/>
        <w:t>[New Page]</w:t>
      </w:r>
    </w:p>
    <w:p w14:paraId="7808BBC6" w14:textId="732B2BE6" w:rsidR="00E33C30" w:rsidRDefault="00F63EDD" w:rsidP="00B51E9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63EDD"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  <w:t>Weekly Diary</w:t>
      </w:r>
      <w:r w:rsidRPr="00F63E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4835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(Always use the name as it appear</w:t>
      </w:r>
      <w:r w:rsidR="00CF1B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</w:t>
      </w:r>
      <w:r w:rsidR="004835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 Canvas)</w:t>
      </w:r>
      <w:r w:rsidR="00E33C3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77394" w14:paraId="34B0C50B" w14:textId="77777777" w:rsidTr="00B628C5">
        <w:tc>
          <w:tcPr>
            <w:tcW w:w="9016" w:type="dxa"/>
            <w:gridSpan w:val="3"/>
          </w:tcPr>
          <w:p w14:paraId="780A0D65" w14:textId="3F1F14C3" w:rsidR="00477394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 Name</w:t>
            </w:r>
          </w:p>
        </w:tc>
      </w:tr>
      <w:tr w:rsidR="00C762C3" w14:paraId="4EB0602F" w14:textId="77777777" w:rsidTr="00C762C3">
        <w:tc>
          <w:tcPr>
            <w:tcW w:w="3005" w:type="dxa"/>
          </w:tcPr>
          <w:p w14:paraId="7C83F94E" w14:textId="0A90971A" w:rsidR="00C762C3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en-GB"/>
              </w:rPr>
              <w:t>Week</w:t>
            </w:r>
          </w:p>
        </w:tc>
        <w:tc>
          <w:tcPr>
            <w:tcW w:w="3005" w:type="dxa"/>
          </w:tcPr>
          <w:p w14:paraId="6E001C05" w14:textId="5408B4F6" w:rsidR="00C762C3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en-GB"/>
              </w:rPr>
              <w:t>Student Name</w:t>
            </w:r>
          </w:p>
        </w:tc>
        <w:tc>
          <w:tcPr>
            <w:tcW w:w="3006" w:type="dxa"/>
          </w:tcPr>
          <w:p w14:paraId="153FE13B" w14:textId="4C3CBBD2" w:rsidR="00C762C3" w:rsidRPr="00477394" w:rsidRDefault="00477394" w:rsidP="00477394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77394">
              <w:rPr>
                <w:rFonts w:ascii="Times New Roman" w:hAnsi="Times New Roman" w:cs="Times New Roman"/>
                <w:b/>
                <w:bCs/>
                <w:color w:val="000000"/>
                <w:kern w:val="0"/>
                <w:lang w:val="en-GB"/>
              </w:rPr>
              <w:t>Activities</w:t>
            </w:r>
          </w:p>
        </w:tc>
      </w:tr>
      <w:tr w:rsidR="00C762C3" w14:paraId="785E5679" w14:textId="77777777" w:rsidTr="00C762C3">
        <w:tc>
          <w:tcPr>
            <w:tcW w:w="3005" w:type="dxa"/>
          </w:tcPr>
          <w:p w14:paraId="5F66DD6A" w14:textId="1F50A663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08490C65" w14:textId="3B2186F4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Jane Doh</w:t>
            </w:r>
          </w:p>
        </w:tc>
        <w:tc>
          <w:tcPr>
            <w:tcW w:w="3006" w:type="dxa"/>
          </w:tcPr>
          <w:p w14:paraId="756D2CD8" w14:textId="77777777" w:rsidR="00C762C3" w:rsidRPr="00C32EBF" w:rsidRDefault="00C762C3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762C3" w14:paraId="25BB268D" w14:textId="77777777" w:rsidTr="00C762C3">
        <w:tc>
          <w:tcPr>
            <w:tcW w:w="3005" w:type="dxa"/>
          </w:tcPr>
          <w:p w14:paraId="56285179" w14:textId="06BF0B6E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63CA6FFD" w14:textId="35BFBE34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John</w:t>
            </w: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Doh</w:t>
            </w:r>
          </w:p>
        </w:tc>
        <w:tc>
          <w:tcPr>
            <w:tcW w:w="3006" w:type="dxa"/>
          </w:tcPr>
          <w:p w14:paraId="68371F5D" w14:textId="77777777" w:rsidR="00C762C3" w:rsidRPr="00C32EBF" w:rsidRDefault="00C762C3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762C3" w14:paraId="09811300" w14:textId="77777777" w:rsidTr="00C762C3">
        <w:tc>
          <w:tcPr>
            <w:tcW w:w="3005" w:type="dxa"/>
          </w:tcPr>
          <w:p w14:paraId="17C2BB0E" w14:textId="586B325B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248EB4AC" w14:textId="6BFD43EC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Jane </w:t>
            </w: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Day</w:t>
            </w:r>
          </w:p>
        </w:tc>
        <w:tc>
          <w:tcPr>
            <w:tcW w:w="3006" w:type="dxa"/>
          </w:tcPr>
          <w:p w14:paraId="11B5E0E3" w14:textId="77777777" w:rsidR="00C762C3" w:rsidRPr="00C32EBF" w:rsidRDefault="00C762C3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762C3" w14:paraId="2C834B19" w14:textId="77777777" w:rsidTr="00C762C3">
        <w:tc>
          <w:tcPr>
            <w:tcW w:w="3005" w:type="dxa"/>
          </w:tcPr>
          <w:p w14:paraId="37C292C2" w14:textId="40AC52D4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005" w:type="dxa"/>
          </w:tcPr>
          <w:p w14:paraId="3E84F950" w14:textId="5A66F575" w:rsidR="00C762C3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John</w:t>
            </w: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Smith</w:t>
            </w:r>
          </w:p>
        </w:tc>
        <w:tc>
          <w:tcPr>
            <w:tcW w:w="3006" w:type="dxa"/>
          </w:tcPr>
          <w:p w14:paraId="0E5D4DEE" w14:textId="77777777" w:rsidR="00C762C3" w:rsidRPr="00C32EBF" w:rsidRDefault="00C762C3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32EBF" w14:paraId="0AC85843" w14:textId="77777777" w:rsidTr="00C762C3">
        <w:tc>
          <w:tcPr>
            <w:tcW w:w="3005" w:type="dxa"/>
          </w:tcPr>
          <w:p w14:paraId="67E9278A" w14:textId="499BD4FC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W0</w:t>
            </w:r>
            <w:r w:rsidR="00CF0DA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3005" w:type="dxa"/>
          </w:tcPr>
          <w:p w14:paraId="769EC6FA" w14:textId="27819A54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  <w:tc>
          <w:tcPr>
            <w:tcW w:w="3006" w:type="dxa"/>
          </w:tcPr>
          <w:p w14:paraId="44444999" w14:textId="17103EA7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</w:tr>
      <w:tr w:rsidR="00C32EBF" w14:paraId="45572877" w14:textId="77777777" w:rsidTr="00C762C3">
        <w:tc>
          <w:tcPr>
            <w:tcW w:w="3005" w:type="dxa"/>
          </w:tcPr>
          <w:p w14:paraId="14DE626B" w14:textId="654041CA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  <w:tc>
          <w:tcPr>
            <w:tcW w:w="3005" w:type="dxa"/>
          </w:tcPr>
          <w:p w14:paraId="3272664F" w14:textId="6D28DA44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  <w:tc>
          <w:tcPr>
            <w:tcW w:w="3006" w:type="dxa"/>
          </w:tcPr>
          <w:p w14:paraId="69CBAA75" w14:textId="534A5485" w:rsidR="00C32EBF" w:rsidRPr="00C32EBF" w:rsidRDefault="00C32EBF" w:rsidP="00B51E91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2EBF">
              <w:rPr>
                <w:rFonts w:ascii="Times New Roman" w:eastAsia="Times New Roman" w:hAnsi="Times New Roman" w:cs="Times New Roman"/>
                <w:kern w:val="0"/>
                <w:lang w:val="en-GB" w:eastAsia="en-GB"/>
                <w14:ligatures w14:val="none"/>
              </w:rPr>
              <w:t>…</w:t>
            </w:r>
          </w:p>
        </w:tc>
      </w:tr>
    </w:tbl>
    <w:p w14:paraId="69F9E2BF" w14:textId="77777777" w:rsidR="00E33C30" w:rsidRPr="00B3443A" w:rsidRDefault="00E33C30" w:rsidP="00B51E9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06642CC2" w14:textId="77777777" w:rsidR="00B51E91" w:rsidRPr="000E237B" w:rsidRDefault="00B51E91" w:rsidP="000E23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en-GB" w:eastAsia="en-GB"/>
          <w14:ligatures w14:val="none"/>
        </w:rPr>
      </w:pPr>
    </w:p>
    <w:p w14:paraId="5CEEF85A" w14:textId="77777777" w:rsidR="000E237B" w:rsidRPr="00B97E29" w:rsidRDefault="000E237B" w:rsidP="00B97E29">
      <w:pPr>
        <w:jc w:val="both"/>
        <w:rPr>
          <w:rFonts w:ascii="Times New Roman" w:hAnsi="Times New Roman" w:cs="Times New Roman"/>
        </w:rPr>
      </w:pPr>
    </w:p>
    <w:sectPr w:rsidR="000E237B" w:rsidRPr="00B97E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95B02" w14:textId="77777777" w:rsidR="009C296B" w:rsidRDefault="009C296B">
      <w:r>
        <w:separator/>
      </w:r>
    </w:p>
  </w:endnote>
  <w:endnote w:type="continuationSeparator" w:id="0">
    <w:p w14:paraId="750F7F94" w14:textId="77777777" w:rsidR="009C296B" w:rsidRDefault="009C2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9F54" w14:textId="5E872C7B" w:rsidR="00C43380" w:rsidRPr="004B2761" w:rsidRDefault="003F096B" w:rsidP="004B2761">
    <w:pPr>
      <w:pStyle w:val="Footer"/>
      <w:jc w:val="center"/>
      <w:rPr>
        <w:rFonts w:ascii="Times New Roman" w:hAnsi="Times New Roman" w:cs="Times New Roman"/>
      </w:rPr>
    </w:pPr>
    <w:r w:rsidRPr="004B2761">
      <w:rPr>
        <w:rFonts w:ascii="Times New Roman" w:hAnsi="Times New Roman" w:cs="Times New Roman"/>
      </w:rPr>
      <w:t>The University of Sydney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18237" w14:textId="77777777" w:rsidR="009C296B" w:rsidRDefault="009C296B">
      <w:r>
        <w:separator/>
      </w:r>
    </w:p>
  </w:footnote>
  <w:footnote w:type="continuationSeparator" w:id="0">
    <w:p w14:paraId="6B48919A" w14:textId="77777777" w:rsidR="009C296B" w:rsidRDefault="009C2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96C2" w14:textId="63CFADF9" w:rsidR="00C43380" w:rsidRPr="008556B4" w:rsidRDefault="003E5090">
    <w:pPr>
      <w:pStyle w:val="Header"/>
    </w:pPr>
    <w:r>
      <w:t>INFO2222</w:t>
    </w:r>
    <w:r w:rsidR="003F096B">
      <w:ptab w:relativeTo="margin" w:alignment="center" w:leader="none"/>
    </w:r>
    <w:r w:rsidR="008556B4">
      <w:rPr>
        <w:rFonts w:ascii="Times New Roman" w:hAnsi="Times New Roman" w:cs="Times New Roman"/>
      </w:rPr>
      <w:t xml:space="preserve">Project Phase </w:t>
    </w:r>
    <w:r w:rsidR="000B639C">
      <w:rPr>
        <w:rFonts w:ascii="Times New Roman" w:hAnsi="Times New Roman" w:cs="Times New Roman"/>
      </w:rPr>
      <w:t>2</w:t>
    </w:r>
    <w:r w:rsidR="003F096B">
      <w:ptab w:relativeTo="margin" w:alignment="right" w:leader="none"/>
    </w:r>
    <w:r w:rsidR="004B2761">
      <w:rPr>
        <w:rFonts w:ascii="Times New Roman" w:hAnsi="Times New Roman" w:cs="Times New Roman"/>
      </w:rPr>
      <w:t>202</w:t>
    </w:r>
    <w:r>
      <w:rPr>
        <w:rFonts w:ascii="Times New Roman" w:hAnsi="Times New Roman" w:cs="Times New Roman"/>
      </w:rPr>
      <w:t>6</w:t>
    </w:r>
    <w:r w:rsidR="004B2761">
      <w:rPr>
        <w:rFonts w:ascii="Times New Roman" w:hAnsi="Times New Roman" w:cs="Times New Roman"/>
      </w:rPr>
      <w:t>-S</w:t>
    </w:r>
    <w:r>
      <w:rPr>
        <w:rFonts w:ascii="Times New Roman" w:hAnsi="Times New Roman" w:cs="Times New Roman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BB8"/>
    <w:multiLevelType w:val="hybridMultilevel"/>
    <w:tmpl w:val="2878D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C6F5F"/>
    <w:multiLevelType w:val="multilevel"/>
    <w:tmpl w:val="CE1A5F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94C2C"/>
    <w:multiLevelType w:val="hybridMultilevel"/>
    <w:tmpl w:val="1396D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884BE3"/>
    <w:multiLevelType w:val="hybridMultilevel"/>
    <w:tmpl w:val="0BA2C64E"/>
    <w:lvl w:ilvl="0" w:tplc="C62AC142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931AE6F2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700016A6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FBC4A96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BF4EBEE0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B70CADC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D73A87F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9210F9C2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5CEBF3E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5D026447"/>
    <w:multiLevelType w:val="multilevel"/>
    <w:tmpl w:val="A13A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F5449"/>
    <w:multiLevelType w:val="multilevel"/>
    <w:tmpl w:val="7E6695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45CD7"/>
    <w:multiLevelType w:val="hybridMultilevel"/>
    <w:tmpl w:val="BA0C0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519567">
    <w:abstractNumId w:val="4"/>
  </w:num>
  <w:num w:numId="2" w16cid:durableId="1343166927">
    <w:abstractNumId w:val="1"/>
  </w:num>
  <w:num w:numId="3" w16cid:durableId="144704659">
    <w:abstractNumId w:val="5"/>
  </w:num>
  <w:num w:numId="4" w16cid:durableId="83654171">
    <w:abstractNumId w:val="3"/>
  </w:num>
  <w:num w:numId="5" w16cid:durableId="877204794">
    <w:abstractNumId w:val="0"/>
  </w:num>
  <w:num w:numId="6" w16cid:durableId="1487623414">
    <w:abstractNumId w:val="2"/>
  </w:num>
  <w:num w:numId="7" w16cid:durableId="3311049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A9"/>
    <w:rsid w:val="00010E16"/>
    <w:rsid w:val="00024174"/>
    <w:rsid w:val="000401D2"/>
    <w:rsid w:val="00045F41"/>
    <w:rsid w:val="00095DC2"/>
    <w:rsid w:val="00097665"/>
    <w:rsid w:val="000B639C"/>
    <w:rsid w:val="000C5F7E"/>
    <w:rsid w:val="000E237B"/>
    <w:rsid w:val="000E3047"/>
    <w:rsid w:val="00102A34"/>
    <w:rsid w:val="00121E06"/>
    <w:rsid w:val="00133A4E"/>
    <w:rsid w:val="00145DE4"/>
    <w:rsid w:val="00160C30"/>
    <w:rsid w:val="0016575E"/>
    <w:rsid w:val="00192A98"/>
    <w:rsid w:val="001B4BC6"/>
    <w:rsid w:val="001B7828"/>
    <w:rsid w:val="001C6F0C"/>
    <w:rsid w:val="001D0D12"/>
    <w:rsid w:val="001F54A9"/>
    <w:rsid w:val="00204B5C"/>
    <w:rsid w:val="0021733B"/>
    <w:rsid w:val="00221975"/>
    <w:rsid w:val="00254252"/>
    <w:rsid w:val="0025635D"/>
    <w:rsid w:val="002F1940"/>
    <w:rsid w:val="00377E4C"/>
    <w:rsid w:val="003B733F"/>
    <w:rsid w:val="003C45CE"/>
    <w:rsid w:val="003E5090"/>
    <w:rsid w:val="003F096B"/>
    <w:rsid w:val="004117CF"/>
    <w:rsid w:val="00413E45"/>
    <w:rsid w:val="00432D7A"/>
    <w:rsid w:val="004457C8"/>
    <w:rsid w:val="004569DB"/>
    <w:rsid w:val="00464AA4"/>
    <w:rsid w:val="00473B89"/>
    <w:rsid w:val="00477394"/>
    <w:rsid w:val="00480692"/>
    <w:rsid w:val="004835E7"/>
    <w:rsid w:val="004877CA"/>
    <w:rsid w:val="00490A65"/>
    <w:rsid w:val="00492DEA"/>
    <w:rsid w:val="00495ED5"/>
    <w:rsid w:val="0049735F"/>
    <w:rsid w:val="004A12BC"/>
    <w:rsid w:val="004A22C1"/>
    <w:rsid w:val="004B2761"/>
    <w:rsid w:val="004C3B3C"/>
    <w:rsid w:val="004C40FE"/>
    <w:rsid w:val="00521FC5"/>
    <w:rsid w:val="00545666"/>
    <w:rsid w:val="0059126F"/>
    <w:rsid w:val="005A75AE"/>
    <w:rsid w:val="005B0A90"/>
    <w:rsid w:val="005C6903"/>
    <w:rsid w:val="005D71D1"/>
    <w:rsid w:val="00611BA6"/>
    <w:rsid w:val="006208AB"/>
    <w:rsid w:val="00644C4C"/>
    <w:rsid w:val="00655D77"/>
    <w:rsid w:val="00683F19"/>
    <w:rsid w:val="00684928"/>
    <w:rsid w:val="006C2E55"/>
    <w:rsid w:val="00715AC0"/>
    <w:rsid w:val="007276DB"/>
    <w:rsid w:val="0073415F"/>
    <w:rsid w:val="00740367"/>
    <w:rsid w:val="007413F5"/>
    <w:rsid w:val="00765137"/>
    <w:rsid w:val="007830F7"/>
    <w:rsid w:val="00785629"/>
    <w:rsid w:val="00790F84"/>
    <w:rsid w:val="008201F8"/>
    <w:rsid w:val="0085354E"/>
    <w:rsid w:val="008556B4"/>
    <w:rsid w:val="0086090C"/>
    <w:rsid w:val="008639A3"/>
    <w:rsid w:val="008907CE"/>
    <w:rsid w:val="008C3CF4"/>
    <w:rsid w:val="00903952"/>
    <w:rsid w:val="009516BD"/>
    <w:rsid w:val="00967AA9"/>
    <w:rsid w:val="009C296B"/>
    <w:rsid w:val="009F2C48"/>
    <w:rsid w:val="00A05E8F"/>
    <w:rsid w:val="00A22865"/>
    <w:rsid w:val="00A3032B"/>
    <w:rsid w:val="00AB49E9"/>
    <w:rsid w:val="00AD0CFA"/>
    <w:rsid w:val="00AE5A1D"/>
    <w:rsid w:val="00B262AD"/>
    <w:rsid w:val="00B3443A"/>
    <w:rsid w:val="00B36451"/>
    <w:rsid w:val="00B51E91"/>
    <w:rsid w:val="00B62430"/>
    <w:rsid w:val="00B72B77"/>
    <w:rsid w:val="00B835B4"/>
    <w:rsid w:val="00B86072"/>
    <w:rsid w:val="00B870DF"/>
    <w:rsid w:val="00B97E29"/>
    <w:rsid w:val="00BB29C6"/>
    <w:rsid w:val="00BB5028"/>
    <w:rsid w:val="00C3207F"/>
    <w:rsid w:val="00C32EBF"/>
    <w:rsid w:val="00C35E11"/>
    <w:rsid w:val="00C43380"/>
    <w:rsid w:val="00C43AFB"/>
    <w:rsid w:val="00C762C3"/>
    <w:rsid w:val="00C76942"/>
    <w:rsid w:val="00C818EC"/>
    <w:rsid w:val="00C8403E"/>
    <w:rsid w:val="00CD2245"/>
    <w:rsid w:val="00CF0DA6"/>
    <w:rsid w:val="00CF1B50"/>
    <w:rsid w:val="00D31D7F"/>
    <w:rsid w:val="00D64F35"/>
    <w:rsid w:val="00D85CBC"/>
    <w:rsid w:val="00DA0E52"/>
    <w:rsid w:val="00DB0885"/>
    <w:rsid w:val="00E14BAA"/>
    <w:rsid w:val="00E16040"/>
    <w:rsid w:val="00E25C03"/>
    <w:rsid w:val="00E33C30"/>
    <w:rsid w:val="00E34259"/>
    <w:rsid w:val="00E5370D"/>
    <w:rsid w:val="00E557B9"/>
    <w:rsid w:val="00EB53CD"/>
    <w:rsid w:val="00ED2D30"/>
    <w:rsid w:val="00ED3D25"/>
    <w:rsid w:val="00ED4F4F"/>
    <w:rsid w:val="00ED616A"/>
    <w:rsid w:val="00EF7BA1"/>
    <w:rsid w:val="00F01960"/>
    <w:rsid w:val="00F02E1B"/>
    <w:rsid w:val="00F05E2E"/>
    <w:rsid w:val="00F152C6"/>
    <w:rsid w:val="00F27466"/>
    <w:rsid w:val="00F63EDD"/>
    <w:rsid w:val="00F85DBF"/>
    <w:rsid w:val="00F86247"/>
    <w:rsid w:val="00F93C4C"/>
    <w:rsid w:val="00FC0515"/>
    <w:rsid w:val="00FC4166"/>
    <w:rsid w:val="00FC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C8529"/>
  <w15:chartTrackingRefBased/>
  <w15:docId w15:val="{132F9C90-419A-3E40-852C-531EC55C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3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3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3380"/>
  </w:style>
  <w:style w:type="paragraph" w:styleId="Footer">
    <w:name w:val="footer"/>
    <w:basedOn w:val="Normal"/>
    <w:link w:val="FooterChar"/>
    <w:uiPriority w:val="99"/>
    <w:unhideWhenUsed/>
    <w:rsid w:val="00C433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3380"/>
  </w:style>
  <w:style w:type="table" w:styleId="TableGrid">
    <w:name w:val="Table Grid"/>
    <w:basedOn w:val="TableNormal"/>
    <w:uiPriority w:val="39"/>
    <w:rsid w:val="00F01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4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326</Words>
  <Characters>1576</Characters>
  <Application>Microsoft Office Word</Application>
  <DocSecurity>0</DocSecurity>
  <Lines>143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Anusha Withana</dc:creator>
  <cp:lastModifiedBy>Anusha Withana</cp:lastModifiedBy>
  <cp:revision>143</cp:revision>
  <dcterms:created xsi:type="dcterms:W3CDTF">2024-02-25T23:30:00Z</dcterms:created>
  <dcterms:modified xsi:type="dcterms:W3CDTF">2026-03-22T23:09:00Z</dcterms:modified>
</cp:coreProperties>
</file>