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D0332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  <w:r w:rsidRPr="00355EB3">
        <w:rPr>
          <w:lang w:val="ru-RU"/>
        </w:rPr>
        <w:t xml:space="preserve"> </w:t>
      </w:r>
      <w:r>
        <w:rPr>
          <w:lang w:val="ru-RU"/>
        </w:rPr>
        <w:t>АААААААААА</w:t>
      </w:r>
    </w:p>
    <w:p w14:paraId="75E06868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D12566B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038A0B6F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61E55C84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71B20D3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26C71592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E93507D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483AC12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A6CEE27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5DCD8162" w14:textId="7FF9302C" w:rsidR="00355EB3" w:rsidRDefault="00355EB3">
      <w:pPr>
        <w:rPr>
          <w:lang w:val="ru-RU"/>
        </w:rPr>
      </w:pPr>
      <w:r>
        <w:rPr>
          <w:lang w:val="ru-RU"/>
        </w:rPr>
        <w:br w:type="page"/>
      </w:r>
    </w:p>
    <w:p w14:paraId="1A77869B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lastRenderedPageBreak/>
        <w:t>АААААААААА</w:t>
      </w:r>
      <w:r w:rsidRPr="00355EB3">
        <w:rPr>
          <w:lang w:val="ru-RU"/>
        </w:rPr>
        <w:t xml:space="preserve"> </w:t>
      </w:r>
      <w:r>
        <w:rPr>
          <w:lang w:val="ru-RU"/>
        </w:rPr>
        <w:t>АААААААААА</w:t>
      </w:r>
    </w:p>
    <w:p w14:paraId="7673999C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4BD8E371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5A9A43EF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6B2D1884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C1260FC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281F8614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5C6781A2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09E511ED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3ED5E0E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15B9F84E" w14:textId="343E1854" w:rsidR="00355EB3" w:rsidRDefault="00355EB3">
      <w:pPr>
        <w:rPr>
          <w:lang w:val="ru-RU"/>
        </w:rPr>
      </w:pPr>
      <w:r>
        <w:rPr>
          <w:lang w:val="ru-RU"/>
        </w:rPr>
        <w:br w:type="page"/>
      </w:r>
    </w:p>
    <w:p w14:paraId="7A9CC8D4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lastRenderedPageBreak/>
        <w:t>АААААААААА</w:t>
      </w:r>
      <w:r w:rsidRPr="00355EB3">
        <w:rPr>
          <w:lang w:val="ru-RU"/>
        </w:rPr>
        <w:t xml:space="preserve"> </w:t>
      </w:r>
      <w:r>
        <w:rPr>
          <w:lang w:val="ru-RU"/>
        </w:rPr>
        <w:t>АААААААААА</w:t>
      </w:r>
    </w:p>
    <w:p w14:paraId="6BD15E9B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5A27483C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00AFD3D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0A1E607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4E025E5A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4BEA8B4B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7FEEABF6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0247F5E8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1DB16A60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4D380ECE" w14:textId="3A4A94FB" w:rsidR="00355EB3" w:rsidRDefault="00355EB3">
      <w:pPr>
        <w:rPr>
          <w:lang w:val="ru-RU"/>
        </w:rPr>
      </w:pPr>
      <w:r>
        <w:rPr>
          <w:lang w:val="ru-RU"/>
        </w:rPr>
        <w:br w:type="page"/>
      </w:r>
    </w:p>
    <w:p w14:paraId="3B1878C1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lastRenderedPageBreak/>
        <w:t>АААААААААА</w:t>
      </w:r>
      <w:r w:rsidRPr="00355EB3">
        <w:rPr>
          <w:lang w:val="ru-RU"/>
        </w:rPr>
        <w:t xml:space="preserve"> </w:t>
      </w:r>
      <w:r>
        <w:rPr>
          <w:lang w:val="ru-RU"/>
        </w:rPr>
        <w:t>АААААААААА</w:t>
      </w:r>
    </w:p>
    <w:p w14:paraId="34DD68AB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2D0538D2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C619BD1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07A37E5D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26337CAB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20427F85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222CB2A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7BD8C66C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464117F8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5A424330" w14:textId="4A414CF3" w:rsidR="00355EB3" w:rsidRDefault="00355EB3">
      <w:pPr>
        <w:rPr>
          <w:lang w:val="ru-RU"/>
        </w:rPr>
      </w:pPr>
      <w:r>
        <w:rPr>
          <w:lang w:val="ru-RU"/>
        </w:rPr>
        <w:br w:type="page"/>
      </w:r>
    </w:p>
    <w:p w14:paraId="038C43C5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lastRenderedPageBreak/>
        <w:t>АААААААААА</w:t>
      </w:r>
      <w:r w:rsidRPr="00355EB3">
        <w:rPr>
          <w:lang w:val="ru-RU"/>
        </w:rPr>
        <w:t xml:space="preserve"> </w:t>
      </w:r>
      <w:r>
        <w:rPr>
          <w:lang w:val="ru-RU"/>
        </w:rPr>
        <w:t>АААААААААА</w:t>
      </w:r>
    </w:p>
    <w:p w14:paraId="37109D9B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137B1043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732BA2B8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6C0E5883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7D669A8A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64439133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0F262F1E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46EA405B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23B3AE37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4631E789" w14:textId="3F2F2E93" w:rsidR="00355EB3" w:rsidRDefault="00355EB3">
      <w:pPr>
        <w:rPr>
          <w:lang w:val="ru-RU"/>
        </w:rPr>
      </w:pPr>
      <w:r>
        <w:rPr>
          <w:lang w:val="ru-RU"/>
        </w:rPr>
        <w:br w:type="page"/>
      </w:r>
    </w:p>
    <w:p w14:paraId="67683459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lastRenderedPageBreak/>
        <w:t>АААААААААА</w:t>
      </w:r>
      <w:r w:rsidRPr="00355EB3">
        <w:rPr>
          <w:lang w:val="ru-RU"/>
        </w:rPr>
        <w:t xml:space="preserve"> </w:t>
      </w:r>
      <w:r>
        <w:rPr>
          <w:lang w:val="ru-RU"/>
        </w:rPr>
        <w:t>АААААААААА</w:t>
      </w:r>
    </w:p>
    <w:p w14:paraId="23AD2C26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45838446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61763C6E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0FF94159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684CB0B2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612393CC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2CE9F1F8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25F49069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254D367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101A98E5" w14:textId="7B3EE64A" w:rsidR="00355EB3" w:rsidRDefault="00355EB3">
      <w:pPr>
        <w:rPr>
          <w:lang w:val="ru-RU"/>
        </w:rPr>
      </w:pPr>
      <w:r>
        <w:rPr>
          <w:lang w:val="ru-RU"/>
        </w:rPr>
        <w:br w:type="page"/>
      </w:r>
    </w:p>
    <w:p w14:paraId="5248E74F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lastRenderedPageBreak/>
        <w:t>АААААААААА</w:t>
      </w:r>
      <w:r w:rsidRPr="00355EB3">
        <w:rPr>
          <w:lang w:val="ru-RU"/>
        </w:rPr>
        <w:t xml:space="preserve"> </w:t>
      </w:r>
      <w:r>
        <w:rPr>
          <w:lang w:val="ru-RU"/>
        </w:rPr>
        <w:t>АААААААААА</w:t>
      </w:r>
    </w:p>
    <w:p w14:paraId="51DEB1CB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67578865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241867C1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57512184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5E7FACF4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631AEAF9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1AB54699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76223E4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4B07A02B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7E987041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  <w:r w:rsidRPr="00355EB3">
        <w:rPr>
          <w:lang w:val="ru-RU"/>
        </w:rPr>
        <w:t xml:space="preserve"> </w:t>
      </w:r>
      <w:r>
        <w:rPr>
          <w:lang w:val="ru-RU"/>
        </w:rPr>
        <w:t>АААААААААА</w:t>
      </w:r>
    </w:p>
    <w:p w14:paraId="39175743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4F7B83AD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5077519F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0C832F6F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1FBF73AB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0EC51F65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B5228FA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59FADD01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07FD5592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71596DA" w14:textId="1CC86C3A" w:rsidR="00355EB3" w:rsidRDefault="00355EB3">
      <w:pPr>
        <w:rPr>
          <w:lang w:val="ru-RU"/>
        </w:rPr>
      </w:pPr>
      <w:r>
        <w:rPr>
          <w:lang w:val="ru-RU"/>
        </w:rPr>
        <w:br w:type="page"/>
      </w:r>
    </w:p>
    <w:p w14:paraId="455BFB12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lastRenderedPageBreak/>
        <w:t>АААААААААА</w:t>
      </w:r>
      <w:r w:rsidRPr="00355EB3">
        <w:rPr>
          <w:lang w:val="ru-RU"/>
        </w:rPr>
        <w:t xml:space="preserve"> </w:t>
      </w:r>
      <w:r>
        <w:rPr>
          <w:lang w:val="ru-RU"/>
        </w:rPr>
        <w:t>АААААААААА</w:t>
      </w:r>
    </w:p>
    <w:p w14:paraId="74BBCE08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63DC09B5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0B6D47E3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7A6B8EDA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0B5434AA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8750DCA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7D9EC26A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4E955A03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52AB0885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4FECAAA9" w14:textId="0672B195" w:rsidR="00355EB3" w:rsidRDefault="00355EB3">
      <w:pPr>
        <w:rPr>
          <w:lang w:val="ru-RU"/>
        </w:rPr>
      </w:pPr>
      <w:r>
        <w:rPr>
          <w:lang w:val="ru-RU"/>
        </w:rPr>
        <w:br w:type="page"/>
      </w:r>
    </w:p>
    <w:p w14:paraId="77004033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lastRenderedPageBreak/>
        <w:t>АААААААААА</w:t>
      </w:r>
      <w:r w:rsidRPr="00355EB3">
        <w:rPr>
          <w:lang w:val="ru-RU"/>
        </w:rPr>
        <w:t xml:space="preserve"> </w:t>
      </w:r>
      <w:r>
        <w:rPr>
          <w:lang w:val="ru-RU"/>
        </w:rPr>
        <w:t>АААААААААА</w:t>
      </w:r>
    </w:p>
    <w:p w14:paraId="5FABE03B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5FC63370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51B04121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71BF68F9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572B1E6D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2C3B331C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76248825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7287DE83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61703728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79135DBE" w14:textId="2900E534" w:rsidR="00355EB3" w:rsidRDefault="00355EB3">
      <w:pPr>
        <w:rPr>
          <w:lang w:val="ru-RU"/>
        </w:rPr>
      </w:pPr>
      <w:r>
        <w:rPr>
          <w:lang w:val="ru-RU"/>
        </w:rPr>
        <w:br w:type="page"/>
      </w:r>
    </w:p>
    <w:p w14:paraId="37DF1771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lastRenderedPageBreak/>
        <w:t>АААААААААА</w:t>
      </w:r>
      <w:r w:rsidRPr="00355EB3">
        <w:rPr>
          <w:lang w:val="ru-RU"/>
        </w:rPr>
        <w:t xml:space="preserve"> </w:t>
      </w:r>
      <w:r>
        <w:rPr>
          <w:lang w:val="ru-RU"/>
        </w:rPr>
        <w:t>АААААААААА</w:t>
      </w:r>
    </w:p>
    <w:p w14:paraId="049324B8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1BF45214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06FD9BB1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4A4A8149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274E98E6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0D4C7F0F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4AB30B36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51C1E943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171E9698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0B84043D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  <w:r w:rsidRPr="00355EB3">
        <w:rPr>
          <w:lang w:val="ru-RU"/>
        </w:rPr>
        <w:t xml:space="preserve"> </w:t>
      </w:r>
      <w:r>
        <w:rPr>
          <w:lang w:val="ru-RU"/>
        </w:rPr>
        <w:t>АААААААААА</w:t>
      </w:r>
    </w:p>
    <w:p w14:paraId="62A3426B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2C37EDCC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78AA664D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C2384D8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9AC2976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1CBF694A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7636F20E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34F0E970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19384C53" w14:textId="77777777" w:rsidR="00355EB3" w:rsidRPr="00355EB3" w:rsidRDefault="00355EB3" w:rsidP="00355EB3">
      <w:pPr>
        <w:rPr>
          <w:lang w:val="ru-RU"/>
        </w:rPr>
      </w:pPr>
      <w:r>
        <w:rPr>
          <w:lang w:val="ru-RU"/>
        </w:rPr>
        <w:t>АААААААААА</w:t>
      </w:r>
    </w:p>
    <w:p w14:paraId="2265D668" w14:textId="1FD4CF71" w:rsidR="00355EB3" w:rsidRDefault="00355EB3">
      <w:pPr>
        <w:rPr>
          <w:lang w:val="ru-RU"/>
        </w:rPr>
      </w:pPr>
      <w:r>
        <w:rPr>
          <w:lang w:val="ru-RU"/>
        </w:rPr>
        <w:br w:type="page"/>
      </w:r>
    </w:p>
    <w:p w14:paraId="4226D9DF" w14:textId="77777777" w:rsidR="00FF6250" w:rsidRPr="00355EB3" w:rsidRDefault="00355EB3">
      <w:pPr>
        <w:rPr>
          <w:lang w:val="ru-RU"/>
        </w:rPr>
      </w:pPr>
    </w:p>
    <w:sectPr w:rsidR="00FF6250" w:rsidRPr="0035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CE"/>
    <w:rsid w:val="002143CA"/>
    <w:rsid w:val="00355EB3"/>
    <w:rsid w:val="005B514D"/>
    <w:rsid w:val="00E9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59BF"/>
  <w15:chartTrackingRefBased/>
  <w15:docId w15:val="{D7C86334-F9BA-40FE-B5F8-72F2D0CD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Литвинов Вячеслав Сергеевич</dc:creator>
  <cp:keywords/>
  <dc:description/>
  <cp:lastModifiedBy>Литвинов Вячеслав Сергеевич</cp:lastModifiedBy>
  <cp:revision>2</cp:revision>
  <dcterms:created xsi:type="dcterms:W3CDTF">2020-06-11T14:19:00Z</dcterms:created>
  <dcterms:modified xsi:type="dcterms:W3CDTF">2020-06-11T14:20:00Z</dcterms:modified>
</cp:coreProperties>
</file>