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9300" w14:textId="77777777" w:rsidR="006D3C33" w:rsidRDefault="006D3C33" w:rsidP="006D3C33">
      <w:r>
        <w:t>1 — Short overview (one-paragraph)</w:t>
      </w:r>
    </w:p>
    <w:p w14:paraId="2B6B2CC3" w14:textId="77777777" w:rsidR="006D3C33" w:rsidRDefault="006D3C33" w:rsidP="006D3C33"/>
    <w:p w14:paraId="49A0EC70" w14:textId="77777777" w:rsidR="006D3C33" w:rsidRDefault="006D3C33" w:rsidP="006D3C33">
      <w:r>
        <w:t>A Students, Courses &amp; Registration System manages student accounts, course catalog, class sections, and the registration process (enrolling/dropping). Students can browse courses, register for available sections (subject to prerequisites and capacity), view schedules and transcripts. Instructors can view rosters and post grades. Admins manage course offerings, capacities, semesters and user accounts. The system enforces prerequisites, capacity limits, and provides audit/history for registrations and grades.</w:t>
      </w:r>
    </w:p>
    <w:p w14:paraId="3D9B55FC" w14:textId="77777777" w:rsidR="006D3C33" w:rsidRDefault="006D3C33" w:rsidP="006D3C33"/>
    <w:p w14:paraId="0B3E8176" w14:textId="77777777" w:rsidR="006D3C33" w:rsidRDefault="006D3C33" w:rsidP="006D3C33">
      <w:r>
        <w:t>2 — Core actors &amp; use-cases</w:t>
      </w:r>
    </w:p>
    <w:p w14:paraId="77F94855" w14:textId="77777777" w:rsidR="006D3C33" w:rsidRDefault="006D3C33" w:rsidP="006D3C33"/>
    <w:p w14:paraId="3158D51F" w14:textId="77777777" w:rsidR="006D3C33" w:rsidRDefault="006D3C33" w:rsidP="006D3C33">
      <w:r>
        <w:t>Actors: Student, Instructor, Registrar/Admin, System (automated checks)</w:t>
      </w:r>
    </w:p>
    <w:p w14:paraId="37F4E3FF" w14:textId="77777777" w:rsidR="006D3C33" w:rsidRDefault="006D3C33" w:rsidP="006D3C33"/>
    <w:p w14:paraId="48DB9064" w14:textId="77777777" w:rsidR="006D3C33" w:rsidRDefault="006D3C33" w:rsidP="006D3C33">
      <w:r>
        <w:t>Main use-cases:</w:t>
      </w:r>
    </w:p>
    <w:p w14:paraId="2A3F359B" w14:textId="77777777" w:rsidR="006D3C33" w:rsidRDefault="006D3C33" w:rsidP="006D3C33"/>
    <w:p w14:paraId="55F836A7" w14:textId="77777777" w:rsidR="006D3C33" w:rsidRDefault="006D3C33" w:rsidP="006D3C33">
      <w:r>
        <w:t>Student register / login</w:t>
      </w:r>
    </w:p>
    <w:p w14:paraId="2E55791D" w14:textId="77777777" w:rsidR="006D3C33" w:rsidRDefault="006D3C33" w:rsidP="006D3C33"/>
    <w:p w14:paraId="20141C36" w14:textId="77777777" w:rsidR="006D3C33" w:rsidRDefault="006D3C33" w:rsidP="006D3C33">
      <w:r>
        <w:t>Browse course catalog</w:t>
      </w:r>
    </w:p>
    <w:p w14:paraId="3E8B12D1" w14:textId="77777777" w:rsidR="006D3C33" w:rsidRDefault="006D3C33" w:rsidP="006D3C33"/>
    <w:p w14:paraId="785DB589" w14:textId="77777777" w:rsidR="006D3C33" w:rsidRDefault="006D3C33" w:rsidP="006D3C33">
      <w:r>
        <w:t>View course detail &amp; prerequisites</w:t>
      </w:r>
    </w:p>
    <w:p w14:paraId="3E0A5243" w14:textId="77777777" w:rsidR="006D3C33" w:rsidRDefault="006D3C33" w:rsidP="006D3C33"/>
    <w:p w14:paraId="2D02BA2B" w14:textId="77777777" w:rsidR="006D3C33" w:rsidRDefault="006D3C33" w:rsidP="006D3C33">
      <w:r>
        <w:t>Enroll in/Drop a section</w:t>
      </w:r>
    </w:p>
    <w:p w14:paraId="5CACD7B0" w14:textId="77777777" w:rsidR="006D3C33" w:rsidRDefault="006D3C33" w:rsidP="006D3C33"/>
    <w:p w14:paraId="6DDB737F" w14:textId="77777777" w:rsidR="006D3C33" w:rsidRDefault="006D3C33" w:rsidP="006D3C33">
      <w:r>
        <w:t>View schedule &amp; transcript</w:t>
      </w:r>
    </w:p>
    <w:p w14:paraId="16EAB2F2" w14:textId="77777777" w:rsidR="006D3C33" w:rsidRDefault="006D3C33" w:rsidP="006D3C33"/>
    <w:p w14:paraId="44DF9F4B" w14:textId="77777777" w:rsidR="006D3C33" w:rsidRDefault="006D3C33" w:rsidP="006D3C33">
      <w:r>
        <w:t>Instructor view roster &amp; submit grades</w:t>
      </w:r>
    </w:p>
    <w:p w14:paraId="51EECE9F" w14:textId="77777777" w:rsidR="006D3C33" w:rsidRDefault="006D3C33" w:rsidP="006D3C33"/>
    <w:p w14:paraId="51798373" w14:textId="77777777" w:rsidR="006D3C33" w:rsidRDefault="006D3C33" w:rsidP="006D3C33">
      <w:r>
        <w:t>Admin create courses, sections, assign instructors, set capacities and semesters</w:t>
      </w:r>
    </w:p>
    <w:p w14:paraId="3DB4BCE0" w14:textId="77777777" w:rsidR="006D3C33" w:rsidRDefault="006D3C33" w:rsidP="006D3C33"/>
    <w:p w14:paraId="59BEBF01" w14:textId="77777777" w:rsidR="006D3C33" w:rsidRDefault="006D3C33" w:rsidP="006D3C33">
      <w:r>
        <w:t>System checks prerequisites, time conflicts, and seat availability</w:t>
      </w:r>
    </w:p>
    <w:p w14:paraId="05B27D35" w14:textId="77777777" w:rsidR="006D3C33" w:rsidRDefault="006D3C33" w:rsidP="006D3C33"/>
    <w:p w14:paraId="2B7A06B0" w14:textId="77777777" w:rsidR="006D3C33" w:rsidRDefault="006D3C33" w:rsidP="006D3C33">
      <w:r>
        <w:lastRenderedPageBreak/>
        <w:t>3 — Functional requirements (high-value)</w:t>
      </w:r>
    </w:p>
    <w:p w14:paraId="035F5CC4" w14:textId="77777777" w:rsidR="006D3C33" w:rsidRDefault="006D3C33" w:rsidP="006D3C33"/>
    <w:p w14:paraId="7C7681F9" w14:textId="77777777" w:rsidR="006D3C33" w:rsidRDefault="006D3C33" w:rsidP="006D3C33">
      <w:r>
        <w:t>User authentication (student, instructor, admin) and role-based access.</w:t>
      </w:r>
    </w:p>
    <w:p w14:paraId="69652531" w14:textId="77777777" w:rsidR="006D3C33" w:rsidRDefault="006D3C33" w:rsidP="006D3C33"/>
    <w:p w14:paraId="6850ACD4" w14:textId="77777777" w:rsidR="006D3C33" w:rsidRDefault="006D3C33" w:rsidP="006D3C33">
      <w:r>
        <w:t>Course catalog with search (by code, title, dept).</w:t>
      </w:r>
    </w:p>
    <w:p w14:paraId="7A032DA9" w14:textId="77777777" w:rsidR="006D3C33" w:rsidRDefault="006D3C33" w:rsidP="006D3C33"/>
    <w:p w14:paraId="66FB94C5" w14:textId="77777777" w:rsidR="006D3C33" w:rsidRDefault="006D3C33" w:rsidP="006D3C33">
      <w:r>
        <w:t>Sections per semester with schedule (day/time), location, capacity, instructor.</w:t>
      </w:r>
    </w:p>
    <w:p w14:paraId="5C872474" w14:textId="77777777" w:rsidR="006D3C33" w:rsidRDefault="006D3C33" w:rsidP="006D3C33"/>
    <w:p w14:paraId="478E5CA4" w14:textId="77777777" w:rsidR="006D3C33" w:rsidRDefault="006D3C33" w:rsidP="006D3C33">
      <w:r>
        <w:t>Enrollment flow: add/drop with seat limit checks.</w:t>
      </w:r>
    </w:p>
    <w:p w14:paraId="3B84EC00" w14:textId="77777777" w:rsidR="006D3C33" w:rsidRDefault="006D3C33" w:rsidP="006D3C33"/>
    <w:p w14:paraId="755E8F78" w14:textId="77777777" w:rsidR="006D3C33" w:rsidRDefault="006D3C33" w:rsidP="006D3C33">
      <w:r>
        <w:t>Prerequisite enforcement and optional waitlist.</w:t>
      </w:r>
    </w:p>
    <w:p w14:paraId="47B2D5C5" w14:textId="77777777" w:rsidR="006D3C33" w:rsidRDefault="006D3C33" w:rsidP="006D3C33"/>
    <w:p w14:paraId="32BFC50D" w14:textId="77777777" w:rsidR="006D3C33" w:rsidRDefault="006D3C33" w:rsidP="006D3C33">
      <w:r>
        <w:t>Conflict detection (overlapping times).</w:t>
      </w:r>
    </w:p>
    <w:p w14:paraId="01F75F70" w14:textId="77777777" w:rsidR="006D3C33" w:rsidRDefault="006D3C33" w:rsidP="006D3C33"/>
    <w:p w14:paraId="0A150BC1" w14:textId="77777777" w:rsidR="006D3C33" w:rsidRDefault="006D3C33" w:rsidP="006D3C33">
      <w:r>
        <w:t>Grades recording and transcript generation.</w:t>
      </w:r>
    </w:p>
    <w:p w14:paraId="6470AA34" w14:textId="77777777" w:rsidR="006D3C33" w:rsidRDefault="006D3C33" w:rsidP="006D3C33"/>
    <w:p w14:paraId="513E7B7A" w14:textId="77777777" w:rsidR="006D3C33" w:rsidRDefault="006D3C33" w:rsidP="006D3C33">
      <w:r>
        <w:t>Admin CRUD for courses, sections, semesters, users.</w:t>
      </w:r>
    </w:p>
    <w:p w14:paraId="6513C5C5" w14:textId="77777777" w:rsidR="006D3C33" w:rsidRDefault="006D3C33" w:rsidP="006D3C33"/>
    <w:p w14:paraId="4296F739" w14:textId="77777777" w:rsidR="006D3C33" w:rsidRDefault="006D3C33" w:rsidP="006D3C33">
      <w:r>
        <w:t>Audit logs for registrations and grade changes.</w:t>
      </w:r>
    </w:p>
    <w:p w14:paraId="34972BAF" w14:textId="77777777" w:rsidR="006D3C33" w:rsidRDefault="006D3C33" w:rsidP="006D3C33"/>
    <w:p w14:paraId="2673BA95" w14:textId="77777777" w:rsidR="006D3C33" w:rsidRDefault="006D3C33" w:rsidP="006D3C33">
      <w:r>
        <w:t>4 — Non-functional requirements</w:t>
      </w:r>
    </w:p>
    <w:p w14:paraId="40C9B015" w14:textId="77777777" w:rsidR="006D3C33" w:rsidRDefault="006D3C33" w:rsidP="006D3C33"/>
    <w:p w14:paraId="1474FA30" w14:textId="77777777" w:rsidR="006D3C33" w:rsidRDefault="006D3C33" w:rsidP="006D3C33">
      <w:r>
        <w:t>Secure (password hashing, prepared statements)</w:t>
      </w:r>
    </w:p>
    <w:p w14:paraId="66AEADC5" w14:textId="77777777" w:rsidR="006D3C33" w:rsidRDefault="006D3C33" w:rsidP="006D3C33"/>
    <w:p w14:paraId="564D5075" w14:textId="77777777" w:rsidR="006D3C33" w:rsidRDefault="006D3C33" w:rsidP="006D3C33">
      <w:r>
        <w:t>Responsive UI</w:t>
      </w:r>
    </w:p>
    <w:p w14:paraId="6F1475F0" w14:textId="77777777" w:rsidR="006D3C33" w:rsidRDefault="006D3C33" w:rsidP="006D3C33"/>
    <w:p w14:paraId="7EFD656E" w14:textId="77777777" w:rsidR="006D3C33" w:rsidRDefault="006D3C33" w:rsidP="006D3C33">
      <w:r>
        <w:t>Scalable to thousands of students</w:t>
      </w:r>
    </w:p>
    <w:p w14:paraId="5A2926DE" w14:textId="77777777" w:rsidR="006D3C33" w:rsidRDefault="006D3C33" w:rsidP="006D3C33"/>
    <w:p w14:paraId="77C500DD" w14:textId="77777777" w:rsidR="006D3C33" w:rsidRDefault="006D3C33" w:rsidP="006D3C33">
      <w:r>
        <w:t>Consistent data integrity (transactions where needed)</w:t>
      </w:r>
    </w:p>
    <w:p w14:paraId="5BBF25E7" w14:textId="77777777" w:rsidR="006D3C33" w:rsidRDefault="006D3C33" w:rsidP="006D3C33"/>
    <w:p w14:paraId="4F1E066E" w14:textId="77777777" w:rsidR="006D3C33" w:rsidRDefault="006D3C33" w:rsidP="006D3C33">
      <w:r>
        <w:t>Simple REST API for integration</w:t>
      </w:r>
    </w:p>
    <w:p w14:paraId="4DE978EF" w14:textId="77777777" w:rsidR="006D3C33" w:rsidRDefault="006D3C33" w:rsidP="006D3C33"/>
    <w:p w14:paraId="10D153E6" w14:textId="77777777" w:rsidR="006D3C33" w:rsidRDefault="006D3C33" w:rsidP="006D3C33">
      <w:r>
        <w:t>5 — Data model (ER) — textual / ASCII</w:t>
      </w:r>
    </w:p>
    <w:p w14:paraId="498C67AF" w14:textId="77777777" w:rsidR="006D3C33" w:rsidRDefault="006D3C33" w:rsidP="006D3C33"/>
    <w:p w14:paraId="2A728934" w14:textId="77777777" w:rsidR="006D3C33" w:rsidRDefault="006D3C33" w:rsidP="006D3C33">
      <w:r>
        <w:t xml:space="preserve">Entities: Student, Instructor, Course, Section, Registration (enrollment), Semester, </w:t>
      </w:r>
      <w:proofErr w:type="spellStart"/>
      <w:r>
        <w:t>CoursePrerequisite</w:t>
      </w:r>
      <w:proofErr w:type="spellEnd"/>
      <w:r>
        <w:t>, Department, Grade</w:t>
      </w:r>
    </w:p>
    <w:p w14:paraId="0706678F" w14:textId="77777777" w:rsidR="006D3C33" w:rsidRDefault="006D3C33" w:rsidP="006D3C33"/>
    <w:p w14:paraId="1BBFA05C" w14:textId="77777777" w:rsidR="006D3C33" w:rsidRDefault="006D3C33" w:rsidP="006D3C33">
      <w:r>
        <w:t>Simple relationships:</w:t>
      </w:r>
    </w:p>
    <w:p w14:paraId="2177A0DF" w14:textId="77777777" w:rsidR="006D3C33" w:rsidRDefault="006D3C33" w:rsidP="006D3C33"/>
    <w:p w14:paraId="05634E60" w14:textId="77777777" w:rsidR="006D3C33" w:rsidRDefault="006D3C33" w:rsidP="006D3C33">
      <w:r>
        <w:t xml:space="preserve">Student </w:t>
      </w:r>
      <w:proofErr w:type="gramStart"/>
      <w:r>
        <w:t>1..</w:t>
      </w:r>
      <w:proofErr w:type="gramEnd"/>
      <w:r>
        <w:t xml:space="preserve">* Registration </w:t>
      </w:r>
      <w:proofErr w:type="gramStart"/>
      <w:r>
        <w:t>*..</w:t>
      </w:r>
      <w:proofErr w:type="gramEnd"/>
      <w:r>
        <w:t>1 Section</w:t>
      </w:r>
    </w:p>
    <w:p w14:paraId="4DC277AA" w14:textId="77777777" w:rsidR="006D3C33" w:rsidRDefault="006D3C33" w:rsidP="006D3C33"/>
    <w:p w14:paraId="387596D7" w14:textId="77777777" w:rsidR="006D3C33" w:rsidRDefault="006D3C33" w:rsidP="006D3C33">
      <w:r>
        <w:t xml:space="preserve">Section </w:t>
      </w:r>
      <w:proofErr w:type="gramStart"/>
      <w:r>
        <w:t>*..</w:t>
      </w:r>
      <w:proofErr w:type="gramEnd"/>
      <w:r>
        <w:t>1 Course</w:t>
      </w:r>
    </w:p>
    <w:p w14:paraId="12288708" w14:textId="77777777" w:rsidR="006D3C33" w:rsidRDefault="006D3C33" w:rsidP="006D3C33"/>
    <w:p w14:paraId="37D0F7FA" w14:textId="77777777" w:rsidR="006D3C33" w:rsidRDefault="006D3C33" w:rsidP="006D3C33">
      <w:r>
        <w:t xml:space="preserve">Course </w:t>
      </w:r>
      <w:proofErr w:type="gramStart"/>
      <w:r>
        <w:t>0..</w:t>
      </w:r>
      <w:proofErr w:type="gramEnd"/>
      <w:r>
        <w:t xml:space="preserve">* </w:t>
      </w:r>
      <w:proofErr w:type="spellStart"/>
      <w:r>
        <w:t>CoursePrerequisite</w:t>
      </w:r>
      <w:proofErr w:type="spellEnd"/>
      <w:r>
        <w:t xml:space="preserve"> -&gt; Course (self-ref)</w:t>
      </w:r>
    </w:p>
    <w:p w14:paraId="66C602E4" w14:textId="77777777" w:rsidR="006D3C33" w:rsidRDefault="006D3C33" w:rsidP="006D3C33"/>
    <w:p w14:paraId="33D7F5BF" w14:textId="5569D332" w:rsidR="0096185F" w:rsidRDefault="006D3C33" w:rsidP="006D3C33">
      <w:r>
        <w:t>Section *..1 Instructor</w:t>
      </w:r>
    </w:p>
    <w:sectPr w:rsidR="00961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6BE"/>
    <w:multiLevelType w:val="multilevel"/>
    <w:tmpl w:val="945C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7316D"/>
    <w:multiLevelType w:val="multilevel"/>
    <w:tmpl w:val="B3F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50F4"/>
    <w:multiLevelType w:val="multilevel"/>
    <w:tmpl w:val="EA0E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4394F"/>
    <w:multiLevelType w:val="multilevel"/>
    <w:tmpl w:val="713C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D23E2"/>
    <w:multiLevelType w:val="multilevel"/>
    <w:tmpl w:val="A420D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6362B"/>
    <w:multiLevelType w:val="multilevel"/>
    <w:tmpl w:val="879E3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77C46"/>
    <w:multiLevelType w:val="multilevel"/>
    <w:tmpl w:val="96D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E1FC3"/>
    <w:multiLevelType w:val="multilevel"/>
    <w:tmpl w:val="89D0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422363">
    <w:abstractNumId w:val="5"/>
  </w:num>
  <w:num w:numId="2" w16cid:durableId="37239899">
    <w:abstractNumId w:val="6"/>
  </w:num>
  <w:num w:numId="3" w16cid:durableId="610671025">
    <w:abstractNumId w:val="7"/>
  </w:num>
  <w:num w:numId="4" w16cid:durableId="1309633656">
    <w:abstractNumId w:val="4"/>
  </w:num>
  <w:num w:numId="5" w16cid:durableId="2093887615">
    <w:abstractNumId w:val="1"/>
  </w:num>
  <w:num w:numId="6" w16cid:durableId="983854575">
    <w:abstractNumId w:val="3"/>
  </w:num>
  <w:num w:numId="7" w16cid:durableId="739399729">
    <w:abstractNumId w:val="0"/>
  </w:num>
  <w:num w:numId="8" w16cid:durableId="333261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C4"/>
    <w:rsid w:val="000F7C93"/>
    <w:rsid w:val="006D3C33"/>
    <w:rsid w:val="0096185F"/>
    <w:rsid w:val="00A134B5"/>
    <w:rsid w:val="00AD2AC4"/>
    <w:rsid w:val="00BC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D3B6"/>
  <w15:chartTrackingRefBased/>
  <w15:docId w15:val="{D3A75F0A-DCDD-41CB-8E13-824DD41C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D2A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2A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A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2AC4"/>
    <w:rPr>
      <w:rFonts w:ascii="Times New Roman" w:eastAsia="Times New Roman" w:hAnsi="Times New Roman" w:cs="Times New Roman"/>
      <w:b/>
      <w:bCs/>
      <w:sz w:val="27"/>
      <w:szCs w:val="27"/>
    </w:rPr>
  </w:style>
  <w:style w:type="character" w:styleId="Strong">
    <w:name w:val="Strong"/>
    <w:basedOn w:val="DefaultParagraphFont"/>
    <w:uiPriority w:val="22"/>
    <w:qFormat/>
    <w:rsid w:val="00AD2AC4"/>
    <w:rPr>
      <w:b/>
      <w:bCs/>
    </w:rPr>
  </w:style>
  <w:style w:type="character" w:styleId="HTMLCode">
    <w:name w:val="HTML Code"/>
    <w:basedOn w:val="DefaultParagraphFont"/>
    <w:uiPriority w:val="99"/>
    <w:semiHidden/>
    <w:unhideWhenUsed/>
    <w:rsid w:val="00AD2AC4"/>
    <w:rPr>
      <w:rFonts w:ascii="Courier New" w:eastAsia="Times New Roman" w:hAnsi="Courier New" w:cs="Courier New"/>
      <w:sz w:val="20"/>
      <w:szCs w:val="20"/>
    </w:rPr>
  </w:style>
  <w:style w:type="paragraph" w:styleId="NormalWeb">
    <w:name w:val="Normal (Web)"/>
    <w:basedOn w:val="Normal"/>
    <w:uiPriority w:val="99"/>
    <w:semiHidden/>
    <w:unhideWhenUsed/>
    <w:rsid w:val="00AD2A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92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SEARCH IT COLLEGE</dc:creator>
  <cp:keywords/>
  <dc:description/>
  <cp:lastModifiedBy>SEARCH IT COLLEGE</cp:lastModifiedBy>
  <cp:revision>2</cp:revision>
  <dcterms:created xsi:type="dcterms:W3CDTF">2025-10-25T13:31:00Z</dcterms:created>
  <dcterms:modified xsi:type="dcterms:W3CDTF">2025-10-25T13:31:00Z</dcterms:modified>
</cp:coreProperties>
</file>