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C2B4" w14:textId="56759448" w:rsidR="002A0DC5" w:rsidRDefault="00FE091E">
      <w:r>
        <w:t xml:space="preserve">This is a test to see how well </w:t>
      </w:r>
      <w:proofErr w:type="spellStart"/>
      <w:r>
        <w:t>ms</w:t>
      </w:r>
      <w:proofErr w:type="spellEnd"/>
      <w:r>
        <w:t xml:space="preserve"> word works with </w:t>
      </w:r>
      <w:proofErr w:type="spellStart"/>
      <w:r>
        <w:t>github</w:t>
      </w:r>
      <w:proofErr w:type="spellEnd"/>
      <w:r>
        <w:t xml:space="preserve"> vis-à-vis viewing and remote editing.</w:t>
      </w:r>
      <w:bookmarkStart w:id="0" w:name="_GoBack"/>
      <w:bookmarkEnd w:id="0"/>
    </w:p>
    <w:sectPr w:rsidR="002A0DC5" w:rsidSect="00037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8D"/>
    <w:rsid w:val="000157CC"/>
    <w:rsid w:val="00037504"/>
    <w:rsid w:val="00084C69"/>
    <w:rsid w:val="000D290C"/>
    <w:rsid w:val="00184493"/>
    <w:rsid w:val="001A0A80"/>
    <w:rsid w:val="001B491D"/>
    <w:rsid w:val="00212EE8"/>
    <w:rsid w:val="00242829"/>
    <w:rsid w:val="002C2831"/>
    <w:rsid w:val="002C67AF"/>
    <w:rsid w:val="00307DD0"/>
    <w:rsid w:val="00340D0D"/>
    <w:rsid w:val="0039105F"/>
    <w:rsid w:val="004012BC"/>
    <w:rsid w:val="004037DA"/>
    <w:rsid w:val="004A14FE"/>
    <w:rsid w:val="004D4F05"/>
    <w:rsid w:val="00554003"/>
    <w:rsid w:val="0056547B"/>
    <w:rsid w:val="0056757A"/>
    <w:rsid w:val="005B2339"/>
    <w:rsid w:val="0067467E"/>
    <w:rsid w:val="0069268D"/>
    <w:rsid w:val="006E697B"/>
    <w:rsid w:val="00721E39"/>
    <w:rsid w:val="0072499F"/>
    <w:rsid w:val="007304DC"/>
    <w:rsid w:val="00783B22"/>
    <w:rsid w:val="007964D6"/>
    <w:rsid w:val="007C6253"/>
    <w:rsid w:val="00803BFB"/>
    <w:rsid w:val="008906E1"/>
    <w:rsid w:val="00984467"/>
    <w:rsid w:val="00991BE7"/>
    <w:rsid w:val="00992332"/>
    <w:rsid w:val="00A9288F"/>
    <w:rsid w:val="00A976E1"/>
    <w:rsid w:val="00AA719C"/>
    <w:rsid w:val="00AC5B43"/>
    <w:rsid w:val="00AE7CFC"/>
    <w:rsid w:val="00B00BAF"/>
    <w:rsid w:val="00B47CEF"/>
    <w:rsid w:val="00B47CF6"/>
    <w:rsid w:val="00B55698"/>
    <w:rsid w:val="00B871BA"/>
    <w:rsid w:val="00BB6B56"/>
    <w:rsid w:val="00C36B7A"/>
    <w:rsid w:val="00D462FC"/>
    <w:rsid w:val="00D470D3"/>
    <w:rsid w:val="00DB131D"/>
    <w:rsid w:val="00E23D02"/>
    <w:rsid w:val="00E834F2"/>
    <w:rsid w:val="00ED0F8B"/>
    <w:rsid w:val="00F04313"/>
    <w:rsid w:val="00FC510D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07785"/>
  <w14:defaultImageDpi w14:val="300"/>
  <w15:chartTrackingRefBased/>
  <w15:docId w15:val="{D75931DE-D9F0-B34C-8B63-F645FE3D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7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McMaster University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Sears</dc:creator>
  <cp:keywords/>
  <dc:description/>
  <cp:lastModifiedBy>Sean Sears</cp:lastModifiedBy>
  <cp:revision>2</cp:revision>
  <dcterms:created xsi:type="dcterms:W3CDTF">2019-09-25T15:46:00Z</dcterms:created>
  <dcterms:modified xsi:type="dcterms:W3CDTF">2019-09-25T15:47:00Z</dcterms:modified>
</cp:coreProperties>
</file>