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Richard M. Palmer</w:t>
      </w:r>
    </w:p>
    <w:p>
      <w:pPr>
        <w:pStyle w:val="Normal"/>
        <w:rPr/>
      </w:pPr>
      <w:r>
        <w:rPr/>
        <w:t>DS6371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cloned to my linux computer, edited in Libreoffice.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" w:cstheme="minorBidi" w:eastAsiaTheme="minorEastAsia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LibreOffice/6.2.4.2$Linux_X86_64 LibreOffice_project/20$Build-2</Application>
  <Pages>1</Pages>
  <Words>13</Words>
  <Characters>66</Characters>
  <CharactersWithSpaces>76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2019-08-02T00:01:00Z</dcterms:created>
  <dc:creator>Roxanne Palmer</dc:creator>
  <dc:description/>
  <dc:language>en-US</dc:language>
  <cp:lastModifiedBy/>
  <dcterms:modified xsi:type="dcterms:W3CDTF">2019-08-01T19:16:53Z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