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1BB8" w14:textId="0913661D" w:rsidR="00301CEC" w:rsidRDefault="0066626F" w:rsidP="008B32ED">
      <w:pPr>
        <w:pStyle w:val="a7"/>
      </w:pPr>
      <w:r>
        <w:rPr>
          <w:rFonts w:hint="eastAsia"/>
        </w:rPr>
        <w:t>流水线盒子测试流程图</w:t>
      </w:r>
    </w:p>
    <w:p w14:paraId="74AD57D4" w14:textId="2312A006" w:rsidR="0066626F" w:rsidRDefault="0066626F"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34A7F8F2" wp14:editId="708FB78B">
                <wp:extent cx="6066790" cy="8173444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560830" y="268964"/>
                            <a:ext cx="569595" cy="3219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38FEA" w14:textId="77777777" w:rsidR="0066626F" w:rsidRDefault="0066626F" w:rsidP="0066626F"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846898" y="590909"/>
                            <a:ext cx="295" cy="352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869730" y="2378130"/>
                            <a:ext cx="1952625" cy="8013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80F72" w14:textId="1DE62FA9" w:rsidR="0066626F" w:rsidRDefault="007B3A40" w:rsidP="0066626F">
                              <w:r>
                                <w:t>N</w:t>
                              </w:r>
                              <w:r w:rsidR="00A32925">
                                <w:t>&gt;</w:t>
                              </w:r>
                              <w:r w:rsidR="00480CDC">
                                <w:t>10</w:t>
                              </w:r>
                              <w:r>
                                <w:t>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6" idx="3"/>
                          <a:endCxn id="16" idx="3"/>
                        </wps:cNvCnPr>
                        <wps:spPr bwMode="auto">
                          <a:xfrm flipH="1" flipV="1">
                            <a:off x="2568907" y="1852972"/>
                            <a:ext cx="253448" cy="925722"/>
                          </a:xfrm>
                          <a:prstGeom prst="bentConnector3">
                            <a:avLst>
                              <a:gd name="adj1" fmla="val -9019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16541" y="5936864"/>
                            <a:ext cx="371475" cy="3409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1FFD9" w14:textId="77777777" w:rsidR="0066626F" w:rsidRDefault="0066626F" w:rsidP="0066626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06327" y="7195731"/>
                            <a:ext cx="371475" cy="365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FAA7F" w14:textId="77777777" w:rsidR="0066626F" w:rsidRDefault="0066626F" w:rsidP="0066626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852393" y="3179500"/>
                            <a:ext cx="66" cy="318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533089" y="7793383"/>
                            <a:ext cx="569595" cy="3219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7D261" w14:textId="77777777" w:rsidR="0066626F" w:rsidRDefault="0066626F" w:rsidP="0066626F"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2403" y="1605404"/>
                            <a:ext cx="1446504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5331B" w14:textId="0A6DB0C7" w:rsidR="0066626F" w:rsidRDefault="0066626F" w:rsidP="0066626F"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视频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 w:rsidR="000E79FC">
                                <w:rPr>
                                  <w:rFonts w:hint="eastAsia"/>
                                </w:rPr>
                                <w:t>当前</w:t>
                              </w:r>
                              <w:r w:rsidR="00B479FA">
                                <w:rPr>
                                  <w:rFonts w:hint="eastAsia"/>
                                </w:rPr>
                                <w:t>没有盒子的皮带的点云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845020" y="2100704"/>
                            <a:ext cx="1023" cy="277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17348" y="3497889"/>
                            <a:ext cx="1057522" cy="453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0CF5B" w14:textId="0C4E26CC" w:rsidR="007B3A40" w:rsidRDefault="000E79FC" w:rsidP="007B3A4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获取当前有盒子状态的点云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17321" y="4197399"/>
                            <a:ext cx="1057275" cy="660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C4B3B" w14:textId="2B6E9D79" w:rsidR="000E79FC" w:rsidRDefault="000E79FC" w:rsidP="000E79F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与之前存储无盒子皮带的点云相减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17285" y="943325"/>
                            <a:ext cx="1057275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D49CF" w14:textId="77777777" w:rsidR="000E79FC" w:rsidRDefault="000E79FC" w:rsidP="000E79F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确定候选区域位置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17321" y="5006112"/>
                            <a:ext cx="1057275" cy="329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7206E" w14:textId="032AF13D" w:rsidR="003B7A31" w:rsidRDefault="00BE05E0" w:rsidP="003B7A3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设置距离门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17321" y="5452790"/>
                            <a:ext cx="10572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40F643" w14:textId="54784B31" w:rsidR="00236E89" w:rsidRDefault="00236E89" w:rsidP="00236E8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平滑滤波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97538" y="3307749"/>
                            <a:ext cx="1057275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C2121" w14:textId="65D170B8" w:rsidR="00CB1871" w:rsidRDefault="00CB1871" w:rsidP="00CB187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边缘检测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42886" y="3715965"/>
                            <a:ext cx="1566405" cy="513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3FF9" w14:textId="4D9326BC" w:rsidR="00CB1871" w:rsidRDefault="00CB1871" w:rsidP="00CB187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将盒子的三个面经过旋转平移后正视于相机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59991" y="2851233"/>
                            <a:ext cx="1131966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C604D" w14:textId="3BCFBE1B" w:rsidR="00CB1871" w:rsidRDefault="00CB1871" w:rsidP="00CB187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距离归一化处理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51435" y="5013349"/>
                            <a:ext cx="1565910" cy="902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DB513" w14:textId="2100FE2C" w:rsidR="006F2A1D" w:rsidRDefault="006F2A1D" w:rsidP="006F2A1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将点云转换成深度图记录边长的像素值，将两两相近的像素值长度取平均，得到三个值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57701" y="6182588"/>
                            <a:ext cx="1952625" cy="80660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1F7A2" w14:textId="3F95909B" w:rsidR="006F2A1D" w:rsidRDefault="006F2A1D" w:rsidP="006F2A1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是否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最后一个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53137" y="7147268"/>
                            <a:ext cx="1717483" cy="485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221E6" w14:textId="708D9770" w:rsidR="006F2A1D" w:rsidRDefault="006F2A1D" w:rsidP="00CB187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将深度图像素值与实际值对应计算</w:t>
                              </w:r>
                              <w:r w:rsidR="00400F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其他盒子边长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6594" y="3951681"/>
                            <a:ext cx="150" cy="245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834529" y="4858247"/>
                            <a:ext cx="0" cy="147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834529" y="5335325"/>
                            <a:ext cx="0" cy="117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5"/>
                        <wps:cNvCnPr>
                          <a:cxnSpLocks noChangeShapeType="1"/>
                          <a:stCxn id="30" idx="2"/>
                          <a:endCxn id="33" idx="1"/>
                        </wps:cNvCnPr>
                        <wps:spPr bwMode="auto">
                          <a:xfrm rot="5400000" flipH="1" flipV="1">
                            <a:off x="1419866" y="3441342"/>
                            <a:ext cx="2766217" cy="1914032"/>
                          </a:xfrm>
                          <a:prstGeom prst="bentConnector4">
                            <a:avLst>
                              <a:gd name="adj1" fmla="val -8264"/>
                              <a:gd name="adj2" fmla="val 6380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6"/>
                        <wps:cNvCnPr>
                          <a:cxnSpLocks noChangeShapeType="1"/>
                          <a:stCxn id="33" idx="2"/>
                          <a:endCxn id="31" idx="0"/>
                        </wps:cNvCnPr>
                        <wps:spPr bwMode="auto">
                          <a:xfrm>
                            <a:off x="4325974" y="3179361"/>
                            <a:ext cx="202" cy="128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6"/>
                        <wps:cNvCnPr>
                          <a:cxnSpLocks noChangeShapeType="1"/>
                          <a:stCxn id="31" idx="2"/>
                          <a:endCxn id="32" idx="0"/>
                        </wps:cNvCnPr>
                        <wps:spPr bwMode="auto">
                          <a:xfrm flipH="1">
                            <a:off x="4326089" y="3635857"/>
                            <a:ext cx="87" cy="799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6"/>
                        <wps:cNvCnPr>
                          <a:cxnSpLocks noChangeShapeType="1"/>
                          <a:stCxn id="32" idx="2"/>
                          <a:endCxn id="52" idx="0"/>
                        </wps:cNvCnPr>
                        <wps:spPr bwMode="auto">
                          <a:xfrm flipH="1">
                            <a:off x="4325022" y="4229853"/>
                            <a:ext cx="1067" cy="2430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6"/>
                        <wps:cNvCnPr>
                          <a:cxnSpLocks noChangeShapeType="1"/>
                          <a:stCxn id="34" idx="2"/>
                          <a:endCxn id="35" idx="0"/>
                        </wps:cNvCnPr>
                        <wps:spPr bwMode="auto">
                          <a:xfrm flipH="1">
                            <a:off x="4334014" y="5915510"/>
                            <a:ext cx="376" cy="2668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6"/>
                        <wps:cNvCnPr>
                          <a:cxnSpLocks noChangeShapeType="1"/>
                          <a:stCxn id="35" idx="2"/>
                          <a:endCxn id="37" idx="0"/>
                        </wps:cNvCnPr>
                        <wps:spPr bwMode="auto">
                          <a:xfrm rot="5400000">
                            <a:off x="3493911" y="6307165"/>
                            <a:ext cx="158072" cy="15221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6"/>
                        <wps:cNvCnPr>
                          <a:cxnSpLocks noChangeShapeType="1"/>
                          <a:stCxn id="37" idx="2"/>
                          <a:endCxn id="14" idx="0"/>
                        </wps:cNvCnPr>
                        <wps:spPr bwMode="auto">
                          <a:xfrm>
                            <a:off x="2811879" y="7632485"/>
                            <a:ext cx="6008" cy="160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5"/>
                        <wps:cNvCnPr>
                          <a:cxnSpLocks noChangeShapeType="1"/>
                          <a:stCxn id="35" idx="3"/>
                          <a:endCxn id="33" idx="3"/>
                        </wps:cNvCnPr>
                        <wps:spPr bwMode="auto">
                          <a:xfrm flipH="1" flipV="1">
                            <a:off x="4891957" y="3015381"/>
                            <a:ext cx="418369" cy="3570511"/>
                          </a:xfrm>
                          <a:prstGeom prst="bentConnector3">
                            <a:avLst>
                              <a:gd name="adj1" fmla="val -5464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85477" y="3132614"/>
                            <a:ext cx="371475" cy="365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69D5B" w14:textId="77777777" w:rsidR="00400F7A" w:rsidRDefault="00400F7A" w:rsidP="0066626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83415" y="2462144"/>
                            <a:ext cx="371475" cy="3409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15DF8" w14:textId="77777777" w:rsidR="00400F7A" w:rsidRDefault="00400F7A" w:rsidP="0066626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845923" y="1396080"/>
                            <a:ext cx="367" cy="209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56625" y="4472906"/>
                            <a:ext cx="1336793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89E88" w14:textId="1E34B867" w:rsidR="00BE05E0" w:rsidRDefault="00BE05E0" w:rsidP="00CB187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RANSAC平面拟合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6"/>
                        <wps:cNvCnPr>
                          <a:cxnSpLocks noChangeShapeType="1"/>
                          <a:stCxn id="52" idx="2"/>
                          <a:endCxn id="34" idx="0"/>
                        </wps:cNvCnPr>
                        <wps:spPr bwMode="auto">
                          <a:xfrm>
                            <a:off x="4325022" y="4801201"/>
                            <a:ext cx="9368" cy="2121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7F8F2" id="画布 24" o:spid="_x0000_s1026" editas="canvas" style="width:477.7pt;height:643.6pt;mso-position-horizontal-relative:char;mso-position-vertical-relative:line" coordsize="60667,8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67;height:81730;visibility:visible;mso-wrap-style:square">
                  <v:fill o:detectmouseclick="t"/>
                  <v:path o:connecttype="none"/>
                </v:shape>
                <v:roundrect id="AutoShape 4" o:spid="_x0000_s1028" style="position:absolute;left:15608;top:2689;width:5696;height:32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">
                  <v:textbox>
                    <w:txbxContent>
                      <w:p w14:paraId="29938FEA" w14:textId="77777777" w:rsidR="0066626F" w:rsidRDefault="0066626F" w:rsidP="0066626F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18468;top:5909;width:3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0" type="#_x0000_t4" style="position:absolute;left:8697;top:23781;width:19526;height:8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">
                  <v:textbox>
                    <w:txbxContent>
                      <w:p w14:paraId="29680F72" w14:textId="1DE62FA9" w:rsidR="0066626F" w:rsidRDefault="007B3A40" w:rsidP="0066626F">
                        <w:r>
                          <w:t>N</w:t>
                        </w:r>
                        <w:r w:rsidR="00A32925">
                          <w:t>&gt;</w:t>
                        </w:r>
                        <w:r w:rsidR="00480CDC">
                          <w:t>10</w:t>
                        </w:r>
                        <w:r>
                          <w:t>帧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" o:spid="_x0000_s1031" type="#_x0000_t34" style="position:absolute;left:25689;top:18529;width:2534;height:92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" adj="-19482">
                  <v:stroke endarrow="block"/>
                </v:shape>
                <v:rect id="Rectangle 13" o:spid="_x0000_s1032" style="position:absolute;left:55165;top:59368;width:371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" stroked="f">
                  <v:fill opacity="0"/>
                  <v:textbox>
                    <w:txbxContent>
                      <w:p w14:paraId="12A1FFD9" w14:textId="77777777" w:rsidR="0066626F" w:rsidRDefault="0066626F" w:rsidP="0066626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Rectangle 14" o:spid="_x0000_s1033" style="position:absolute;left:39063;top:71957;width:3715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" stroked="f">
                  <v:fill opacity="0"/>
                  <v:textbox>
                    <w:txbxContent>
                      <w:p w14:paraId="302FAA7F" w14:textId="77777777" w:rsidR="0066626F" w:rsidRDefault="0066626F" w:rsidP="0066626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 id="AutoShape 16" o:spid="_x0000_s1034" type="#_x0000_t32" style="position:absolute;left:18523;top:31795;width:1;height:3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roundrect id="AutoShape 17" o:spid="_x0000_s1035" style="position:absolute;left:25330;top:77933;width:5696;height:32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14:paraId="0B77D261" w14:textId="77777777" w:rsidR="0066626F" w:rsidRDefault="0066626F" w:rsidP="0066626F"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rect id="Rectangle 19" o:spid="_x0000_s1036" style="position:absolute;left:11224;top:16054;width:1446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6C35331B" w14:textId="0A6DB0C7" w:rsidR="0066626F" w:rsidRDefault="0066626F" w:rsidP="0066626F"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视频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 w:rsidR="000E79FC">
                          <w:rPr>
                            <w:rFonts w:hint="eastAsia"/>
                          </w:rPr>
                          <w:t>当前</w:t>
                        </w:r>
                        <w:r w:rsidR="00B479FA">
                          <w:rPr>
                            <w:rFonts w:hint="eastAsia"/>
                          </w:rPr>
                          <w:t>没有盒子的皮带的点云</w:t>
                        </w:r>
                      </w:p>
                    </w:txbxContent>
                  </v:textbox>
                </v:rect>
                <v:shape id="AutoShape 21" o:spid="_x0000_s1037" type="#_x0000_t32" style="position:absolute;left:18450;top:21007;width:10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7" o:spid="_x0000_s1038" style="position:absolute;left:13173;top:34978;width:1057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78B0CF5B" w14:textId="0C4E26CC" w:rsidR="007B3A40" w:rsidRDefault="000E79FC" w:rsidP="007B3A4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获取当前有盒子状态的点云</w:t>
                        </w:r>
                      </w:p>
                    </w:txbxContent>
                  </v:textbox>
                </v:rect>
                <v:rect id="Rectangle 7" o:spid="_x0000_s1039" style="position:absolute;left:13173;top:41973;width:10572;height:6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636C4B3B" w14:textId="2B6E9D79" w:rsidR="000E79FC" w:rsidRDefault="000E79FC" w:rsidP="000E79F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与之前存储无盒子皮带的点云相减</w:t>
                        </w:r>
                      </w:p>
                    </w:txbxContent>
                  </v:textbox>
                </v:rect>
                <v:rect id="Rectangle 7" o:spid="_x0000_s1040" style="position:absolute;left:13172;top:9433;width:10573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14:paraId="163D49CF" w14:textId="77777777" w:rsidR="000E79FC" w:rsidRDefault="000E79FC" w:rsidP="000E79F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确定候选区域位置</w:t>
                        </w:r>
                      </w:p>
                    </w:txbxContent>
                  </v:textbox>
                </v:rect>
                <v:rect id="Rectangle 7" o:spid="_x0000_s1041" style="position:absolute;left:13173;top:50061;width:10572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14:paraId="42A7206E" w14:textId="032AF13D" w:rsidR="003B7A31" w:rsidRDefault="00BE05E0" w:rsidP="003B7A3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设置距离门</w:t>
                        </w:r>
                      </w:p>
                    </w:txbxContent>
                  </v:textbox>
                </v:rect>
                <v:rect id="Rectangle 7" o:spid="_x0000_s1042" style="position:absolute;left:13173;top:54527;width:1057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0B40F643" w14:textId="54784B31" w:rsidR="00236E89" w:rsidRDefault="00236E89" w:rsidP="00236E8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平滑滤波</w:t>
                        </w:r>
                      </w:p>
                    </w:txbxContent>
                  </v:textbox>
                </v:rect>
                <v:rect id="Rectangle 7" o:spid="_x0000_s1043" style="position:absolute;left:37975;top:33077;width:10573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24DC2121" w14:textId="65D170B8" w:rsidR="00CB1871" w:rsidRDefault="00CB1871" w:rsidP="00CB187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边缘检测</w:t>
                        </w:r>
                      </w:p>
                    </w:txbxContent>
                  </v:textbox>
                </v:rect>
                <v:rect id="Rectangle 7" o:spid="_x0000_s1044" style="position:absolute;left:35428;top:37159;width:15664;height: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1DA73FF9" w14:textId="4D9326BC" w:rsidR="00CB1871" w:rsidRDefault="00CB1871" w:rsidP="00CB187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将盒子的三个面经过旋转平移后正视于相机</w:t>
                        </w:r>
                      </w:p>
                    </w:txbxContent>
                  </v:textbox>
                </v:rect>
                <v:rect id="Rectangle 7" o:spid="_x0000_s1045" style="position:absolute;left:37599;top:28512;width:1132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14:paraId="194C604D" w14:textId="3BCFBE1B" w:rsidR="00CB1871" w:rsidRDefault="00CB1871" w:rsidP="00CB187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距离归一化处理</w:t>
                        </w:r>
                      </w:p>
                    </w:txbxContent>
                  </v:textbox>
                </v:rect>
                <v:rect id="Rectangle 7" o:spid="_x0000_s1046" style="position:absolute;left:35514;top:50133;width:15659;height: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14:paraId="648DB513" w14:textId="2100FE2C" w:rsidR="006F2A1D" w:rsidRDefault="006F2A1D" w:rsidP="006F2A1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将点云转换成深度图记录边长的像素值，将两两相近的像素值长度取平均，得到三个值</w:t>
                        </w:r>
                      </w:p>
                    </w:txbxContent>
                  </v:textbox>
                </v:rect>
                <v:shape id="AutoShape 9" o:spid="_x0000_s1047" type="#_x0000_t4" style="position:absolute;left:33577;top:61825;width:19526;height:8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">
                  <v:textbox>
                    <w:txbxContent>
                      <w:p w14:paraId="4041F7A2" w14:textId="3F95909B" w:rsidR="006F2A1D" w:rsidRDefault="006F2A1D" w:rsidP="006F2A1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是否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最后一个</w:t>
                        </w:r>
                      </w:p>
                    </w:txbxContent>
                  </v:textbox>
                </v:shape>
                <v:rect id="Rectangle 7" o:spid="_x0000_s1048" style="position:absolute;left:19531;top:71472;width:17175;height:4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5E5221E6" w14:textId="708D9770" w:rsidR="006F2A1D" w:rsidRDefault="006F2A1D" w:rsidP="00CB187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将深度图像素值与实际值对应计算</w:t>
                        </w:r>
                        <w:r w:rsidR="00400F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其他盒子边长</w:t>
                        </w:r>
                      </w:p>
                    </w:txbxContent>
                  </v:textbox>
                </v:rect>
                <v:shape id="AutoShape 16" o:spid="_x0000_s1049" type="#_x0000_t32" style="position:absolute;left:18465;top:39516;width:2;height:2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16" o:spid="_x0000_s1050" type="#_x0000_t32" style="position:absolute;left:18345;top:48582;width:0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16" o:spid="_x0000_s1051" type="#_x0000_t32" style="position:absolute;left:18345;top:53353;width:0;height:1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15" o:spid="_x0000_s1052" type="#_x0000_t35" style="position:absolute;left:14198;top:34413;width:27662;height:191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" adj="-1785,13783">
                  <v:stroke endarrow="block"/>
                </v:shape>
                <v:shape id="AutoShape 16" o:spid="_x0000_s1053" type="#_x0000_t32" style="position:absolute;left:43259;top:31793;width:2;height:1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16" o:spid="_x0000_s1054" type="#_x0000_t32" style="position:absolute;left:43260;top:36358;width:1;height:7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<v:stroke endarrow="block"/>
                </v:shape>
                <v:shape id="AutoShape 16" o:spid="_x0000_s1055" type="#_x0000_t32" style="position:absolute;left:43250;top:42298;width:10;height:2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AutoShape 16" o:spid="_x0000_s1056" type="#_x0000_t32" style="position:absolute;left:43340;top:59155;width:3;height: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ze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C0vpzewgAAANsAAAAPAAAA&#10;AAAAAAAAAAAAAAcCAABkcnMvZG93bnJldi54bWxQSwUGAAAAAAMAAwC3AAAA9gIAAAAA&#10;">
                  <v:stroke endarrow="block"/>
                </v:shape>
                <v:shape id="AutoShape 16" o:spid="_x0000_s1057" type="#_x0000_t34" style="position:absolute;left:34938;top:63071;width:1581;height:152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">
                  <v:stroke endarrow="block" joinstyle="round"/>
                </v:shape>
                <v:shape id="AutoShape 16" o:spid="_x0000_s1058" type="#_x0000_t32" style="position:absolute;left:28118;top:76324;width:60;height:1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15" o:spid="_x0000_s1059" type="#_x0000_t34" style="position:absolute;left:48919;top:30153;width:4184;height:35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" adj="-11802">
                  <v:stroke endarrow="block"/>
                </v:shape>
                <v:rect id="Rectangle 14" o:spid="_x0000_s1060" style="position:absolute;left:20854;top:31326;width:3715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" stroked="f">
                  <v:fill opacity="0"/>
                  <v:textbox>
                    <w:txbxContent>
                      <w:p w14:paraId="76E69D5B" w14:textId="77777777" w:rsidR="00400F7A" w:rsidRDefault="00400F7A" w:rsidP="0066626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Rectangle 13" o:spid="_x0000_s1061" style="position:absolute;left:29834;top:24621;width:3714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" stroked="f">
                  <v:fill opacity="0"/>
                  <v:textbox>
                    <w:txbxContent>
                      <w:p w14:paraId="6DC15DF8" w14:textId="77777777" w:rsidR="00400F7A" w:rsidRDefault="00400F7A" w:rsidP="0066626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AutoShape 5" o:spid="_x0000_s1062" type="#_x0000_t32" style="position:absolute;left:18459;top:13960;width:3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rect id="Rectangle 7" o:spid="_x0000_s1063" style="position:absolute;left:36566;top:44729;width:1336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14:paraId="27989E88" w14:textId="1E34B867" w:rsidR="00BE05E0" w:rsidRDefault="00BE05E0" w:rsidP="00CB187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RANSAC平面拟合</w:t>
                        </w:r>
                      </w:p>
                    </w:txbxContent>
                  </v:textbox>
                </v:rect>
                <v:shape id="AutoShape 16" o:spid="_x0000_s1064" type="#_x0000_t32" style="position:absolute;left:43250;top:48012;width:93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14:paraId="34D296EB" w14:textId="60E9577A" w:rsidR="00121021" w:rsidRDefault="008B32ED" w:rsidP="008B32ED">
      <w:r>
        <w:rPr>
          <w:rFonts w:hint="eastAsia"/>
        </w:rPr>
        <w:lastRenderedPageBreak/>
        <w:t>首先确定当前可视区域，然后取前</w:t>
      </w:r>
      <w:r w:rsidR="0052117E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帧作为皮带样本存储，然后与当前皮带有盒子的状态的点云图进行背景差分，得到最初的盒子点云图，然后</w:t>
      </w:r>
      <w:r w:rsidR="00BE05E0">
        <w:rPr>
          <w:rFonts w:hint="eastAsia"/>
        </w:rPr>
        <w:t>设置距离门</w:t>
      </w:r>
      <w:r>
        <w:rPr>
          <w:rFonts w:hint="eastAsia"/>
        </w:rPr>
        <w:t>消除</w:t>
      </w:r>
      <w:r w:rsidR="00FA0811">
        <w:rPr>
          <w:rFonts w:hint="eastAsia"/>
        </w:rPr>
        <w:t>背景</w:t>
      </w:r>
      <w:r w:rsidR="00BE05E0">
        <w:rPr>
          <w:rFonts w:hint="eastAsia"/>
        </w:rPr>
        <w:t>差分得到的点云。然后对盒子的点云进行距离归一化处理，得到距离相机一样的盒子。然后将盒子的各个面的点云进行旋转平移，得到正视于相机的平面</w:t>
      </w:r>
      <w:r w:rsidR="00121021">
        <w:rPr>
          <w:rFonts w:hint="eastAsia"/>
        </w:rPr>
        <w:t>。用</w:t>
      </w:r>
      <w:r w:rsidR="00121021">
        <w:t>RANSAC</w:t>
      </w:r>
      <w:r w:rsidR="00121021">
        <w:rPr>
          <w:rFonts w:hint="eastAsia"/>
        </w:rPr>
        <w:t>平面拟合的方法进行处理，得到</w:t>
      </w:r>
      <w:r w:rsidR="00917B6A">
        <w:rPr>
          <w:rFonts w:hint="eastAsia"/>
        </w:rPr>
        <w:t>三个</w:t>
      </w:r>
      <w:r w:rsidR="00121021">
        <w:rPr>
          <w:rFonts w:hint="eastAsia"/>
        </w:rPr>
        <w:t>平面</w:t>
      </w:r>
      <w:r w:rsidR="00917B6A">
        <w:rPr>
          <w:rFonts w:hint="eastAsia"/>
        </w:rPr>
        <w:t>，然后转换到深度图求出各个平面边长所占的</w:t>
      </w:r>
      <w:r w:rsidR="00CD14A6">
        <w:rPr>
          <w:rFonts w:hint="eastAsia"/>
        </w:rPr>
        <w:t>像素信息。最后将最后的盒子实际边长和像素值得比值求出，反推出前面盒子的边长大小。</w:t>
      </w:r>
    </w:p>
    <w:p w14:paraId="1C91D070" w14:textId="77777777" w:rsidR="008B32ED" w:rsidRPr="008B32ED" w:rsidRDefault="008B32ED"/>
    <w:sectPr w:rsidR="008B32ED" w:rsidRPr="008B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4837" w14:textId="77777777" w:rsidR="00A20A6E" w:rsidRDefault="00A20A6E" w:rsidP="0066626F">
      <w:r>
        <w:separator/>
      </w:r>
    </w:p>
  </w:endnote>
  <w:endnote w:type="continuationSeparator" w:id="0">
    <w:p w14:paraId="71DF2FF3" w14:textId="77777777" w:rsidR="00A20A6E" w:rsidRDefault="00A20A6E" w:rsidP="0066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DDF5" w14:textId="77777777" w:rsidR="00A20A6E" w:rsidRDefault="00A20A6E" w:rsidP="0066626F">
      <w:r>
        <w:separator/>
      </w:r>
    </w:p>
  </w:footnote>
  <w:footnote w:type="continuationSeparator" w:id="0">
    <w:p w14:paraId="2C1C2977" w14:textId="77777777" w:rsidR="00A20A6E" w:rsidRDefault="00A20A6E" w:rsidP="00666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EC"/>
    <w:rsid w:val="000E79FC"/>
    <w:rsid w:val="00121021"/>
    <w:rsid w:val="00236E89"/>
    <w:rsid w:val="00301CEC"/>
    <w:rsid w:val="003B7A31"/>
    <w:rsid w:val="00400F7A"/>
    <w:rsid w:val="00480CDC"/>
    <w:rsid w:val="004854F0"/>
    <w:rsid w:val="0052117E"/>
    <w:rsid w:val="00565C63"/>
    <w:rsid w:val="005B4CBA"/>
    <w:rsid w:val="0066626F"/>
    <w:rsid w:val="006F2A1D"/>
    <w:rsid w:val="007B3A40"/>
    <w:rsid w:val="008B32ED"/>
    <w:rsid w:val="00917B6A"/>
    <w:rsid w:val="00982886"/>
    <w:rsid w:val="00A20A6E"/>
    <w:rsid w:val="00A32925"/>
    <w:rsid w:val="00B479FA"/>
    <w:rsid w:val="00B65FE7"/>
    <w:rsid w:val="00BE05E0"/>
    <w:rsid w:val="00CB1871"/>
    <w:rsid w:val="00CD14A6"/>
    <w:rsid w:val="00F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A7FD"/>
  <w15:chartTrackingRefBased/>
  <w15:docId w15:val="{DD0915D1-377E-4B07-B126-4BDD57E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2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32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3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B32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B32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立波 郑</dc:creator>
  <cp:keywords/>
  <dc:description/>
  <cp:lastModifiedBy>立波 郑</cp:lastModifiedBy>
  <cp:revision>41</cp:revision>
  <dcterms:created xsi:type="dcterms:W3CDTF">2020-02-20T12:22:00Z</dcterms:created>
  <dcterms:modified xsi:type="dcterms:W3CDTF">2020-02-20T16:32:00Z</dcterms:modified>
</cp:coreProperties>
</file>