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22" w:rsidRDefault="00042DCE">
      <w:pPr>
        <w:rPr>
          <w:rFonts w:hint="eastAsia"/>
        </w:rPr>
      </w:pPr>
      <w:r>
        <w:rPr>
          <w:rFonts w:hint="eastAsia"/>
        </w:rPr>
        <w:t>第一步：编写自定义的拦截器</w:t>
      </w:r>
    </w:p>
    <w:p w:rsidR="00042DCE" w:rsidRDefault="00042DC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hint="eastAsia"/>
        </w:rPr>
        <w:t>自定义的拦截器要继承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HandlerInterceptorAdapter</w:t>
      </w:r>
      <w:proofErr w:type="spellEnd"/>
    </w:p>
    <w:p w:rsidR="00042DCE" w:rsidRDefault="00042DCE" w:rsidP="00042D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重写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 w:rsidRPr="00042DC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</w:p>
    <w:p w:rsidR="00042DCE" w:rsidRPr="00042DCE" w:rsidRDefault="00042DCE" w:rsidP="00042D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  <w:highlight w:val="yellow"/>
        </w:rPr>
      </w:pPr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//</w:t>
      </w:r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这个方法在业务处理器处理请求之前被调用</w:t>
      </w:r>
    </w:p>
    <w:p w:rsidR="00042DCE" w:rsidRPr="00042DCE" w:rsidRDefault="00042DCE" w:rsidP="00042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042DCE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preHandle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HttpServletRequest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request,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HttpServletResponse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response, Object handler)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//</w:t>
      </w:r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这个方法在业务处理器处理完请求后</w:t>
      </w:r>
    </w:p>
    <w:p w:rsidR="00042DCE" w:rsidRPr="00042DCE" w:rsidRDefault="00042DCE" w:rsidP="00042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postHandle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HttpServletRequest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request,</w:t>
      </w:r>
    </w:p>
    <w:p w:rsidR="00042DCE" w:rsidRPr="00042DCE" w:rsidRDefault="00042DCE" w:rsidP="00042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HttpServletResponse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response, Object handler,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ModelAndView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modelAndView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//</w:t>
      </w:r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这个方法在</w:t>
      </w:r>
      <w:proofErr w:type="spellStart"/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DispatcherServlet</w:t>
      </w:r>
      <w:proofErr w:type="spellEnd"/>
      <w:r w:rsidRPr="00042DCE">
        <w:rPr>
          <w:rFonts w:ascii="Consolas" w:hAnsi="Consolas" w:cs="Consolas"/>
          <w:color w:val="3F7F5F"/>
          <w:kern w:val="0"/>
          <w:sz w:val="28"/>
          <w:szCs w:val="28"/>
          <w:highlight w:val="yellow"/>
        </w:rPr>
        <w:t>完全处理完请求后被调用</w:t>
      </w:r>
    </w:p>
    <w:p w:rsidR="00042DCE" w:rsidRPr="00042DCE" w:rsidRDefault="00042DCE" w:rsidP="00042D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afterCompletion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HttpServletRequest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request,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>HttpServletResponse</w:t>
      </w:r>
      <w:proofErr w:type="spellEnd"/>
      <w:r w:rsidRPr="00042DCE">
        <w:rPr>
          <w:rFonts w:ascii="Consolas" w:hAnsi="Consolas" w:cs="Consolas"/>
          <w:color w:val="000000"/>
          <w:kern w:val="0"/>
          <w:sz w:val="15"/>
          <w:szCs w:val="15"/>
        </w:rPr>
        <w:t xml:space="preserve"> response, Object handler, Exception ex)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第二部：编写拦截器的配置文件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配置拦截器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 xml:space="preserve">, 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多个拦截器</w:t>
      </w:r>
      <w:proofErr w:type="gramStart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,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顺序执行</w:t>
      </w:r>
      <w:proofErr w:type="gram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mvc:</w:t>
      </w:r>
      <w:proofErr w:type="gramEnd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interceptors</w:t>
      </w:r>
      <w:proofErr w:type="spellEnd"/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mvc:</w:t>
      </w:r>
      <w:proofErr w:type="gramEnd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interceptor</w:t>
      </w:r>
      <w:proofErr w:type="spellEnd"/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   </w:t>
      </w:r>
      <w:proofErr w:type="gramStart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proofErr w:type="gram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 xml:space="preserve">  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匹配的是</w:t>
      </w:r>
      <w:proofErr w:type="spellStart"/>
      <w:r w:rsidRPr="00E05D26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url</w:t>
      </w:r>
      <w:proofErr w:type="spell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路径，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如果不配置或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/**,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将拦截所有的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Controller   --&gt;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</w:t>
      </w:r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:mapping</w:t>
      </w:r>
      <w:proofErr w:type="spellEnd"/>
      <w:proofErr w:type="gramEnd"/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7F007F"/>
          <w:kern w:val="0"/>
          <w:sz w:val="15"/>
          <w:szCs w:val="15"/>
        </w:rPr>
        <w:t>path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"/**"</w:t>
      </w:r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bookmarkStart w:id="0" w:name="_GoBack"/>
      <w:bookmarkEnd w:id="0"/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</w:t>
      </w:r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:mapping</w:t>
      </w:r>
      <w:proofErr w:type="spellEnd"/>
      <w:proofErr w:type="gramEnd"/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7F007F"/>
          <w:kern w:val="0"/>
          <w:sz w:val="15"/>
          <w:szCs w:val="15"/>
        </w:rPr>
        <w:t>path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"/user/**"</w:t>
      </w:r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</w:t>
      </w:r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:mapping</w:t>
      </w:r>
      <w:proofErr w:type="spellEnd"/>
      <w:proofErr w:type="gramEnd"/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7F007F"/>
          <w:kern w:val="0"/>
          <w:sz w:val="15"/>
          <w:szCs w:val="15"/>
        </w:rPr>
        <w:t>path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"/test/**"</w:t>
      </w:r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bean</w:t>
      </w:r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7F007F"/>
          <w:kern w:val="0"/>
          <w:sz w:val="15"/>
          <w:szCs w:val="15"/>
        </w:rPr>
        <w:t>class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proofErr w:type="spellStart"/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interceptor.TestInterceptor</w:t>
      </w:r>
      <w:proofErr w:type="spellEnd"/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E05D2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7F007F"/>
          <w:kern w:val="0"/>
          <w:sz w:val="15"/>
          <w:szCs w:val="15"/>
        </w:rPr>
        <w:t>id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proofErr w:type="spellStart"/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testInterceptor</w:t>
      </w:r>
      <w:proofErr w:type="spellEnd"/>
      <w:r w:rsidRPr="00E05D2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&gt;&lt;/</w:t>
      </w:r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bean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</w:t>
      </w:r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:interceptor</w:t>
      </w:r>
      <w:proofErr w:type="spellEnd"/>
      <w:proofErr w:type="gramEnd"/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 w:rsidR="00E05D26" w:rsidRPr="00E05D26" w:rsidRDefault="00E05D26" w:rsidP="00E05D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05D26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proofErr w:type="gramStart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proofErr w:type="gram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 xml:space="preserve"> 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当设置多个拦截器时，先按顺序调用</w:t>
      </w:r>
      <w:proofErr w:type="spellStart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preHandle</w:t>
      </w:r>
      <w:proofErr w:type="spell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方法，然后逆序调用每个拦截器的</w:t>
      </w:r>
      <w:proofErr w:type="spellStart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postHandle</w:t>
      </w:r>
      <w:proofErr w:type="spell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和</w:t>
      </w:r>
      <w:proofErr w:type="spellStart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afterCompletion</w:t>
      </w:r>
      <w:proofErr w:type="spellEnd"/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>方法</w:t>
      </w:r>
      <w:r w:rsidRPr="00E05D26">
        <w:rPr>
          <w:rFonts w:ascii="Consolas" w:hAnsi="Consolas" w:cs="Consolas"/>
          <w:color w:val="3F5FBF"/>
          <w:kern w:val="0"/>
          <w:sz w:val="15"/>
          <w:szCs w:val="15"/>
        </w:rPr>
        <w:t xml:space="preserve">   --&gt;</w:t>
      </w:r>
    </w:p>
    <w:p w:rsidR="00E05D26" w:rsidRPr="00E05D26" w:rsidRDefault="00E05D26" w:rsidP="00E05D26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mvc</w:t>
      </w:r>
      <w:proofErr w:type="gramStart"/>
      <w:r w:rsidRPr="00E05D26">
        <w:rPr>
          <w:rFonts w:ascii="Consolas" w:hAnsi="Consolas" w:cs="Consolas"/>
          <w:color w:val="3F7F7F"/>
          <w:kern w:val="0"/>
          <w:sz w:val="15"/>
          <w:szCs w:val="15"/>
        </w:rPr>
        <w:t>:interceptors</w:t>
      </w:r>
      <w:proofErr w:type="spellEnd"/>
      <w:proofErr w:type="gramEnd"/>
      <w:r w:rsidRPr="00E05D2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042DCE" w:rsidRDefault="00042DCE" w:rsidP="00042DCE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:rsidR="00042DCE" w:rsidRPr="00042DCE" w:rsidRDefault="00042DCE" w:rsidP="00042DCE">
      <w:pPr>
        <w:rPr>
          <w:rFonts w:hint="eastAsia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sectPr w:rsidR="00042DCE" w:rsidRPr="0004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0"/>
    <w:rsid w:val="000263F8"/>
    <w:rsid w:val="00042DCE"/>
    <w:rsid w:val="001455BF"/>
    <w:rsid w:val="002357F7"/>
    <w:rsid w:val="00304FBE"/>
    <w:rsid w:val="00491346"/>
    <w:rsid w:val="004E510A"/>
    <w:rsid w:val="0057660D"/>
    <w:rsid w:val="0064716A"/>
    <w:rsid w:val="0066666A"/>
    <w:rsid w:val="00692522"/>
    <w:rsid w:val="0069697F"/>
    <w:rsid w:val="006C23DC"/>
    <w:rsid w:val="00774515"/>
    <w:rsid w:val="00791267"/>
    <w:rsid w:val="007A7C14"/>
    <w:rsid w:val="007D4368"/>
    <w:rsid w:val="00866D45"/>
    <w:rsid w:val="008D794B"/>
    <w:rsid w:val="008F1E85"/>
    <w:rsid w:val="00941957"/>
    <w:rsid w:val="0096024A"/>
    <w:rsid w:val="009714F9"/>
    <w:rsid w:val="009F6560"/>
    <w:rsid w:val="00A8044E"/>
    <w:rsid w:val="00AC0332"/>
    <w:rsid w:val="00AD5A63"/>
    <w:rsid w:val="00AF65AC"/>
    <w:rsid w:val="00BA140A"/>
    <w:rsid w:val="00D37408"/>
    <w:rsid w:val="00E05D26"/>
    <w:rsid w:val="00F4016F"/>
    <w:rsid w:val="00F754F4"/>
    <w:rsid w:val="00F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衷明远</dc:creator>
  <cp:keywords/>
  <dc:description/>
  <cp:lastModifiedBy>衷明远</cp:lastModifiedBy>
  <cp:revision>4</cp:revision>
  <dcterms:created xsi:type="dcterms:W3CDTF">2016-07-13T13:49:00Z</dcterms:created>
  <dcterms:modified xsi:type="dcterms:W3CDTF">2016-07-13T13:58:00Z</dcterms:modified>
</cp:coreProperties>
</file>