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B681" w14:textId="0C719A67" w:rsidR="00AB2AD8" w:rsidRDefault="00995A9C" w:rsidP="00D965C6">
      <w:pPr>
        <w:pStyle w:val="1"/>
      </w:pPr>
      <w:r>
        <w:rPr>
          <w:rFonts w:hint="eastAsia"/>
        </w:rPr>
        <w:t>Section</w:t>
      </w:r>
      <w:r>
        <w:t xml:space="preserve"> 1</w:t>
      </w:r>
    </w:p>
    <w:p w14:paraId="7D3D0F32" w14:textId="293DEFFB" w:rsidR="00995A9C" w:rsidRDefault="0010325A">
      <w:r>
        <w:t>F</w:t>
      </w:r>
      <w:r>
        <w:rPr>
          <w:rFonts w:hint="eastAsia"/>
        </w:rPr>
        <w:t>elis</w:t>
      </w:r>
      <w:r>
        <w:t>.OpenXml.JS</w:t>
      </w:r>
    </w:p>
    <w:p w14:paraId="576F6DC0" w14:textId="46A5019E" w:rsidR="00995A9C" w:rsidRDefault="00995A9C" w:rsidP="00D965C6">
      <w:pPr>
        <w:pStyle w:val="2"/>
      </w:pPr>
      <w:r>
        <w:rPr>
          <w:rFonts w:hint="eastAsia"/>
        </w:rPr>
        <w:t>Section</w:t>
      </w:r>
      <w:r>
        <w:t xml:space="preserve"> 1.1</w:t>
      </w:r>
    </w:p>
    <w:p w14:paraId="00656C30" w14:textId="664FBED1" w:rsidR="00995A9C" w:rsidRDefault="0010325A">
      <w:r>
        <w:t xml:space="preserve">Hello </w:t>
      </w:r>
      <w:r w:rsidR="00995A9C">
        <w:rPr>
          <w:rFonts w:hint="eastAsia"/>
        </w:rPr>
        <w:t>World</w:t>
      </w:r>
    </w:p>
    <w:sectPr w:rsidR="0099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9F"/>
    <w:rsid w:val="0010325A"/>
    <w:rsid w:val="0014339F"/>
    <w:rsid w:val="00995A9C"/>
    <w:rsid w:val="00AB2AD8"/>
    <w:rsid w:val="00D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C0C3"/>
  <w15:chartTrackingRefBased/>
  <w15:docId w15:val="{DB8ADFD5-6167-4F93-8799-7D859561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5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5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965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Season Lin</dc:creator>
  <cp:keywords/>
  <dc:description/>
  <cp:lastModifiedBy>Season Lin</cp:lastModifiedBy>
  <cp:revision>4</cp:revision>
  <dcterms:created xsi:type="dcterms:W3CDTF">2020-11-16T08:05:00Z</dcterms:created>
  <dcterms:modified xsi:type="dcterms:W3CDTF">2020-11-17T02:07:00Z</dcterms:modified>
</cp:coreProperties>
</file>