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317D" w:rsidRDefault="00FB7020">
      <w:pPr>
        <w:pStyle w:val="Heading1"/>
      </w:pPr>
      <w:bookmarkStart w:id="0" w:name="_yax4klixy0r7" w:colFirst="0" w:colLast="0"/>
      <w:bookmarkEnd w:id="0"/>
      <w:r>
        <w:t>DevOps and Agile</w:t>
      </w:r>
    </w:p>
    <w:p w14:paraId="00000002" w14:textId="77777777" w:rsidR="0083317D" w:rsidRDefault="00FB7020">
      <w:r>
        <w:t>DevOps Culture - the goal, challenges, benefits.</w:t>
      </w:r>
    </w:p>
    <w:p w14:paraId="00000003" w14:textId="6D6178E8" w:rsidR="0083317D" w:rsidRDefault="00084A38" w:rsidP="00084A38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9 Key Benefits of DevOps - Business 2 Community</w:t>
        </w:r>
      </w:hyperlink>
    </w:p>
    <w:p w14:paraId="4F6858F6" w14:textId="46316412" w:rsidR="00084A38" w:rsidRDefault="00084A38" w:rsidP="00084A38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 xml:space="preserve">10 Challenges to DevOps Adoption and How to Overcome Them | </w:t>
        </w:r>
        <w:proofErr w:type="spellStart"/>
        <w:r>
          <w:rPr>
            <w:rStyle w:val="Hyperlink"/>
          </w:rPr>
          <w:t>Contino</w:t>
        </w:r>
        <w:proofErr w:type="spellEnd"/>
        <w:r>
          <w:rPr>
            <w:rStyle w:val="Hyperlink"/>
          </w:rPr>
          <w:t xml:space="preserve"> | Global Transformation Consultancy</w:t>
        </w:r>
      </w:hyperlink>
    </w:p>
    <w:p w14:paraId="6FD8CFE4" w14:textId="436D4676" w:rsidR="00084A38" w:rsidRDefault="00084A38" w:rsidP="00084A38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16 Challenges of DevOps in 2021 – From Adoption to Implementation to Scaling | (bunnyshell.com)</w:t>
        </w:r>
      </w:hyperlink>
    </w:p>
    <w:p w14:paraId="00000004" w14:textId="77777777" w:rsidR="0083317D" w:rsidRDefault="0083317D"/>
    <w:p w14:paraId="00000005" w14:textId="77777777" w:rsidR="0083317D" w:rsidRDefault="00FB7020">
      <w:r>
        <w:t>DevOps CALMS model</w:t>
      </w:r>
    </w:p>
    <w:p w14:paraId="00000006" w14:textId="16E8ED84" w:rsidR="0083317D" w:rsidRDefault="00B84ED4" w:rsidP="00B84ED4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CALMS Framework | Atlassian</w:t>
        </w:r>
      </w:hyperlink>
    </w:p>
    <w:p w14:paraId="00000007" w14:textId="77777777" w:rsidR="0083317D" w:rsidRDefault="0083317D"/>
    <w:p w14:paraId="00000008" w14:textId="77777777" w:rsidR="0083317D" w:rsidRDefault="00FB7020">
      <w:r>
        <w:t>Agile teams - goals, common methodologies</w:t>
      </w:r>
    </w:p>
    <w:p w14:paraId="00000009" w14:textId="696ABE02" w:rsidR="0083317D" w:rsidRDefault="00B84ED4" w:rsidP="00B84ED4">
      <w:pPr>
        <w:pStyle w:val="ListParagraph"/>
        <w:numPr>
          <w:ilvl w:val="0"/>
          <w:numId w:val="2"/>
        </w:numPr>
      </w:pPr>
      <w:hyperlink r:id="rId9" w:anchor=":~:text=The%20goal%20of%20Agile%20is,the%20client's%20needs%20more%20effectively." w:history="1">
        <w:r>
          <w:rPr>
            <w:rStyle w:val="Hyperlink"/>
          </w:rPr>
          <w:t>Agile Project Management - A Beginner's Guide | Adobe Workfront</w:t>
        </w:r>
      </w:hyperlink>
    </w:p>
    <w:p w14:paraId="14B44A03" w14:textId="02BB00D8" w:rsidR="00B84ED4" w:rsidRDefault="00B84ED4" w:rsidP="00B84ED4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Agile Manifesto Values and Principles (scrumalliance.org)</w:t>
        </w:r>
      </w:hyperlink>
    </w:p>
    <w:p w14:paraId="0000000A" w14:textId="77777777" w:rsidR="0083317D" w:rsidRDefault="00FB7020">
      <w:pPr>
        <w:pStyle w:val="Heading1"/>
      </w:pPr>
      <w:bookmarkStart w:id="1" w:name="_pfwvmd4t459x" w:colFirst="0" w:colLast="0"/>
      <w:bookmarkEnd w:id="1"/>
      <w:r>
        <w:t>P</w:t>
      </w:r>
      <w:r>
        <w:t>rogramming Concepts</w:t>
      </w:r>
    </w:p>
    <w:p w14:paraId="0000000B" w14:textId="77777777" w:rsidR="0083317D" w:rsidRDefault="0083317D"/>
    <w:p w14:paraId="0000000C" w14:textId="77777777" w:rsidR="0083317D" w:rsidRDefault="00FB7020">
      <w:r>
        <w:t>What is an algorithm?</w:t>
      </w:r>
    </w:p>
    <w:p w14:paraId="0000000D" w14:textId="7421A677" w:rsidR="0083317D" w:rsidRDefault="00250EEB" w:rsidP="00250EEB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What is an Algorithm? - Definition from WhatIs.com (techtarget.com)</w:t>
        </w:r>
      </w:hyperlink>
    </w:p>
    <w:p w14:paraId="0000000E" w14:textId="77777777" w:rsidR="0083317D" w:rsidRDefault="0083317D"/>
    <w:p w14:paraId="0000000F" w14:textId="77777777" w:rsidR="0083317D" w:rsidRDefault="00FB7020">
      <w:r>
        <w:t>What is pseudo code?  Why is it useful?</w:t>
      </w:r>
    </w:p>
    <w:p w14:paraId="00000010" w14:textId="6F99FB3C" w:rsidR="0083317D" w:rsidRDefault="00250EEB" w:rsidP="00250EEB">
      <w:pPr>
        <w:pStyle w:val="ListParagraph"/>
        <w:numPr>
          <w:ilvl w:val="0"/>
          <w:numId w:val="3"/>
        </w:numPr>
      </w:pPr>
      <w:hyperlink r:id="rId12" w:anchor=":~:text=Pseudocode%20literally%20means%20'fake%20code,and%20therein%20lies%20the%20problem." w:history="1">
        <w:r>
          <w:rPr>
            <w:rStyle w:val="Hyperlink"/>
          </w:rPr>
          <w:t>What is Pseudocode? How to Use Pseudocode to Solve Coding Problems (freecodecamp.org)</w:t>
        </w:r>
      </w:hyperlink>
    </w:p>
    <w:p w14:paraId="00000011" w14:textId="77777777" w:rsidR="0083317D" w:rsidRDefault="0083317D"/>
    <w:p w14:paraId="00000012" w14:textId="77777777" w:rsidR="0083317D" w:rsidRDefault="00FB7020">
      <w:r>
        <w:t>What is the longest part of the software development lifecycle?</w:t>
      </w:r>
    </w:p>
    <w:p w14:paraId="00000013" w14:textId="2C02BAA6" w:rsidR="0083317D" w:rsidRDefault="00C419E8" w:rsidP="00C419E8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The Maintenance Stage of the SDLC | Eternal Sunshine of the IS Mind (wordpress.com)</w:t>
        </w:r>
      </w:hyperlink>
    </w:p>
    <w:p w14:paraId="7FBF3A62" w14:textId="27840393" w:rsidR="00C419E8" w:rsidRDefault="00C419E8" w:rsidP="00C419E8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6 Stages of Software Development Life Cycle | Code Creators Inc</w:t>
        </w:r>
      </w:hyperlink>
    </w:p>
    <w:p w14:paraId="00000014" w14:textId="77777777" w:rsidR="0083317D" w:rsidRDefault="0083317D"/>
    <w:p w14:paraId="00000015" w14:textId="77777777" w:rsidR="0083317D" w:rsidRDefault="00FB7020">
      <w:r>
        <w:t>How is source code translated into machine code?</w:t>
      </w:r>
    </w:p>
    <w:p w14:paraId="00000016" w14:textId="774FA2D8" w:rsidR="0083317D" w:rsidRDefault="00DE6F70" w:rsidP="00DE6F70">
      <w:pPr>
        <w:pStyle w:val="ListParagraph"/>
        <w:numPr>
          <w:ilvl w:val="0"/>
          <w:numId w:val="4"/>
        </w:numPr>
      </w:pPr>
      <w:hyperlink r:id="rId15" w:anchor=":~:text=A%20compiler%20takes%20the%20program,to%20create%20an%20executable%20file." w:history="1">
        <w:r>
          <w:rPr>
            <w:rStyle w:val="Hyperlink"/>
          </w:rPr>
          <w:t xml:space="preserve">www2.hawaii.edu/~takebaya/ics111/process_of_programming/process_of_programming.html#:~:text=A compiler takes the </w:t>
        </w:r>
        <w:proofErr w:type="spellStart"/>
        <w:proofErr w:type="gramStart"/>
        <w:r>
          <w:rPr>
            <w:rStyle w:val="Hyperlink"/>
          </w:rPr>
          <w:t>program,to</w:t>
        </w:r>
        <w:proofErr w:type="spellEnd"/>
        <w:proofErr w:type="gramEnd"/>
        <w:r>
          <w:rPr>
            <w:rStyle w:val="Hyperlink"/>
          </w:rPr>
          <w:t xml:space="preserve"> create an executable file.</w:t>
        </w:r>
      </w:hyperlink>
    </w:p>
    <w:p w14:paraId="45272424" w14:textId="28AA5EF4" w:rsidR="00DE6F70" w:rsidRDefault="00DE6F70" w:rsidP="00DE6F70">
      <w:pPr>
        <w:pStyle w:val="ListParagraph"/>
        <w:numPr>
          <w:ilvl w:val="0"/>
          <w:numId w:val="4"/>
        </w:numPr>
      </w:pPr>
      <w:hyperlink r:id="rId16" w:history="1">
        <w:r>
          <w:rPr>
            <w:rStyle w:val="Hyperlink"/>
          </w:rPr>
          <w:t>Software-2 Languages (stanford.edu)</w:t>
        </w:r>
      </w:hyperlink>
    </w:p>
    <w:p w14:paraId="00000017" w14:textId="77777777" w:rsidR="0083317D" w:rsidRDefault="00FB7020">
      <w:pPr>
        <w:pStyle w:val="Heading1"/>
      </w:pPr>
      <w:bookmarkStart w:id="2" w:name="_4otfltxlahfh" w:colFirst="0" w:colLast="0"/>
      <w:bookmarkEnd w:id="2"/>
      <w:r>
        <w:t>L</w:t>
      </w:r>
      <w:r>
        <w:t>inux</w:t>
      </w:r>
    </w:p>
    <w:p w14:paraId="00000018" w14:textId="77777777" w:rsidR="0083317D" w:rsidRDefault="0083317D"/>
    <w:p w14:paraId="00000019" w14:textId="4F66660D" w:rsidR="0083317D" w:rsidRDefault="00FB7020">
      <w:r>
        <w:t xml:space="preserve">Linux vs. </w:t>
      </w:r>
      <w:proofErr w:type="gramStart"/>
      <w:r>
        <w:t>Unix  (</w:t>
      </w:r>
      <w:proofErr w:type="gramEnd"/>
      <w:r>
        <w:t>differences, similarities)</w:t>
      </w:r>
    </w:p>
    <w:p w14:paraId="2665F311" w14:textId="0D9F9333" w:rsidR="002608A2" w:rsidRDefault="002608A2" w:rsidP="002608A2">
      <w:pPr>
        <w:pStyle w:val="ListParagraph"/>
        <w:numPr>
          <w:ilvl w:val="0"/>
          <w:numId w:val="5"/>
        </w:numPr>
      </w:pPr>
      <w:hyperlink r:id="rId17" w:history="1">
        <w:r>
          <w:rPr>
            <w:rStyle w:val="Hyperlink"/>
          </w:rPr>
          <w:t>Unix Vs Linux: What is Difference Between UNIX and Linux (softwaretestinghelp.com)</w:t>
        </w:r>
      </w:hyperlink>
    </w:p>
    <w:p w14:paraId="0000001A" w14:textId="77777777" w:rsidR="0083317D" w:rsidRDefault="0083317D"/>
    <w:p w14:paraId="0000001B" w14:textId="77777777" w:rsidR="0083317D" w:rsidRDefault="0083317D"/>
    <w:p w14:paraId="0000001C" w14:textId="77777777" w:rsidR="0083317D" w:rsidRDefault="00FB7020">
      <w:r>
        <w:t>The core of Linux that manages resources / co</w:t>
      </w:r>
      <w:r>
        <w:t>ordinates everything is the: ________</w:t>
      </w:r>
    </w:p>
    <w:p w14:paraId="0000001D" w14:textId="4F7C044A" w:rsidR="0083317D" w:rsidRDefault="00940B33" w:rsidP="00940B33">
      <w:pPr>
        <w:pStyle w:val="ListParagraph"/>
        <w:numPr>
          <w:ilvl w:val="0"/>
          <w:numId w:val="5"/>
        </w:numPr>
      </w:pPr>
      <w:r>
        <w:t>kernel</w:t>
      </w:r>
    </w:p>
    <w:p w14:paraId="0000001E" w14:textId="77777777" w:rsidR="0083317D" w:rsidRDefault="0083317D"/>
    <w:p w14:paraId="0000001F" w14:textId="77777777" w:rsidR="0083317D" w:rsidRDefault="00FB7020">
      <w:r>
        <w:t xml:space="preserve">Common </w:t>
      </w:r>
      <w:proofErr w:type="gramStart"/>
      <w:r>
        <w:t>Open Source</w:t>
      </w:r>
      <w:proofErr w:type="gramEnd"/>
      <w:r>
        <w:t xml:space="preserve"> Licenses</w:t>
      </w:r>
    </w:p>
    <w:p w14:paraId="00000020" w14:textId="1DEA763F" w:rsidR="0083317D" w:rsidRDefault="002E61F4" w:rsidP="002E61F4">
      <w:pPr>
        <w:pStyle w:val="ListParagraph"/>
        <w:numPr>
          <w:ilvl w:val="0"/>
          <w:numId w:val="5"/>
        </w:numPr>
      </w:pPr>
      <w:hyperlink r:id="rId18" w:history="1">
        <w:r>
          <w:rPr>
            <w:rStyle w:val="Hyperlink"/>
          </w:rPr>
          <w:t xml:space="preserve">Common </w:t>
        </w:r>
        <w:proofErr w:type="gramStart"/>
        <w:r>
          <w:rPr>
            <w:rStyle w:val="Hyperlink"/>
          </w:rPr>
          <w:t>Open Source</w:t>
        </w:r>
        <w:proofErr w:type="gramEnd"/>
        <w:r>
          <w:rPr>
            <w:rStyle w:val="Hyperlink"/>
          </w:rPr>
          <w:t xml:space="preserve"> Licenses - Search (bing.com)</w:t>
        </w:r>
      </w:hyperlink>
    </w:p>
    <w:p w14:paraId="00000021" w14:textId="77777777" w:rsidR="0083317D" w:rsidRDefault="0083317D"/>
    <w:p w14:paraId="00000022" w14:textId="77777777" w:rsidR="0083317D" w:rsidRDefault="00FB7020">
      <w:r>
        <w:t>Common Linux Distributions</w:t>
      </w:r>
    </w:p>
    <w:p w14:paraId="00000023" w14:textId="571B65AF" w:rsidR="0083317D" w:rsidRDefault="002E61F4" w:rsidP="002E61F4">
      <w:pPr>
        <w:pStyle w:val="ListParagraph"/>
        <w:numPr>
          <w:ilvl w:val="0"/>
          <w:numId w:val="5"/>
        </w:numPr>
      </w:pPr>
      <w:hyperlink r:id="rId19" w:history="1">
        <w:r>
          <w:rPr>
            <w:rStyle w:val="Hyperlink"/>
          </w:rPr>
          <w:t>Common Linux Distributions - Search (bing.com)</w:t>
        </w:r>
      </w:hyperlink>
    </w:p>
    <w:p w14:paraId="00000024" w14:textId="77777777" w:rsidR="0083317D" w:rsidRDefault="0083317D"/>
    <w:p w14:paraId="00000025" w14:textId="77777777" w:rsidR="0083317D" w:rsidRDefault="00FB7020">
      <w:r>
        <w:t>Everything in Linux is treated as a _____.  Which usually means we can use what for everything we do in Linux?</w:t>
      </w:r>
    </w:p>
    <w:p w14:paraId="00000026" w14:textId="7DCB57CD" w:rsidR="0083317D" w:rsidRDefault="004E4ABC" w:rsidP="004E4ABC">
      <w:pPr>
        <w:pStyle w:val="ListParagraph"/>
        <w:numPr>
          <w:ilvl w:val="0"/>
          <w:numId w:val="5"/>
        </w:numPr>
      </w:pPr>
      <w:r>
        <w:t>File</w:t>
      </w:r>
    </w:p>
    <w:p w14:paraId="4173B166" w14:textId="0FCF62B4" w:rsidR="004E4ABC" w:rsidRDefault="004E4ABC" w:rsidP="004E4ABC">
      <w:pPr>
        <w:pStyle w:val="ListParagraph"/>
        <w:numPr>
          <w:ilvl w:val="0"/>
          <w:numId w:val="5"/>
        </w:numPr>
      </w:pPr>
      <w:r>
        <w:t>Use common operations like read/write</w:t>
      </w:r>
    </w:p>
    <w:p w14:paraId="00000027" w14:textId="77777777" w:rsidR="0083317D" w:rsidRDefault="0083317D"/>
    <w:p w14:paraId="00000028" w14:textId="0A54D2B8" w:rsidR="0083317D" w:rsidRDefault="00FB7020">
      <w:r>
        <w:t>Common Linux filesystem structure (/</w:t>
      </w:r>
      <w:proofErr w:type="spellStart"/>
      <w:r>
        <w:t>etc</w:t>
      </w:r>
      <w:proofErr w:type="spellEnd"/>
      <w:r>
        <w:t>, /home, /</w:t>
      </w:r>
      <w:proofErr w:type="spellStart"/>
      <w:r>
        <w:t>usr</w:t>
      </w:r>
      <w:proofErr w:type="spellEnd"/>
      <w:r>
        <w:t>)</w:t>
      </w:r>
    </w:p>
    <w:p w14:paraId="73248920" w14:textId="42BEAB35" w:rsidR="00912433" w:rsidRDefault="00912433" w:rsidP="00912433">
      <w:pPr>
        <w:pStyle w:val="ListParagraph"/>
        <w:numPr>
          <w:ilvl w:val="0"/>
          <w:numId w:val="6"/>
        </w:numPr>
      </w:pPr>
      <w:hyperlink r:id="rId20" w:history="1">
        <w:r>
          <w:rPr>
            <w:rStyle w:val="Hyperlink"/>
          </w:rPr>
          <w:t xml:space="preserve">The Linux File System Structure Explained - </w:t>
        </w:r>
        <w:proofErr w:type="spellStart"/>
        <w:r>
          <w:rPr>
            <w:rStyle w:val="Hyperlink"/>
          </w:rPr>
          <w:t>myTechMint</w:t>
        </w:r>
        <w:proofErr w:type="spellEnd"/>
      </w:hyperlink>
    </w:p>
    <w:p w14:paraId="00000029" w14:textId="77777777" w:rsidR="0083317D" w:rsidRDefault="00FB7020">
      <w:pPr>
        <w:pStyle w:val="Heading2"/>
      </w:pPr>
      <w:bookmarkStart w:id="3" w:name="_o4134mtl7n5l" w:colFirst="0" w:colLast="0"/>
      <w:bookmarkEnd w:id="3"/>
      <w:r>
        <w:t>C</w:t>
      </w:r>
      <w:r>
        <w:t xml:space="preserve">ommon Command Line Tools / Shell </w:t>
      </w:r>
      <w:proofErr w:type="spellStart"/>
      <w:r>
        <w:t>Builtins</w:t>
      </w:r>
      <w:proofErr w:type="spellEnd"/>
    </w:p>
    <w:p w14:paraId="0000002A" w14:textId="77777777" w:rsidR="0083317D" w:rsidRDefault="00FB7020">
      <w:r>
        <w:t>ls</w:t>
      </w:r>
    </w:p>
    <w:p w14:paraId="0000002B" w14:textId="77777777" w:rsidR="0083317D" w:rsidRDefault="0083317D"/>
    <w:p w14:paraId="0000002C" w14:textId="77777777" w:rsidR="0083317D" w:rsidRDefault="00FB7020">
      <w:r>
        <w:t>cd</w:t>
      </w:r>
    </w:p>
    <w:p w14:paraId="0000002D" w14:textId="77777777" w:rsidR="0083317D" w:rsidRDefault="0083317D"/>
    <w:p w14:paraId="0000002E" w14:textId="77777777" w:rsidR="0083317D" w:rsidRDefault="00FB7020">
      <w:proofErr w:type="spellStart"/>
      <w:r>
        <w:t>mkdir</w:t>
      </w:r>
      <w:proofErr w:type="spellEnd"/>
      <w:r>
        <w:t xml:space="preserve"> / </w:t>
      </w:r>
      <w:proofErr w:type="spellStart"/>
      <w:r>
        <w:t>rmdir</w:t>
      </w:r>
      <w:proofErr w:type="spellEnd"/>
    </w:p>
    <w:p w14:paraId="0000002F" w14:textId="77777777" w:rsidR="0083317D" w:rsidRDefault="0083317D"/>
    <w:p w14:paraId="00000030" w14:textId="77777777" w:rsidR="0083317D" w:rsidRDefault="00FB7020">
      <w:r>
        <w:t>cp</w:t>
      </w:r>
    </w:p>
    <w:p w14:paraId="00000031" w14:textId="77777777" w:rsidR="0083317D" w:rsidRDefault="0083317D"/>
    <w:p w14:paraId="00000032" w14:textId="77777777" w:rsidR="0083317D" w:rsidRDefault="00FB7020">
      <w:r>
        <w:t>mv</w:t>
      </w:r>
    </w:p>
    <w:p w14:paraId="00000033" w14:textId="77777777" w:rsidR="0083317D" w:rsidRDefault="0083317D"/>
    <w:p w14:paraId="00000034" w14:textId="77777777" w:rsidR="0083317D" w:rsidRDefault="00FB7020">
      <w:r>
        <w:t>rm</w:t>
      </w:r>
    </w:p>
    <w:p w14:paraId="00000035" w14:textId="77777777" w:rsidR="0083317D" w:rsidRDefault="0083317D"/>
    <w:p w14:paraId="00000036" w14:textId="77777777" w:rsidR="0083317D" w:rsidRDefault="00FB7020">
      <w:r>
        <w:t>echo</w:t>
      </w:r>
    </w:p>
    <w:p w14:paraId="00000037" w14:textId="77777777" w:rsidR="0083317D" w:rsidRDefault="0083317D"/>
    <w:p w14:paraId="00000038" w14:textId="77777777" w:rsidR="0083317D" w:rsidRDefault="00FB7020">
      <w:r>
        <w:t>date</w:t>
      </w:r>
    </w:p>
    <w:p w14:paraId="00000039" w14:textId="77777777" w:rsidR="0083317D" w:rsidRDefault="0083317D"/>
    <w:p w14:paraId="0000003A" w14:textId="77777777" w:rsidR="0083317D" w:rsidRDefault="00FB7020">
      <w:r>
        <w:t>grep</w:t>
      </w:r>
    </w:p>
    <w:p w14:paraId="0000003B" w14:textId="77777777" w:rsidR="0083317D" w:rsidRDefault="0083317D"/>
    <w:p w14:paraId="0000003C" w14:textId="77777777" w:rsidR="0083317D" w:rsidRDefault="00FB7020">
      <w:r>
        <w:t>find</w:t>
      </w:r>
    </w:p>
    <w:p w14:paraId="0000003D" w14:textId="77777777" w:rsidR="0083317D" w:rsidRDefault="0083317D"/>
    <w:p w14:paraId="0000003E" w14:textId="77777777" w:rsidR="0083317D" w:rsidRDefault="00FB7020">
      <w:proofErr w:type="spellStart"/>
      <w:r>
        <w:t>ps</w:t>
      </w:r>
      <w:proofErr w:type="spellEnd"/>
    </w:p>
    <w:p w14:paraId="0000003F" w14:textId="77777777" w:rsidR="0083317D" w:rsidRDefault="0083317D"/>
    <w:p w14:paraId="00000040" w14:textId="77777777" w:rsidR="0083317D" w:rsidRDefault="00FB7020">
      <w:r>
        <w:t>top</w:t>
      </w:r>
    </w:p>
    <w:p w14:paraId="00000041" w14:textId="77777777" w:rsidR="0083317D" w:rsidRDefault="0083317D"/>
    <w:p w14:paraId="00000042" w14:textId="77777777" w:rsidR="0083317D" w:rsidRDefault="0083317D"/>
    <w:p w14:paraId="00000043" w14:textId="35A733F5" w:rsidR="0083317D" w:rsidRDefault="00FB7020">
      <w:r>
        <w:t>How can you get help for command in Linux?</w:t>
      </w:r>
    </w:p>
    <w:p w14:paraId="6A811B23" w14:textId="46756204" w:rsidR="001C27F2" w:rsidRDefault="001C27F2" w:rsidP="001C27F2">
      <w:pPr>
        <w:pStyle w:val="ListParagraph"/>
        <w:numPr>
          <w:ilvl w:val="0"/>
          <w:numId w:val="5"/>
        </w:numPr>
      </w:pPr>
      <w:r>
        <w:t>Man pages</w:t>
      </w:r>
    </w:p>
    <w:p w14:paraId="00000044" w14:textId="77777777" w:rsidR="0083317D" w:rsidRDefault="0083317D"/>
    <w:p w14:paraId="00000045" w14:textId="77777777" w:rsidR="0083317D" w:rsidRDefault="0083317D"/>
    <w:p w14:paraId="00000046" w14:textId="77777777" w:rsidR="0083317D" w:rsidRDefault="0083317D"/>
    <w:p w14:paraId="00000047" w14:textId="77777777" w:rsidR="0083317D" w:rsidRDefault="00FB7020">
      <w:r>
        <w:t>Redirection vs. Pipes</w:t>
      </w:r>
    </w:p>
    <w:p w14:paraId="00000048" w14:textId="1E313432" w:rsidR="0083317D" w:rsidRDefault="005A0757" w:rsidP="005A0757">
      <w:pPr>
        <w:pStyle w:val="ListParagraph"/>
        <w:numPr>
          <w:ilvl w:val="0"/>
          <w:numId w:val="5"/>
        </w:numPr>
      </w:pPr>
      <w:hyperlink r:id="rId21" w:anchor=":~:text=Understanding%20Pipes%20and%20Redirection%20For%20the%20Linux%20Command,experimenting%20with%20them%20and%20see%20how%20they%20interact." w:history="1">
        <w:r>
          <w:rPr>
            <w:rStyle w:val="Hyperlink"/>
          </w:rPr>
          <w:t xml:space="preserve">Understanding Pipes and Redirection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the Linux Command Line (maketecheasier.com)</w:t>
        </w:r>
      </w:hyperlink>
    </w:p>
    <w:p w14:paraId="00000049" w14:textId="77777777" w:rsidR="0083317D" w:rsidRDefault="0083317D"/>
    <w:p w14:paraId="0000004A" w14:textId="77777777" w:rsidR="0083317D" w:rsidRDefault="0083317D"/>
    <w:p w14:paraId="0000004B" w14:textId="77777777" w:rsidR="0083317D" w:rsidRDefault="00FB7020">
      <w:r>
        <w:t>Hard Links vs. Soft Links</w:t>
      </w:r>
    </w:p>
    <w:p w14:paraId="0000004C" w14:textId="1E0D6A2A" w:rsidR="0083317D" w:rsidRDefault="005A0757" w:rsidP="005A0757">
      <w:pPr>
        <w:pStyle w:val="ListParagraph"/>
        <w:numPr>
          <w:ilvl w:val="0"/>
          <w:numId w:val="5"/>
        </w:numPr>
      </w:pPr>
      <w:hyperlink r:id="rId22" w:history="1">
        <w:r>
          <w:rPr>
            <w:rStyle w:val="Hyperlink"/>
          </w:rPr>
          <w:t xml:space="preserve">Difference between Hard link and </w:t>
        </w:r>
        <w:proofErr w:type="gramStart"/>
        <w:r>
          <w:rPr>
            <w:rStyle w:val="Hyperlink"/>
          </w:rPr>
          <w:t>Soft</w:t>
        </w:r>
        <w:proofErr w:type="gramEnd"/>
        <w:r>
          <w:rPr>
            <w:rStyle w:val="Hyperlink"/>
          </w:rPr>
          <w:t xml:space="preserve"> link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0000004D" w14:textId="77777777" w:rsidR="0083317D" w:rsidRDefault="00FB7020">
      <w:proofErr w:type="spellStart"/>
      <w:r>
        <w:t>I</w:t>
      </w:r>
      <w:r>
        <w:t>nodes</w:t>
      </w:r>
      <w:proofErr w:type="spellEnd"/>
    </w:p>
    <w:p w14:paraId="0000004E" w14:textId="781A13D8" w:rsidR="0083317D" w:rsidRDefault="00125C3B" w:rsidP="00125C3B">
      <w:pPr>
        <w:pStyle w:val="ListParagraph"/>
        <w:numPr>
          <w:ilvl w:val="0"/>
          <w:numId w:val="5"/>
        </w:numPr>
      </w:pPr>
      <w:hyperlink r:id="rId23" w:history="1">
        <w:proofErr w:type="spellStart"/>
        <w:r>
          <w:rPr>
            <w:rStyle w:val="Hyperlink"/>
          </w:rPr>
          <w:t>inodes</w:t>
        </w:r>
        <w:proofErr w:type="spellEnd"/>
        <w:r>
          <w:rPr>
            <w:rStyle w:val="Hyperlink"/>
          </w:rPr>
          <w:t xml:space="preserve"> meaning - Search (bing.com)</w:t>
        </w:r>
      </w:hyperlink>
    </w:p>
    <w:p w14:paraId="0000004F" w14:textId="77777777" w:rsidR="0083317D" w:rsidRDefault="0083317D"/>
    <w:p w14:paraId="00000050" w14:textId="77777777" w:rsidR="0083317D" w:rsidRDefault="00FB7020">
      <w:r>
        <w:t>Process Exit Status (success vs. error)</w:t>
      </w:r>
    </w:p>
    <w:p w14:paraId="00000051" w14:textId="7F362A63" w:rsidR="0083317D" w:rsidRDefault="008342E0" w:rsidP="008342E0">
      <w:pPr>
        <w:pStyle w:val="ListParagraph"/>
        <w:numPr>
          <w:ilvl w:val="0"/>
          <w:numId w:val="5"/>
        </w:numPr>
      </w:pPr>
      <w:hyperlink r:id="rId24" w:history="1">
        <w:r>
          <w:rPr>
            <w:rStyle w:val="Hyperlink"/>
          </w:rPr>
          <w:t>Process Exit Status (success vs. error) - Search (bing.com)</w:t>
        </w:r>
      </w:hyperlink>
    </w:p>
    <w:p w14:paraId="00000052" w14:textId="77777777" w:rsidR="0083317D" w:rsidRDefault="0083317D"/>
    <w:p w14:paraId="00000053" w14:textId="77777777" w:rsidR="0083317D" w:rsidRDefault="00FB7020">
      <w:r>
        <w:t>Regular Expressions</w:t>
      </w:r>
    </w:p>
    <w:p w14:paraId="00000054" w14:textId="571C8AA2" w:rsidR="0083317D" w:rsidRDefault="008342E0" w:rsidP="008342E0">
      <w:pPr>
        <w:pStyle w:val="ListParagraph"/>
        <w:numPr>
          <w:ilvl w:val="0"/>
          <w:numId w:val="5"/>
        </w:numPr>
      </w:pPr>
      <w:hyperlink r:id="rId25" w:history="1">
        <w:r>
          <w:rPr>
            <w:rStyle w:val="Hyperlink"/>
          </w:rPr>
          <w:t>Regular expression - Wikipedia</w:t>
        </w:r>
      </w:hyperlink>
    </w:p>
    <w:p w14:paraId="00000055" w14:textId="77777777" w:rsidR="0083317D" w:rsidRDefault="0083317D"/>
    <w:p w14:paraId="00000056" w14:textId="44EA6741" w:rsidR="0083317D" w:rsidRDefault="00FB7020">
      <w:r>
        <w:t>File Permissions / Users / Groups</w:t>
      </w:r>
    </w:p>
    <w:p w14:paraId="6F8808D2" w14:textId="580FD5BD" w:rsidR="00D4220F" w:rsidRDefault="00D4220F" w:rsidP="00D4220F">
      <w:pPr>
        <w:pStyle w:val="ListParagraph"/>
        <w:numPr>
          <w:ilvl w:val="0"/>
          <w:numId w:val="5"/>
        </w:numPr>
      </w:pPr>
      <w:hyperlink r:id="rId26" w:history="1">
        <w:r>
          <w:rPr>
            <w:rStyle w:val="Hyperlink"/>
          </w:rPr>
          <w:t>Linux File Permissions and Ownership Explained with Examples (linuxhandbook.com)</w:t>
        </w:r>
      </w:hyperlink>
    </w:p>
    <w:p w14:paraId="00000057" w14:textId="77777777" w:rsidR="0083317D" w:rsidRDefault="00FB7020">
      <w:pPr>
        <w:pStyle w:val="Heading2"/>
      </w:pPr>
      <w:bookmarkStart w:id="4" w:name="_dwtrbanslcfm" w:colFirst="0" w:colLast="0"/>
      <w:bookmarkEnd w:id="4"/>
      <w:r>
        <w:t>B</w:t>
      </w:r>
      <w:r>
        <w:t>ash Scripting</w:t>
      </w:r>
    </w:p>
    <w:p w14:paraId="00000058" w14:textId="77777777" w:rsidR="0083317D" w:rsidRDefault="0083317D"/>
    <w:p w14:paraId="00000059" w14:textId="77777777" w:rsidR="0083317D" w:rsidRDefault="00FB7020">
      <w:r>
        <w:t>Flow Control (test, if, for, while)</w:t>
      </w:r>
    </w:p>
    <w:p w14:paraId="0000005A" w14:textId="1123B775" w:rsidR="0083317D" w:rsidRDefault="00516BC7" w:rsidP="00516BC7">
      <w:pPr>
        <w:pStyle w:val="ListParagraph"/>
        <w:numPr>
          <w:ilvl w:val="0"/>
          <w:numId w:val="5"/>
        </w:numPr>
      </w:pPr>
      <w:hyperlink r:id="rId27" w:history="1">
        <w:r>
          <w:rPr>
            <w:rStyle w:val="Hyperlink"/>
          </w:rPr>
          <w:t xml:space="preserve">Python Control Flow Statements and Loops – </w:t>
        </w:r>
        <w:proofErr w:type="spellStart"/>
        <w:r>
          <w:rPr>
            <w:rStyle w:val="Hyperlink"/>
          </w:rPr>
          <w:t>PYnative</w:t>
        </w:r>
        <w:proofErr w:type="spellEnd"/>
      </w:hyperlink>
    </w:p>
    <w:p w14:paraId="0000005B" w14:textId="77777777" w:rsidR="0083317D" w:rsidRDefault="0083317D"/>
    <w:p w14:paraId="0000005C" w14:textId="77777777" w:rsidR="0083317D" w:rsidRDefault="00FB7020">
      <w:pPr>
        <w:pStyle w:val="Heading1"/>
      </w:pPr>
      <w:bookmarkStart w:id="5" w:name="_ssk354wy0uht" w:colFirst="0" w:colLast="0"/>
      <w:bookmarkEnd w:id="5"/>
      <w:r>
        <w:t>Python</w:t>
      </w:r>
    </w:p>
    <w:p w14:paraId="0000005D" w14:textId="77777777" w:rsidR="0083317D" w:rsidRDefault="0083317D"/>
    <w:p w14:paraId="0000005E" w14:textId="77777777" w:rsidR="0083317D" w:rsidRDefault="00FB7020">
      <w:r>
        <w:t>Interpreted vs. Compiled Language</w:t>
      </w:r>
    </w:p>
    <w:p w14:paraId="0000005F" w14:textId="7FCAA0F9" w:rsidR="0083317D" w:rsidRDefault="00590DE6" w:rsidP="00590DE6">
      <w:pPr>
        <w:pStyle w:val="ListParagraph"/>
        <w:numPr>
          <w:ilvl w:val="0"/>
          <w:numId w:val="5"/>
        </w:numPr>
      </w:pPr>
      <w:hyperlink r:id="rId28" w:anchor=":~:text=Difference%20between%20Compiled%20and%20Interpreted%20Language%201%20Basics,4%20Debugging.%20...%205%20Compiled%20Language%20vs.%20" w:history="1">
        <w:r>
          <w:rPr>
            <w:rStyle w:val="Hyperlink"/>
          </w:rPr>
          <w:t>Difference Between Compiled and Interpreted Language | Difference Between</w:t>
        </w:r>
      </w:hyperlink>
    </w:p>
    <w:p w14:paraId="00000060" w14:textId="77777777" w:rsidR="0083317D" w:rsidRDefault="0083317D"/>
    <w:p w14:paraId="00000061" w14:textId="77777777" w:rsidR="0083317D" w:rsidRDefault="00FB7020">
      <w:r>
        <w:t>Dynamic vs. Static Type systems</w:t>
      </w:r>
    </w:p>
    <w:p w14:paraId="00000062" w14:textId="77A61858" w:rsidR="0083317D" w:rsidRDefault="001A1DB0" w:rsidP="001A1DB0">
      <w:pPr>
        <w:pStyle w:val="ListParagraph"/>
        <w:numPr>
          <w:ilvl w:val="0"/>
          <w:numId w:val="5"/>
        </w:numPr>
      </w:pPr>
      <w:hyperlink r:id="rId29" w:history="1">
        <w:r>
          <w:rPr>
            <w:rStyle w:val="Hyperlink"/>
          </w:rPr>
          <w:t>Type Systems in Programming Languages: Static vs. Dynamic and Strong vs. Weak | by Yong Cui | Better Programming</w:t>
        </w:r>
      </w:hyperlink>
    </w:p>
    <w:p w14:paraId="00000063" w14:textId="77777777" w:rsidR="0083317D" w:rsidRDefault="0083317D"/>
    <w:p w14:paraId="00000064" w14:textId="2A5F0C24" w:rsidR="0083317D" w:rsidRDefault="00FB7020">
      <w:r>
        <w:t>Strong Typing vs. Weak Typing</w:t>
      </w:r>
    </w:p>
    <w:p w14:paraId="1B618A49" w14:textId="11E11AB0" w:rsidR="001A1DB0" w:rsidRDefault="001A1DB0" w:rsidP="001A1DB0">
      <w:pPr>
        <w:pStyle w:val="ListParagraph"/>
        <w:numPr>
          <w:ilvl w:val="0"/>
          <w:numId w:val="5"/>
        </w:numPr>
      </w:pPr>
      <w:hyperlink r:id="rId30" w:history="1">
        <w:r>
          <w:rPr>
            <w:rStyle w:val="Hyperlink"/>
          </w:rPr>
          <w:t>Type Systems in Programming Languages: Static vs. Dynamic and Strong vs. Weak | by Yong Cui | Better Programming</w:t>
        </w:r>
      </w:hyperlink>
    </w:p>
    <w:p w14:paraId="00000065" w14:textId="77777777" w:rsidR="0083317D" w:rsidRDefault="0083317D"/>
    <w:p w14:paraId="00000066" w14:textId="77777777" w:rsidR="0083317D" w:rsidRDefault="0083317D"/>
    <w:p w14:paraId="00000067" w14:textId="77777777" w:rsidR="0083317D" w:rsidRDefault="00FB7020">
      <w:r>
        <w:t>Basic Data Types - str, int, float, bool</w:t>
      </w:r>
    </w:p>
    <w:p w14:paraId="00000068" w14:textId="5D054A87" w:rsidR="0083317D" w:rsidRDefault="001A1DB0" w:rsidP="001A1DB0">
      <w:pPr>
        <w:pStyle w:val="ListParagraph"/>
        <w:numPr>
          <w:ilvl w:val="0"/>
          <w:numId w:val="5"/>
        </w:numPr>
      </w:pPr>
      <w:hyperlink r:id="rId31" w:history="1">
        <w:r>
          <w:rPr>
            <w:rStyle w:val="Hyperlink"/>
          </w:rPr>
          <w:t xml:space="preserve">Understanding Python 3 data types: string, int, float and </w:t>
        </w:r>
        <w:proofErr w:type="spellStart"/>
        <w:r>
          <w:rPr>
            <w:rStyle w:val="Hyperlink"/>
          </w:rPr>
          <w:t>boolean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able.bio</w:t>
        </w:r>
        <w:proofErr w:type="spellEnd"/>
        <w:r>
          <w:rPr>
            <w:rStyle w:val="Hyperlink"/>
          </w:rPr>
          <w:t>)</w:t>
        </w:r>
      </w:hyperlink>
    </w:p>
    <w:p w14:paraId="00000069" w14:textId="77777777" w:rsidR="0083317D" w:rsidRDefault="0083317D"/>
    <w:p w14:paraId="0000006A" w14:textId="77777777" w:rsidR="0083317D" w:rsidRDefault="00FB7020">
      <w:r>
        <w:t>Common Built-in functions</w:t>
      </w:r>
    </w:p>
    <w:p w14:paraId="0000006B" w14:textId="689A0E1F" w:rsidR="0083317D" w:rsidRDefault="00D7430F" w:rsidP="00D7430F">
      <w:pPr>
        <w:pStyle w:val="ListParagraph"/>
        <w:numPr>
          <w:ilvl w:val="0"/>
          <w:numId w:val="5"/>
        </w:numPr>
      </w:pPr>
      <w:hyperlink r:id="rId32" w:history="1">
        <w:r>
          <w:rPr>
            <w:rStyle w:val="Hyperlink"/>
          </w:rPr>
          <w:t>10 Python built-in functions you should know | by Amanda Iglesias Moreno | Towards Data Science</w:t>
        </w:r>
      </w:hyperlink>
    </w:p>
    <w:p w14:paraId="0000006C" w14:textId="77777777" w:rsidR="0083317D" w:rsidRDefault="0083317D"/>
    <w:p w14:paraId="0000006D" w14:textId="77777777" w:rsidR="0083317D" w:rsidRDefault="00FB7020">
      <w:r>
        <w:t>Variables</w:t>
      </w:r>
    </w:p>
    <w:p w14:paraId="0000006E" w14:textId="343B872F" w:rsidR="0083317D" w:rsidRDefault="00F82592" w:rsidP="00F82592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are containers for storing data values.</w:t>
      </w:r>
    </w:p>
    <w:p w14:paraId="0000006F" w14:textId="77777777" w:rsidR="0083317D" w:rsidRDefault="0083317D"/>
    <w:p w14:paraId="00000070" w14:textId="1E975775" w:rsidR="0083317D" w:rsidRDefault="00FB7020">
      <w:r>
        <w:t>Statements vs. Expressions</w:t>
      </w:r>
    </w:p>
    <w:p w14:paraId="2F02F7F3" w14:textId="1753BF67" w:rsidR="00356DA3" w:rsidRDefault="00356DA3" w:rsidP="00356DA3">
      <w:pPr>
        <w:pStyle w:val="ListParagraph"/>
        <w:numPr>
          <w:ilvl w:val="0"/>
          <w:numId w:val="5"/>
        </w:numPr>
      </w:pPr>
      <w:hyperlink r:id="rId33" w:history="1">
        <w:r>
          <w:rPr>
            <w:rStyle w:val="Hyperlink"/>
          </w:rPr>
          <w:t>Difference between expression and statement in Python - MUDDOO</w:t>
        </w:r>
      </w:hyperlink>
    </w:p>
    <w:p w14:paraId="00000071" w14:textId="77777777" w:rsidR="0083317D" w:rsidRDefault="0083317D"/>
    <w:p w14:paraId="00000072" w14:textId="77777777" w:rsidR="0083317D" w:rsidRDefault="00FB7020">
      <w:r>
        <w:t>Operators and Order of Operations</w:t>
      </w:r>
    </w:p>
    <w:p w14:paraId="00000073" w14:textId="619F7BAC" w:rsidR="0083317D" w:rsidRDefault="00356DA3" w:rsidP="00356DA3">
      <w:pPr>
        <w:pStyle w:val="ListParagraph"/>
        <w:numPr>
          <w:ilvl w:val="0"/>
          <w:numId w:val="5"/>
        </w:numPr>
      </w:pPr>
      <w:hyperlink r:id="rId34" w:history="1">
        <w:r>
          <w:rPr>
            <w:rStyle w:val="Hyperlink"/>
          </w:rPr>
          <w:t xml:space="preserve">Operations In Python. Order of Operations in Python | by </w:t>
        </w:r>
        <w:proofErr w:type="spellStart"/>
        <w:r>
          <w:rPr>
            <w:rStyle w:val="Hyperlink"/>
          </w:rPr>
          <w:t>Thoa</w:t>
        </w:r>
        <w:proofErr w:type="spellEnd"/>
        <w:r>
          <w:rPr>
            <w:rStyle w:val="Hyperlink"/>
          </w:rPr>
          <w:t xml:space="preserve"> Shook | Medium</w:t>
        </w:r>
      </w:hyperlink>
    </w:p>
    <w:p w14:paraId="00000074" w14:textId="77777777" w:rsidR="0083317D" w:rsidRDefault="0083317D"/>
    <w:p w14:paraId="00000075" w14:textId="77777777" w:rsidR="0083317D" w:rsidRDefault="00FB7020">
      <w:r>
        <w:t>Boolean operators and logic</w:t>
      </w:r>
    </w:p>
    <w:p w14:paraId="00000076" w14:textId="2CA7DF9D" w:rsidR="0083317D" w:rsidRDefault="00356DA3" w:rsidP="00356DA3">
      <w:pPr>
        <w:pStyle w:val="ListParagraph"/>
        <w:numPr>
          <w:ilvl w:val="0"/>
          <w:numId w:val="5"/>
        </w:numPr>
      </w:pPr>
      <w:hyperlink r:id="rId35" w:history="1">
        <w:r>
          <w:rPr>
            <w:rStyle w:val="Hyperlink"/>
          </w:rPr>
          <w:t>Boolean Operators | Quick Guide with Examples (scribbr.com)</w:t>
        </w:r>
      </w:hyperlink>
    </w:p>
    <w:p w14:paraId="00000077" w14:textId="77777777" w:rsidR="0083317D" w:rsidRDefault="0083317D"/>
    <w:p w14:paraId="00000078" w14:textId="77777777" w:rsidR="0083317D" w:rsidRDefault="00FB7020">
      <w:r>
        <w:t xml:space="preserve">Conditionals - if, </w:t>
      </w:r>
      <w:proofErr w:type="spellStart"/>
      <w:r>
        <w:t>elif</w:t>
      </w:r>
      <w:proofErr w:type="spellEnd"/>
      <w:r>
        <w:t>, else</w:t>
      </w:r>
    </w:p>
    <w:p w14:paraId="00000079" w14:textId="38AE8AD2" w:rsidR="0083317D" w:rsidRDefault="00356DA3" w:rsidP="00356DA3">
      <w:pPr>
        <w:pStyle w:val="ListParagraph"/>
        <w:numPr>
          <w:ilvl w:val="0"/>
          <w:numId w:val="5"/>
        </w:numPr>
      </w:pPr>
      <w:hyperlink r:id="rId36" w:history="1">
        <w:r>
          <w:rPr>
            <w:rStyle w:val="Hyperlink"/>
          </w:rPr>
          <w:t xml:space="preserve">Python </w:t>
        </w:r>
        <w:proofErr w:type="gramStart"/>
        <w:r>
          <w:rPr>
            <w:rStyle w:val="Hyperlink"/>
          </w:rPr>
          <w:t>If..</w:t>
        </w:r>
        <w:proofErr w:type="spellStart"/>
        <w:proofErr w:type="gramEnd"/>
        <w:r>
          <w:rPr>
            <w:rStyle w:val="Hyperlink"/>
          </w:rPr>
          <w:t>Elif</w:t>
        </w:r>
        <w:proofErr w:type="spellEnd"/>
        <w:r>
          <w:rPr>
            <w:rStyle w:val="Hyperlink"/>
          </w:rPr>
          <w:t xml:space="preserve">..Else Conditional – </w:t>
        </w:r>
        <w:proofErr w:type="spellStart"/>
        <w:r>
          <w:rPr>
            <w:rStyle w:val="Hyperlink"/>
          </w:rPr>
          <w:t>PythonTect</w:t>
        </w:r>
        <w:proofErr w:type="spellEnd"/>
      </w:hyperlink>
    </w:p>
    <w:p w14:paraId="0000007A" w14:textId="77777777" w:rsidR="0083317D" w:rsidRDefault="0083317D"/>
    <w:p w14:paraId="0000007B" w14:textId="77777777" w:rsidR="0083317D" w:rsidRDefault="00FB7020">
      <w:r>
        <w:t>Looping - for, while, break/continue/else</w:t>
      </w:r>
    </w:p>
    <w:p w14:paraId="0000007C" w14:textId="77777777" w:rsidR="0083317D" w:rsidRDefault="0083317D"/>
    <w:p w14:paraId="0000007D" w14:textId="77777777" w:rsidR="0083317D" w:rsidRDefault="0083317D"/>
    <w:p w14:paraId="0000007E" w14:textId="77777777" w:rsidR="0083317D" w:rsidRDefault="00FB7020">
      <w:r>
        <w:t>Complex Types / Data Structures</w:t>
      </w:r>
    </w:p>
    <w:p w14:paraId="0000007F" w14:textId="77777777" w:rsidR="0083317D" w:rsidRDefault="0083317D"/>
    <w:p w14:paraId="00000080" w14:textId="77777777" w:rsidR="0083317D" w:rsidRDefault="00FB7020">
      <w:r>
        <w:t>list</w:t>
      </w:r>
    </w:p>
    <w:p w14:paraId="00000081" w14:textId="77777777" w:rsidR="0083317D" w:rsidRDefault="0083317D"/>
    <w:p w14:paraId="00000082" w14:textId="77777777" w:rsidR="0083317D" w:rsidRDefault="00FB7020">
      <w:r>
        <w:t>Iterating, Indexing, Slicing, Splitting, Joining</w:t>
      </w:r>
    </w:p>
    <w:p w14:paraId="00000083" w14:textId="77777777" w:rsidR="0083317D" w:rsidRDefault="0083317D"/>
    <w:p w14:paraId="00000084" w14:textId="77777777" w:rsidR="0083317D" w:rsidRDefault="00FB7020">
      <w:proofErr w:type="spellStart"/>
      <w:r>
        <w:t>dict</w:t>
      </w:r>
      <w:proofErr w:type="spellEnd"/>
    </w:p>
    <w:p w14:paraId="00000085" w14:textId="77777777" w:rsidR="0083317D" w:rsidRDefault="0083317D"/>
    <w:p w14:paraId="00000086" w14:textId="77777777" w:rsidR="0083317D" w:rsidRDefault="0083317D"/>
    <w:p w14:paraId="00000087" w14:textId="77777777" w:rsidR="0083317D" w:rsidRDefault="00FB7020">
      <w:r>
        <w:t>Functions</w:t>
      </w:r>
    </w:p>
    <w:p w14:paraId="00000088" w14:textId="77777777" w:rsidR="0083317D" w:rsidRDefault="0083317D"/>
    <w:p w14:paraId="00000089" w14:textId="77777777" w:rsidR="0083317D" w:rsidRDefault="0083317D"/>
    <w:p w14:paraId="0000008A" w14:textId="77777777" w:rsidR="0083317D" w:rsidRDefault="00FB7020">
      <w:r>
        <w:t>Modules</w:t>
      </w:r>
    </w:p>
    <w:p w14:paraId="0000008B" w14:textId="77777777" w:rsidR="0083317D" w:rsidRDefault="0083317D"/>
    <w:p w14:paraId="0000008C" w14:textId="77777777" w:rsidR="0083317D" w:rsidRDefault="0083317D"/>
    <w:p w14:paraId="0000008D" w14:textId="77777777" w:rsidR="0083317D" w:rsidRDefault="00FB7020">
      <w:r>
        <w:lastRenderedPageBreak/>
        <w:t>Objects / Classes</w:t>
      </w:r>
    </w:p>
    <w:p w14:paraId="0000008E" w14:textId="77777777" w:rsidR="0083317D" w:rsidRDefault="0083317D"/>
    <w:p w14:paraId="0000008F" w14:textId="77777777" w:rsidR="0083317D" w:rsidRDefault="0083317D"/>
    <w:p w14:paraId="00000090" w14:textId="77777777" w:rsidR="0083317D" w:rsidRDefault="00FB7020">
      <w:r>
        <w:t>File I/O</w:t>
      </w:r>
    </w:p>
    <w:p w14:paraId="00000091" w14:textId="77777777" w:rsidR="0083317D" w:rsidRDefault="0083317D"/>
    <w:p w14:paraId="00000092" w14:textId="77777777" w:rsidR="0083317D" w:rsidRDefault="0083317D"/>
    <w:p w14:paraId="00000093" w14:textId="77777777" w:rsidR="0083317D" w:rsidRDefault="00FB7020">
      <w:r>
        <w:t>Exceptions - try, except</w:t>
      </w:r>
    </w:p>
    <w:p w14:paraId="00000094" w14:textId="77777777" w:rsidR="0083317D" w:rsidRDefault="0083317D"/>
    <w:p w14:paraId="00000095" w14:textId="77777777" w:rsidR="0083317D" w:rsidRDefault="00FB7020">
      <w:pPr>
        <w:pStyle w:val="Heading1"/>
      </w:pPr>
      <w:bookmarkStart w:id="6" w:name="_yb7gwajq4hdf" w:colFirst="0" w:colLast="0"/>
      <w:bookmarkEnd w:id="6"/>
      <w:r>
        <w:br w:type="page"/>
      </w:r>
    </w:p>
    <w:p w14:paraId="00000096" w14:textId="77777777" w:rsidR="0083317D" w:rsidRDefault="00FB7020">
      <w:pPr>
        <w:pStyle w:val="Heading1"/>
      </w:pPr>
      <w:bookmarkStart w:id="7" w:name="_28ne6jedjrxc" w:colFirst="0" w:colLast="0"/>
      <w:bookmarkEnd w:id="7"/>
      <w:r>
        <w:lastRenderedPageBreak/>
        <w:t>REST</w:t>
      </w:r>
    </w:p>
    <w:p w14:paraId="00000097" w14:textId="77777777" w:rsidR="0083317D" w:rsidRDefault="00FB7020">
      <w:r>
        <w:t>Uses HTTP Protocol Verbs</w:t>
      </w:r>
    </w:p>
    <w:p w14:paraId="00000098" w14:textId="77777777" w:rsidR="0083317D" w:rsidRDefault="0083317D"/>
    <w:p w14:paraId="00000099" w14:textId="77777777" w:rsidR="0083317D" w:rsidRDefault="00FB7020">
      <w:r>
        <w:t>Deals with “resources”</w:t>
      </w:r>
    </w:p>
    <w:p w14:paraId="0000009A" w14:textId="77777777" w:rsidR="0083317D" w:rsidRDefault="0083317D"/>
    <w:p w14:paraId="0000009B" w14:textId="2B17D76D" w:rsidR="0083317D" w:rsidRDefault="00FB7020">
      <w:r>
        <w:t>Stateless</w:t>
      </w:r>
    </w:p>
    <w:p w14:paraId="4CB04890" w14:textId="3ECEBBDE" w:rsidR="00B3122E" w:rsidRDefault="00B3122E" w:rsidP="00B3122E">
      <w:pPr>
        <w:pStyle w:val="ListParagraph"/>
        <w:numPr>
          <w:ilvl w:val="0"/>
          <w:numId w:val="5"/>
        </w:numPr>
      </w:pPr>
      <w:hyperlink r:id="rId37" w:history="1">
        <w:r>
          <w:rPr>
            <w:rStyle w:val="Hyperlink"/>
          </w:rPr>
          <w:t>What is a REST API? (redhat.com)</w:t>
        </w:r>
      </w:hyperlink>
    </w:p>
    <w:p w14:paraId="0000009C" w14:textId="7D10C9F3" w:rsidR="0083317D" w:rsidRDefault="00FB7020">
      <w:pPr>
        <w:pStyle w:val="Heading1"/>
      </w:pPr>
      <w:bookmarkStart w:id="8" w:name="_utqms25h0ean" w:colFirst="0" w:colLast="0"/>
      <w:bookmarkEnd w:id="8"/>
      <w:r>
        <w:t>U</w:t>
      </w:r>
      <w:r>
        <w:t>nit Testing</w:t>
      </w:r>
    </w:p>
    <w:p w14:paraId="082071A8" w14:textId="6217B4E1" w:rsidR="005C1926" w:rsidRDefault="005C1926" w:rsidP="005C1926">
      <w:pPr>
        <w:pStyle w:val="ListParagraph"/>
        <w:numPr>
          <w:ilvl w:val="0"/>
          <w:numId w:val="5"/>
        </w:numPr>
      </w:pPr>
      <w:hyperlink r:id="rId38" w:history="1">
        <w:r>
          <w:rPr>
            <w:rStyle w:val="Hyperlink"/>
          </w:rPr>
          <w:t>DevOps Unit Testing - Tutorial (vskills.in)</w:t>
        </w:r>
      </w:hyperlink>
    </w:p>
    <w:p w14:paraId="4282FA86" w14:textId="77777777" w:rsidR="005C1926" w:rsidRPr="005C1926" w:rsidRDefault="005C1926" w:rsidP="005C1926">
      <w:pPr>
        <w:pStyle w:val="ListParagraph"/>
        <w:numPr>
          <w:ilvl w:val="0"/>
          <w:numId w:val="5"/>
        </w:numPr>
      </w:pPr>
    </w:p>
    <w:p w14:paraId="0000009D" w14:textId="77777777" w:rsidR="0083317D" w:rsidRDefault="00FB7020">
      <w:r>
        <w:t>T</w:t>
      </w:r>
      <w:r>
        <w:t>est smallest portions of an application (function, class)</w:t>
      </w:r>
    </w:p>
    <w:p w14:paraId="0000009E" w14:textId="77777777" w:rsidR="0083317D" w:rsidRDefault="0083317D"/>
    <w:p w14:paraId="0000009F" w14:textId="77777777" w:rsidR="0083317D" w:rsidRDefault="00FB7020">
      <w:r>
        <w:t>Isolate from environment as much as possible</w:t>
      </w:r>
    </w:p>
    <w:p w14:paraId="000000A0" w14:textId="77777777" w:rsidR="0083317D" w:rsidRDefault="0083317D"/>
    <w:p w14:paraId="000000A1" w14:textId="77777777" w:rsidR="0083317D" w:rsidRDefault="00FB7020">
      <w:r>
        <w:t>Not the only tests that should be run</w:t>
      </w:r>
    </w:p>
    <w:p w14:paraId="000000A2" w14:textId="77777777" w:rsidR="0083317D" w:rsidRDefault="0083317D"/>
    <w:p w14:paraId="000000A3" w14:textId="77777777" w:rsidR="0083317D" w:rsidRDefault="00FB7020">
      <w:r>
        <w:t>Automated, fast</w:t>
      </w:r>
    </w:p>
    <w:p w14:paraId="000000A4" w14:textId="77777777" w:rsidR="0083317D" w:rsidRDefault="0083317D"/>
    <w:p w14:paraId="000000A5" w14:textId="77777777" w:rsidR="0083317D" w:rsidRDefault="00FB7020">
      <w:r>
        <w:t>Test Driven Developme</w:t>
      </w:r>
      <w:r>
        <w:t>nt</w:t>
      </w:r>
    </w:p>
    <w:p w14:paraId="000000A6" w14:textId="77777777" w:rsidR="0083317D" w:rsidRDefault="00FB7020">
      <w:pPr>
        <w:pStyle w:val="Heading1"/>
      </w:pPr>
      <w:bookmarkStart w:id="9" w:name="_dhkof0lbv6j8" w:colFirst="0" w:colLast="0"/>
      <w:bookmarkEnd w:id="9"/>
      <w:r>
        <w:t>Git</w:t>
      </w:r>
    </w:p>
    <w:p w14:paraId="000000A7" w14:textId="5D5E1865" w:rsidR="0083317D" w:rsidRDefault="008E1C6B" w:rsidP="008E1C6B">
      <w:pPr>
        <w:pStyle w:val="ListParagraph"/>
        <w:numPr>
          <w:ilvl w:val="0"/>
          <w:numId w:val="7"/>
        </w:numPr>
      </w:pPr>
      <w:hyperlink r:id="rId39" w:history="1">
        <w:r>
          <w:rPr>
            <w:rStyle w:val="Hyperlink"/>
          </w:rPr>
          <w:t>Git - Basic Branching and Merging (git-scm.com)</w:t>
        </w:r>
      </w:hyperlink>
    </w:p>
    <w:p w14:paraId="7DDAC2D7" w14:textId="77777777" w:rsidR="008E1C6B" w:rsidRDefault="008E1C6B" w:rsidP="008E1C6B">
      <w:pPr>
        <w:pStyle w:val="ListParagraph"/>
      </w:pPr>
    </w:p>
    <w:p w14:paraId="000000A8" w14:textId="77777777" w:rsidR="0083317D" w:rsidRDefault="00FB7020">
      <w:r>
        <w:t>D</w:t>
      </w:r>
      <w:r>
        <w:t>istributed vs. Centralized Version Control</w:t>
      </w:r>
    </w:p>
    <w:p w14:paraId="000000A9" w14:textId="77777777" w:rsidR="0083317D" w:rsidRDefault="0083317D"/>
    <w:p w14:paraId="000000AA" w14:textId="77777777" w:rsidR="0083317D" w:rsidRDefault="00FB7020">
      <w:r>
        <w:t>Repositories</w:t>
      </w:r>
    </w:p>
    <w:p w14:paraId="000000AB" w14:textId="77777777" w:rsidR="0083317D" w:rsidRDefault="0083317D"/>
    <w:p w14:paraId="000000AC" w14:textId="77777777" w:rsidR="0083317D" w:rsidRDefault="00FB7020">
      <w:r>
        <w:t>Working Directory vs. Index vs. Repository</w:t>
      </w:r>
    </w:p>
    <w:p w14:paraId="000000AD" w14:textId="77777777" w:rsidR="0083317D" w:rsidRDefault="0083317D"/>
    <w:p w14:paraId="000000AE" w14:textId="77777777" w:rsidR="0083317D" w:rsidRDefault="00FB7020">
      <w:r>
        <w:t>Commits</w:t>
      </w:r>
    </w:p>
    <w:p w14:paraId="000000AF" w14:textId="77777777" w:rsidR="0083317D" w:rsidRDefault="0083317D"/>
    <w:p w14:paraId="000000B0" w14:textId="77777777" w:rsidR="0083317D" w:rsidRDefault="00FB7020">
      <w:r>
        <w:t>Branches</w:t>
      </w:r>
    </w:p>
    <w:p w14:paraId="000000B1" w14:textId="77777777" w:rsidR="0083317D" w:rsidRDefault="0083317D"/>
    <w:p w14:paraId="000000B2" w14:textId="77777777" w:rsidR="0083317D" w:rsidRDefault="00FB7020">
      <w:r>
        <w:t>Push / Pull</w:t>
      </w:r>
    </w:p>
    <w:p w14:paraId="000000B3" w14:textId="77777777" w:rsidR="0083317D" w:rsidRDefault="0083317D"/>
    <w:p w14:paraId="000000B4" w14:textId="77777777" w:rsidR="0083317D" w:rsidRDefault="00FB7020">
      <w:r>
        <w:t>Merging vs. Rebasing</w:t>
      </w:r>
    </w:p>
    <w:p w14:paraId="000000B5" w14:textId="77777777" w:rsidR="0083317D" w:rsidRDefault="0083317D"/>
    <w:p w14:paraId="000000B6" w14:textId="77777777" w:rsidR="0083317D" w:rsidRDefault="00FB7020">
      <w:r>
        <w:t>Common Workflows</w:t>
      </w:r>
    </w:p>
    <w:p w14:paraId="000000B7" w14:textId="77777777" w:rsidR="0083317D" w:rsidRDefault="0083317D"/>
    <w:p w14:paraId="000000B8" w14:textId="77777777" w:rsidR="0083317D" w:rsidRDefault="0083317D"/>
    <w:p w14:paraId="000000B9" w14:textId="5ACFEC87" w:rsidR="0083317D" w:rsidRDefault="00FB7020">
      <w:pPr>
        <w:pStyle w:val="Heading1"/>
      </w:pPr>
      <w:bookmarkStart w:id="10" w:name="_lrr2r5cs5zp3" w:colFirst="0" w:colLast="0"/>
      <w:bookmarkEnd w:id="10"/>
      <w:r>
        <w:t>Ansible</w:t>
      </w:r>
    </w:p>
    <w:p w14:paraId="75B1D719" w14:textId="5E212B62" w:rsidR="00722CFE" w:rsidRPr="00722CFE" w:rsidRDefault="00722CFE" w:rsidP="00722CFE">
      <w:pPr>
        <w:pStyle w:val="ListParagraph"/>
        <w:numPr>
          <w:ilvl w:val="0"/>
          <w:numId w:val="7"/>
        </w:numPr>
      </w:pPr>
      <w:hyperlink r:id="rId40" w:history="1">
        <w:r>
          <w:rPr>
            <w:rStyle w:val="Hyperlink"/>
          </w:rPr>
          <w:t>Ansible Documentation — Ansible Documentation</w:t>
        </w:r>
      </w:hyperlink>
    </w:p>
    <w:p w14:paraId="000000BA" w14:textId="77777777" w:rsidR="0083317D" w:rsidRDefault="0083317D"/>
    <w:p w14:paraId="000000BB" w14:textId="77777777" w:rsidR="0083317D" w:rsidRDefault="00FB7020">
      <w:r>
        <w:t>Infrastructure as Code</w:t>
      </w:r>
    </w:p>
    <w:p w14:paraId="000000BC" w14:textId="77777777" w:rsidR="0083317D" w:rsidRDefault="0083317D"/>
    <w:p w14:paraId="000000BD" w14:textId="77777777" w:rsidR="0083317D" w:rsidRDefault="00FB7020">
      <w:r>
        <w:t>Ad-hoc Ansible</w:t>
      </w:r>
    </w:p>
    <w:p w14:paraId="000000BE" w14:textId="77777777" w:rsidR="0083317D" w:rsidRDefault="0083317D"/>
    <w:p w14:paraId="000000BF" w14:textId="77777777" w:rsidR="0083317D" w:rsidRDefault="00FB7020">
      <w:r>
        <w:t>Inventories</w:t>
      </w:r>
    </w:p>
    <w:p w14:paraId="000000C0" w14:textId="77777777" w:rsidR="0083317D" w:rsidRDefault="0083317D"/>
    <w:p w14:paraId="000000C1" w14:textId="77777777" w:rsidR="0083317D" w:rsidRDefault="00FB7020">
      <w:r>
        <w:t>Playbooks - Plays, Tasks, Modules</w:t>
      </w:r>
    </w:p>
    <w:p w14:paraId="000000C2" w14:textId="77777777" w:rsidR="0083317D" w:rsidRDefault="0083317D"/>
    <w:p w14:paraId="000000C3" w14:textId="77777777" w:rsidR="0083317D" w:rsidRDefault="00FB7020">
      <w:r>
        <w:t>Variables</w:t>
      </w:r>
    </w:p>
    <w:p w14:paraId="000000C4" w14:textId="77777777" w:rsidR="0083317D" w:rsidRDefault="0083317D"/>
    <w:p w14:paraId="000000C5" w14:textId="77777777" w:rsidR="0083317D" w:rsidRDefault="00FB7020">
      <w:r>
        <w:t>Loops and Conditionals</w:t>
      </w:r>
    </w:p>
    <w:p w14:paraId="000000C6" w14:textId="77777777" w:rsidR="0083317D" w:rsidRDefault="0083317D"/>
    <w:p w14:paraId="000000C7" w14:textId="77777777" w:rsidR="0083317D" w:rsidRDefault="00FB7020">
      <w:r>
        <w:t>Handlers</w:t>
      </w:r>
    </w:p>
    <w:p w14:paraId="000000C8" w14:textId="77777777" w:rsidR="0083317D" w:rsidRDefault="0083317D"/>
    <w:p w14:paraId="000000C9" w14:textId="77777777" w:rsidR="0083317D" w:rsidRDefault="00FB7020">
      <w:r>
        <w:t>Advanced Ansible - Roles, Playbook reuse / structure</w:t>
      </w:r>
    </w:p>
    <w:sectPr w:rsidR="008331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11BB"/>
    <w:multiLevelType w:val="hybridMultilevel"/>
    <w:tmpl w:val="9CF8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0023"/>
    <w:multiLevelType w:val="hybridMultilevel"/>
    <w:tmpl w:val="C724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A72DD"/>
    <w:multiLevelType w:val="hybridMultilevel"/>
    <w:tmpl w:val="C062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90826"/>
    <w:multiLevelType w:val="hybridMultilevel"/>
    <w:tmpl w:val="B7BC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65E3"/>
    <w:multiLevelType w:val="hybridMultilevel"/>
    <w:tmpl w:val="E06A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91DE1"/>
    <w:multiLevelType w:val="hybridMultilevel"/>
    <w:tmpl w:val="E684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65109"/>
    <w:multiLevelType w:val="hybridMultilevel"/>
    <w:tmpl w:val="9988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161723">
    <w:abstractNumId w:val="2"/>
  </w:num>
  <w:num w:numId="2" w16cid:durableId="1712219661">
    <w:abstractNumId w:val="0"/>
  </w:num>
  <w:num w:numId="3" w16cid:durableId="1443724382">
    <w:abstractNumId w:val="3"/>
  </w:num>
  <w:num w:numId="4" w16cid:durableId="432285399">
    <w:abstractNumId w:val="1"/>
  </w:num>
  <w:num w:numId="5" w16cid:durableId="1576472075">
    <w:abstractNumId w:val="6"/>
  </w:num>
  <w:num w:numId="6" w16cid:durableId="186217949">
    <w:abstractNumId w:val="5"/>
  </w:num>
  <w:num w:numId="7" w16cid:durableId="703018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7D"/>
    <w:rsid w:val="00084A38"/>
    <w:rsid w:val="00125C3B"/>
    <w:rsid w:val="001A1DB0"/>
    <w:rsid w:val="001C27F2"/>
    <w:rsid w:val="00250EEB"/>
    <w:rsid w:val="002608A2"/>
    <w:rsid w:val="002E61F4"/>
    <w:rsid w:val="00356DA3"/>
    <w:rsid w:val="004E4ABC"/>
    <w:rsid w:val="00516BC7"/>
    <w:rsid w:val="00590DE6"/>
    <w:rsid w:val="005A0757"/>
    <w:rsid w:val="005C1926"/>
    <w:rsid w:val="00722CFE"/>
    <w:rsid w:val="0083317D"/>
    <w:rsid w:val="008342E0"/>
    <w:rsid w:val="008E1C6B"/>
    <w:rsid w:val="00912433"/>
    <w:rsid w:val="00940B33"/>
    <w:rsid w:val="00B3122E"/>
    <w:rsid w:val="00B84ED4"/>
    <w:rsid w:val="00C419E8"/>
    <w:rsid w:val="00D4220F"/>
    <w:rsid w:val="00D7430F"/>
    <w:rsid w:val="00DE6F70"/>
    <w:rsid w:val="00F82592"/>
    <w:rsid w:val="00F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201C"/>
  <w15:docId w15:val="{F326A674-5CB6-4B27-BA44-20BEA6B1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084A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4A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61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ternalsunshineoftheismind.wordpress.com/2013/03/02/the-maintenance-stage-of-the-sdlc/" TargetMode="External"/><Relationship Id="rId18" Type="http://schemas.openxmlformats.org/officeDocument/2006/relationships/hyperlink" Target="https://www.bing.com/search?q=Common+Open+Source+Licenses&amp;form=ANNTH1&amp;refig=98b977622f704c0784cb29d1a64d73ce" TargetMode="External"/><Relationship Id="rId26" Type="http://schemas.openxmlformats.org/officeDocument/2006/relationships/hyperlink" Target="https://linuxhandbook.com/linux-file-permissions/" TargetMode="External"/><Relationship Id="rId39" Type="http://schemas.openxmlformats.org/officeDocument/2006/relationships/hyperlink" Target="https://git-scm.com/book/en/v2/Git-Branching-Basic-Branching-and-Merging" TargetMode="External"/><Relationship Id="rId21" Type="http://schemas.openxmlformats.org/officeDocument/2006/relationships/hyperlink" Target="https://www.maketecheasier.com/pipes-redirection-for-linux-command-line/" TargetMode="External"/><Relationship Id="rId34" Type="http://schemas.openxmlformats.org/officeDocument/2006/relationships/hyperlink" Target="https://medium.com/@thoashook/operations-in-python-69bbbef781a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unnyshell.com/blog/challenges-of-devo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stanford.edu/class/cs101/software-2.html" TargetMode="External"/><Relationship Id="rId20" Type="http://schemas.openxmlformats.org/officeDocument/2006/relationships/hyperlink" Target="https://www.mytechmint.com/the-linux-file-system-structure-explained/" TargetMode="External"/><Relationship Id="rId29" Type="http://schemas.openxmlformats.org/officeDocument/2006/relationships/hyperlink" Target="https://betterprogramming.pub/type-systems-in-programming-languages-static-vs-dynamic-and-strong-vs-weak-ed1bb542b0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ntino.io/insights/5-challenges-to-devops-adoption-and-how-to-overcome-them" TargetMode="External"/><Relationship Id="rId11" Type="http://schemas.openxmlformats.org/officeDocument/2006/relationships/hyperlink" Target="https://www.techtarget.com/whatis/definition/algorithm" TargetMode="External"/><Relationship Id="rId24" Type="http://schemas.openxmlformats.org/officeDocument/2006/relationships/hyperlink" Target="https://www.bing.com/search?q=Process+Exit+Status+%28success+vs.+error%29&amp;form=ANNTH1&amp;refig=dca9207ce2f04abe9aaf7321bde7dcae" TargetMode="External"/><Relationship Id="rId32" Type="http://schemas.openxmlformats.org/officeDocument/2006/relationships/hyperlink" Target="https://towardsdatascience.com/10-python-built-in-functions-you-should-know-f6beba1698bb" TargetMode="External"/><Relationship Id="rId37" Type="http://schemas.openxmlformats.org/officeDocument/2006/relationships/hyperlink" Target="https://www.redhat.com/en/topics/api/what-is-a-rest-api" TargetMode="External"/><Relationship Id="rId40" Type="http://schemas.openxmlformats.org/officeDocument/2006/relationships/hyperlink" Target="https://docs.ansible.com/ansible/latest/index.html" TargetMode="External"/><Relationship Id="rId5" Type="http://schemas.openxmlformats.org/officeDocument/2006/relationships/hyperlink" Target="https://www.business2community.com/business-intelligence/9-key-benefits-of-devops-02391855" TargetMode="External"/><Relationship Id="rId15" Type="http://schemas.openxmlformats.org/officeDocument/2006/relationships/hyperlink" Target="http://www2.hawaii.edu/~takebaya/ics111/process_of_programming/process_of_programming.html" TargetMode="External"/><Relationship Id="rId23" Type="http://schemas.openxmlformats.org/officeDocument/2006/relationships/hyperlink" Target="https://www.bing.com/search?q=inodes+meaning&amp;form=ANNTH1&amp;refig=f0c3f8add79a4fb6be63cc66cfa12c88&amp;sp=4&amp;qs=LT&amp;pq=inodes&amp;sk=EP1LT1UT1&amp;sc=8-6&amp;cvid=f0c3f8add79a4fb6be63cc66cfa12c88" TargetMode="External"/><Relationship Id="rId28" Type="http://schemas.openxmlformats.org/officeDocument/2006/relationships/hyperlink" Target="http://www.differencebetween.net/technology/difference-between-compiled-and-interpreted-language/" TargetMode="External"/><Relationship Id="rId36" Type="http://schemas.openxmlformats.org/officeDocument/2006/relationships/hyperlink" Target="https://pythontect.com/python-if-elif-else-conditional/" TargetMode="External"/><Relationship Id="rId10" Type="http://schemas.openxmlformats.org/officeDocument/2006/relationships/hyperlink" Target="https://resources.scrumalliance.org/Article/key-values-principles-agile-manifesto" TargetMode="External"/><Relationship Id="rId19" Type="http://schemas.openxmlformats.org/officeDocument/2006/relationships/hyperlink" Target="https://www.bing.com/search?q=Common+Linux+Distributions&amp;form=ANNTH1&amp;refig=d636d625a4554976aed5122b9012490b" TargetMode="External"/><Relationship Id="rId31" Type="http://schemas.openxmlformats.org/officeDocument/2006/relationships/hyperlink" Target="https://able.bio/ZoranPandovski/primitive-data-types-in-python-3--57tqcf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rkfront.com/project-management/methodologies/agile" TargetMode="External"/><Relationship Id="rId14" Type="http://schemas.openxmlformats.org/officeDocument/2006/relationships/hyperlink" Target="https://www.codecreatorsinc.com/6-stages-of-software-development-life-cycle/" TargetMode="External"/><Relationship Id="rId22" Type="http://schemas.openxmlformats.org/officeDocument/2006/relationships/hyperlink" Target="https://www.geeksforgeeks.org/difference-between-hard-link-and-soft-link/" TargetMode="External"/><Relationship Id="rId27" Type="http://schemas.openxmlformats.org/officeDocument/2006/relationships/hyperlink" Target="https://pynative.com/python-control-flow-statements/" TargetMode="External"/><Relationship Id="rId30" Type="http://schemas.openxmlformats.org/officeDocument/2006/relationships/hyperlink" Target="https://betterprogramming.pub/type-systems-in-programming-languages-static-vs-dynamic-and-strong-vs-weak-ed1bb542b06" TargetMode="External"/><Relationship Id="rId35" Type="http://schemas.openxmlformats.org/officeDocument/2006/relationships/hyperlink" Target="https://www.scribbr.com/working-with-sources/boolean-operators/" TargetMode="External"/><Relationship Id="rId8" Type="http://schemas.openxmlformats.org/officeDocument/2006/relationships/hyperlink" Target="https://www.atlassian.com/devops/frameworks/calms-framewor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reecodecamp.org/news/what-is-pseudocode-in-programming/" TargetMode="External"/><Relationship Id="rId17" Type="http://schemas.openxmlformats.org/officeDocument/2006/relationships/hyperlink" Target="https://www.softwaretestinghelp.com/unix-vs-linux/" TargetMode="External"/><Relationship Id="rId25" Type="http://schemas.openxmlformats.org/officeDocument/2006/relationships/hyperlink" Target="https://en.wikipedia.org/wiki/Regular_expression" TargetMode="External"/><Relationship Id="rId33" Type="http://schemas.openxmlformats.org/officeDocument/2006/relationships/hyperlink" Target="https://muddoo.com/tutorials/difference-between-expression-and-statement-in-python/" TargetMode="External"/><Relationship Id="rId38" Type="http://schemas.openxmlformats.org/officeDocument/2006/relationships/hyperlink" Target="https://www.vskills.in/certification/tutorial/devops-unit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Seatown88 Seatown88</cp:lastModifiedBy>
  <cp:revision>13</cp:revision>
  <dcterms:created xsi:type="dcterms:W3CDTF">2022-06-30T01:52:00Z</dcterms:created>
  <dcterms:modified xsi:type="dcterms:W3CDTF">2022-07-01T17:52:00Z</dcterms:modified>
</cp:coreProperties>
</file>