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4B0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8275" cy="3557905"/>
            <wp:effectExtent l="0" t="0" r="9525" b="10795"/>
            <wp:docPr id="1" name="图片 1" descr="IMG_20260912_15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912_1537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139F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16510</wp:posOffset>
                </wp:positionV>
                <wp:extent cx="4403090" cy="261620"/>
                <wp:effectExtent l="4445" t="4445" r="12065" b="1333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5380" y="4707890"/>
                          <a:ext cx="440309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2245A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</w:rPr>
                              <w:t>Note: Qingdao University of Technology Qindao College was renamed Qingdao City University in 2021.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1.3pt;height:20.6pt;width:346.7pt;z-index:251659264;mso-width-relative:page;mso-height-relative:page;" fillcolor="#FFFFFF [3201]" filled="t" stroked="t" coordsize="21600,21600" o:gfxdata="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g5lDzTAAAABwEAAA8AAAAAAAAAAQAgAAAAIgAAAGRycy9kb3ducmV2LnhtbFBLAQIUABQAAAAI&#10;AIdO4kBMgN91ZAIAAMM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D2245A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</w:rPr>
                        <w:t>Note: Qingdao University of Technology Qindao College was renamed Qingdao City University in 2021.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1450" cy="3941445"/>
            <wp:effectExtent l="0" t="0" r="6350" b="8255"/>
            <wp:docPr id="2" name="图片 2" descr="IMG_20260912_153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60912_1536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783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CERTIFIED TRANSLATION</w:t>
      </w:r>
    </w:p>
    <w:p w14:paraId="6AD385A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Original Document: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Bachelor's Degree Certificate / Graduation Certificate</w:t>
      </w:r>
    </w:p>
    <w:p w14:paraId="733C96B0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Institution: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Qingdao City University (formerly known as Qingdao University of Technology Qindao College)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Student Name: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Max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Major: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Electrical Engineering and Automation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Degree Awarded: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Bachelor of Science (B.S.)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Graduation Date: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Ju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2021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Certificate Number: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1337842021000920</w:t>
      </w:r>
    </w:p>
    <w:p w14:paraId="338BD56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Translator's Certification</w:t>
      </w:r>
    </w:p>
    <w:p w14:paraId="00FF8D3D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I,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Max Fan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hereby certify that I am competent to translate from Chinese to English, and that the above translation is accurate and complete.</w:t>
      </w:r>
    </w:p>
    <w:p w14:paraId="78DBCC9C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Signature: ___________</w:t>
      </w:r>
      <w:r>
        <w:rPr>
          <w:rFonts w:hint="default" w:ascii="Segoe UI" w:hAnsi="Segoe UI" w:eastAsia="Segoe UI" w:cs="Segoe UI"/>
          <w:i/>
          <w:iCs/>
          <w:caps w:val="0"/>
          <w:color w:val="0F1115"/>
          <w:spacing w:val="0"/>
          <w:sz w:val="24"/>
          <w:szCs w:val="24"/>
          <w:shd w:val="clear" w:fill="FFFFFF"/>
        </w:rPr>
        <w:t>Max Fan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Date: 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September 1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2026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____________</w:t>
      </w:r>
    </w:p>
    <w:p w14:paraId="1AA4734F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F64B6"/>
    <w:rsid w:val="01E756E1"/>
    <w:rsid w:val="2E2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2026-09-12T09:14:00Z</dcterms:created>
  <dc:creator>逍遥游</dc:creator>
  <cp:lastModifiedBy>逍遥游</cp:lastModifiedBy>
  <dcterms:modified xsi:type="dcterms:W3CDTF">2026-09-15T07:03:09Z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8860E5517A0D4B58AB16BD7D0B6F4913_11</vt:lpwstr>
  </property>
  <property fmtid="{D5CDD505-2E9C-101B-9397-08002B2CF9AE}" pid="4" name="KSOTemplateDocerSaveRecord">
    <vt:lpwstr>eyJoZGlkIjoiZmIyNWY4M2E2NWQ1NjBmNGRhNzhjMTk2YjMyNGUzY2QiLCJ1c2VySWQiOiI0MjcyMzI3NjMifQ==</vt:lpwstr>
  </property>
</Properties>
</file>