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80" w:rsidRDefault="003E7D80" w:rsidP="003E7D80">
      <w:pPr>
        <w:pStyle w:val="NormalWeb"/>
        <w:spacing w:before="0" w:beforeAutospacing="0" w:after="0" w:afterAutospacing="0"/>
        <w:ind w:left="540"/>
        <w:rPr>
          <w:rFonts w:ascii="Calibri" w:hAnsi="Calibri" w:cs="Calibri"/>
          <w:color w:val="000000"/>
        </w:rPr>
      </w:pPr>
      <w:r>
        <w:rPr>
          <w:rFonts w:ascii="Calibri" w:hAnsi="Calibri" w:cs="Calibri"/>
          <w:b/>
          <w:bCs/>
          <w:color w:val="000000"/>
        </w:rPr>
        <w:t>Sandra D Harvie</w:t>
      </w:r>
    </w:p>
    <w:p w:rsidR="003E7D80" w:rsidRDefault="003E7D80" w:rsidP="003E7D80">
      <w:pPr>
        <w:pStyle w:val="NormalWeb"/>
        <w:spacing w:before="0" w:beforeAutospacing="0" w:after="0" w:afterAutospacing="0"/>
        <w:ind w:left="540"/>
        <w:rPr>
          <w:rFonts w:ascii="Calibri" w:hAnsi="Calibri" w:cs="Calibri"/>
          <w:color w:val="000000"/>
        </w:rPr>
      </w:pPr>
      <w:r>
        <w:rPr>
          <w:rFonts w:ascii="Calibri" w:hAnsi="Calibri" w:cs="Calibri"/>
          <w:color w:val="000000"/>
        </w:rPr>
        <w:t>November 24th 2020</w:t>
      </w:r>
    </w:p>
    <w:p w:rsidR="003E7D80" w:rsidRDefault="003E7D80" w:rsidP="003E7D80">
      <w:pPr>
        <w:pStyle w:val="NormalWeb"/>
        <w:spacing w:before="0" w:beforeAutospacing="0" w:after="0" w:afterAutospacing="0"/>
        <w:ind w:left="540"/>
        <w:rPr>
          <w:rFonts w:ascii="Calibri" w:hAnsi="Calibri" w:cs="Calibri"/>
          <w:color w:val="000000"/>
        </w:rPr>
      </w:pPr>
      <w:r>
        <w:rPr>
          <w:rFonts w:ascii="Calibri" w:hAnsi="Calibri" w:cs="Calibri"/>
          <w:color w:val="000000"/>
        </w:rPr>
        <w:t>Foundations of Programming: Python</w:t>
      </w:r>
    </w:p>
    <w:p w:rsidR="003E7D80" w:rsidRDefault="003E7D80" w:rsidP="003E7D80">
      <w:pPr>
        <w:pStyle w:val="NormalWeb"/>
        <w:spacing w:before="0" w:beforeAutospacing="0" w:after="0" w:afterAutospacing="0"/>
        <w:ind w:left="540"/>
        <w:rPr>
          <w:rFonts w:ascii="Calibri" w:hAnsi="Calibri" w:cs="Calibri"/>
          <w:color w:val="000000"/>
        </w:rPr>
      </w:pPr>
      <w:r>
        <w:rPr>
          <w:rFonts w:ascii="Calibri" w:hAnsi="Calibri" w:cs="Calibri"/>
          <w:color w:val="000000"/>
        </w:rPr>
        <w:t> </w:t>
      </w:r>
    </w:p>
    <w:p w:rsidR="003E7D80" w:rsidRDefault="003E7D80" w:rsidP="003E7D80">
      <w:pPr>
        <w:pStyle w:val="NormalWeb"/>
        <w:spacing w:before="0" w:beforeAutospacing="0" w:after="0" w:afterAutospacing="0"/>
        <w:ind w:left="540"/>
        <w:rPr>
          <w:rFonts w:ascii="Calibri" w:hAnsi="Calibri" w:cs="Calibri"/>
          <w:color w:val="000000"/>
        </w:rPr>
      </w:pPr>
      <w:r>
        <w:rPr>
          <w:rFonts w:ascii="Calibri" w:hAnsi="Calibri" w:cs="Calibri"/>
          <w:b/>
          <w:bCs/>
          <w:color w:val="000000"/>
        </w:rPr>
        <w:t xml:space="preserve">MODULE 06: Functions &amp; Classes         </w:t>
      </w:r>
    </w:p>
    <w:p w:rsidR="003E7D80" w:rsidRDefault="003E7D80" w:rsidP="003E7D80">
      <w:pPr>
        <w:pStyle w:val="NormalWeb"/>
        <w:spacing w:before="0" w:beforeAutospacing="0" w:after="0" w:afterAutospacing="0"/>
        <w:ind w:left="540"/>
        <w:rPr>
          <w:rFonts w:ascii="Calibri" w:hAnsi="Calibri" w:cs="Calibri"/>
          <w:color w:val="000000"/>
        </w:rPr>
      </w:pPr>
      <w:r>
        <w:rPr>
          <w:rFonts w:ascii="Calibri" w:hAnsi="Calibri" w:cs="Calibri"/>
          <w:b/>
          <w:bCs/>
          <w:color w:val="000000"/>
        </w:rPr>
        <w:t>ASSIGNMENT 06: Functions &amp; GitHub Webpages</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numPr>
          <w:ilvl w:val="0"/>
          <w:numId w:val="23"/>
        </w:numPr>
        <w:spacing w:after="0" w:line="240" w:lineRule="auto"/>
        <w:ind w:left="540"/>
        <w:textAlignment w:val="center"/>
        <w:rPr>
          <w:rFonts w:ascii="Calibri" w:hAnsi="Calibri" w:cs="Calibri"/>
          <w:color w:val="000000"/>
        </w:rPr>
      </w:pPr>
      <w:r>
        <w:rPr>
          <w:rFonts w:ascii="Calibri" w:hAnsi="Calibri" w:cs="Calibri"/>
          <w:b/>
          <w:bCs/>
          <w:color w:val="000000"/>
          <w:u w:val="single"/>
        </w:rPr>
        <w:t>Introduction</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This paper documents my learning from Module 6, the goal of which was to learn about creating scripts using Functions.  We also covered simple Classes, the PyCharm debugger and GitHub web pages. </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have demonstrated my learning by </w:t>
      </w:r>
    </w:p>
    <w:p w:rsidR="003E7D80" w:rsidRDefault="003E7D80" w:rsidP="003E7D80">
      <w:pPr>
        <w:numPr>
          <w:ilvl w:val="0"/>
          <w:numId w:val="24"/>
        </w:numPr>
        <w:spacing w:after="0" w:line="240" w:lineRule="auto"/>
        <w:ind w:left="1080"/>
        <w:textAlignment w:val="center"/>
        <w:rPr>
          <w:rFonts w:ascii="Calibri" w:hAnsi="Calibri" w:cs="Calibri"/>
          <w:color w:val="000000"/>
        </w:rPr>
      </w:pPr>
      <w:r>
        <w:rPr>
          <w:rFonts w:ascii="Calibri" w:hAnsi="Calibri" w:cs="Calibri"/>
          <w:color w:val="000000"/>
        </w:rPr>
        <w:t xml:space="preserve">Answering the questions provided in the Assignment </w:t>
      </w:r>
    </w:p>
    <w:p w:rsidR="003E7D80" w:rsidRDefault="003E7D80" w:rsidP="003E7D80">
      <w:pPr>
        <w:numPr>
          <w:ilvl w:val="0"/>
          <w:numId w:val="24"/>
        </w:numPr>
        <w:spacing w:after="0" w:line="240" w:lineRule="auto"/>
        <w:ind w:left="1080"/>
        <w:textAlignment w:val="center"/>
        <w:rPr>
          <w:rFonts w:ascii="Calibri" w:hAnsi="Calibri" w:cs="Calibri"/>
          <w:color w:val="000000"/>
        </w:rPr>
      </w:pPr>
      <w:r>
        <w:rPr>
          <w:rFonts w:ascii="Calibri" w:hAnsi="Calibri" w:cs="Calibri"/>
          <w:color w:val="000000"/>
        </w:rPr>
        <w:t>Modifying the provided starter script to manage a "</w:t>
      </w:r>
      <w:proofErr w:type="spellStart"/>
      <w:r>
        <w:rPr>
          <w:rFonts w:ascii="Calibri" w:hAnsi="Calibri" w:cs="Calibri"/>
          <w:color w:val="000000"/>
        </w:rPr>
        <w:t>ToDoList</w:t>
      </w:r>
      <w:proofErr w:type="spellEnd"/>
      <w:r>
        <w:rPr>
          <w:rFonts w:ascii="Calibri" w:hAnsi="Calibri" w:cs="Calibri"/>
          <w:color w:val="000000"/>
        </w:rPr>
        <w:t>" by adding Functions</w:t>
      </w:r>
    </w:p>
    <w:p w:rsidR="003E7D80" w:rsidRDefault="003E7D80" w:rsidP="003E7D80">
      <w:pPr>
        <w:numPr>
          <w:ilvl w:val="0"/>
          <w:numId w:val="24"/>
        </w:numPr>
        <w:spacing w:after="0" w:line="240" w:lineRule="auto"/>
        <w:ind w:left="1080"/>
        <w:textAlignment w:val="center"/>
        <w:rPr>
          <w:rFonts w:ascii="Calibri" w:hAnsi="Calibri" w:cs="Calibri"/>
          <w:color w:val="000000"/>
        </w:rPr>
      </w:pPr>
      <w:r>
        <w:rPr>
          <w:rFonts w:ascii="Calibri" w:hAnsi="Calibri" w:cs="Calibri"/>
          <w:color w:val="000000"/>
        </w:rPr>
        <w:t>Running the script within both PyCharm and a command shell</w:t>
      </w:r>
    </w:p>
    <w:p w:rsidR="003E7D80" w:rsidRDefault="003E7D80" w:rsidP="003E7D80">
      <w:pPr>
        <w:numPr>
          <w:ilvl w:val="0"/>
          <w:numId w:val="24"/>
        </w:numPr>
        <w:spacing w:after="0" w:line="240" w:lineRule="auto"/>
        <w:ind w:left="1080"/>
        <w:textAlignment w:val="center"/>
        <w:rPr>
          <w:rFonts w:ascii="Calibri" w:hAnsi="Calibri" w:cs="Calibri"/>
          <w:color w:val="000000"/>
        </w:rPr>
      </w:pPr>
      <w:r>
        <w:rPr>
          <w:rFonts w:ascii="Calibri" w:hAnsi="Calibri" w:cs="Calibri"/>
          <w:color w:val="000000"/>
        </w:rPr>
        <w:t xml:space="preserve">Adding a GitHub web page to my repository  </w:t>
      </w:r>
    </w:p>
    <w:p w:rsidR="003E7D80" w:rsidRDefault="00514DDE" w:rsidP="003E7D80">
      <w:pPr>
        <w:pStyle w:val="NormalWeb"/>
        <w:spacing w:before="0" w:beforeAutospacing="0" w:after="0" w:afterAutospacing="0"/>
        <w:ind w:left="1620"/>
        <w:rPr>
          <w:rFonts w:ascii="Calibri" w:hAnsi="Calibri" w:cs="Calibri"/>
          <w:color w:val="000000"/>
          <w:sz w:val="22"/>
          <w:szCs w:val="22"/>
        </w:rPr>
      </w:pPr>
      <w:hyperlink r:id="rId5" w:history="1">
        <w:r w:rsidR="003E7D80">
          <w:rPr>
            <w:rStyle w:val="Hyperlink"/>
            <w:rFonts w:ascii="Calibri" w:hAnsi="Calibri" w:cs="Calibri"/>
            <w:sz w:val="22"/>
            <w:szCs w:val="22"/>
          </w:rPr>
          <w:t>https://seattlethistle.github.io/seattlethistle-IntroToProg-Python-Mod06/</w:t>
        </w:r>
      </w:hyperlink>
    </w:p>
    <w:p w:rsidR="003E7D80" w:rsidRDefault="003E7D80" w:rsidP="003E7D80">
      <w:pPr>
        <w:numPr>
          <w:ilvl w:val="0"/>
          <w:numId w:val="25"/>
        </w:numPr>
        <w:spacing w:after="0" w:line="240" w:lineRule="auto"/>
        <w:ind w:left="1080"/>
        <w:textAlignment w:val="center"/>
        <w:rPr>
          <w:rFonts w:ascii="Calibri" w:hAnsi="Calibri" w:cs="Calibri"/>
          <w:color w:val="000000"/>
        </w:rPr>
      </w:pPr>
      <w:r>
        <w:rPr>
          <w:rFonts w:ascii="Calibri" w:hAnsi="Calibri" w:cs="Calibri"/>
          <w:color w:val="000000"/>
        </w:rPr>
        <w:t>Posting my files on GitHub</w:t>
      </w:r>
    </w:p>
    <w:p w:rsidR="003E7D80" w:rsidRDefault="00514DDE" w:rsidP="003E7D80">
      <w:pPr>
        <w:pStyle w:val="NormalWeb"/>
        <w:spacing w:before="0" w:beforeAutospacing="0" w:after="0" w:afterAutospacing="0"/>
        <w:ind w:left="1620"/>
        <w:rPr>
          <w:rFonts w:ascii="Calibri" w:hAnsi="Calibri" w:cs="Calibri"/>
          <w:color w:val="000000"/>
          <w:sz w:val="22"/>
          <w:szCs w:val="22"/>
        </w:rPr>
      </w:pPr>
      <w:hyperlink r:id="rId6" w:history="1">
        <w:r w:rsidR="003E7D80">
          <w:rPr>
            <w:rStyle w:val="Hyperlink"/>
            <w:rFonts w:ascii="Calibri" w:hAnsi="Calibri" w:cs="Calibri"/>
            <w:sz w:val="22"/>
            <w:szCs w:val="22"/>
          </w:rPr>
          <w:t>https://github.com/seattlethistle/seattlethistle-IntroToProg-Python-Mod06</w:t>
        </w:r>
      </w:hyperlink>
    </w:p>
    <w:p w:rsidR="003E7D80" w:rsidRDefault="003E7D80" w:rsidP="003E7D80">
      <w:pPr>
        <w:numPr>
          <w:ilvl w:val="0"/>
          <w:numId w:val="26"/>
        </w:numPr>
        <w:spacing w:after="0" w:line="240" w:lineRule="auto"/>
        <w:ind w:left="1080"/>
        <w:textAlignment w:val="center"/>
        <w:rPr>
          <w:rFonts w:ascii="Calibri" w:hAnsi="Calibri" w:cs="Calibri"/>
          <w:color w:val="000000"/>
        </w:rPr>
      </w:pPr>
      <w:r>
        <w:rPr>
          <w:rFonts w:ascii="Calibri" w:hAnsi="Calibri" w:cs="Calibri"/>
          <w:color w:val="000000"/>
        </w:rPr>
        <w:t>Post my GitHub link to the message board</w:t>
      </w:r>
    </w:p>
    <w:p w:rsidR="003E7D80" w:rsidRDefault="003E7D80" w:rsidP="003E7D80">
      <w:pPr>
        <w:numPr>
          <w:ilvl w:val="0"/>
          <w:numId w:val="26"/>
        </w:numPr>
        <w:spacing w:after="0" w:line="240" w:lineRule="auto"/>
        <w:ind w:left="1080"/>
        <w:textAlignment w:val="center"/>
        <w:rPr>
          <w:rFonts w:ascii="Calibri" w:hAnsi="Calibri" w:cs="Calibri"/>
          <w:color w:val="000000"/>
        </w:rPr>
      </w:pPr>
      <w:r>
        <w:rPr>
          <w:rFonts w:ascii="Calibri" w:hAnsi="Calibri" w:cs="Calibri"/>
          <w:color w:val="000000"/>
        </w:rPr>
        <w:t>Peer reviewing another student's files in GitHub and adding my comments to their post</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numPr>
          <w:ilvl w:val="0"/>
          <w:numId w:val="27"/>
        </w:numPr>
        <w:spacing w:after="0" w:line="240" w:lineRule="auto"/>
        <w:ind w:left="540"/>
        <w:textAlignment w:val="center"/>
        <w:rPr>
          <w:rFonts w:ascii="Calibri" w:hAnsi="Calibri" w:cs="Calibri"/>
          <w:color w:val="000000"/>
        </w:rPr>
      </w:pPr>
      <w:r>
        <w:rPr>
          <w:rFonts w:ascii="Calibri" w:hAnsi="Calibri" w:cs="Calibri"/>
          <w:b/>
          <w:bCs/>
          <w:color w:val="000000"/>
          <w:u w:val="single"/>
        </w:rPr>
        <w:t>Background</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watched the video "Mod06 Course Video" and followed along with the class notes "_Mod6Python ProgrammingNotes.pdf".  I also watched the Session 6 Q&amp;A recording.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I read the sixth chapter of "Python Programming, 3rd Edition" entitled "Functions: The Tic-Tac-Toe Game".</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reviewed the suggested web tutorial which gave further information regarding Functions and I watched the additional YouTube video on creating functions.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also watched both the "Starting Assignment 06" videos.  I struggled this week with determining what the assignment actually consisted of since it wasn't stated in the Assignment06.pdf document.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numPr>
          <w:ilvl w:val="0"/>
          <w:numId w:val="28"/>
        </w:numPr>
        <w:spacing w:after="0" w:line="240" w:lineRule="auto"/>
        <w:ind w:left="540"/>
        <w:textAlignment w:val="center"/>
        <w:rPr>
          <w:rFonts w:ascii="Calibri" w:hAnsi="Calibri" w:cs="Calibri"/>
          <w:b/>
          <w:bCs/>
          <w:color w:val="000000"/>
        </w:rPr>
      </w:pPr>
      <w:r>
        <w:rPr>
          <w:rFonts w:ascii="Calibri" w:hAnsi="Calibri" w:cs="Calibri"/>
          <w:b/>
          <w:bCs/>
          <w:color w:val="000000"/>
          <w:u w:val="single"/>
        </w:rPr>
        <w:t>Questions</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a function?</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 function is a group of statements.  It can then be called and ran elsewhere in the code.  Calling the function executes the statements contained within it.  In Python a function must be defined earlier in the code before it can called.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514DDE" w:rsidRDefault="00514DDE">
      <w:pPr>
        <w:rPr>
          <w:rFonts w:ascii="Calibri" w:eastAsia="Times New Roman" w:hAnsi="Calibri" w:cs="Calibri"/>
          <w:color w:val="000000"/>
        </w:rPr>
      </w:pPr>
      <w:r>
        <w:rPr>
          <w:rFonts w:ascii="Calibri" w:hAnsi="Calibri" w:cs="Calibri"/>
          <w:color w:val="000000"/>
        </w:rPr>
        <w:br w:type="page"/>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lastRenderedPageBreak/>
        <w:t>• What are parameters?</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 parameter is defined as a variable being used by the function as a parameter. We use parameters to pass something into a function for processing.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are arguments?</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Values being passed into a parameter are called arguments.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parameters and arguments?</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Arguments get passed into the parameter, and the parameter receives the arguments.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are return values?</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After you execute a function, return values return the result.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a global and a local variable?</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A local variable is one that's declared in a container like a function. A global variable is a variable that's contained in the entire script (</w:t>
      </w: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defined at the top of the script.) Any code outside of the function cannot "see" the local variable because that variable would be "outside of its scope!"</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How do you use functions to organize your code?</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Functions contain all of the bits of action statements for things you want done.  They are generally listed near the top of the script.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the difference between a function and a class?</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Classes are a way of grouping functions, variables, and constants. A function can be included in a Class, but not the other way around.  A class is basically a definition of an Object, while a function is merely a piece of code. Functions do specific things but classes are specific things.</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How do functions help you program using the “Separations of Concerns" pattern?</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Using Functions makes it easier to separate the code into 3 generally used tiers; data, processing and presentation.  </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In this week's assignment the tiers for processing and presentation were defined as classes and the relevant functions were organized within those classes.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How are the debugging tools use in PyCharm?</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The debugging tools are accessed in PyCharm by right-clicking any location within the script file to access the context menu, and then selecting "Debug". This then runs the code using the PyCharm debugging tools.</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Breakpoints can be used to pause the code at any location to and allows you to use the controls (</w:t>
      </w:r>
      <w:proofErr w:type="spellStart"/>
      <w:r>
        <w:rPr>
          <w:rFonts w:ascii="Calibri" w:hAnsi="Calibri" w:cs="Calibri"/>
          <w:color w:val="000000"/>
          <w:sz w:val="22"/>
          <w:szCs w:val="22"/>
        </w:rPr>
        <w:t>eg</w:t>
      </w:r>
      <w:proofErr w:type="spellEnd"/>
      <w:r>
        <w:rPr>
          <w:rFonts w:ascii="Calibri" w:hAnsi="Calibri" w:cs="Calibri"/>
          <w:color w:val="000000"/>
          <w:sz w:val="22"/>
          <w:szCs w:val="22"/>
        </w:rPr>
        <w:t xml:space="preserve"> Step Over, Step Out) in the debugging window. </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What is a GitHub webpage?</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xml:space="preserve">GitHub webpages are used to support and enhance your GitHub repository.  </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514DDE" w:rsidRDefault="00514DDE">
      <w:pPr>
        <w:rPr>
          <w:rFonts w:ascii="Calibri" w:hAnsi="Calibri" w:cs="Calibri"/>
          <w:b/>
          <w:bCs/>
          <w:color w:val="000000"/>
          <w:u w:val="single"/>
        </w:rPr>
      </w:pPr>
      <w:r>
        <w:rPr>
          <w:rFonts w:ascii="Calibri" w:hAnsi="Calibri" w:cs="Calibri"/>
          <w:b/>
          <w:bCs/>
          <w:color w:val="000000"/>
          <w:u w:val="single"/>
        </w:rPr>
        <w:br w:type="page"/>
      </w:r>
    </w:p>
    <w:p w:rsidR="003E7D80" w:rsidRDefault="003E7D80" w:rsidP="003E7D80">
      <w:pPr>
        <w:numPr>
          <w:ilvl w:val="0"/>
          <w:numId w:val="29"/>
        </w:numPr>
        <w:spacing w:after="0" w:line="240" w:lineRule="auto"/>
        <w:ind w:left="540"/>
        <w:textAlignment w:val="center"/>
        <w:rPr>
          <w:rFonts w:ascii="Calibri" w:hAnsi="Calibri" w:cs="Calibri"/>
          <w:b/>
          <w:bCs/>
          <w:color w:val="000000"/>
        </w:rPr>
      </w:pPr>
      <w:r>
        <w:rPr>
          <w:rFonts w:ascii="Calibri" w:hAnsi="Calibri" w:cs="Calibri"/>
          <w:b/>
          <w:bCs/>
          <w:color w:val="000000"/>
          <w:u w:val="single"/>
        </w:rPr>
        <w:lastRenderedPageBreak/>
        <w:t>Assignment</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A starter script has been provided based on code completed in Assignment05. It manages a "ToDoFile.txt" csv file made up of 2 columns: Task and Priority.  The starter script has taken the code, separated out the Functions, and listed them at the start of the file so they can be called later.  The goal of Assignment06 is to fill in the code in the Functions so that all the menu items work properly as they did in Assignment05.</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numPr>
          <w:ilvl w:val="0"/>
          <w:numId w:val="30"/>
        </w:numPr>
        <w:spacing w:after="0" w:line="240" w:lineRule="auto"/>
        <w:ind w:left="1080"/>
        <w:textAlignment w:val="center"/>
        <w:rPr>
          <w:rFonts w:ascii="Calibri" w:hAnsi="Calibri" w:cs="Calibri"/>
          <w:color w:val="000000"/>
        </w:rPr>
      </w:pPr>
      <w:r>
        <w:rPr>
          <w:rFonts w:ascii="Calibri" w:hAnsi="Calibri" w:cs="Calibri"/>
          <w:color w:val="000000"/>
        </w:rPr>
        <w:t>Create a sub folder called Assignment06</w:t>
      </w:r>
    </w:p>
    <w:p w:rsidR="003E7D80" w:rsidRDefault="003E7D80" w:rsidP="003E7D80">
      <w:pPr>
        <w:numPr>
          <w:ilvl w:val="0"/>
          <w:numId w:val="30"/>
        </w:numPr>
        <w:spacing w:after="0" w:line="240" w:lineRule="auto"/>
        <w:ind w:left="1080"/>
        <w:textAlignment w:val="center"/>
        <w:rPr>
          <w:rFonts w:ascii="Calibri" w:hAnsi="Calibri" w:cs="Calibri"/>
          <w:color w:val="000000"/>
        </w:rPr>
      </w:pPr>
      <w:r>
        <w:rPr>
          <w:rFonts w:ascii="Calibri" w:hAnsi="Calibri" w:cs="Calibri"/>
          <w:color w:val="000000"/>
        </w:rPr>
        <w:t>Create a new project in PyCharm within the Assignment06 folder</w:t>
      </w:r>
    </w:p>
    <w:p w:rsidR="003E7D80" w:rsidRDefault="003E7D80" w:rsidP="003E7D80">
      <w:pPr>
        <w:numPr>
          <w:ilvl w:val="0"/>
          <w:numId w:val="30"/>
        </w:numPr>
        <w:spacing w:after="0" w:line="240" w:lineRule="auto"/>
        <w:ind w:left="1080"/>
        <w:textAlignment w:val="center"/>
        <w:rPr>
          <w:rFonts w:ascii="Calibri" w:hAnsi="Calibri" w:cs="Calibri"/>
          <w:color w:val="000000"/>
        </w:rPr>
      </w:pPr>
      <w:r>
        <w:rPr>
          <w:rFonts w:ascii="Calibri" w:hAnsi="Calibri" w:cs="Calibri"/>
          <w:color w:val="000000"/>
        </w:rPr>
        <w:t>Add the starter file, "Assigment06_Starter.py," to the project</w:t>
      </w:r>
    </w:p>
    <w:p w:rsidR="003E7D80" w:rsidRDefault="003E7D80" w:rsidP="003E7D80">
      <w:pPr>
        <w:numPr>
          <w:ilvl w:val="0"/>
          <w:numId w:val="30"/>
        </w:numPr>
        <w:spacing w:after="0" w:line="240" w:lineRule="auto"/>
        <w:ind w:left="1080"/>
        <w:textAlignment w:val="center"/>
        <w:rPr>
          <w:rFonts w:ascii="Calibri" w:hAnsi="Calibri" w:cs="Calibri"/>
          <w:color w:val="000000"/>
        </w:rPr>
      </w:pPr>
      <w:r>
        <w:rPr>
          <w:rFonts w:ascii="Calibri" w:hAnsi="Calibri" w:cs="Calibri"/>
          <w:color w:val="000000"/>
        </w:rPr>
        <w:t>Add code to the script to perform the task described above</w:t>
      </w:r>
    </w:p>
    <w:p w:rsidR="003E7D80" w:rsidRDefault="003E7D80" w:rsidP="003E7D80">
      <w:pPr>
        <w:numPr>
          <w:ilvl w:val="0"/>
          <w:numId w:val="30"/>
        </w:numPr>
        <w:spacing w:after="0" w:line="240" w:lineRule="auto"/>
        <w:ind w:left="1080"/>
        <w:textAlignment w:val="center"/>
        <w:rPr>
          <w:rFonts w:ascii="Calibri" w:hAnsi="Calibri" w:cs="Calibri"/>
          <w:color w:val="000000"/>
        </w:rPr>
      </w:pPr>
      <w:r>
        <w:rPr>
          <w:rFonts w:ascii="Calibri" w:hAnsi="Calibri" w:cs="Calibri"/>
          <w:color w:val="000000"/>
        </w:rPr>
        <w:t>Run the script in BOTH PyCharm and an OS command/shell</w:t>
      </w:r>
    </w:p>
    <w:p w:rsidR="003E7D80" w:rsidRDefault="003E7D80" w:rsidP="003E7D80">
      <w:pPr>
        <w:numPr>
          <w:ilvl w:val="0"/>
          <w:numId w:val="30"/>
        </w:numPr>
        <w:spacing w:after="0" w:line="240" w:lineRule="auto"/>
        <w:ind w:left="1080"/>
        <w:textAlignment w:val="center"/>
        <w:rPr>
          <w:rFonts w:ascii="Calibri" w:hAnsi="Calibri" w:cs="Calibri"/>
          <w:color w:val="000000"/>
        </w:rPr>
      </w:pPr>
      <w:r>
        <w:rPr>
          <w:rFonts w:ascii="Calibri" w:hAnsi="Calibri" w:cs="Calibri"/>
          <w:color w:val="000000"/>
        </w:rPr>
        <w:t>Document the knowledge gained</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numPr>
          <w:ilvl w:val="0"/>
          <w:numId w:val="31"/>
        </w:numPr>
        <w:spacing w:after="0" w:line="240" w:lineRule="auto"/>
        <w:ind w:left="540"/>
        <w:textAlignment w:val="center"/>
        <w:rPr>
          <w:rFonts w:ascii="Calibri" w:hAnsi="Calibri" w:cs="Calibri"/>
          <w:b/>
          <w:bCs/>
          <w:color w:val="000000"/>
        </w:rPr>
      </w:pPr>
      <w:r>
        <w:rPr>
          <w:rFonts w:ascii="Calibri" w:hAnsi="Calibri" w:cs="Calibri"/>
          <w:b/>
          <w:bCs/>
          <w:color w:val="000000"/>
          <w:u w:val="single"/>
        </w:rPr>
        <w:t>Discussion</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1</w:t>
      </w:r>
      <w:r>
        <w:rPr>
          <w:rFonts w:ascii="Calibri" w:hAnsi="Calibri" w:cs="Calibri"/>
          <w:color w:val="000000"/>
          <w:sz w:val="22"/>
          <w:szCs w:val="22"/>
        </w:rPr>
        <w:t xml:space="preserve"> displays my code in the file "</w:t>
      </w:r>
      <w:r>
        <w:rPr>
          <w:rFonts w:ascii="Calibri" w:hAnsi="Calibri" w:cs="Calibri"/>
          <w:i/>
          <w:iCs/>
          <w:color w:val="000000"/>
          <w:sz w:val="22"/>
          <w:szCs w:val="22"/>
        </w:rPr>
        <w:t>Assignment06.py</w:t>
      </w:r>
      <w:r>
        <w:rPr>
          <w:rFonts w:ascii="Calibri" w:hAnsi="Calibri" w:cs="Calibri"/>
          <w:color w:val="000000"/>
          <w:sz w:val="22"/>
          <w:szCs w:val="22"/>
        </w:rPr>
        <w:t xml:space="preserve">" in the PyCharm IDE.  I have collapsed the functions to save display space here.  They can be fully seen within the .py file itself.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started this assignment by opening the </w:t>
      </w:r>
      <w:r>
        <w:rPr>
          <w:rFonts w:ascii="Calibri" w:hAnsi="Calibri" w:cs="Calibri"/>
          <w:i/>
          <w:iCs/>
          <w:color w:val="000000"/>
          <w:sz w:val="22"/>
          <w:szCs w:val="22"/>
        </w:rPr>
        <w:t xml:space="preserve">Assignment06_starter.py </w:t>
      </w:r>
      <w:r>
        <w:rPr>
          <w:rFonts w:ascii="Calibri" w:hAnsi="Calibri" w:cs="Calibri"/>
          <w:color w:val="000000"/>
          <w:sz w:val="22"/>
          <w:szCs w:val="22"/>
        </w:rPr>
        <w:t xml:space="preserve">file and immediately copying my code from </w:t>
      </w:r>
      <w:r>
        <w:rPr>
          <w:rFonts w:ascii="Calibri" w:hAnsi="Calibri" w:cs="Calibri"/>
          <w:i/>
          <w:iCs/>
          <w:color w:val="000000"/>
          <w:sz w:val="22"/>
          <w:szCs w:val="22"/>
        </w:rPr>
        <w:t>Asssignment05.py</w:t>
      </w:r>
      <w:r>
        <w:rPr>
          <w:rFonts w:ascii="Calibri" w:hAnsi="Calibri" w:cs="Calibri"/>
          <w:color w:val="000000"/>
          <w:sz w:val="22"/>
          <w:szCs w:val="22"/>
        </w:rPr>
        <w:t xml:space="preserve"> into the "Main body of the script" Step 4.  I then ran/debugged until I was happy the program ran correctly in this basic condition.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The next step was to identify which parts of the code could be extracted and put into of the 6 predefined but empty functions.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My code from Assignment05 "add a new item" was split between the functions "input new task" and "add data to list". I then called those 2 functions for menu item 1.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My code from Assignment05 "remove an existing item" was split between the functions "input task to remove" and "remove data from list". I then called those 2 functions for menu item 2.</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My code from Assignment05 "save data to file" was moved to the function "write data to file".  I then call this function for menu item 3.</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For menu item 4 I called the function "read data from file" that was already defined within the starter script. I then also called the function "print current tasks in list" to display the contents of the reloaded file.</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At this point the code works as intended.  However part of this Module's material discussed removing prefixes from variable names and using snake_casing.  Because it took me quite a long time to work out the objective of this week's assignment, I have only done a small amount of the additional cosmetic renaming.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2</w:t>
      </w:r>
      <w:r>
        <w:rPr>
          <w:rFonts w:ascii="Calibri" w:hAnsi="Calibri" w:cs="Calibri"/>
          <w:color w:val="000000"/>
          <w:sz w:val="22"/>
          <w:szCs w:val="22"/>
        </w:rPr>
        <w:t xml:space="preserve"> displays the code after being ran in the PyCharm run window.</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lastRenderedPageBreak/>
        <w:t>Figure 3</w:t>
      </w:r>
      <w:r>
        <w:rPr>
          <w:rFonts w:ascii="Calibri" w:hAnsi="Calibri" w:cs="Calibri"/>
          <w:color w:val="000000"/>
          <w:sz w:val="22"/>
          <w:szCs w:val="22"/>
        </w:rPr>
        <w:t xml:space="preserve"> shows me attempting to run the code in the home area of my Boeing laptop - this has worked for all previous assignments.  However this time I get an error message regarding being unable to find the ToDoFile.txt, despite the fact that it is definitely saved in the Assignment06 folder.</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 xml:space="preserve">Figure 4 </w:t>
      </w:r>
      <w:r>
        <w:rPr>
          <w:rFonts w:ascii="Calibri" w:hAnsi="Calibri" w:cs="Calibri"/>
          <w:color w:val="000000"/>
          <w:sz w:val="22"/>
          <w:szCs w:val="22"/>
        </w:rPr>
        <w:t xml:space="preserve">displays the code being ran at the command prompt in the Assignment06 folder. It runs here exactly as intended.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b/>
          <w:bCs/>
          <w:color w:val="000000"/>
          <w:sz w:val="22"/>
          <w:szCs w:val="22"/>
        </w:rPr>
        <w:t>Figure 5</w:t>
      </w:r>
      <w:r>
        <w:rPr>
          <w:rFonts w:ascii="Calibri" w:hAnsi="Calibri" w:cs="Calibri"/>
          <w:color w:val="000000"/>
          <w:sz w:val="22"/>
          <w:szCs w:val="22"/>
        </w:rPr>
        <w:t xml:space="preserve"> displays the text file "</w:t>
      </w:r>
      <w:r>
        <w:rPr>
          <w:rFonts w:ascii="Calibri" w:hAnsi="Calibri" w:cs="Calibri"/>
          <w:i/>
          <w:iCs/>
          <w:color w:val="000000"/>
          <w:sz w:val="22"/>
          <w:szCs w:val="22"/>
        </w:rPr>
        <w:t>ToDoFile.txt</w:t>
      </w:r>
      <w:r>
        <w:rPr>
          <w:rFonts w:ascii="Calibri" w:hAnsi="Calibri" w:cs="Calibri"/>
          <w:color w:val="000000"/>
          <w:sz w:val="22"/>
          <w:szCs w:val="22"/>
        </w:rPr>
        <w:t>".</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514DDE" w:rsidRDefault="00514DDE">
      <w:pPr>
        <w:rPr>
          <w:rFonts w:ascii="Calibri" w:hAnsi="Calibri" w:cs="Calibri"/>
          <w:b/>
          <w:bCs/>
          <w:color w:val="000000"/>
          <w:u w:val="single"/>
        </w:rPr>
      </w:pPr>
      <w:r>
        <w:rPr>
          <w:rFonts w:ascii="Calibri" w:hAnsi="Calibri" w:cs="Calibri"/>
          <w:b/>
          <w:bCs/>
          <w:color w:val="000000"/>
          <w:u w:val="single"/>
        </w:rPr>
        <w:br w:type="page"/>
      </w:r>
    </w:p>
    <w:p w:rsidR="003E7D80" w:rsidRDefault="003E7D80" w:rsidP="003E7D80">
      <w:pPr>
        <w:numPr>
          <w:ilvl w:val="0"/>
          <w:numId w:val="32"/>
        </w:numPr>
        <w:spacing w:after="0" w:line="240" w:lineRule="auto"/>
        <w:ind w:left="540"/>
        <w:textAlignment w:val="center"/>
        <w:rPr>
          <w:rFonts w:ascii="Calibri" w:hAnsi="Calibri" w:cs="Calibri"/>
          <w:color w:val="000000"/>
        </w:rPr>
      </w:pPr>
      <w:r>
        <w:rPr>
          <w:rFonts w:ascii="Calibri" w:hAnsi="Calibri" w:cs="Calibri"/>
          <w:b/>
          <w:bCs/>
          <w:color w:val="000000"/>
          <w:u w:val="single"/>
        </w:rPr>
        <w:lastRenderedPageBreak/>
        <w:t>Image Captures</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bookmarkStart w:id="0" w:name="_GoBack"/>
      <w:bookmarkEnd w:id="0"/>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4937760" cy="3327845"/>
            <wp:effectExtent l="0" t="0" r="0" b="6350"/>
            <wp:docPr id="23" name="Picture 23" descr="Machine generated alternative text:&#10;AssigmentO6,py&#10;I ---&#10;2 # TitLe: Assignment S6&#10;3 # Description: Working with functions in a cLass,&#10;4 When the program starts, 1.oad each “row” of data&#10;5 in “ToDoToDoList.txt” into a python Dictionary.&#10;6 Add the each dictionary “row” to a python List “tab’e”&#10;7 # ChangeLog (Who,When,What):&#10;8 # RRoot,1.1.203@,Created started script&#10;9 # RRoot,1,1.203&amp;,Added code to compLete assignment 5&#10;le # SDH,11.24.2&amp;2@,f’lodified to inc’lude code from assignment 5 in the “main body of the script” but&#10;11 not extracted into functions “Asignment6_code_copied_from_A5_but_not_functions.py”&#10;12 # SDH,11.24.2Ñ2@,Modified to extract assgnment 5 code into starter functions&#10;13 “Assigment@6_with_functions_inc_alL_comments .py”&#10;14 # SDH,11,24.202&amp;,Modified to remove aU comments being used to track code origin and destination&#10;15&#10;17 # Data &#10;18 # Dectare varíabl..es and constantsl&#10;19 strFfleName = “ToDoFil..e.txt” # The name of the data fite&#10;28 objFfle = None # An object that represents a fiLe&#10;21 dicRow = {J- # A row of data separated into eLements of a dictionary {Task,Priority)&#10;22 lstTable = [] # A List that acts as a ‘tabte’ of rows&#10;23 strChoice = “ # Captures the user option setection&#10;24 strTask = “ # Captures the user task data&#10;25 strPriority = ““ # Captures the user priority data&#10;26 strStatus = “ # Captures the status of an processing functions&#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AssigmentO6,py&#10;I ---&#10;2 # TitLe: Assignment S6&#10;3 # Description: Working with functions in a cLass,&#10;4 When the program starts, 1.oad each “row” of data&#10;5 in “ToDoToDoList.txt” into a python Dictionary.&#10;6 Add the each dictionary “row” to a python List “tab’e”&#10;7 # ChangeLog (Who,When,What):&#10;8 # RRoot,1.1.203@,Created started script&#10;9 # RRoot,1,1.203&amp;,Added code to compLete assignment 5&#10;le # SDH,11.24.2&amp;2@,f’lodified to inc’lude code from assignment 5 in the “main body of the script” but&#10;11 not extracted into functions “Asignment6_code_copied_from_A5_but_not_functions.py”&#10;12 # SDH,11.24.2Ñ2@,Modified to extract assgnment 5 code into starter functions&#10;13 “Assigment@6_with_functions_inc_alL_comments .py”&#10;14 # SDH,11,24.202&amp;,Modified to remove aU comments being used to track code origin and destination&#10;15&#10;17 # Data &#10;18 # Dectare varíabl..es and constantsl&#10;19 strFfleName = “ToDoFil..e.txt” # The name of the data fite&#10;28 objFfle = None # An object that represents a fiLe&#10;21 dicRow = {J- # A row of data separated into eLements of a dictionary {Task,Priority)&#10;22 lstTable = [] # A List that acts as a ‘tabte’ of rows&#10;23 strChoice = “ # Captures the user option setection&#10;24 strTask = “ # Captures the user task data&#10;25 strPriority = ““ # Captures the user priority data&#10;26 strStatus = “ # Captures the status of an processing functions&#10;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8622" cy="3348645"/>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4468633" cy="2162943"/>
            <wp:effectExtent l="0" t="0" r="8255" b="8890"/>
            <wp:docPr id="22" name="Picture 22" descr="Machine generated alternative text:&#10;28 # Processing&#10;29 class Processor:&#10;30 ““ Performs Processing tasks “&#10;@staticrnethod&#10;def read_data_froin_file(file_name, list_of_rows): ...&#10;@staticmethod&#10;def add_data_to_list(task, priority, list_of_rows):...&#10;@staticrnethod&#10;def remove_data_froin_list(task, list_of_rows): ...&#10;@staticinethod&#10;def write_data_to_file(file_name, list_of_r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28 # Processing&#10;29 class Processor:&#10;30 ““ Performs Processing tasks “&#10;@staticrnethod&#10;def read_data_froin_file(file_name, list_of_rows): ...&#10;@staticmethod&#10;def add_data_to_list(task, priority, list_of_rows):...&#10;@staticrnethod&#10;def remove_data_froin_list(task, list_of_rows): ...&#10;@staticinethod&#10;def write_data_to_file(file_name, list_of_row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910" cy="2181470"/>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4126727" cy="3085969"/>
            <wp:effectExtent l="0" t="0" r="7620" b="635"/>
            <wp:docPr id="19" name="Picture 19" descr="Machine generated alternative text:&#10;85 # Presentation (Input/Output) ----&#10;86 class 10:&#10;87 “ Performs Input and Output tasks “&#10;88&#10;89 @staticmethocl&#10;clef print_menu_TasksQ:...&#10;@staticmethocl&#10;clef input_menu_choIce (): ...&#10;@statlcmethod&#10;clef print_current_Tasks_in_list(list_of_ rows): ...&#10;@staticmethocl&#10;clef input_yes_no_choice(message): ...&#10;@staticmethocl&#10;clef input_press_to_continue(optional_message=’’):...&#10;145&#10;146 @staticmethocl&#10;147 clef input_new_task_and_priorityQ: ...&#10;157&#10;158 @staticmethocl&#10;159 El clef input_task_to_removeQ:...&#1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85 # Presentation (Input/Output) ----&#10;86 class 10:&#10;87 “ Performs Input and Output tasks “&#10;88&#10;89 @staticmethocl&#10;clef print_menu_TasksQ:...&#10;@staticmethocl&#10;clef input_menu_choIce (): ...&#10;@statlcmethod&#10;clef print_current_Tasks_in_list(list_of_ rows): ...&#10;@staticmethocl&#10;clef input_yes_no_choice(message): ...&#10;@staticmethocl&#10;clef input_press_to_continue(optional_message=’’):...&#10;145&#10;146 @staticmethocl&#10;147 clef input_new_task_and_priorityQ: ...&#10;157&#10;158 @staticmethocl&#10;159 El clef input_task_to_removeQ:...&#10;1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154" cy="3110218"/>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4460682" cy="2857624"/>
            <wp:effectExtent l="0" t="0" r="0" b="0"/>
            <wp:docPr id="18" name="Picture 18" descr="Machine generated alternative text:&#10;167 # Main Body of Script&#10;169 # Step .1 - When the program starts, Load data from T000File.txt.&#10;176 Processor.reacl_data_from_file(strFfleName, lstTable) # read file data&#10;171&#10;172 # Step 2 - Display a menu of choices to the user&#10;173 while(True):&#10;174 # Step 3 Show current data&#10;175 IO.print_current_Tasks_in_Ust(l.stTable) # Show current data in the list/table&#10;176 IO.print_nienu_Tasks() # Shows menu&#10;177 strChoice = IO.input_menu_choice() # Get menu option&#10;178&#10;179 # Step 4 - Process úsci s ,ilenu choice&#10;180 if strChoice.strip() == 1’: # Add a new Task&#10;181 # TODO: DONE&#10;182 # code taken from Assign5 (step 4, “add new item”)&#10;183 # code then split between functions “input new task” and “add data to list” above&#10;184 # 2 lines written below to then call those 2 functions&#10;185&#10;186 strTask, strPriority = IO.input_new_task_and_priority()&#10;187 lstTable,strStatus = Processor.add_data_to_list(strTask, strPriority, lstTable)&#10;188&#10;10. input_press_to_continue(strStatus)&#10;continue # to show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167 # Main Body of Script&#10;169 # Step .1 - When the program starts, Load data from T000File.txt.&#10;176 Processor.reacl_data_from_file(strFfleName, lstTable) # read file data&#10;171&#10;172 # Step 2 - Display a menu of choices to the user&#10;173 while(True):&#10;174 # Step 3 Show current data&#10;175 IO.print_current_Tasks_in_Ust(l.stTable) # Show current data in the list/table&#10;176 IO.print_nienu_Tasks() # Shows menu&#10;177 strChoice = IO.input_menu_choice() # Get menu option&#10;178&#10;179 # Step 4 - Process úsci s ,ilenu choice&#10;180 if strChoice.strip() == 1’: # Add a new Task&#10;181 # TODO: DONE&#10;182 # code taken from Assign5 (step 4, “add new item”)&#10;183 # code then split between functions “input new task” and “add data to list” above&#10;184 # 2 lines written below to then call those 2 functions&#10;185&#10;186 strTask, strPriority = IO.input_new_task_and_priority()&#10;187 lstTable,strStatus = Processor.add_data_to_list(strTask, strPriority, lstTable)&#10;188&#10;10. input_press_to_continue(strStatus)&#10;continue # to show th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1491" cy="2864549"/>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4635611" cy="3177862"/>
            <wp:effectExtent l="0" t="0" r="0" b="3810"/>
            <wp:docPr id="12" name="Picture 12" descr="Machine generated alternative text:&#10;191&#10;192 eUf strChoice == ‘2’: # Remove an existing Task&#10;193 # TODO: DONE&#10;194 # code taken from Assign5 (step 4, “remove an existing item”)&#10;195 # code then moved to functions “input task to removed and “remove data from list” above&#10;196 # 2 Unes written below to then call these functions&#10;197&#10;198 strTask = I0.input_task_to_reniove()&#10;199 lstTable, strStatus = Processor.remove_data_froni_list(strTask, lstTable)&#10;200&#10;281 10. input_press_to_continue(strStatus)&#10;202 continue # to show the menu&#10;283&#10;204 eUf strChoice == ‘3’: # Save Data to Fi*I&#10;205 strChoice = I0.input_yes_no_choice(”Save this data to file? (v/n) - “)&#10;206 if strChoiceaower() ==&#10;207 # TODO: DONE&#10;208 # code taken from Assign5 (step 4, “save data to file”)&#10;209 # code then moved to the function “write data to file” above&#10;210 # line written below to then call this function&#10;211&#10;212 lstTable, strStatus = Processor.write...data...to...file(strFileName, lstTable)&#10;213&#10;10. input...press....to...continue(strStatus)&#10;215 else:&#10;216 I0.input_press_to_continue(”Save CanceUed! “)&#10;217 continue # to show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191&#10;192 eUf strChoice == ‘2’: # Remove an existing Task&#10;193 # TODO: DONE&#10;194 # code taken from Assign5 (step 4, “remove an existing item”)&#10;195 # code then moved to functions “input task to removed and “remove data from list” above&#10;196 # 2 Unes written below to then call these functions&#10;197&#10;198 strTask = I0.input_task_to_reniove()&#10;199 lstTable, strStatus = Processor.remove_data_froni_list(strTask, lstTable)&#10;200&#10;281 10. input_press_to_continue(strStatus)&#10;202 continue # to show the menu&#10;283&#10;204 eUf strChoice == ‘3’: # Save Data to Fi*I&#10;205 strChoice = I0.input_yes_no_choice(”Save this data to file? (v/n) - “)&#10;206 if strChoiceaower() ==&#10;207 # TODO: DONE&#10;208 # code taken from Assign5 (step 4, “save data to file”)&#10;209 # code then moved to the function “write data to file” above&#10;210 # line written below to then call this function&#10;211&#10;212 lstTable, strStatus = Processor.write...data...to...file(strFileName, lstTable)&#10;213&#10;10. input...press....to...continue(strStatus)&#10;215 else:&#10;216 I0.input_press_to_continue(”Save CanceUed! “)&#10;217 continue # to show th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182" cy="3185109"/>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4834393" cy="2010973"/>
            <wp:effectExtent l="0" t="0" r="4445" b="8890"/>
            <wp:docPr id="11" name="Picture 11" descr="Machine generated alternative text:&#10;218&#10;219 elif strChoice == ‘4’: # Reload Data from File&#10;220 print(”Warning: Unsaved Data Will. Be Lost!TM)&#10;221 strChoice = IO.input_yes_no_choice(”Are you sure you want to reload data from file? (yIn) - “)&#10;222 if strChoice.lower() ‘y’:&#10;223 # TODO: DONE&#10;22 # Call the function that was alreadj defined in the starter script&#10;225 lstTable, strStatus = Processor.read_data_from_file(strFileName, lstTabl.e) # read file data&#10;226 IO.print_current_Tasks_în_list(lstTable) # Show current data an tue Last/table&#10;227&#10;228 IO.input_press_to_continue(strStatus)&#10;229 else:&#10;230 IO.input_press_to_continue(”File Reload Cancelled! “)&#10;231 continue # to show the menu&#10;232&#10;233 elif strChoice == ‘5’: # Exit Program&#10;23 print(”Goodbye! M)&#10;235 break # and 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218&#10;219 elif strChoice == ‘4’: # Reload Data from File&#10;220 print(”Warning: Unsaved Data Will. Be Lost!TM)&#10;221 strChoice = IO.input_yes_no_choice(”Are you sure you want to reload data from file? (yIn) - “)&#10;222 if strChoice.lower() ‘y’:&#10;223 # TODO: DONE&#10;22 # Call the function that was alreadj defined in the starter script&#10;225 lstTable, strStatus = Processor.read_data_from_file(strFileName, lstTabl.e) # read file data&#10;226 IO.print_current_Tasks_în_list(lstTable) # Show current data an tue Last/table&#10;227&#10;228 IO.input_press_to_continue(strStatus)&#10;229 else:&#10;230 IO.input_press_to_continue(”File Reload Cancelled! “)&#10;231 continue # to show the menu&#10;232&#10;233 elif strChoice == ‘5’: # Exit Program&#10;23 print(”Goodbye! M)&#10;235 break # and Ex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9968" cy="2017452"/>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b/>
          <w:bCs/>
          <w:color w:val="000000"/>
          <w:sz w:val="22"/>
          <w:szCs w:val="22"/>
        </w:rPr>
        <w:t xml:space="preserve">Figure 1: Script file in PyCharm (Assignment06.py) </w:t>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4403341" cy="3912042"/>
            <wp:effectExtent l="0" t="0" r="0" b="0"/>
            <wp:docPr id="10" name="Picture 10" descr="Machine generated alternative text:&#10;C:\Users\dq4óøe\Python39\python.exe C:/Users/dq46øe/_PythonClass/Assignmentø6/Assigment€6.py&#10;******* The current Tasks ToDo are: *******&#10;attend status meeting (high)&#10;rearrange files in cabinet (low)&#10;return phone calls (low)&#10;read emails (low)&#10;*******************************************&#10;Menu of Options&#10;1) Add a new Task&#10;2) Remove an existing Task&#10;3) Save Data to File&#10;4) Reload Data from File&#10;5) Exit Program&#10;Which option would you like to perform? [i to 5] — 1&#10;Enter an task name: water ptants&#10;Give it a priority: tow&#10;Success&#10;Press the [Enter] key to continue.&#10;******* The current Tasks ToDo are: *******&#10;attend status meeting (high)&#10;rearrange files in cabinet (low)&#10;return phone calls (low)&#10;read emails (low)&#10;water plants (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C:\Users\dq4óøe\Python39\python.exe C:/Users/dq46øe/_PythonClass/Assignmentø6/Assigment€6.py&#10;******* The current Tasks ToDo are: *******&#10;attend status meeting (high)&#10;rearrange files in cabinet (low)&#10;return phone calls (low)&#10;read emails (low)&#10;*******************************************&#10;Menu of Options&#10;1) Add a new Task&#10;2) Remove an existing Task&#10;3) Save Data to File&#10;4) Reload Data from File&#10;5) Exit Program&#10;Which option would you like to perform? [i to 5] — 1&#10;Enter an task name: water ptants&#10;Give it a priority: tow&#10;Success&#10;Press the [Enter] key to continue.&#10;******* The current Tasks ToDo are: *******&#10;attend status meeting (high)&#10;rearrange files in cabinet (low)&#10;return phone calls (low)&#10;read emails (low)&#10;water plants (low)&#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728" cy="3918605"/>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2719346" cy="2724584"/>
            <wp:effectExtent l="0" t="0" r="5080" b="0"/>
            <wp:docPr id="9" name="Picture 9" descr="Machine generated alternative text:&#10;Menu of Options&#10;1) Add a new Task&#10;2) Remove an existing Task&#10;3) Save Data to File&#10;4) Reload Data from File&#10;5) Exit Program&#10;Which option would you like to perform? [1 to 5] — 2&#10;Which Task? read emaits&#10;Success&#10;Press the [Enter] key to continue.&#10;******* The current Tasks ToDo are: *******&#10;attend status meeting (high)&#10;rearrange files in cabinet (low)&#10;return phone calls (low)&#10;water plants (low)&#10;* ** ** ** **** ********* * * *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Menu of Options&#10;1) Add a new Task&#10;2) Remove an existing Task&#10;3) Save Data to File&#10;4) Reload Data from File&#10;5) Exit Program&#10;Which option would you like to perform? [1 to 5] — 2&#10;Which Task? read emaits&#10;Success&#10;Press the [Enter] key to continue.&#10;******* The current Tasks ToDo are: *******&#10;attend status meeting (high)&#10;rearrange files in cabinet (low)&#10;return phone calls (low)&#10;water plants (low)&#10;* ** ** ** **** ********* * * * * * *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4555" cy="2759861"/>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extent cx="2274073" cy="2492277"/>
            <wp:effectExtent l="0" t="0" r="0" b="3810"/>
            <wp:docPr id="8" name="Picture 8" descr="Machine generated alternative text:&#10;Menu of Options&#10;1) Add a new Taski&#10;2) Remove an existing Task&#10;3) Save Data to File&#10;4) Reload Data from File&#10;5) Exit Program&#10;Which option would you like to perform? [1 to 5] — 3&#10;Save this data to file? (y/n) -&#10;File has been saved.&#10;Success&#10;Press the [Enter] key to continue.&#10;******* The current Tasks ToDo are: *******&#10;attend status meeting (high)&#10;rearrange files in cabinet (1.0w)&#10;return phone calls (low)&#10;water plants (lo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Menu of Options&#10;1) Add a new Taski&#10;2) Remove an existing Task&#10;3) Save Data to File&#10;4) Reload Data from File&#10;5) Exit Program&#10;Which option would you like to perform? [1 to 5] — 3&#10;Save this data to file? (y/n) -&#10;File has been saved.&#10;Success&#10;Press the [Enter] key to continue.&#10;******* The current Tasks ToDo are: *******&#10;attend status meeting (high)&#10;rearrange files in cabinet (1.0w)&#10;return phone calls (low)&#10;water plants (low)&#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7580" cy="2507080"/>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2775006" cy="2870421"/>
            <wp:effectExtent l="0" t="0" r="6350" b="6350"/>
            <wp:docPr id="7" name="Picture 7" descr="Machine generated alternative text:&#10;Menu of Options&#10;1) Add a new Task&#10;2) Remove an existing Task&#10;3) Save Data to File&#10;4) Reload Data from File&#10;5) Exit Program&#10;Which option would you like to perform? [1 to 5] - 4&#10;Warning: Unsaved Data Will Be Lost!&#10;Are you sure you want to reload data from file? (y/n) — y&#10;******* The current Tasks ToDo are: *******&#10;attend status meeting (high)&#10;rearrange files in cabinet (low)&#10;return phone calls (low)&#10;water plants (low)&#10;*******************************************&#10;Success&#10;Press the [Enter] key to conti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Menu of Options&#10;1) Add a new Task&#10;2) Remove an existing Task&#10;3) Save Data to File&#10;4) Reload Data from File&#10;5) Exit Program&#10;Which option would you like to perform? [1 to 5] - 4&#10;Warning: Unsaved Data Will Be Lost!&#10;Are you sure you want to reload data from file? (y/n) — y&#10;******* The current Tasks ToDo are: *******&#10;attend status meeting (high)&#10;rearrange files in cabinet (low)&#10;return phone calls (low)&#10;water plants (low)&#10;*******************************************&#10;Success&#10;Press the [Enter] key to continu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7936" cy="2883796"/>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2623931" cy="2481282"/>
            <wp:effectExtent l="0" t="0" r="5080" b="0"/>
            <wp:docPr id="6" name="Picture 6" descr="Machine generated alternative text:&#10;******* The current Tasks ToDo are: *******&#10;attend status meeting (high)&#10;rearrange tiles in cabinet (low)&#10;return phone calls (low)&#10;water plants (low)&#10;*******************************************&#10;Menu of Options&#10;1) Add a new Task&#10;2) Remove an existing Task&#10;3) Save Data to File&#10;4) Reload Data trom File&#10;5) Exit Program&#10;Which option would you like to perform? [i to 5] — 5&#10;Goodbye!&#10;Process finished with exit c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 The current Tasks ToDo are: *******&#10;attend status meeting (high)&#10;rearrange tiles in cabinet (low)&#10;return phone calls (low)&#10;water plants (low)&#10;*******************************************&#10;Menu of Options&#10;1) Add a new Task&#10;2) Remove an existing Task&#10;3) Save Data to File&#10;4) Reload Data trom File&#10;5) Exit Program&#10;Which option would you like to perform? [i to 5] — 5&#10;Goodbye!&#10;Process finished with exit cod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9772" cy="2486806"/>
                    </a:xfrm>
                    <a:prstGeom prst="rect">
                      <a:avLst/>
                    </a:prstGeom>
                    <a:noFill/>
                    <a:ln>
                      <a:noFill/>
                    </a:ln>
                  </pic:spPr>
                </pic:pic>
              </a:graphicData>
            </a:graphic>
          </wp:inline>
        </w:drawing>
      </w: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color w:val="000000"/>
          <w:sz w:val="22"/>
          <w:szCs w:val="22"/>
        </w:rPr>
        <w:t> </w:t>
      </w:r>
    </w:p>
    <w:p w:rsidR="00514DDE" w:rsidRDefault="003E7D80" w:rsidP="00514DDE">
      <w:pPr>
        <w:pStyle w:val="NormalWeb"/>
        <w:spacing w:before="0" w:beforeAutospacing="0" w:after="0" w:afterAutospacing="0"/>
        <w:ind w:left="1080"/>
        <w:rPr>
          <w:rFonts w:ascii="Calibri" w:hAnsi="Calibri" w:cs="Calibri"/>
          <w:color w:val="000000"/>
        </w:rPr>
      </w:pPr>
      <w:r>
        <w:rPr>
          <w:rFonts w:ascii="Calibri" w:hAnsi="Calibri" w:cs="Calibri"/>
          <w:b/>
          <w:bCs/>
          <w:color w:val="000000"/>
          <w:sz w:val="22"/>
          <w:szCs w:val="22"/>
        </w:rPr>
        <w:t>Figure 2: Script run win</w:t>
      </w:r>
      <w:r w:rsidR="00514DDE">
        <w:rPr>
          <w:rFonts w:ascii="Calibri" w:hAnsi="Calibri" w:cs="Calibri"/>
          <w:b/>
          <w:bCs/>
          <w:color w:val="000000"/>
          <w:sz w:val="22"/>
          <w:szCs w:val="22"/>
        </w:rPr>
        <w:t>dow in PyCharm (Assignment06.py)</w:t>
      </w:r>
      <w:r w:rsidR="00514DDE">
        <w:rPr>
          <w:rFonts w:ascii="Calibri" w:hAnsi="Calibri" w:cs="Calibri"/>
          <w:color w:val="000000"/>
          <w:sz w:val="22"/>
          <w:szCs w:val="22"/>
        </w:rPr>
        <w:br w:type="page"/>
      </w:r>
    </w:p>
    <w:p w:rsidR="003E7D80" w:rsidRDefault="003E7D80" w:rsidP="003E7D80">
      <w:pPr>
        <w:pStyle w:val="NormalWeb"/>
        <w:spacing w:before="0" w:beforeAutospacing="0" w:after="0" w:afterAutospacing="0"/>
        <w:ind w:left="1080"/>
        <w:rPr>
          <w:rFonts w:ascii="Calibri" w:hAnsi="Calibri" w:cs="Calibri"/>
          <w:color w:val="000000"/>
          <w:sz w:val="22"/>
          <w:szCs w:val="22"/>
        </w:rPr>
      </w:pP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1391285"/>
            <wp:effectExtent l="0" t="0" r="0" b="0"/>
            <wp:docPr id="5" name="Picture 5" descr="Machine generated alternative text:&#10;j Command Prompt ,1 ( — 0 X&#10;I&#10;: \Users\dq46øe&gt;python “C: \Users\dq46øe\_PythonClass\Assignmentø6\Assigmentø6.py”&#10;rraceback (most recent call last):&#10;File “C: \Users\dq46øe\_PythonClass\Assignmentø6\Assigmentø6. py”, line 170, in &lt;module&gt;&#10;Processor.read_data_from_file(strFileName, lstTable) # read file data&#10;File “C: \Users\dq46Oe\_PythonClass\Assignmentø6\Assigmentø6.py”, line 41, in read_dataf rom_file&#10;file open(file_name, “r”)&#10;FileNotFoundError: [Errno 2] No such file or directory: ‘ToDoFile.txt’&#10;L: \Users\dq46O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j Command Prompt ,1 ( — 0 X&#10;I&#10;: \Users\dq46øe&gt;python “C: \Users\dq46øe\_PythonClass\Assignmentø6\Assigmentø6.py”&#10;rraceback (most recent call last):&#10;File “C: \Users\dq46øe\_PythonClass\Assignmentø6\Assigmentø6. py”, line 170, in &lt;module&gt;&#10;Processor.read_data_from_file(strFileName, lstTable) # read file data&#10;File “C: \Users\dq46Oe\_PythonClass\Assignmentø6\Assigmentø6.py”, line 41, in read_dataf rom_file&#10;file open(file_name, “r”)&#10;FileNotFoundError: [Errno 2] No such file or directory: ‘ToDoFile.txt’&#10;L: \Users\dq46Oe&g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91285"/>
                    </a:xfrm>
                    <a:prstGeom prst="rect">
                      <a:avLst/>
                    </a:prstGeom>
                    <a:noFill/>
                    <a:ln>
                      <a:noFill/>
                    </a:ln>
                  </pic:spPr>
                </pic:pic>
              </a:graphicData>
            </a:graphic>
          </wp:inline>
        </w:drawing>
      </w:r>
    </w:p>
    <w:p w:rsidR="003E7D80" w:rsidRDefault="003E7D80" w:rsidP="003E7D80">
      <w:pPr>
        <w:pStyle w:val="NormalWeb"/>
        <w:spacing w:before="0" w:beforeAutospacing="0" w:after="160" w:afterAutospacing="0"/>
        <w:ind w:left="1080"/>
        <w:rPr>
          <w:rFonts w:ascii="Calibri" w:hAnsi="Calibri" w:cs="Calibri"/>
          <w:b/>
          <w:bCs/>
          <w:color w:val="000000"/>
          <w:sz w:val="22"/>
          <w:szCs w:val="22"/>
        </w:rPr>
      </w:pPr>
      <w:r>
        <w:rPr>
          <w:rFonts w:ascii="Calibri" w:hAnsi="Calibri" w:cs="Calibri"/>
          <w:b/>
          <w:bCs/>
          <w:color w:val="000000"/>
          <w:sz w:val="22"/>
          <w:szCs w:val="22"/>
        </w:rPr>
        <w:t>Figure 3: Script NOT running from a Command Shell</w:t>
      </w:r>
    </w:p>
    <w:p w:rsidR="00514DDE" w:rsidRDefault="00514DDE" w:rsidP="003E7D80">
      <w:pPr>
        <w:pStyle w:val="NormalWeb"/>
        <w:spacing w:before="0" w:beforeAutospacing="0" w:after="0" w:afterAutospacing="0"/>
        <w:ind w:left="1080"/>
        <w:rPr>
          <w:rFonts w:ascii="Calibri" w:hAnsi="Calibri" w:cs="Calibri"/>
          <w:color w:val="000000"/>
          <w:sz w:val="22"/>
          <w:szCs w:val="22"/>
        </w:rPr>
      </w:pP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592070"/>
            <wp:effectExtent l="0" t="0" r="0" b="0"/>
            <wp:docPr id="4" name="Picture 4" descr="Machine generated alternative text:&#10;j Command Prompt - python C:\Users\dq46Oe\9ythonCl ass\Assig nmentO6\AssigmentO6.py&#10;__________ . — — —&#10;.—&#10;U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generated alternative text:&#10;j Command Prompt - python C:\Users\dq46Oe\9ythonCl ass\Assig nmentO6\AssigmentO6.py&#10;__________ . — — —&#10;.—&#10;U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592070"/>
                    </a:xfrm>
                    <a:prstGeom prst="rect">
                      <a:avLst/>
                    </a:prstGeom>
                    <a:noFill/>
                    <a:ln>
                      <a:noFill/>
                    </a:ln>
                  </pic:spPr>
                </pic:pic>
              </a:graphicData>
            </a:graphic>
          </wp:inline>
        </w:drawing>
      </w:r>
    </w:p>
    <w:p w:rsidR="003E7D80" w:rsidRDefault="003E7D80" w:rsidP="003E7D80">
      <w:pPr>
        <w:pStyle w:val="NormalWeb"/>
        <w:spacing w:before="0" w:beforeAutospacing="0" w:after="160" w:afterAutospacing="0"/>
        <w:ind w:left="1080"/>
        <w:rPr>
          <w:rFonts w:ascii="Calibri" w:hAnsi="Calibri" w:cs="Calibri"/>
          <w:color w:val="000000"/>
          <w:sz w:val="22"/>
          <w:szCs w:val="22"/>
        </w:rPr>
      </w:pPr>
      <w:r>
        <w:rPr>
          <w:rFonts w:ascii="Calibri" w:hAnsi="Calibri" w:cs="Calibri"/>
          <w:b/>
          <w:bCs/>
          <w:color w:val="000000"/>
          <w:sz w:val="22"/>
          <w:szCs w:val="22"/>
        </w:rPr>
        <w:t>Figure 4: Script running from a Command Shell</w:t>
      </w:r>
    </w:p>
    <w:p w:rsidR="00514DDE" w:rsidRDefault="00514DDE" w:rsidP="003E7D80">
      <w:pPr>
        <w:pStyle w:val="NormalWeb"/>
        <w:spacing w:before="0" w:beforeAutospacing="0" w:after="0" w:afterAutospacing="0"/>
        <w:ind w:left="1080"/>
        <w:rPr>
          <w:rFonts w:ascii="Calibri" w:hAnsi="Calibri" w:cs="Calibri"/>
          <w:color w:val="000000"/>
          <w:sz w:val="22"/>
          <w:szCs w:val="22"/>
        </w:rPr>
      </w:pPr>
    </w:p>
    <w:p w:rsidR="003E7D80" w:rsidRDefault="003E7D80" w:rsidP="003E7D80">
      <w:pPr>
        <w:pStyle w:val="NormalWeb"/>
        <w:spacing w:before="0" w:beforeAutospacing="0" w:after="0" w:afterAutospacing="0"/>
        <w:ind w:left="1080"/>
        <w:rPr>
          <w:rFonts w:ascii="Calibri" w:hAnsi="Calibri" w:cs="Calibri"/>
          <w:color w:val="000000"/>
          <w:sz w:val="22"/>
          <w:szCs w:val="22"/>
        </w:rPr>
      </w:pPr>
      <w:r>
        <w:rPr>
          <w:rFonts w:ascii="Calibri" w:hAnsi="Calibri" w:cs="Calibri"/>
          <w:noProof/>
          <w:color w:val="000000"/>
          <w:sz w:val="22"/>
          <w:szCs w:val="22"/>
        </w:rPr>
        <w:drawing>
          <wp:inline distT="0" distB="0" distL="0" distR="0">
            <wp:extent cx="5486400" cy="2520315"/>
            <wp:effectExtent l="0" t="0" r="0" b="0"/>
            <wp:docPr id="3" name="Picture 3" descr="Machine generated alternative text:&#10;C:\Users\dq46Oe\j’ythonClass\AssignmentO6\ToDoFiIe.lxt - Notepad++ — Q&#10;File Edit Search View Encoding Language Settings Macro Run Plugins Window ?&#10;X&#10;ToDoAle .txt&#10;1. attend 3tatu5 zneeting,high&#10;2 rearrange files in cabinet,low&#10;3 return phone callz,lo&#10;4 read emails, low&#10;5&#10;em Ln: 3 CoI : 23 Sel : 0 I O Dos\Windows ANSI 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generated alternative text:&#10;C:\Users\dq46Oe\j’ythonClass\AssignmentO6\ToDoFiIe.lxt - Notepad++ — Q&#10;File Edit Search View Encoding Language Settings Macro Run Plugins Window ?&#10;X&#10;ToDoAle .txt&#10;1. attend 3tatu5 zneeting,high&#10;2 rearrange files in cabinet,low&#10;3 return phone callz,lo&#10;4 read emails, low&#10;5&#10;em Ln: 3 CoI : 23 Sel : 0 I O Dos\Windows ANSI 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520315"/>
                    </a:xfrm>
                    <a:prstGeom prst="rect">
                      <a:avLst/>
                    </a:prstGeom>
                    <a:noFill/>
                    <a:ln>
                      <a:noFill/>
                    </a:ln>
                  </pic:spPr>
                </pic:pic>
              </a:graphicData>
            </a:graphic>
          </wp:inline>
        </w:drawing>
      </w:r>
    </w:p>
    <w:p w:rsidR="003E7D80" w:rsidRDefault="003E7D80" w:rsidP="003E7D80">
      <w:pPr>
        <w:pStyle w:val="NormalWeb"/>
        <w:spacing w:before="0" w:beforeAutospacing="0" w:after="160" w:afterAutospacing="0"/>
        <w:ind w:left="1080"/>
        <w:rPr>
          <w:rFonts w:ascii="Calibri" w:hAnsi="Calibri" w:cs="Calibri"/>
          <w:color w:val="000000"/>
          <w:sz w:val="22"/>
          <w:szCs w:val="22"/>
        </w:rPr>
      </w:pPr>
      <w:r>
        <w:rPr>
          <w:rFonts w:ascii="Calibri" w:hAnsi="Calibri" w:cs="Calibri"/>
          <w:b/>
          <w:bCs/>
          <w:color w:val="000000"/>
          <w:sz w:val="22"/>
          <w:szCs w:val="22"/>
        </w:rPr>
        <w:t>Figure 5: Output Text File (ToDoFile.txt)</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514DDE" w:rsidRDefault="00514DDE">
      <w:pPr>
        <w:rPr>
          <w:rFonts w:ascii="Calibri" w:hAnsi="Calibri" w:cs="Calibri"/>
          <w:b/>
          <w:bCs/>
          <w:color w:val="000000"/>
          <w:u w:val="single"/>
        </w:rPr>
      </w:pPr>
      <w:r>
        <w:rPr>
          <w:rFonts w:ascii="Calibri" w:hAnsi="Calibri" w:cs="Calibri"/>
          <w:b/>
          <w:bCs/>
          <w:color w:val="000000"/>
          <w:u w:val="single"/>
        </w:rPr>
        <w:br w:type="page"/>
      </w:r>
    </w:p>
    <w:p w:rsidR="003E7D80" w:rsidRDefault="003E7D80" w:rsidP="003E7D80">
      <w:pPr>
        <w:numPr>
          <w:ilvl w:val="0"/>
          <w:numId w:val="33"/>
        </w:numPr>
        <w:spacing w:after="0" w:line="240" w:lineRule="auto"/>
        <w:ind w:left="540"/>
        <w:textAlignment w:val="center"/>
        <w:rPr>
          <w:rFonts w:ascii="Calibri" w:hAnsi="Calibri" w:cs="Calibri"/>
          <w:b/>
          <w:bCs/>
          <w:color w:val="000000"/>
        </w:rPr>
      </w:pPr>
      <w:r>
        <w:rPr>
          <w:rFonts w:ascii="Calibri" w:hAnsi="Calibri" w:cs="Calibri"/>
          <w:b/>
          <w:bCs/>
          <w:color w:val="000000"/>
          <w:u w:val="single"/>
        </w:rPr>
        <w:lastRenderedPageBreak/>
        <w:t>Conclusion</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In completing Module 6 I have learned how to create scripts that work with Functions defined separately at the start.  I have demonstrated this by combining the answer script from Assignment05 with the given starter script in PyCharm to create a code divided into 3 organized tiers using Functions.  I have also saved my files to the GitHub repository where I created a starter GitHub web page.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rsidR="003E7D80" w:rsidRDefault="003E7D80" w:rsidP="003E7D80">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I found this week's assignment considerably harder than in previous weeks, mainly because it was initially unclear to me that we were to use the code we wrote in Assignment05.  </w:t>
      </w:r>
    </w:p>
    <w:p w:rsidR="00D82EE4" w:rsidRPr="003E7D80" w:rsidRDefault="00D82EE4" w:rsidP="003E7D80"/>
    <w:sectPr w:rsidR="00D82EE4" w:rsidRPr="003E7D80" w:rsidSect="0015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4D0"/>
    <w:multiLevelType w:val="multilevel"/>
    <w:tmpl w:val="EF7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52109"/>
    <w:multiLevelType w:val="multilevel"/>
    <w:tmpl w:val="1688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28F9"/>
    <w:multiLevelType w:val="multilevel"/>
    <w:tmpl w:val="4AA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80C8F"/>
    <w:multiLevelType w:val="multilevel"/>
    <w:tmpl w:val="FCF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1576E"/>
    <w:multiLevelType w:val="multilevel"/>
    <w:tmpl w:val="D5D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385BC5"/>
    <w:multiLevelType w:val="multilevel"/>
    <w:tmpl w:val="CCF8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9254B"/>
    <w:multiLevelType w:val="multilevel"/>
    <w:tmpl w:val="D5B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91382"/>
    <w:multiLevelType w:val="multilevel"/>
    <w:tmpl w:val="2922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674929"/>
    <w:multiLevelType w:val="multilevel"/>
    <w:tmpl w:val="DEA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BC7D33"/>
    <w:multiLevelType w:val="multilevel"/>
    <w:tmpl w:val="ACA4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5C0C74"/>
    <w:multiLevelType w:val="multilevel"/>
    <w:tmpl w:val="F8B2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37052"/>
    <w:multiLevelType w:val="multilevel"/>
    <w:tmpl w:val="79D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F71918"/>
    <w:multiLevelType w:val="multilevel"/>
    <w:tmpl w:val="B78269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04D60E5"/>
    <w:multiLevelType w:val="multilevel"/>
    <w:tmpl w:val="EAA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A33B44"/>
    <w:multiLevelType w:val="multilevel"/>
    <w:tmpl w:val="E3E8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256C8"/>
    <w:multiLevelType w:val="multilevel"/>
    <w:tmpl w:val="FDE8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95796"/>
    <w:multiLevelType w:val="multilevel"/>
    <w:tmpl w:val="9FF0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60AF8"/>
    <w:multiLevelType w:val="multilevel"/>
    <w:tmpl w:val="0DE2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043300"/>
    <w:multiLevelType w:val="multilevel"/>
    <w:tmpl w:val="AC48D9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5C095F"/>
    <w:multiLevelType w:val="multilevel"/>
    <w:tmpl w:val="801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EE6277"/>
    <w:multiLevelType w:val="multilevel"/>
    <w:tmpl w:val="91B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A12A60"/>
    <w:multiLevelType w:val="multilevel"/>
    <w:tmpl w:val="D7A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774E5"/>
    <w:multiLevelType w:val="multilevel"/>
    <w:tmpl w:val="6E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B5490"/>
    <w:multiLevelType w:val="multilevel"/>
    <w:tmpl w:val="AC88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393BB3"/>
    <w:multiLevelType w:val="multilevel"/>
    <w:tmpl w:val="E8F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DF7947"/>
    <w:multiLevelType w:val="multilevel"/>
    <w:tmpl w:val="CA4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A7014E"/>
    <w:multiLevelType w:val="multilevel"/>
    <w:tmpl w:val="61DC8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7B36393"/>
    <w:multiLevelType w:val="multilevel"/>
    <w:tmpl w:val="8A60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F113E"/>
    <w:multiLevelType w:val="multilevel"/>
    <w:tmpl w:val="3ABA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02136E"/>
    <w:multiLevelType w:val="multilevel"/>
    <w:tmpl w:val="4C2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7C4ABE"/>
    <w:multiLevelType w:val="multilevel"/>
    <w:tmpl w:val="2AD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30316C"/>
    <w:multiLevelType w:val="multilevel"/>
    <w:tmpl w:val="970A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3D15F7"/>
    <w:multiLevelType w:val="multilevel"/>
    <w:tmpl w:val="BEC8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22"/>
  </w:num>
  <w:num w:numId="3">
    <w:abstractNumId w:val="19"/>
  </w:num>
  <w:num w:numId="4">
    <w:abstractNumId w:val="15"/>
    <w:lvlOverride w:ilvl="0">
      <w:startOverride w:val="2"/>
    </w:lvlOverride>
  </w:num>
  <w:num w:numId="5">
    <w:abstractNumId w:val="17"/>
    <w:lvlOverride w:ilvl="0">
      <w:startOverride w:val="3"/>
    </w:lvlOverride>
  </w:num>
  <w:num w:numId="6">
    <w:abstractNumId w:val="26"/>
    <w:lvlOverride w:ilvl="0">
      <w:startOverride w:val="1"/>
    </w:lvlOverride>
  </w:num>
  <w:num w:numId="7">
    <w:abstractNumId w:val="12"/>
    <w:lvlOverride w:ilvl="0">
      <w:startOverride w:val="1"/>
    </w:lvlOverride>
  </w:num>
  <w:num w:numId="8">
    <w:abstractNumId w:val="18"/>
    <w:lvlOverride w:ilvl="0">
      <w:startOverride w:val="5"/>
    </w:lvlOverride>
  </w:num>
  <w:num w:numId="9">
    <w:abstractNumId w:val="28"/>
    <w:lvlOverride w:ilvl="0">
      <w:startOverride w:val="4"/>
    </w:lvlOverride>
  </w:num>
  <w:num w:numId="10">
    <w:abstractNumId w:val="30"/>
  </w:num>
  <w:num w:numId="11">
    <w:abstractNumId w:val="2"/>
    <w:lvlOverride w:ilvl="0">
      <w:startOverride w:val="5"/>
    </w:lvlOverride>
  </w:num>
  <w:num w:numId="12">
    <w:abstractNumId w:val="4"/>
  </w:num>
  <w:num w:numId="13">
    <w:abstractNumId w:val="8"/>
  </w:num>
  <w:num w:numId="14">
    <w:abstractNumId w:val="24"/>
  </w:num>
  <w:num w:numId="15">
    <w:abstractNumId w:val="11"/>
  </w:num>
  <w:num w:numId="16">
    <w:abstractNumId w:val="29"/>
  </w:num>
  <w:num w:numId="17">
    <w:abstractNumId w:val="0"/>
  </w:num>
  <w:num w:numId="18">
    <w:abstractNumId w:val="13"/>
  </w:num>
  <w:num w:numId="19">
    <w:abstractNumId w:val="3"/>
  </w:num>
  <w:num w:numId="20">
    <w:abstractNumId w:val="6"/>
  </w:num>
  <w:num w:numId="21">
    <w:abstractNumId w:val="20"/>
    <w:lvlOverride w:ilvl="0">
      <w:startOverride w:val="6"/>
    </w:lvlOverride>
  </w:num>
  <w:num w:numId="22">
    <w:abstractNumId w:val="27"/>
    <w:lvlOverride w:ilvl="0">
      <w:startOverride w:val="7"/>
    </w:lvlOverride>
  </w:num>
  <w:num w:numId="23">
    <w:abstractNumId w:val="14"/>
    <w:lvlOverride w:ilvl="0">
      <w:startOverride w:val="1"/>
    </w:lvlOverride>
  </w:num>
  <w:num w:numId="24">
    <w:abstractNumId w:val="9"/>
  </w:num>
  <w:num w:numId="25">
    <w:abstractNumId w:val="21"/>
  </w:num>
  <w:num w:numId="26">
    <w:abstractNumId w:val="7"/>
  </w:num>
  <w:num w:numId="27">
    <w:abstractNumId w:val="31"/>
    <w:lvlOverride w:ilvl="0">
      <w:startOverride w:val="2"/>
    </w:lvlOverride>
  </w:num>
  <w:num w:numId="28">
    <w:abstractNumId w:val="10"/>
    <w:lvlOverride w:ilvl="0">
      <w:startOverride w:val="3"/>
    </w:lvlOverride>
  </w:num>
  <w:num w:numId="29">
    <w:abstractNumId w:val="32"/>
    <w:lvlOverride w:ilvl="0">
      <w:startOverride w:val="4"/>
    </w:lvlOverride>
  </w:num>
  <w:num w:numId="30">
    <w:abstractNumId w:val="25"/>
  </w:num>
  <w:num w:numId="31">
    <w:abstractNumId w:val="5"/>
    <w:lvlOverride w:ilvl="0">
      <w:startOverride w:val="5"/>
    </w:lvlOverride>
  </w:num>
  <w:num w:numId="32">
    <w:abstractNumId w:val="23"/>
    <w:lvlOverride w:ilvl="0">
      <w:startOverride w:val="6"/>
    </w:lvlOverride>
  </w:num>
  <w:num w:numId="33">
    <w:abstractNumId w:val="16"/>
    <w:lvlOverride w:ilvl="0">
      <w:startOverride w:val="7"/>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3D"/>
    <w:rsid w:val="00010AA1"/>
    <w:rsid w:val="00025447"/>
    <w:rsid w:val="0007416C"/>
    <w:rsid w:val="000A3822"/>
    <w:rsid w:val="000E7C8B"/>
    <w:rsid w:val="001027A5"/>
    <w:rsid w:val="00151389"/>
    <w:rsid w:val="00345B70"/>
    <w:rsid w:val="0039105C"/>
    <w:rsid w:val="003E7D80"/>
    <w:rsid w:val="004325D3"/>
    <w:rsid w:val="00514DDE"/>
    <w:rsid w:val="005553C5"/>
    <w:rsid w:val="005A6D9B"/>
    <w:rsid w:val="00771AF2"/>
    <w:rsid w:val="0078005A"/>
    <w:rsid w:val="00815D97"/>
    <w:rsid w:val="0085724F"/>
    <w:rsid w:val="00A32970"/>
    <w:rsid w:val="00AB483D"/>
    <w:rsid w:val="00CE6C9D"/>
    <w:rsid w:val="00D422D7"/>
    <w:rsid w:val="00D82EE4"/>
    <w:rsid w:val="00E2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4160A-1CAA-4144-BB6D-889699B5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B4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83D"/>
    <w:rPr>
      <w:color w:val="0000FF"/>
      <w:u w:val="single"/>
    </w:rPr>
  </w:style>
  <w:style w:type="paragraph" w:styleId="ListParagraph">
    <w:name w:val="List Paragraph"/>
    <w:basedOn w:val="Normal"/>
    <w:uiPriority w:val="34"/>
    <w:qFormat/>
    <w:rsid w:val="0010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697">
      <w:bodyDiv w:val="1"/>
      <w:marLeft w:val="0"/>
      <w:marRight w:val="0"/>
      <w:marTop w:val="0"/>
      <w:marBottom w:val="0"/>
      <w:divBdr>
        <w:top w:val="none" w:sz="0" w:space="0" w:color="auto"/>
        <w:left w:val="none" w:sz="0" w:space="0" w:color="auto"/>
        <w:bottom w:val="none" w:sz="0" w:space="0" w:color="auto"/>
        <w:right w:val="none" w:sz="0" w:space="0" w:color="auto"/>
      </w:divBdr>
    </w:div>
    <w:div w:id="314653181">
      <w:bodyDiv w:val="1"/>
      <w:marLeft w:val="0"/>
      <w:marRight w:val="0"/>
      <w:marTop w:val="0"/>
      <w:marBottom w:val="0"/>
      <w:divBdr>
        <w:top w:val="none" w:sz="0" w:space="0" w:color="auto"/>
        <w:left w:val="none" w:sz="0" w:space="0" w:color="auto"/>
        <w:bottom w:val="none" w:sz="0" w:space="0" w:color="auto"/>
        <w:right w:val="none" w:sz="0" w:space="0" w:color="auto"/>
      </w:divBdr>
      <w:divsChild>
        <w:div w:id="1601908927">
          <w:marLeft w:val="0"/>
          <w:marRight w:val="0"/>
          <w:marTop w:val="0"/>
          <w:marBottom w:val="0"/>
          <w:divBdr>
            <w:top w:val="none" w:sz="0" w:space="0" w:color="auto"/>
            <w:left w:val="none" w:sz="0" w:space="0" w:color="auto"/>
            <w:bottom w:val="none" w:sz="0" w:space="0" w:color="auto"/>
            <w:right w:val="none" w:sz="0" w:space="0" w:color="auto"/>
          </w:divBdr>
        </w:div>
      </w:divsChild>
    </w:div>
    <w:div w:id="408770801">
      <w:bodyDiv w:val="1"/>
      <w:marLeft w:val="0"/>
      <w:marRight w:val="0"/>
      <w:marTop w:val="0"/>
      <w:marBottom w:val="0"/>
      <w:divBdr>
        <w:top w:val="none" w:sz="0" w:space="0" w:color="auto"/>
        <w:left w:val="none" w:sz="0" w:space="0" w:color="auto"/>
        <w:bottom w:val="none" w:sz="0" w:space="0" w:color="auto"/>
        <w:right w:val="none" w:sz="0" w:space="0" w:color="auto"/>
      </w:divBdr>
      <w:divsChild>
        <w:div w:id="1187333728">
          <w:marLeft w:val="0"/>
          <w:marRight w:val="0"/>
          <w:marTop w:val="0"/>
          <w:marBottom w:val="0"/>
          <w:divBdr>
            <w:top w:val="none" w:sz="0" w:space="0" w:color="auto"/>
            <w:left w:val="none" w:sz="0" w:space="0" w:color="auto"/>
            <w:bottom w:val="none" w:sz="0" w:space="0" w:color="auto"/>
            <w:right w:val="none" w:sz="0" w:space="0" w:color="auto"/>
          </w:divBdr>
        </w:div>
        <w:div w:id="881867065">
          <w:marLeft w:val="0"/>
          <w:marRight w:val="0"/>
          <w:marTop w:val="0"/>
          <w:marBottom w:val="0"/>
          <w:divBdr>
            <w:top w:val="none" w:sz="0" w:space="0" w:color="auto"/>
            <w:left w:val="none" w:sz="0" w:space="0" w:color="auto"/>
            <w:bottom w:val="none" w:sz="0" w:space="0" w:color="auto"/>
            <w:right w:val="none" w:sz="0" w:space="0" w:color="auto"/>
          </w:divBdr>
        </w:div>
      </w:divsChild>
    </w:div>
    <w:div w:id="433718106">
      <w:bodyDiv w:val="1"/>
      <w:marLeft w:val="0"/>
      <w:marRight w:val="0"/>
      <w:marTop w:val="0"/>
      <w:marBottom w:val="0"/>
      <w:divBdr>
        <w:top w:val="none" w:sz="0" w:space="0" w:color="auto"/>
        <w:left w:val="none" w:sz="0" w:space="0" w:color="auto"/>
        <w:bottom w:val="none" w:sz="0" w:space="0" w:color="auto"/>
        <w:right w:val="none" w:sz="0" w:space="0" w:color="auto"/>
      </w:divBdr>
    </w:div>
    <w:div w:id="881019158">
      <w:bodyDiv w:val="1"/>
      <w:marLeft w:val="0"/>
      <w:marRight w:val="0"/>
      <w:marTop w:val="0"/>
      <w:marBottom w:val="0"/>
      <w:divBdr>
        <w:top w:val="none" w:sz="0" w:space="0" w:color="auto"/>
        <w:left w:val="none" w:sz="0" w:space="0" w:color="auto"/>
        <w:bottom w:val="none" w:sz="0" w:space="0" w:color="auto"/>
        <w:right w:val="none" w:sz="0" w:space="0" w:color="auto"/>
      </w:divBdr>
    </w:div>
    <w:div w:id="963538206">
      <w:bodyDiv w:val="1"/>
      <w:marLeft w:val="0"/>
      <w:marRight w:val="0"/>
      <w:marTop w:val="0"/>
      <w:marBottom w:val="0"/>
      <w:divBdr>
        <w:top w:val="none" w:sz="0" w:space="0" w:color="auto"/>
        <w:left w:val="none" w:sz="0" w:space="0" w:color="auto"/>
        <w:bottom w:val="none" w:sz="0" w:space="0" w:color="auto"/>
        <w:right w:val="none" w:sz="0" w:space="0" w:color="auto"/>
      </w:divBdr>
    </w:div>
    <w:div w:id="971789757">
      <w:bodyDiv w:val="1"/>
      <w:marLeft w:val="0"/>
      <w:marRight w:val="0"/>
      <w:marTop w:val="0"/>
      <w:marBottom w:val="0"/>
      <w:divBdr>
        <w:top w:val="none" w:sz="0" w:space="0" w:color="auto"/>
        <w:left w:val="none" w:sz="0" w:space="0" w:color="auto"/>
        <w:bottom w:val="none" w:sz="0" w:space="0" w:color="auto"/>
        <w:right w:val="none" w:sz="0" w:space="0" w:color="auto"/>
      </w:divBdr>
    </w:div>
    <w:div w:id="1030956481">
      <w:bodyDiv w:val="1"/>
      <w:marLeft w:val="0"/>
      <w:marRight w:val="0"/>
      <w:marTop w:val="0"/>
      <w:marBottom w:val="0"/>
      <w:divBdr>
        <w:top w:val="none" w:sz="0" w:space="0" w:color="auto"/>
        <w:left w:val="none" w:sz="0" w:space="0" w:color="auto"/>
        <w:bottom w:val="none" w:sz="0" w:space="0" w:color="auto"/>
        <w:right w:val="none" w:sz="0" w:space="0" w:color="auto"/>
      </w:divBdr>
    </w:div>
    <w:div w:id="1065252211">
      <w:bodyDiv w:val="1"/>
      <w:marLeft w:val="0"/>
      <w:marRight w:val="0"/>
      <w:marTop w:val="0"/>
      <w:marBottom w:val="0"/>
      <w:divBdr>
        <w:top w:val="none" w:sz="0" w:space="0" w:color="auto"/>
        <w:left w:val="none" w:sz="0" w:space="0" w:color="auto"/>
        <w:bottom w:val="none" w:sz="0" w:space="0" w:color="auto"/>
        <w:right w:val="none" w:sz="0" w:space="0" w:color="auto"/>
      </w:divBdr>
    </w:div>
    <w:div w:id="1529104428">
      <w:bodyDiv w:val="1"/>
      <w:marLeft w:val="0"/>
      <w:marRight w:val="0"/>
      <w:marTop w:val="0"/>
      <w:marBottom w:val="0"/>
      <w:divBdr>
        <w:top w:val="none" w:sz="0" w:space="0" w:color="auto"/>
        <w:left w:val="none" w:sz="0" w:space="0" w:color="auto"/>
        <w:bottom w:val="none" w:sz="0" w:space="0" w:color="auto"/>
        <w:right w:val="none" w:sz="0" w:space="0" w:color="auto"/>
      </w:divBdr>
    </w:div>
    <w:div w:id="17211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seattlethistle/seattlethistle-IntroToProg-Python-Mod06" TargetMode="External"/><Relationship Id="rId11" Type="http://schemas.openxmlformats.org/officeDocument/2006/relationships/image" Target="media/image5.png"/><Relationship Id="rId5" Type="http://schemas.openxmlformats.org/officeDocument/2006/relationships/hyperlink" Target="https://seattlethistle.github.io/seattlethistle-IntroToProg-Python-Mod06/"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Harvie, Sandra D</dc:creator>
  <cp:keywords/>
  <dc:description/>
  <cp:lastModifiedBy>Harvie, Sandra D</cp:lastModifiedBy>
  <cp:revision>3</cp:revision>
  <dcterms:created xsi:type="dcterms:W3CDTF">2020-11-25T08:36:00Z</dcterms:created>
  <dcterms:modified xsi:type="dcterms:W3CDTF">2020-11-25T08:42:00Z</dcterms:modified>
</cp:coreProperties>
</file>