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Apps script for ST map module: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GEOCODE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4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geocoder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Maps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newGeocoder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5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geocoder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geocode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geometry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geometry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","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0B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"Not found"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