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B435" w14:textId="4660237B" w:rsidR="008D055A" w:rsidRDefault="00D37E65">
      <w:r>
        <w:rPr>
          <w:noProof/>
        </w:rPr>
        <w:drawing>
          <wp:inline distT="0" distB="0" distL="0" distR="0" wp14:anchorId="001CCFAA" wp14:editId="71FDA875">
            <wp:extent cx="2538716" cy="5186680"/>
            <wp:effectExtent l="0" t="0" r="0" b="0"/>
            <wp:docPr id="21440648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482" name="圖片 214406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73" cy="51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E0AC2" wp14:editId="48AD89EA">
            <wp:extent cx="5274310" cy="1254760"/>
            <wp:effectExtent l="0" t="0" r="2540" b="2540"/>
            <wp:docPr id="2044368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8909" name="圖片 2044368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84F" w14:textId="77777777" w:rsidR="00D37E65" w:rsidRDefault="00D37E65">
      <w:pPr>
        <w:rPr>
          <w:rFonts w:hint="eastAsia"/>
        </w:rPr>
      </w:pPr>
    </w:p>
    <w:p w14:paraId="00B0A73D" w14:textId="3BC8168A" w:rsidR="00D37E65" w:rsidRDefault="00D37E65">
      <w:pPr>
        <w:rPr>
          <w:rFonts w:hint="eastAsia"/>
        </w:rPr>
      </w:pPr>
      <w:hyperlink r:id="rId6" w:history="1">
        <w:r w:rsidRPr="00D37E65">
          <w:rPr>
            <w:rStyle w:val="ae"/>
          </w:rPr>
          <w:t>https://github.com/seaturtle25/python_1141_01357014.git</w:t>
        </w:r>
      </w:hyperlink>
    </w:p>
    <w:sectPr w:rsidR="00D37E65" w:rsidSect="00F14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5"/>
    <w:rsid w:val="0006516C"/>
    <w:rsid w:val="00351EEB"/>
    <w:rsid w:val="0037670B"/>
    <w:rsid w:val="00646175"/>
    <w:rsid w:val="00756BF4"/>
    <w:rsid w:val="008D055A"/>
    <w:rsid w:val="00901E3A"/>
    <w:rsid w:val="00D37E65"/>
    <w:rsid w:val="00F142A3"/>
    <w:rsid w:val="00F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6B6"/>
  <w15:chartTrackingRefBased/>
  <w15:docId w15:val="{23496E4C-B702-441F-B955-0BBBC4C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E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E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E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E6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E6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E6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E6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7E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3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37E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3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37E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37E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37E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E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3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E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37E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E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37E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E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E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37E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E6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37E6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aturtle25/python_1141_01357014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宥寧 丁</dc:creator>
  <cp:keywords/>
  <dc:description/>
  <cp:lastModifiedBy>宥寧 丁</cp:lastModifiedBy>
  <cp:revision>1</cp:revision>
  <dcterms:created xsi:type="dcterms:W3CDTF">2025-09-09T15:42:00Z</dcterms:created>
  <dcterms:modified xsi:type="dcterms:W3CDTF">2025-09-09T15:45:00Z</dcterms:modified>
</cp:coreProperties>
</file>