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Default="00701B76" w:rsidP="00CC5DED">
      <w:pPr>
        <w:jc w:val="center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</w:t>
      </w:r>
      <w:r w:rsidR="00D00E48" w:rsidRPr="00FF21E5">
        <w:rPr>
          <w:rFonts w:hint="eastAsia"/>
          <w:color w:val="FF0000"/>
        </w:rPr>
        <w:t>的快速使用：</w:t>
      </w:r>
    </w:p>
    <w:p w:rsidR="002618BF" w:rsidRDefault="002618BF" w:rsidP="002618BF">
      <w:pPr>
        <w:pStyle w:val="10"/>
      </w:pPr>
      <w:r>
        <w:t>Git</w:t>
      </w:r>
      <w:r>
        <w:rPr>
          <w:rFonts w:hint="eastAsia"/>
        </w:rPr>
        <w:t>使用</w:t>
      </w:r>
      <w:r>
        <w:t>的软件</w:t>
      </w:r>
    </w:p>
    <w:p w:rsidR="002618BF" w:rsidRDefault="002618BF" w:rsidP="002618BF">
      <w:pPr>
        <w:ind w:left="420"/>
      </w:pPr>
      <w:r>
        <w:t>Git</w:t>
      </w:r>
    </w:p>
    <w:p w:rsidR="002618BF" w:rsidRDefault="002618BF" w:rsidP="002618BF">
      <w:pPr>
        <w:ind w:left="420"/>
      </w:pPr>
      <w:r>
        <w:t>TortoiseGit</w:t>
      </w:r>
    </w:p>
    <w:p w:rsidR="00725FB9" w:rsidRDefault="00E92230" w:rsidP="002618BF">
      <w:pPr>
        <w:ind w:left="420"/>
      </w:pPr>
      <w:r>
        <w:t>G</w:t>
      </w:r>
      <w:r w:rsidR="00725FB9">
        <w:t>ithub</w:t>
      </w:r>
    </w:p>
    <w:p w:rsidR="00D573E4" w:rsidRDefault="00D573E4" w:rsidP="00D573E4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传</w:t>
      </w:r>
      <w:r>
        <w:rPr>
          <w:rFonts w:hint="eastAsia"/>
        </w:rPr>
        <w:t>输</w:t>
      </w:r>
      <w:r>
        <w:t>方式</w:t>
      </w:r>
    </w:p>
    <w:p w:rsidR="00766BA8" w:rsidRPr="00766BA8" w:rsidRDefault="00766BA8" w:rsidP="00766BA8">
      <w:r>
        <w:rPr>
          <w:rFonts w:hint="eastAsia"/>
        </w:rPr>
        <w:t xml:space="preserve">  </w:t>
      </w:r>
      <w:r w:rsidR="00D74C59" w:rsidRPr="00D74C59">
        <w:rPr>
          <w:rStyle w:val="cnblogscode"/>
          <w:rFonts w:hint="eastAsia"/>
        </w:rPr>
        <w:t>h</w:t>
      </w:r>
      <w:r w:rsidR="00D74C59">
        <w:rPr>
          <w:rStyle w:val="cnblogscode"/>
          <w:rFonts w:hint="eastAsia"/>
        </w:rPr>
        <w:t>ttps</w:t>
      </w:r>
      <w:r w:rsidR="00D74C59">
        <w:rPr>
          <w:rFonts w:hint="eastAsia"/>
        </w:rPr>
        <w:t>方式</w:t>
      </w:r>
      <w:r w:rsidR="00A97E73">
        <w:t xml:space="preserve">: </w:t>
      </w:r>
      <w:r>
        <w:rPr>
          <w:rFonts w:hint="eastAsia"/>
        </w:rPr>
        <w:t>每次</w:t>
      </w:r>
      <w:r>
        <w:t>提交代码都要输入</w:t>
      </w:r>
      <w:r>
        <w:rPr>
          <w:rFonts w:hint="eastAsia"/>
        </w:rPr>
        <w:t>账号</w:t>
      </w:r>
      <w:r>
        <w:t>和密码，不方便</w:t>
      </w:r>
      <w:r w:rsidR="007B08AB">
        <w:rPr>
          <w:rFonts w:hint="eastAsia"/>
        </w:rPr>
        <w:t>。</w:t>
      </w:r>
    </w:p>
    <w:p w:rsidR="00381E15" w:rsidRDefault="003904C2" w:rsidP="003904C2">
      <w:r>
        <w:rPr>
          <w:rFonts w:hint="eastAsia"/>
        </w:rPr>
        <w:t xml:space="preserve">  </w:t>
      </w:r>
      <w:r w:rsidR="00D74C59">
        <w:rPr>
          <w:rStyle w:val="cnblogscode"/>
        </w:rPr>
        <w:t>s</w:t>
      </w:r>
      <w:r w:rsidR="00D74C59" w:rsidRPr="00D74C59">
        <w:rPr>
          <w:rStyle w:val="cnblogscode"/>
        </w:rPr>
        <w:t>sh</w:t>
      </w:r>
      <w:r w:rsidR="00C0667F">
        <w:rPr>
          <w:rStyle w:val="cnblogscode"/>
        </w:rPr>
        <w:t xml:space="preserve">  </w:t>
      </w:r>
      <w:r w:rsidR="00D74C59">
        <w:rPr>
          <w:rFonts w:hint="eastAsia"/>
        </w:rPr>
        <w:t>方式</w:t>
      </w:r>
      <w:r w:rsidR="00A97E73">
        <w:t xml:space="preserve">: </w:t>
      </w:r>
      <w:r w:rsidR="005C07AB">
        <w:t xml:space="preserve"> </w:t>
      </w:r>
      <w:r>
        <w:t>rsa</w:t>
      </w:r>
      <w:r>
        <w:t>进行加密，在</w:t>
      </w:r>
      <w:r>
        <w:t>git</w:t>
      </w:r>
      <w:r>
        <w:t>服务器</w:t>
      </w:r>
      <w:r w:rsidR="003E684F">
        <w:rPr>
          <w:rFonts w:hint="eastAsia"/>
        </w:rPr>
        <w:t>对应</w:t>
      </w:r>
      <w:r w:rsidR="003E684F">
        <w:t>项目</w:t>
      </w:r>
      <w:r>
        <w:t>上配置公钥，</w:t>
      </w:r>
      <w:r>
        <w:rPr>
          <w:rFonts w:hint="eastAsia"/>
        </w:rPr>
        <w:t>配置</w:t>
      </w:r>
      <w:r>
        <w:t>一次</w:t>
      </w:r>
      <w:r>
        <w:rPr>
          <w:rFonts w:hint="eastAsia"/>
        </w:rPr>
        <w:t>就</w:t>
      </w:r>
      <w:r>
        <w:t>ok</w:t>
      </w:r>
      <w:r>
        <w:rPr>
          <w:rFonts w:hint="eastAsia"/>
        </w:rPr>
        <w:t>。</w:t>
      </w:r>
    </w:p>
    <w:p w:rsidR="0029275B" w:rsidRPr="002D00B2" w:rsidRDefault="0029275B" w:rsidP="008443F4">
      <w:pPr>
        <w:ind w:firstLineChars="50" w:firstLine="105"/>
      </w:pPr>
      <w:r>
        <w:rPr>
          <w:noProof/>
        </w:rPr>
        <w:drawing>
          <wp:inline distT="0" distB="0" distL="0" distR="0" wp14:anchorId="1B84E936" wp14:editId="6C35BF8C">
            <wp:extent cx="2781124" cy="745490"/>
            <wp:effectExtent l="19050" t="19050" r="196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79" cy="780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C612CD" w:rsidP="00C612CD">
      <w:pPr>
        <w:pStyle w:val="10"/>
      </w:pPr>
      <w:r w:rsidRPr="00C612CD">
        <w:t>Git</w:t>
      </w:r>
      <w:r w:rsidRPr="00C612CD">
        <w:t>生成</w:t>
      </w:r>
      <w:r w:rsidRPr="00C612CD">
        <w:t>SSH</w:t>
      </w:r>
      <w:r w:rsidR="00D235E2">
        <w:rPr>
          <w:rFonts w:hint="eastAsia"/>
        </w:rPr>
        <w:t>秘钥</w:t>
      </w:r>
      <w:r>
        <w:tab/>
      </w:r>
    </w:p>
    <w:p w:rsidR="006A11E2" w:rsidRPr="00C5153C" w:rsidRDefault="006A11E2" w:rsidP="00F346C7">
      <w:pPr>
        <w:pStyle w:val="a7"/>
        <w:numPr>
          <w:ilvl w:val="0"/>
          <w:numId w:val="4"/>
        </w:numPr>
        <w:ind w:firstLineChars="0"/>
      </w:pPr>
      <w:r w:rsidRPr="00C5153C">
        <w:t xml:space="preserve">ssh-keygen </w:t>
      </w:r>
      <w:r w:rsidR="007521CD">
        <w:t xml:space="preserve">–t </w:t>
      </w:r>
      <w:r w:rsidRPr="00C5153C">
        <w:t xml:space="preserve">rsa -C </w:t>
      </w:r>
      <w:r w:rsidR="00590BB0">
        <w:t>“xxx@163.com</w:t>
      </w:r>
      <w:r w:rsidR="00C5153C">
        <w:t>”</w:t>
      </w:r>
      <w:r w:rsidR="00D77366">
        <w:t xml:space="preserve"> </w:t>
      </w:r>
      <w:r w:rsidR="00E24E10">
        <w:t xml:space="preserve"> (</w:t>
      </w:r>
      <w:r w:rsidR="00E24E10" w:rsidRPr="00F346C7">
        <w:rPr>
          <w:rFonts w:asciiTheme="minorEastAsia" w:hAnsiTheme="minorEastAsia" w:cstheme="minorEastAsia"/>
          <w:color w:val="444444"/>
          <w:szCs w:val="21"/>
          <w:shd w:val="clear" w:color="auto" w:fill="FFFFFF"/>
          <w:lang w:bidi="ar"/>
        </w:rPr>
        <w:t>三次回车即可生成ssh key</w:t>
      </w:r>
      <w:r w:rsidR="00E24E10">
        <w:t>)</w:t>
      </w:r>
    </w:p>
    <w:p w:rsidR="00A51696" w:rsidRDefault="00A51696" w:rsidP="00F346C7">
      <w:pPr>
        <w:pStyle w:val="a7"/>
        <w:numPr>
          <w:ilvl w:val="0"/>
          <w:numId w:val="4"/>
        </w:numPr>
        <w:ind w:firstLineChars="0"/>
      </w:pPr>
      <w:r w:rsidRPr="00C5153C">
        <w:rPr>
          <w:rFonts w:hint="eastAsia"/>
        </w:rPr>
        <w:t>cat ~/.ssh/id_rsa.pub</w:t>
      </w:r>
      <w:r w:rsidR="007E030A">
        <w:t xml:space="preserve">  </w:t>
      </w:r>
      <w:r w:rsidR="00B83DA2">
        <w:t xml:space="preserve"> </w:t>
      </w:r>
      <w:r w:rsidR="007E030A">
        <w:rPr>
          <w:rFonts w:hint="eastAsia"/>
        </w:rPr>
        <w:t>(</w:t>
      </w:r>
      <w:r w:rsidR="007E030A">
        <w:rPr>
          <w:rFonts w:hint="eastAsia"/>
        </w:rPr>
        <w:t>查看公钥</w:t>
      </w:r>
      <w:r w:rsidR="007E030A">
        <w:rPr>
          <w:rFonts w:hint="eastAsia"/>
        </w:rPr>
        <w:t>)</w:t>
      </w:r>
    </w:p>
    <w:p w:rsidR="00AC5B99" w:rsidRDefault="00AC5B99" w:rsidP="00A272EB">
      <w:r>
        <w:rPr>
          <w:noProof/>
        </w:rPr>
        <w:drawing>
          <wp:inline distT="0" distB="0" distL="0" distR="0" wp14:anchorId="090395FF" wp14:editId="0408CCC7">
            <wp:extent cx="3956782" cy="855345"/>
            <wp:effectExtent l="19050" t="19050" r="2476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350" cy="87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6C7" w:rsidRDefault="00F346C7" w:rsidP="00F346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公钥</w:t>
      </w:r>
    </w:p>
    <w:p w:rsidR="00AC02B1" w:rsidRPr="00840B56" w:rsidRDefault="00F77784" w:rsidP="00774DB2">
      <w:r>
        <w:rPr>
          <w:noProof/>
        </w:rPr>
        <w:drawing>
          <wp:inline distT="0" distB="0" distL="0" distR="0">
            <wp:extent cx="4053700" cy="120904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03" cy="12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03" w:rsidRDefault="007D2824" w:rsidP="00791838">
      <w:pPr>
        <w:pStyle w:val="a7"/>
        <w:numPr>
          <w:ilvl w:val="0"/>
          <w:numId w:val="4"/>
        </w:numPr>
        <w:ind w:firstLineChars="0"/>
      </w:pPr>
      <w:r>
        <w:t xml:space="preserve"> </w:t>
      </w:r>
      <w:r w:rsidR="00F77784" w:rsidRPr="00D75C48">
        <w:t>ssh -T</w:t>
      </w:r>
      <w:r w:rsidR="00F77784" w:rsidRPr="0063286E">
        <w:t xml:space="preserve"> </w:t>
      </w:r>
      <w:hyperlink r:id="rId12" w:history="1">
        <w:r w:rsidR="00F77784" w:rsidRPr="0063286E">
          <w:rPr>
            <w:rStyle w:val="a6"/>
          </w:rPr>
          <w:t>git@github.com</w:t>
        </w:r>
      </w:hyperlink>
      <w:r w:rsidR="00F77784">
        <w:t xml:space="preserve">  </w:t>
      </w:r>
      <w:r w:rsidR="00F77784">
        <w:rPr>
          <w:rFonts w:hint="eastAsia"/>
        </w:rPr>
        <w:t>(</w:t>
      </w:r>
      <w:r w:rsidR="00F77784">
        <w:rPr>
          <w:rFonts w:hint="eastAsia"/>
        </w:rPr>
        <w:t>测试配置</w:t>
      </w:r>
      <w:r w:rsidR="00F77784">
        <w:t>是否成功</w:t>
      </w:r>
      <w:r w:rsidR="00F77784">
        <w:rPr>
          <w:rFonts w:hint="eastAsia"/>
        </w:rPr>
        <w:t>)</w:t>
      </w:r>
    </w:p>
    <w:p w:rsidR="00CD3EFD" w:rsidRDefault="00CD3EFD" w:rsidP="00CD3E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有关</w:t>
      </w:r>
      <w:r>
        <w:t>ssh</w:t>
      </w:r>
      <w:r>
        <w:t>更详细问题可以查</w:t>
      </w:r>
      <w:r>
        <w:rPr>
          <w:rFonts w:hint="eastAsia"/>
        </w:rPr>
        <w:t>看</w:t>
      </w:r>
    </w:p>
    <w:p w:rsidR="00B05103" w:rsidRDefault="00471DCB" w:rsidP="00CD3EFD">
      <w:pPr>
        <w:ind w:firstLineChars="150" w:firstLine="315"/>
      </w:pPr>
      <w:hyperlink r:id="rId13" w:history="1">
        <w:r w:rsidR="00B05103" w:rsidRPr="00CB70ED">
          <w:rPr>
            <w:rStyle w:val="a6"/>
          </w:rPr>
          <w:t>https://help.github.com/articles/checking-for-existing-ssh-keys/</w:t>
        </w:r>
      </w:hyperlink>
    </w:p>
    <w:p w:rsidR="00570DF7" w:rsidRDefault="00570DF7" w:rsidP="00570DF7">
      <w:pPr>
        <w:pStyle w:val="10"/>
      </w:pPr>
      <w:r>
        <w:t>git</w:t>
      </w:r>
      <w:r>
        <w:rPr>
          <w:rFonts w:hint="eastAsia"/>
        </w:rPr>
        <w:t>命令</w:t>
      </w:r>
      <w:r>
        <w:t>的使用</w:t>
      </w:r>
    </w:p>
    <w:p w:rsidR="00E06D62" w:rsidRPr="00E06D62" w:rsidRDefault="00E06D62" w:rsidP="00245EA9">
      <w:pPr>
        <w:pStyle w:val="2"/>
      </w:pPr>
      <w:r>
        <w:rPr>
          <w:rFonts w:hint="eastAsia"/>
        </w:rPr>
        <w:t>本地</w:t>
      </w:r>
      <w:r>
        <w:t>初始化一个项目</w:t>
      </w:r>
      <w:r w:rsidR="00B7778E">
        <w:rPr>
          <w:rFonts w:hint="eastAsia"/>
        </w:rPr>
        <w:t>：</w:t>
      </w:r>
    </w:p>
    <w:p w:rsidR="009C5139" w:rsidRDefault="00544D28" w:rsidP="00CE0415">
      <w:pPr>
        <w:ind w:firstLineChars="50" w:firstLine="105"/>
      </w:pPr>
      <w:bookmarkStart w:id="0" w:name="_GoBack"/>
      <w:bookmarkEnd w:id="0"/>
      <w:r w:rsidRPr="00CE3BB3">
        <w:t>首先，你需要执行下面两条命令，</w:t>
      </w:r>
      <w:r w:rsidR="009C5139">
        <w:rPr>
          <w:rFonts w:hint="eastAsia"/>
        </w:rPr>
        <w:t>配置</w:t>
      </w:r>
      <w:r w:rsidR="009C5139">
        <w:t>名字和邮箱</w:t>
      </w:r>
    </w:p>
    <w:p w:rsidR="00544D28" w:rsidRPr="00CE3BB3" w:rsidRDefault="009C5139" w:rsidP="00CE3BB3">
      <w:r w:rsidRPr="00CE3BB3">
        <w:t xml:space="preserve"> </w:t>
      </w:r>
      <w:r w:rsidR="00544D28" w:rsidRPr="00CE3BB3">
        <w:t>git config --global user.name "</w:t>
      </w:r>
      <w:r w:rsidR="00CC5546">
        <w:t>you_</w:t>
      </w:r>
      <w:r w:rsidR="006A43CA">
        <w:rPr>
          <w:rFonts w:hint="eastAsia"/>
        </w:rPr>
        <w:t>name</w:t>
      </w:r>
      <w:r w:rsidR="00544D28" w:rsidRPr="00CE3BB3">
        <w:t>"</w:t>
      </w:r>
      <w:r w:rsidR="00903580">
        <w:t xml:space="preserve"> </w:t>
      </w:r>
      <w:r w:rsidR="00D007DD">
        <w:t xml:space="preserve"> </w:t>
      </w:r>
      <w:r w:rsidR="00903580">
        <w:t>(</w:t>
      </w:r>
      <w:r w:rsidR="00903580">
        <w:t>不输入名字、邮箱就可以查看是否配置成功</w:t>
      </w:r>
      <w:r w:rsidR="00903580">
        <w:t>)</w:t>
      </w:r>
    </w:p>
    <w:p w:rsidR="00544D28" w:rsidRPr="00CE3BB3" w:rsidRDefault="00544D28" w:rsidP="00BB2AFC">
      <w:pPr>
        <w:ind w:firstLineChars="50" w:firstLine="105"/>
      </w:pPr>
      <w:r w:rsidRPr="00CE3BB3">
        <w:t>git config --global user.email "</w:t>
      </w:r>
      <w:r w:rsidR="007A0DDB">
        <w:t>xxx@163.com</w:t>
      </w:r>
      <w:r w:rsidRPr="00CE3BB3">
        <w:t>"</w:t>
      </w:r>
    </w:p>
    <w:p w:rsidR="00732A6D" w:rsidRDefault="00B54B01" w:rsidP="00E5072C">
      <w:pPr>
        <w:ind w:firstLineChars="50" w:firstLine="105"/>
      </w:pPr>
      <w:r w:rsidRPr="002529E7">
        <w:t>git init</w:t>
      </w:r>
    </w:p>
    <w:p w:rsidR="00B1001E" w:rsidRPr="00732A6D" w:rsidRDefault="00B1001E" w:rsidP="00E5072C">
      <w:pPr>
        <w:ind w:firstLineChars="50" w:firstLine="105"/>
      </w:pPr>
      <w:r w:rsidRPr="002529E7">
        <w:lastRenderedPageBreak/>
        <w:t>git clone</w:t>
      </w:r>
      <w:r>
        <w:t xml:space="preserve"> url</w:t>
      </w:r>
    </w:p>
    <w:p w:rsidR="00B953D2" w:rsidRPr="00E5072C" w:rsidRDefault="00B953D2" w:rsidP="00E5072C">
      <w:pPr>
        <w:ind w:firstLineChars="50" w:firstLine="105"/>
      </w:pPr>
      <w:r w:rsidRPr="00E5072C">
        <w:t>git pull origin master</w:t>
      </w:r>
    </w:p>
    <w:p w:rsidR="00B953D2" w:rsidRPr="00E5072C" w:rsidRDefault="00B953D2" w:rsidP="00E5072C">
      <w:pPr>
        <w:ind w:firstLineChars="50" w:firstLine="105"/>
      </w:pPr>
      <w:r w:rsidRPr="00E5072C">
        <w:t>&lt;</w:t>
      </w:r>
      <w:r w:rsidRPr="00E5072C">
        <w:t>这里需要修改</w:t>
      </w:r>
      <w:r w:rsidRPr="00E5072C">
        <w:t>/</w:t>
      </w:r>
      <w:r w:rsidRPr="00E5072C">
        <w:t>添加文件，否则与原文件相比就没有变动</w:t>
      </w:r>
      <w:r w:rsidRPr="00E5072C">
        <w:t>&gt;</w:t>
      </w:r>
    </w:p>
    <w:p w:rsidR="00B953D2" w:rsidRPr="00E5072C" w:rsidRDefault="00B953D2" w:rsidP="00E5072C">
      <w:pPr>
        <w:ind w:firstLineChars="50" w:firstLine="105"/>
      </w:pPr>
      <w:r w:rsidRPr="00E5072C">
        <w:t>git add .</w:t>
      </w:r>
    </w:p>
    <w:p w:rsidR="00B953D2" w:rsidRPr="00E5072C" w:rsidRDefault="00B953D2" w:rsidP="00E5072C">
      <w:pPr>
        <w:ind w:firstLineChars="50" w:firstLine="105"/>
      </w:pPr>
      <w:r w:rsidRPr="00E5072C">
        <w:t>git commit -m "</w:t>
      </w:r>
      <w:r w:rsidRPr="00E5072C">
        <w:t>第一次提交</w:t>
      </w:r>
      <w:r w:rsidRPr="00E5072C">
        <w:t>"</w:t>
      </w:r>
    </w:p>
    <w:p w:rsidR="00B953D2" w:rsidRPr="00E5072C" w:rsidRDefault="00B953D2" w:rsidP="00E5072C">
      <w:pPr>
        <w:ind w:firstLineChars="50" w:firstLine="105"/>
      </w:pPr>
      <w:r w:rsidRPr="00E5072C">
        <w:t>git push origin master</w:t>
      </w:r>
    </w:p>
    <w:p w:rsidR="00C612CD" w:rsidRPr="00B05103" w:rsidRDefault="00C612CD" w:rsidP="00C612CD"/>
    <w:p w:rsidR="001C1AB6" w:rsidRDefault="001C1AB6" w:rsidP="00192D04"/>
    <w:sectPr w:rsidR="001C1AB6" w:rsidSect="005276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CB" w:rsidRDefault="00471DCB" w:rsidP="00701B76">
      <w:r>
        <w:separator/>
      </w:r>
    </w:p>
  </w:endnote>
  <w:endnote w:type="continuationSeparator" w:id="0">
    <w:p w:rsidR="00471DCB" w:rsidRDefault="00471DCB" w:rsidP="007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CB" w:rsidRDefault="00471DCB" w:rsidP="00701B76">
      <w:r>
        <w:separator/>
      </w:r>
    </w:p>
  </w:footnote>
  <w:footnote w:type="continuationSeparator" w:id="0">
    <w:p w:rsidR="00471DCB" w:rsidRDefault="00471DCB" w:rsidP="007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7C2"/>
    <w:multiLevelType w:val="hybridMultilevel"/>
    <w:tmpl w:val="ACBACBE6"/>
    <w:lvl w:ilvl="0" w:tplc="0BC4D7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B10BB7"/>
    <w:multiLevelType w:val="multilevel"/>
    <w:tmpl w:val="1B84060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4820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327"/>
    <w:rsid w:val="00022DB3"/>
    <w:rsid w:val="00025FFC"/>
    <w:rsid w:val="000556C1"/>
    <w:rsid w:val="00077C72"/>
    <w:rsid w:val="00086D56"/>
    <w:rsid w:val="000B648C"/>
    <w:rsid w:val="000E3748"/>
    <w:rsid w:val="000F5BAE"/>
    <w:rsid w:val="00114EE5"/>
    <w:rsid w:val="00120651"/>
    <w:rsid w:val="00172A27"/>
    <w:rsid w:val="00174A72"/>
    <w:rsid w:val="00192D04"/>
    <w:rsid w:val="00195A1B"/>
    <w:rsid w:val="001C0C54"/>
    <w:rsid w:val="001C1AB6"/>
    <w:rsid w:val="001F197F"/>
    <w:rsid w:val="00203766"/>
    <w:rsid w:val="00245EA9"/>
    <w:rsid w:val="002618BF"/>
    <w:rsid w:val="00262B41"/>
    <w:rsid w:val="00281A5C"/>
    <w:rsid w:val="00282315"/>
    <w:rsid w:val="00282541"/>
    <w:rsid w:val="00282714"/>
    <w:rsid w:val="0029275B"/>
    <w:rsid w:val="002B44EC"/>
    <w:rsid w:val="002B765F"/>
    <w:rsid w:val="002D00B2"/>
    <w:rsid w:val="00304617"/>
    <w:rsid w:val="003320E4"/>
    <w:rsid w:val="00337B08"/>
    <w:rsid w:val="00345764"/>
    <w:rsid w:val="00381E15"/>
    <w:rsid w:val="003904C2"/>
    <w:rsid w:val="003A23C2"/>
    <w:rsid w:val="003B75CE"/>
    <w:rsid w:val="003E684F"/>
    <w:rsid w:val="003F1137"/>
    <w:rsid w:val="003F43DA"/>
    <w:rsid w:val="00405531"/>
    <w:rsid w:val="00466254"/>
    <w:rsid w:val="00471DCB"/>
    <w:rsid w:val="0050692F"/>
    <w:rsid w:val="0050779E"/>
    <w:rsid w:val="00526B30"/>
    <w:rsid w:val="00527638"/>
    <w:rsid w:val="00544D28"/>
    <w:rsid w:val="00570DF7"/>
    <w:rsid w:val="00571E33"/>
    <w:rsid w:val="00590BB0"/>
    <w:rsid w:val="005C07AB"/>
    <w:rsid w:val="005C47A8"/>
    <w:rsid w:val="005E758E"/>
    <w:rsid w:val="00602FEE"/>
    <w:rsid w:val="006074EA"/>
    <w:rsid w:val="00614948"/>
    <w:rsid w:val="00621675"/>
    <w:rsid w:val="0063286E"/>
    <w:rsid w:val="00634EF6"/>
    <w:rsid w:val="006766F1"/>
    <w:rsid w:val="0068220E"/>
    <w:rsid w:val="006835B9"/>
    <w:rsid w:val="006844E1"/>
    <w:rsid w:val="006A11E2"/>
    <w:rsid w:val="006A43CA"/>
    <w:rsid w:val="006B3633"/>
    <w:rsid w:val="006B6FB1"/>
    <w:rsid w:val="006F1E23"/>
    <w:rsid w:val="00701B76"/>
    <w:rsid w:val="00711D46"/>
    <w:rsid w:val="007165C9"/>
    <w:rsid w:val="00725D57"/>
    <w:rsid w:val="00725FB9"/>
    <w:rsid w:val="00732A6D"/>
    <w:rsid w:val="00744381"/>
    <w:rsid w:val="007521CD"/>
    <w:rsid w:val="00766B7C"/>
    <w:rsid w:val="00766BA8"/>
    <w:rsid w:val="00774DB2"/>
    <w:rsid w:val="00791838"/>
    <w:rsid w:val="007A0DDB"/>
    <w:rsid w:val="007B08AB"/>
    <w:rsid w:val="007B1C75"/>
    <w:rsid w:val="007C328E"/>
    <w:rsid w:val="007D2824"/>
    <w:rsid w:val="007E030A"/>
    <w:rsid w:val="00821161"/>
    <w:rsid w:val="00822E5D"/>
    <w:rsid w:val="008443F4"/>
    <w:rsid w:val="008914DC"/>
    <w:rsid w:val="008B0E04"/>
    <w:rsid w:val="008B2D5C"/>
    <w:rsid w:val="008E5CA9"/>
    <w:rsid w:val="008E637B"/>
    <w:rsid w:val="008F498D"/>
    <w:rsid w:val="0090142A"/>
    <w:rsid w:val="00903580"/>
    <w:rsid w:val="00934A3A"/>
    <w:rsid w:val="009601C8"/>
    <w:rsid w:val="009A2CB8"/>
    <w:rsid w:val="009C5139"/>
    <w:rsid w:val="009F684F"/>
    <w:rsid w:val="00A23662"/>
    <w:rsid w:val="00A272EB"/>
    <w:rsid w:val="00A31C16"/>
    <w:rsid w:val="00A51696"/>
    <w:rsid w:val="00A97E73"/>
    <w:rsid w:val="00AC02B1"/>
    <w:rsid w:val="00AC5B99"/>
    <w:rsid w:val="00AD0521"/>
    <w:rsid w:val="00AE534C"/>
    <w:rsid w:val="00B05103"/>
    <w:rsid w:val="00B1001E"/>
    <w:rsid w:val="00B33C6B"/>
    <w:rsid w:val="00B54B01"/>
    <w:rsid w:val="00B7778E"/>
    <w:rsid w:val="00B83DA2"/>
    <w:rsid w:val="00B85ADC"/>
    <w:rsid w:val="00B953D2"/>
    <w:rsid w:val="00BA1BC1"/>
    <w:rsid w:val="00BA3CD9"/>
    <w:rsid w:val="00BB2AFC"/>
    <w:rsid w:val="00BD1DE8"/>
    <w:rsid w:val="00C0667F"/>
    <w:rsid w:val="00C13358"/>
    <w:rsid w:val="00C326FE"/>
    <w:rsid w:val="00C5153C"/>
    <w:rsid w:val="00C57301"/>
    <w:rsid w:val="00C612CD"/>
    <w:rsid w:val="00C633D6"/>
    <w:rsid w:val="00C83212"/>
    <w:rsid w:val="00CB5DD9"/>
    <w:rsid w:val="00CB70ED"/>
    <w:rsid w:val="00CC5546"/>
    <w:rsid w:val="00CC5DED"/>
    <w:rsid w:val="00CD3EFD"/>
    <w:rsid w:val="00CE0415"/>
    <w:rsid w:val="00CE3BB3"/>
    <w:rsid w:val="00D007DD"/>
    <w:rsid w:val="00D00E48"/>
    <w:rsid w:val="00D047D4"/>
    <w:rsid w:val="00D16B15"/>
    <w:rsid w:val="00D235E2"/>
    <w:rsid w:val="00D42EEA"/>
    <w:rsid w:val="00D573E4"/>
    <w:rsid w:val="00D60C78"/>
    <w:rsid w:val="00D74C59"/>
    <w:rsid w:val="00D77366"/>
    <w:rsid w:val="00DC313A"/>
    <w:rsid w:val="00DE2EE7"/>
    <w:rsid w:val="00DF179C"/>
    <w:rsid w:val="00E06D62"/>
    <w:rsid w:val="00E20B45"/>
    <w:rsid w:val="00E24A72"/>
    <w:rsid w:val="00E24E10"/>
    <w:rsid w:val="00E5072C"/>
    <w:rsid w:val="00E72683"/>
    <w:rsid w:val="00E84B18"/>
    <w:rsid w:val="00E92230"/>
    <w:rsid w:val="00EE4720"/>
    <w:rsid w:val="00EF5556"/>
    <w:rsid w:val="00EF7300"/>
    <w:rsid w:val="00F346C7"/>
    <w:rsid w:val="00F46FC0"/>
    <w:rsid w:val="00F50EBE"/>
    <w:rsid w:val="00F5168B"/>
    <w:rsid w:val="00F77784"/>
    <w:rsid w:val="00F8480D"/>
    <w:rsid w:val="00F95255"/>
    <w:rsid w:val="00FA77D6"/>
    <w:rsid w:val="00FB414D"/>
    <w:rsid w:val="00FD5E24"/>
    <w:rsid w:val="00FF21E5"/>
    <w:rsid w:val="00FF440F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AE534C"/>
    <w:pPr>
      <w:keepNext/>
      <w:keepLines/>
      <w:numPr>
        <w:numId w:val="1"/>
      </w:numPr>
      <w:ind w:left="113" w:hanging="113"/>
      <w:outlineLvl w:val="0"/>
    </w:pPr>
    <w:rPr>
      <w:kern w:val="44"/>
      <w:sz w:val="32"/>
    </w:rPr>
  </w:style>
  <w:style w:type="paragraph" w:styleId="2">
    <w:name w:val="heading 2"/>
    <w:basedOn w:val="a"/>
    <w:next w:val="a"/>
    <w:unhideWhenUsed/>
    <w:qFormat/>
    <w:rsid w:val="00A23662"/>
    <w:pPr>
      <w:keepNext/>
      <w:keepLines/>
      <w:numPr>
        <w:ilvl w:val="1"/>
        <w:numId w:val="1"/>
      </w:numPr>
      <w:spacing w:before="260" w:after="260"/>
      <w:ind w:left="113" w:hanging="113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  <w:style w:type="paragraph" w:styleId="a8">
    <w:name w:val="header"/>
    <w:basedOn w:val="a"/>
    <w:link w:val="Char"/>
    <w:rsid w:val="007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70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B9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hanging="284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953D2"/>
    <w:rPr>
      <w:rFonts w:ascii="宋体" w:hAnsi="宋体"/>
      <w:sz w:val="24"/>
      <w:szCs w:val="24"/>
    </w:rPr>
  </w:style>
  <w:style w:type="character" w:styleId="HTML0">
    <w:name w:val="HTML Code"/>
    <w:basedOn w:val="a0"/>
    <w:qFormat/>
    <w:rsid w:val="00B953D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checking-for-existing-ssh-key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it@github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112</Words>
  <Characters>644</Characters>
  <Application>Microsoft Office Word</Application>
  <DocSecurity>0</DocSecurity>
  <Lines>5</Lines>
  <Paragraphs>1</Paragraphs>
  <ScaleCrop>false</ScaleCrop>
  <Company>Kingsoft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Xikang61</cp:lastModifiedBy>
  <cp:revision>182</cp:revision>
  <dcterms:created xsi:type="dcterms:W3CDTF">2014-10-29T12:08:00Z</dcterms:created>
  <dcterms:modified xsi:type="dcterms:W3CDTF">2018-08-07T08:15:00Z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