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Pr="00237D91" w:rsidRDefault="00701B76" w:rsidP="00CC5DED">
      <w:pPr>
        <w:jc w:val="center"/>
        <w:rPr>
          <w:color w:val="FF0000"/>
          <w:sz w:val="36"/>
          <w:szCs w:val="36"/>
        </w:rPr>
      </w:pPr>
      <w:r w:rsidRPr="00237D91">
        <w:rPr>
          <w:rFonts w:hint="eastAsia"/>
          <w:color w:val="FF0000"/>
          <w:sz w:val="36"/>
          <w:szCs w:val="36"/>
        </w:rPr>
        <w:t>G</w:t>
      </w:r>
      <w:r w:rsidRPr="00237D91">
        <w:rPr>
          <w:color w:val="FF0000"/>
          <w:sz w:val="36"/>
          <w:szCs w:val="36"/>
        </w:rPr>
        <w:t>it</w:t>
      </w:r>
      <w:r w:rsidR="00D00E48" w:rsidRPr="00237D91">
        <w:rPr>
          <w:rFonts w:hint="eastAsia"/>
          <w:color w:val="FF0000"/>
          <w:sz w:val="36"/>
          <w:szCs w:val="36"/>
        </w:rPr>
        <w:t>的快速使用：</w:t>
      </w:r>
    </w:p>
    <w:p w:rsidR="002618BF" w:rsidRPr="00114A2C" w:rsidRDefault="002618BF" w:rsidP="00114A2C">
      <w:pPr>
        <w:pStyle w:val="10"/>
      </w:pPr>
      <w:r w:rsidRPr="00114A2C">
        <w:t>Git</w:t>
      </w:r>
      <w:r w:rsidRPr="00114A2C">
        <w:rPr>
          <w:rFonts w:hint="eastAsia"/>
        </w:rPr>
        <w:t>使用</w:t>
      </w:r>
      <w:r w:rsidRPr="00114A2C">
        <w:t>的软件</w:t>
      </w:r>
    </w:p>
    <w:p w:rsidR="002618BF" w:rsidRDefault="002618BF" w:rsidP="00B6719C">
      <w:pPr>
        <w:pStyle w:val="a7"/>
        <w:numPr>
          <w:ilvl w:val="0"/>
          <w:numId w:val="11"/>
        </w:numPr>
        <w:ind w:firstLineChars="0"/>
      </w:pPr>
      <w:r>
        <w:t>Git</w:t>
      </w:r>
    </w:p>
    <w:p w:rsidR="00B6719C" w:rsidRPr="001F585E" w:rsidRDefault="008B3BB1" w:rsidP="001F585E">
      <w:pPr>
        <w:ind w:left="420" w:firstLineChars="100" w:firstLine="21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在安装完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Git </w:t>
      </w:r>
      <w:r>
        <w:rPr>
          <w:rFonts w:ascii="Arial" w:hAnsi="Arial" w:cs="Arial"/>
          <w:color w:val="4F4F4F"/>
          <w:szCs w:val="21"/>
          <w:shd w:val="clear" w:color="auto" w:fill="FFFFFF"/>
        </w:rPr>
        <w:t>后，会有一个叫做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Git Bash </w:t>
      </w:r>
      <w:r>
        <w:rPr>
          <w:rFonts w:ascii="Arial" w:hAnsi="Arial" w:cs="Arial"/>
          <w:color w:val="4F4F4F"/>
          <w:szCs w:val="21"/>
          <w:shd w:val="clear" w:color="auto" w:fill="FFFFFF"/>
        </w:rPr>
        <w:t>的程序，打开之后会出现一个跟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4F4F4F"/>
          <w:szCs w:val="21"/>
          <w:shd w:val="clear" w:color="auto" w:fill="FFFFFF"/>
        </w:rPr>
        <w:t>命令行操作界面神似的命令行窗口，其中可以输入各种</w:t>
      </w:r>
      <w:r>
        <w:rPr>
          <w:rFonts w:ascii="Arial" w:hAnsi="Arial" w:cs="Arial"/>
          <w:color w:val="4F4F4F"/>
          <w:szCs w:val="21"/>
          <w:shd w:val="clear" w:color="auto" w:fill="FFFFFF"/>
        </w:rPr>
        <w:t>Git</w:t>
      </w:r>
      <w:r>
        <w:rPr>
          <w:rFonts w:ascii="Arial" w:hAnsi="Arial" w:cs="Arial"/>
          <w:color w:val="4F4F4F"/>
          <w:szCs w:val="21"/>
          <w:shd w:val="clear" w:color="auto" w:fill="FFFFFF"/>
        </w:rPr>
        <w:t>指令和一些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4F4F4F"/>
          <w:szCs w:val="21"/>
          <w:shd w:val="clear" w:color="auto" w:fill="FFFFFF"/>
        </w:rPr>
        <w:t>指令</w:t>
      </w:r>
    </w:p>
    <w:p w:rsidR="001F585E" w:rsidRDefault="001F585E" w:rsidP="00521455">
      <w:pPr>
        <w:ind w:left="420" w:firstLineChars="400" w:firstLine="840"/>
        <w:jc w:val="left"/>
      </w:pPr>
      <w:r>
        <w:rPr>
          <w:noProof/>
        </w:rPr>
        <w:drawing>
          <wp:inline distT="0" distB="0" distL="0" distR="0" wp14:anchorId="4A2DC2F0" wp14:editId="59750B6E">
            <wp:extent cx="2261616" cy="720834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330" cy="7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F" w:rsidRDefault="002618BF" w:rsidP="002708B5">
      <w:pPr>
        <w:pStyle w:val="a7"/>
        <w:numPr>
          <w:ilvl w:val="0"/>
          <w:numId w:val="11"/>
        </w:numPr>
        <w:ind w:firstLineChars="0"/>
      </w:pPr>
      <w:r>
        <w:t>TortoiseGit</w:t>
      </w:r>
    </w:p>
    <w:p w:rsidR="002708B5" w:rsidRDefault="002708B5" w:rsidP="002708B5">
      <w:pPr>
        <w:pStyle w:val="a7"/>
        <w:ind w:left="780" w:firstLineChars="0" w:firstLine="0"/>
      </w:pPr>
    </w:p>
    <w:p w:rsidR="00725FB9" w:rsidRDefault="00E92230" w:rsidP="002708B5">
      <w:pPr>
        <w:pStyle w:val="a7"/>
        <w:numPr>
          <w:ilvl w:val="0"/>
          <w:numId w:val="11"/>
        </w:numPr>
        <w:ind w:firstLineChars="0"/>
      </w:pPr>
      <w:r>
        <w:t>G</w:t>
      </w:r>
      <w:r w:rsidR="00725FB9">
        <w:t>ithub</w:t>
      </w:r>
    </w:p>
    <w:p w:rsidR="00996524" w:rsidRDefault="00996524" w:rsidP="00996524"/>
    <w:p w:rsidR="00D573E4" w:rsidRDefault="00D573E4" w:rsidP="00114A2C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传</w:t>
      </w:r>
      <w:r>
        <w:rPr>
          <w:rFonts w:hint="eastAsia"/>
        </w:rPr>
        <w:t>输</w:t>
      </w:r>
      <w:r>
        <w:t>方式</w:t>
      </w:r>
    </w:p>
    <w:p w:rsidR="006E42B8" w:rsidRPr="00114A2C" w:rsidRDefault="00D74C59" w:rsidP="00114A2C">
      <w:pPr>
        <w:pStyle w:val="2"/>
      </w:pPr>
      <w:r w:rsidRPr="004F7899">
        <w:rPr>
          <w:rStyle w:val="cnblogscode"/>
          <w:rFonts w:hint="eastAsia"/>
        </w:rPr>
        <w:t>https</w:t>
      </w:r>
      <w:r w:rsidRPr="00114A2C">
        <w:rPr>
          <w:rFonts w:hint="eastAsia"/>
        </w:rPr>
        <w:t>方式</w:t>
      </w:r>
      <w:r w:rsidR="00A97E73" w:rsidRPr="00114A2C">
        <w:t>:</w:t>
      </w:r>
    </w:p>
    <w:p w:rsidR="00766BA8" w:rsidRDefault="0030607E" w:rsidP="00103977">
      <w:pPr>
        <w:ind w:firstLineChars="50" w:firstLine="105"/>
      </w:pPr>
      <w:r>
        <w:rPr>
          <w:rFonts w:hint="eastAsia"/>
        </w:rPr>
        <w:t>克隆</w:t>
      </w:r>
      <w:r>
        <w:t>代码</w:t>
      </w:r>
      <w:r>
        <w:rPr>
          <w:rFonts w:hint="eastAsia"/>
        </w:rPr>
        <w:t>方便</w:t>
      </w:r>
      <w:r w:rsidR="00C323AF">
        <w:rPr>
          <w:rFonts w:hint="eastAsia"/>
        </w:rPr>
        <w:t>；</w:t>
      </w:r>
      <w:r>
        <w:t>但是</w:t>
      </w:r>
      <w:r w:rsidR="00766BA8">
        <w:rPr>
          <w:rFonts w:hint="eastAsia"/>
        </w:rPr>
        <w:t>每次</w:t>
      </w:r>
      <w:r>
        <w:t>提交代码</w:t>
      </w:r>
      <w:r w:rsidR="00766BA8">
        <w:t>要输入</w:t>
      </w:r>
      <w:r w:rsidR="00766BA8">
        <w:rPr>
          <w:rFonts w:hint="eastAsia"/>
        </w:rPr>
        <w:t>账号</w:t>
      </w:r>
      <w:r w:rsidR="00766BA8">
        <w:t>和密码，</w:t>
      </w:r>
      <w:r>
        <w:rPr>
          <w:rFonts w:hint="eastAsia"/>
        </w:rPr>
        <w:t>这</w:t>
      </w:r>
      <w:r>
        <w:t>就</w:t>
      </w:r>
      <w:r>
        <w:rPr>
          <w:rFonts w:hint="eastAsia"/>
        </w:rPr>
        <w:t>显</w:t>
      </w:r>
      <w:r>
        <w:t>得</w:t>
      </w:r>
      <w:r>
        <w:rPr>
          <w:rFonts w:hint="eastAsia"/>
        </w:rPr>
        <w:t>不</w:t>
      </w:r>
      <w:r>
        <w:t>安全也</w:t>
      </w:r>
      <w:r w:rsidR="00766BA8">
        <w:t>不方便</w:t>
      </w:r>
      <w:r>
        <w:rPr>
          <w:rFonts w:hint="eastAsia"/>
        </w:rPr>
        <w:t>了</w:t>
      </w:r>
      <w:r w:rsidR="007B08AB">
        <w:rPr>
          <w:rFonts w:hint="eastAsia"/>
        </w:rPr>
        <w:t>。</w:t>
      </w:r>
    </w:p>
    <w:p w:rsidR="0030607E" w:rsidRDefault="00103977" w:rsidP="0030607E">
      <w:pPr>
        <w:ind w:left="113"/>
      </w:pPr>
      <w:r>
        <w:rPr>
          <w:rFonts w:hint="eastAsia"/>
        </w:rPr>
        <w:t>如</w:t>
      </w:r>
      <w:r w:rsidR="00363B08">
        <w:rPr>
          <w:rFonts w:hint="eastAsia"/>
        </w:rPr>
        <w:t>：</w:t>
      </w:r>
      <w:r>
        <w:rPr>
          <w:rFonts w:hint="eastAsia"/>
        </w:rPr>
        <w:t>从</w:t>
      </w:r>
      <w:r>
        <w:t>github</w:t>
      </w:r>
      <w:r>
        <w:rPr>
          <w:rFonts w:hint="eastAsia"/>
        </w:rPr>
        <w:t>上</w:t>
      </w:r>
      <w:r>
        <w:t>拉代码</w:t>
      </w:r>
      <w:r>
        <w:t xml:space="preserve">( </w:t>
      </w:r>
      <w:hyperlink r:id="rId10" w:history="1">
        <w:r w:rsidRPr="00EA5F87">
          <w:rPr>
            <w:rStyle w:val="a6"/>
          </w:rPr>
          <w:t>https://github.com/seawaveai/Test.git</w:t>
        </w:r>
      </w:hyperlink>
      <w:r>
        <w:t xml:space="preserve"> )</w:t>
      </w:r>
      <w:r w:rsidR="00844B79">
        <w:rPr>
          <w:rFonts w:hint="eastAsia"/>
        </w:rPr>
        <w:t>，</w:t>
      </w:r>
      <w:r w:rsidR="00A52391">
        <w:t>https</w:t>
      </w:r>
      <w:r w:rsidR="00A52391">
        <w:t>就可以直接下载</w:t>
      </w:r>
      <w:r w:rsidR="00CB38CF">
        <w:rPr>
          <w:rFonts w:hint="eastAsia"/>
        </w:rPr>
        <w:t>。</w:t>
      </w:r>
      <w:r w:rsidR="0003299E">
        <w:rPr>
          <w:rFonts w:hint="eastAsia"/>
        </w:rPr>
        <w:t>但是</w:t>
      </w:r>
      <w:r w:rsidR="0003299E">
        <w:t>要提交代</w:t>
      </w:r>
    </w:p>
    <w:p w:rsidR="0003299E" w:rsidRPr="00766BA8" w:rsidRDefault="0003299E" w:rsidP="0030607E">
      <w:pPr>
        <w:ind w:left="113"/>
      </w:pPr>
      <w:r>
        <w:rPr>
          <w:rFonts w:hint="eastAsia"/>
        </w:rPr>
        <w:t>码时</w:t>
      </w:r>
      <w:r>
        <w:t>就要账号和密码，你的</w:t>
      </w:r>
      <w:r>
        <w:t>githu</w:t>
      </w:r>
      <w:r w:rsidR="004F7899">
        <w:t>b</w:t>
      </w:r>
      <w:r>
        <w:rPr>
          <w:rFonts w:hint="eastAsia"/>
        </w:rPr>
        <w:t>账号</w:t>
      </w:r>
      <w:r>
        <w:t>和密码能随便给人吗！</w:t>
      </w:r>
      <w:r>
        <w:rPr>
          <w:rFonts w:hint="eastAsia"/>
        </w:rPr>
        <w:t>即使</w:t>
      </w:r>
      <w:r>
        <w:t>给他人能分清是谁提交的吗！</w:t>
      </w:r>
    </w:p>
    <w:p w:rsidR="006E42B8" w:rsidRDefault="00D74C59" w:rsidP="00114A2C">
      <w:pPr>
        <w:pStyle w:val="2"/>
      </w:pPr>
      <w:r>
        <w:rPr>
          <w:rStyle w:val="cnblogscode"/>
        </w:rPr>
        <w:t>s</w:t>
      </w:r>
      <w:r w:rsidRPr="00D74C59">
        <w:rPr>
          <w:rStyle w:val="cnblogscode"/>
        </w:rPr>
        <w:t>sh</w:t>
      </w:r>
      <w:r>
        <w:rPr>
          <w:rFonts w:hint="eastAsia"/>
        </w:rPr>
        <w:t>方式</w:t>
      </w:r>
      <w:r w:rsidR="00A97E73">
        <w:t xml:space="preserve">: </w:t>
      </w:r>
      <w:r w:rsidR="005C07AB">
        <w:t xml:space="preserve"> </w:t>
      </w:r>
    </w:p>
    <w:p w:rsidR="00ED038D" w:rsidRDefault="00567976" w:rsidP="002745DD">
      <w:pPr>
        <w:ind w:left="113"/>
      </w:pPr>
      <w:r>
        <w:rPr>
          <w:rFonts w:hint="eastAsia"/>
        </w:rPr>
        <w:t>只要</w:t>
      </w:r>
      <w:r>
        <w:t>配置了</w:t>
      </w:r>
      <w:r>
        <w:rPr>
          <w:rFonts w:hint="eastAsia"/>
        </w:rPr>
        <w:t>RSA</w:t>
      </w:r>
      <w:r>
        <w:rPr>
          <w:rFonts w:hint="eastAsia"/>
        </w:rPr>
        <w:t>之后</w:t>
      </w:r>
      <w:r>
        <w:t>就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验证</w:t>
      </w:r>
      <w:r>
        <w:t>的问题了。</w:t>
      </w:r>
      <w:r w:rsidR="00355A48">
        <w:rPr>
          <w:rFonts w:hint="eastAsia"/>
        </w:rPr>
        <w:t>(</w:t>
      </w:r>
      <w:r w:rsidR="00355A48">
        <w:t>git</w:t>
      </w:r>
      <w:r w:rsidR="00355A48">
        <w:t>服务器上配置公钥，</w:t>
      </w:r>
      <w:r w:rsidR="00355A48">
        <w:rPr>
          <w:rFonts w:hint="eastAsia"/>
        </w:rPr>
        <w:t>配置</w:t>
      </w:r>
      <w:r w:rsidR="00355A48">
        <w:t>一次</w:t>
      </w:r>
      <w:r w:rsidR="00355A48">
        <w:rPr>
          <w:rFonts w:hint="eastAsia"/>
        </w:rPr>
        <w:t>就</w:t>
      </w:r>
      <w:r w:rsidR="00355A48">
        <w:t>ok</w:t>
      </w:r>
      <w:r w:rsidR="00355A48">
        <w:rPr>
          <w:rFonts w:hint="eastAsia"/>
        </w:rPr>
        <w:t>)</w:t>
      </w:r>
    </w:p>
    <w:p w:rsidR="002745DD" w:rsidRDefault="002745DD" w:rsidP="009627C9">
      <w:r>
        <w:rPr>
          <w:noProof/>
        </w:rPr>
        <w:drawing>
          <wp:inline distT="0" distB="0" distL="0" distR="0" wp14:anchorId="4CA7048E" wp14:editId="3D301BA7">
            <wp:extent cx="4443730" cy="950976"/>
            <wp:effectExtent l="19050" t="19050" r="1397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759" cy="959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8F7" w:rsidRPr="00AE18AE" w:rsidRDefault="00B4230C" w:rsidP="00567976">
      <w:pPr>
        <w:ind w:left="113"/>
        <w:rPr>
          <w:color w:val="ED7D31" w:themeColor="accent2"/>
        </w:rPr>
      </w:pPr>
      <w:r>
        <w:rPr>
          <w:rFonts w:hint="eastAsia"/>
        </w:rPr>
        <w:t xml:space="preserve">    </w:t>
      </w:r>
      <w:r w:rsidR="00A748F7" w:rsidRPr="00AE18AE">
        <w:rPr>
          <w:rFonts w:hint="eastAsia"/>
          <w:color w:val="ED7D31" w:themeColor="accent2"/>
        </w:rPr>
        <w:t>（上图是</w:t>
      </w:r>
      <w:r w:rsidR="00A748F7" w:rsidRPr="00064F9F">
        <w:rPr>
          <w:b/>
          <w:color w:val="ED7D31" w:themeColor="accent2"/>
        </w:rPr>
        <w:t>第一次</w:t>
      </w:r>
      <w:r w:rsidR="00A748F7" w:rsidRPr="00AE18AE">
        <w:rPr>
          <w:rFonts w:hint="eastAsia"/>
          <w:color w:val="ED7D31" w:themeColor="accent2"/>
        </w:rPr>
        <w:t>用</w:t>
      </w:r>
      <w:r w:rsidR="00A748F7" w:rsidRPr="00AE18AE">
        <w:rPr>
          <w:color w:val="ED7D31" w:themeColor="accent2"/>
        </w:rPr>
        <w:t>ssh</w:t>
      </w:r>
      <w:r w:rsidR="00A748F7" w:rsidRPr="00AE18AE">
        <w:rPr>
          <w:color w:val="ED7D31" w:themeColor="accent2"/>
        </w:rPr>
        <w:t>克隆代码的时候，询问你是否下载</w:t>
      </w:r>
      <w:r w:rsidR="00A748F7" w:rsidRPr="00AE18AE">
        <w:rPr>
          <w:color w:val="ED7D31" w:themeColor="accent2"/>
        </w:rPr>
        <w:t>github.com</w:t>
      </w:r>
      <w:r w:rsidR="00A748F7" w:rsidRPr="00AE18AE">
        <w:rPr>
          <w:rFonts w:hint="eastAsia"/>
          <w:color w:val="ED7D31" w:themeColor="accent2"/>
        </w:rPr>
        <w:t>的</w:t>
      </w:r>
      <w:r w:rsidR="00A748F7" w:rsidRPr="00AE18AE">
        <w:rPr>
          <w:color w:val="ED7D31" w:themeColor="accent2"/>
        </w:rPr>
        <w:t>rsa</w:t>
      </w:r>
      <w:r w:rsidR="00A748F7" w:rsidRPr="00AE18AE">
        <w:rPr>
          <w:color w:val="ED7D31" w:themeColor="accent2"/>
        </w:rPr>
        <w:t>的指纹。当然</w:t>
      </w:r>
      <w:r w:rsidR="00A748F7" w:rsidRPr="00AE18AE">
        <w:rPr>
          <w:rFonts w:hint="eastAsia"/>
          <w:color w:val="ED7D31" w:themeColor="accent2"/>
        </w:rPr>
        <w:t>要</w:t>
      </w:r>
      <w:r w:rsidR="00A748F7" w:rsidRPr="00AE18AE">
        <w:rPr>
          <w:color w:val="ED7D31" w:themeColor="accent2"/>
        </w:rPr>
        <w:t>下载了，</w:t>
      </w:r>
    </w:p>
    <w:p w:rsidR="00A748F7" w:rsidRPr="00AE18AE" w:rsidRDefault="00A748F7" w:rsidP="00A748F7">
      <w:pPr>
        <w:ind w:left="113" w:firstLineChars="100" w:firstLine="210"/>
        <w:rPr>
          <w:color w:val="ED7D31" w:themeColor="accent2"/>
        </w:rPr>
      </w:pPr>
      <w:r w:rsidRPr="00AE18AE">
        <w:rPr>
          <w:rFonts w:hint="eastAsia"/>
          <w:color w:val="ED7D31" w:themeColor="accent2"/>
        </w:rPr>
        <w:t>果断</w:t>
      </w:r>
      <w:r w:rsidRPr="00AE18AE">
        <w:rPr>
          <w:color w:val="ED7D31" w:themeColor="accent2"/>
        </w:rPr>
        <w:t>yes</w:t>
      </w:r>
      <w:r w:rsidRPr="00AE18AE">
        <w:rPr>
          <w:rFonts w:hint="eastAsia"/>
          <w:color w:val="ED7D31" w:themeColor="accent2"/>
        </w:rPr>
        <w:t>，</w:t>
      </w:r>
      <w:r w:rsidRPr="00AE18AE">
        <w:rPr>
          <w:color w:val="ED7D31" w:themeColor="accent2"/>
        </w:rPr>
        <w:t>然后</w:t>
      </w:r>
      <w:r w:rsidRPr="00AE18AE">
        <w:rPr>
          <w:rFonts w:hint="eastAsia"/>
          <w:color w:val="ED7D31" w:themeColor="accent2"/>
        </w:rPr>
        <w:t>在</w:t>
      </w:r>
      <w:r w:rsidR="00AF25AF" w:rsidRPr="00AE18AE">
        <w:rPr>
          <w:color w:val="ED7D31" w:themeColor="accent2"/>
        </w:rPr>
        <w:t>C:\Users\XXXX</w:t>
      </w:r>
      <w:r w:rsidRPr="00AE18AE">
        <w:rPr>
          <w:color w:val="ED7D31" w:themeColor="accent2"/>
        </w:rPr>
        <w:t>\.ssh</w:t>
      </w:r>
      <w:r w:rsidR="00A80ECC" w:rsidRPr="00AE18AE">
        <w:rPr>
          <w:rFonts w:hint="eastAsia"/>
          <w:color w:val="ED7D31" w:themeColor="accent2"/>
        </w:rPr>
        <w:t>文件</w:t>
      </w:r>
      <w:r w:rsidR="00A80ECC" w:rsidRPr="00AE18AE">
        <w:rPr>
          <w:color w:val="ED7D31" w:themeColor="accent2"/>
        </w:rPr>
        <w:t>夹下会</w:t>
      </w:r>
      <w:r w:rsidR="00D70CC1">
        <w:rPr>
          <w:rFonts w:hint="eastAsia"/>
          <w:color w:val="ED7D31" w:themeColor="accent2"/>
        </w:rPr>
        <w:t>多</w:t>
      </w:r>
      <w:r w:rsidR="00064F9F">
        <w:rPr>
          <w:color w:val="ED7D31" w:themeColor="accent2"/>
        </w:rPr>
        <w:t>出</w:t>
      </w:r>
      <w:r w:rsidRPr="00AE18AE">
        <w:rPr>
          <w:color w:val="ED7D31" w:themeColor="accent2"/>
        </w:rPr>
        <w:t>known_hosts</w:t>
      </w:r>
      <w:r w:rsidR="00A80ECC" w:rsidRPr="00AE18AE">
        <w:rPr>
          <w:rFonts w:hint="eastAsia"/>
          <w:color w:val="ED7D31" w:themeColor="accent2"/>
        </w:rPr>
        <w:t>文件</w:t>
      </w:r>
      <w:r w:rsidRPr="00AE18AE">
        <w:rPr>
          <w:rFonts w:hint="eastAsia"/>
          <w:color w:val="ED7D31" w:themeColor="accent2"/>
        </w:rPr>
        <w:t>）</w:t>
      </w:r>
    </w:p>
    <w:p w:rsidR="0029275B" w:rsidRDefault="0029275B" w:rsidP="008443F4">
      <w:pPr>
        <w:ind w:firstLineChars="50" w:firstLine="105"/>
      </w:pPr>
      <w:r>
        <w:rPr>
          <w:noProof/>
        </w:rPr>
        <w:drawing>
          <wp:inline distT="0" distB="0" distL="0" distR="0" wp14:anchorId="1B84E936" wp14:editId="6C35BF8C">
            <wp:extent cx="3655255" cy="890016"/>
            <wp:effectExtent l="19050" t="19050" r="2159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35" cy="963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17C" w:rsidRPr="000521C6" w:rsidRDefault="000F7C8B" w:rsidP="003D5AFE">
      <w:pPr>
        <w:ind w:firstLineChars="350" w:firstLine="735"/>
        <w:rPr>
          <w:color w:val="ED7D31" w:themeColor="accent2"/>
        </w:rPr>
      </w:pPr>
      <w:r>
        <w:rPr>
          <w:rFonts w:hint="eastAsia"/>
          <w:color w:val="ED7D31" w:themeColor="accent2"/>
        </w:rPr>
        <w:t>（</w:t>
      </w:r>
      <w:r w:rsidR="00CB517C" w:rsidRPr="000521C6">
        <w:rPr>
          <w:rFonts w:hint="eastAsia"/>
          <w:color w:val="ED7D31" w:themeColor="accent2"/>
        </w:rPr>
        <w:t>上</w:t>
      </w:r>
      <w:r w:rsidR="00CB517C" w:rsidRPr="000521C6">
        <w:rPr>
          <w:color w:val="ED7D31" w:themeColor="accent2"/>
        </w:rPr>
        <w:t>图是</w:t>
      </w:r>
      <w:r w:rsidR="005D2678" w:rsidRPr="000521C6">
        <w:rPr>
          <w:rFonts w:hint="eastAsia"/>
          <w:color w:val="ED7D31" w:themeColor="accent2"/>
        </w:rPr>
        <w:t>克隆</w:t>
      </w:r>
      <w:r w:rsidR="005D2678" w:rsidRPr="000521C6">
        <w:rPr>
          <w:color w:val="ED7D31" w:themeColor="accent2"/>
        </w:rPr>
        <w:t>代码</w:t>
      </w:r>
      <w:r w:rsidR="00B24808">
        <w:rPr>
          <w:rFonts w:hint="eastAsia"/>
          <w:color w:val="ED7D31" w:themeColor="accent2"/>
        </w:rPr>
        <w:t>时</w:t>
      </w:r>
      <w:r w:rsidR="00CB517C" w:rsidRPr="000521C6">
        <w:rPr>
          <w:color w:val="ED7D31" w:themeColor="accent2"/>
        </w:rPr>
        <w:t>没有配置</w:t>
      </w:r>
      <w:r w:rsidR="00CB517C" w:rsidRPr="000521C6">
        <w:rPr>
          <w:color w:val="ED7D31" w:themeColor="accent2"/>
        </w:rPr>
        <w:t>rsa</w:t>
      </w:r>
      <w:r w:rsidR="00CB517C" w:rsidRPr="000521C6">
        <w:rPr>
          <w:color w:val="ED7D31" w:themeColor="accent2"/>
        </w:rPr>
        <w:t>出现的提示</w:t>
      </w:r>
      <w:r>
        <w:rPr>
          <w:rFonts w:hint="eastAsia"/>
          <w:color w:val="ED7D31" w:themeColor="accent2"/>
        </w:rPr>
        <w:t>）</w:t>
      </w:r>
    </w:p>
    <w:p w:rsidR="001C1AB6" w:rsidRDefault="0086586A" w:rsidP="00114A2C">
      <w:pPr>
        <w:pStyle w:val="10"/>
      </w:pPr>
      <w:r>
        <w:rPr>
          <w:rFonts w:hint="eastAsia"/>
        </w:rPr>
        <w:lastRenderedPageBreak/>
        <w:t>简单</w:t>
      </w:r>
      <w:r w:rsidR="00DA3483">
        <w:t>使用</w:t>
      </w:r>
      <w:r w:rsidR="00C612CD" w:rsidRPr="00C612CD">
        <w:t>SSH</w:t>
      </w:r>
      <w:r w:rsidR="00DA3483">
        <w:rPr>
          <w:rFonts w:hint="eastAsia"/>
        </w:rPr>
        <w:t>方式</w:t>
      </w:r>
      <w:r w:rsidR="00C612CD">
        <w:tab/>
      </w:r>
    </w:p>
    <w:p w:rsidR="00843258" w:rsidRPr="00EA08BD" w:rsidRDefault="00845575" w:rsidP="00EA08BD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ssh-keygen -t rsa -C "zhongnanhai</w:t>
      </w:r>
      <w:r w:rsidR="00843258" w:rsidRPr="00EA08BD">
        <w:rPr>
          <w:rFonts w:ascii="Lucida Console" w:eastAsia="宋体" w:hAnsi="Lucida Console" w:cs="Lucida Console"/>
          <w:kern w:val="0"/>
          <w:sz w:val="18"/>
          <w:szCs w:val="18"/>
        </w:rPr>
        <w:t>@gmail.com"</w:t>
      </w:r>
      <w:r w:rsidR="0022182D" w:rsidRPr="00EA08BD">
        <w:rPr>
          <w:rFonts w:ascii="Lucida Console" w:eastAsia="宋体" w:hAnsi="Lucida Console" w:cs="Lucida Console"/>
          <w:kern w:val="0"/>
          <w:sz w:val="18"/>
          <w:szCs w:val="18"/>
        </w:rPr>
        <w:t xml:space="preserve"> </w:t>
      </w:r>
      <w:r w:rsidR="0022182D" w:rsidRPr="00EA08BD">
        <w:rPr>
          <w:rFonts w:ascii="Lucida Console" w:eastAsia="宋体" w:hAnsi="Lucida Console" w:cs="Lucida Console" w:hint="eastAsia"/>
          <w:kern w:val="0"/>
          <w:sz w:val="18"/>
          <w:szCs w:val="18"/>
        </w:rPr>
        <w:t>（邮箱填</w:t>
      </w:r>
      <w:r w:rsidR="0022182D" w:rsidRPr="00EA08BD">
        <w:rPr>
          <w:rFonts w:ascii="Lucida Console" w:eastAsia="宋体" w:hAnsi="Lucida Console" w:cs="Lucida Console"/>
          <w:kern w:val="0"/>
          <w:sz w:val="18"/>
          <w:szCs w:val="18"/>
        </w:rPr>
        <w:t>自己的</w:t>
      </w:r>
      <w:r w:rsidR="0022182D" w:rsidRPr="00EA08BD">
        <w:rPr>
          <w:rFonts w:ascii="Lucida Console" w:eastAsia="宋体" w:hAnsi="Lucida Console" w:cs="Lucida Console" w:hint="eastAsia"/>
          <w:kern w:val="0"/>
          <w:sz w:val="18"/>
          <w:szCs w:val="18"/>
        </w:rPr>
        <w:t>）</w:t>
      </w:r>
    </w:p>
    <w:p w:rsidR="007A5307" w:rsidRDefault="002022F2" w:rsidP="00F13045">
      <w:pPr>
        <w:ind w:firstLineChars="50" w:firstLine="105"/>
      </w:pPr>
      <w:r>
        <w:t>2.</w:t>
      </w:r>
      <w:r w:rsidR="00FC599E">
        <w:rPr>
          <w:rFonts w:hint="eastAsia"/>
        </w:rPr>
        <w:t xml:space="preserve"> </w:t>
      </w:r>
      <w:r w:rsidR="00FC599E">
        <w:rPr>
          <w:rFonts w:hint="eastAsia"/>
        </w:rPr>
        <w:t>默认</w:t>
      </w:r>
      <w:r w:rsidR="00FC599E">
        <w:t>点击三次就会生成</w:t>
      </w:r>
      <w:r w:rsidR="00FC599E">
        <w:t>rsa</w:t>
      </w:r>
      <w:r w:rsidR="00FC599E">
        <w:t>秘钥对：</w:t>
      </w:r>
    </w:p>
    <w:p w:rsidR="00B82A1D" w:rsidRDefault="00B82A1D" w:rsidP="00FC599E">
      <w:r>
        <w:rPr>
          <w:noProof/>
        </w:rPr>
        <w:drawing>
          <wp:inline distT="0" distB="0" distL="0" distR="0" wp14:anchorId="3C3F56EE" wp14:editId="22F56122">
            <wp:extent cx="4407408" cy="975360"/>
            <wp:effectExtent l="19050" t="19050" r="1270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869" cy="984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77B" w:rsidRDefault="00EE158C" w:rsidP="00FC599E">
      <w:r>
        <w:rPr>
          <w:rFonts w:hint="eastAsia"/>
        </w:rPr>
        <w:t xml:space="preserve"> </w:t>
      </w:r>
      <w:r w:rsidRPr="006C3EF3">
        <w:rPr>
          <w:rFonts w:hint="eastAsia"/>
          <w:color w:val="ED7D31" w:themeColor="accent2"/>
        </w:rPr>
        <w:t>说明</w:t>
      </w:r>
      <w:r>
        <w:t>：</w:t>
      </w:r>
    </w:p>
    <w:p w:rsidR="00FC599E" w:rsidRDefault="00D44905" w:rsidP="00D357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4D3505">
        <w:rPr>
          <w:rFonts w:hint="eastAsia"/>
        </w:rPr>
        <w:t>那儿</w:t>
      </w:r>
      <w:r w:rsidR="004D3505">
        <w:t>打开</w:t>
      </w:r>
      <w:r>
        <w:rPr>
          <w:rFonts w:hint="eastAsia"/>
        </w:rPr>
        <w:t>bash</w:t>
      </w:r>
      <w:r w:rsidR="00F13045">
        <w:rPr>
          <w:rFonts w:hint="eastAsia"/>
        </w:rPr>
        <w:t>，相</w:t>
      </w:r>
      <w:r w:rsidR="004D3505">
        <w:rPr>
          <w:rFonts w:hint="eastAsia"/>
        </w:rPr>
        <w:t>应</w:t>
      </w:r>
      <w:r>
        <w:t>位置</w:t>
      </w:r>
      <w:r w:rsidR="004D3505">
        <w:rPr>
          <w:rFonts w:hint="eastAsia"/>
        </w:rPr>
        <w:t>就</w:t>
      </w:r>
      <w:r>
        <w:t>出现两个文件</w:t>
      </w:r>
      <w:r w:rsidR="008D18DE">
        <w:rPr>
          <w:rFonts w:hint="eastAsia"/>
        </w:rPr>
        <w:t>：</w:t>
      </w:r>
      <w:r w:rsidRPr="00D44905">
        <w:t>id_rsa</w:t>
      </w:r>
      <w:r w:rsidR="00284EB8">
        <w:rPr>
          <w:rFonts w:hint="eastAsia"/>
        </w:rPr>
        <w:t>（私钥）</w:t>
      </w:r>
      <w:r w:rsidR="00F65391">
        <w:rPr>
          <w:rFonts w:hint="eastAsia"/>
        </w:rPr>
        <w:t>，</w:t>
      </w:r>
      <w:r>
        <w:t xml:space="preserve"> </w:t>
      </w:r>
      <w:r w:rsidRPr="00D44905">
        <w:t>id_rsa</w:t>
      </w:r>
      <w:r>
        <w:rPr>
          <w:rFonts w:hint="eastAsia"/>
        </w:rPr>
        <w:t>.pub</w:t>
      </w:r>
      <w:r w:rsidR="00284EB8">
        <w:rPr>
          <w:rFonts w:hint="eastAsia"/>
        </w:rPr>
        <w:t>（</w:t>
      </w:r>
      <w:r w:rsidR="0014664E">
        <w:rPr>
          <w:rFonts w:hint="eastAsia"/>
        </w:rPr>
        <w:t>公钥</w:t>
      </w:r>
      <w:r w:rsidR="00284EB8">
        <w:rPr>
          <w:rFonts w:hint="eastAsia"/>
        </w:rPr>
        <w:t>）</w:t>
      </w:r>
    </w:p>
    <w:p w:rsidR="00B358CB" w:rsidRDefault="00B358CB" w:rsidP="00D357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默认三次</w:t>
      </w:r>
      <w:r>
        <w:t>点击</w:t>
      </w:r>
      <w:r w:rsidRPr="00D3577B">
        <w:t>：</w:t>
      </w:r>
      <w:r w:rsidRPr="001A1896">
        <w:rPr>
          <w:color w:val="ED7D31" w:themeColor="accent2"/>
        </w:rPr>
        <w:t>第一次</w:t>
      </w:r>
      <w:r w:rsidRPr="00D3577B">
        <w:t>--</w:t>
      </w:r>
      <w:r>
        <w:t>-</w:t>
      </w:r>
      <w:r>
        <w:rPr>
          <w:rFonts w:hint="eastAsia"/>
        </w:rPr>
        <w:t>询问</w:t>
      </w:r>
      <w:r>
        <w:t>你是否设置秘钥对</w:t>
      </w:r>
      <w:r>
        <w:rPr>
          <w:rFonts w:hint="eastAsia"/>
        </w:rPr>
        <w:t>的</w:t>
      </w:r>
      <w:r w:rsidR="004A42D9">
        <w:t>名字，否则默认</w:t>
      </w:r>
      <w:r w:rsidR="00B7127F">
        <w:rPr>
          <w:rFonts w:hint="eastAsia"/>
        </w:rPr>
        <w:t>起</w:t>
      </w:r>
      <w:r w:rsidR="004A42D9">
        <w:rPr>
          <w:rFonts w:hint="eastAsia"/>
        </w:rPr>
        <w:t>名</w:t>
      </w:r>
      <w:r w:rsidRPr="00D3577B">
        <w:t>id_rsa</w:t>
      </w:r>
      <w:r w:rsidR="008575EC">
        <w:rPr>
          <w:rFonts w:hint="eastAsia"/>
        </w:rPr>
        <w:t>；</w:t>
      </w:r>
    </w:p>
    <w:p w:rsidR="00CA3072" w:rsidRDefault="00B73661" w:rsidP="00CA3072">
      <w:pPr>
        <w:pStyle w:val="a7"/>
        <w:ind w:left="683" w:firstLineChars="0" w:firstLine="0"/>
      </w:pPr>
      <w:r w:rsidRPr="001A1896">
        <w:rPr>
          <w:rFonts w:hint="eastAsia"/>
          <w:color w:val="ED7D31" w:themeColor="accent2"/>
        </w:rPr>
        <w:t>第二次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询问</w:t>
      </w:r>
      <w:r w:rsidR="008575EC">
        <w:t>你给秘钥对设置一个</w:t>
      </w:r>
      <w:r w:rsidR="008575EC">
        <w:rPr>
          <w:rFonts w:hint="eastAsia"/>
        </w:rPr>
        <w:t>密码；</w:t>
      </w:r>
      <w:r w:rsidR="008575EC" w:rsidRPr="001A1896">
        <w:rPr>
          <w:rFonts w:hint="eastAsia"/>
          <w:color w:val="ED7D31" w:themeColor="accent2"/>
        </w:rPr>
        <w:t>第三次</w:t>
      </w:r>
      <w:r w:rsidR="008575EC">
        <w:t>---</w:t>
      </w:r>
      <w:r w:rsidR="008575EC">
        <w:t>让</w:t>
      </w:r>
      <w:r w:rsidR="008575EC">
        <w:rPr>
          <w:rFonts w:hint="eastAsia"/>
        </w:rPr>
        <w:t>再</w:t>
      </w:r>
      <w:r w:rsidR="008575EC">
        <w:t>确认秘钥对的</w:t>
      </w:r>
      <w:r w:rsidR="008575EC">
        <w:rPr>
          <w:rFonts w:hint="eastAsia"/>
        </w:rPr>
        <w:t>密码</w:t>
      </w:r>
    </w:p>
    <w:p w:rsidR="000E39A1" w:rsidRDefault="000E39A1" w:rsidP="00121597">
      <w:pPr>
        <w:ind w:firstLineChars="450" w:firstLine="945"/>
      </w:pPr>
      <w:r>
        <w:rPr>
          <w:rFonts w:hint="eastAsia"/>
        </w:rPr>
        <w:t>(</w:t>
      </w:r>
      <w:r w:rsidR="009B066C">
        <w:rPr>
          <w:rFonts w:hint="eastAsia"/>
        </w:rPr>
        <w:t>开始</w:t>
      </w:r>
      <w:r w:rsidR="00F5592A">
        <w:t>使用的时候建议三次都默认点击</w:t>
      </w:r>
      <w:r>
        <w:rPr>
          <w:rFonts w:hint="eastAsia"/>
        </w:rPr>
        <w:t>)</w:t>
      </w:r>
    </w:p>
    <w:p w:rsidR="00223F6B" w:rsidRDefault="00223F6B" w:rsidP="00223F6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</w:t>
      </w:r>
      <w:r>
        <w:t>情况下只能生成一对秘钥</w:t>
      </w:r>
      <w:r w:rsidR="00981FC4">
        <w:rPr>
          <w:rFonts w:hint="eastAsia"/>
        </w:rPr>
        <w:t>，</w:t>
      </w:r>
      <w:r w:rsidR="00981FC4">
        <w:t>如果</w:t>
      </w:r>
      <w:r w:rsidR="00981FC4">
        <w:rPr>
          <w:rFonts w:hint="eastAsia"/>
        </w:rPr>
        <w:t>本机</w:t>
      </w:r>
      <w:r w:rsidR="00CF1F9B">
        <w:rPr>
          <w:rFonts w:hint="eastAsia"/>
        </w:rPr>
        <w:t>管理</w:t>
      </w:r>
      <w:r w:rsidR="00CF1F9B">
        <w:t>多个项目，</w:t>
      </w:r>
      <w:r w:rsidR="00CF1F9B">
        <w:rPr>
          <w:rFonts w:hint="eastAsia"/>
        </w:rPr>
        <w:t>就要</w:t>
      </w:r>
      <w:r w:rsidR="00CF1F9B">
        <w:t>生成</w:t>
      </w:r>
      <w:r w:rsidR="00CF1F9B">
        <w:rPr>
          <w:rFonts w:hint="eastAsia"/>
        </w:rPr>
        <w:t>多个</w:t>
      </w:r>
      <w:r w:rsidR="00CF1F9B">
        <w:rPr>
          <w:rFonts w:hint="eastAsia"/>
        </w:rPr>
        <w:t>SSH</w:t>
      </w:r>
      <w:r w:rsidR="00CF1F9B">
        <w:rPr>
          <w:rFonts w:hint="eastAsia"/>
        </w:rPr>
        <w:t>并且</w:t>
      </w:r>
      <w:r w:rsidR="00CF1F9B">
        <w:t>区分</w:t>
      </w:r>
    </w:p>
    <w:p w:rsidR="00223F6B" w:rsidRDefault="00223F6B" w:rsidP="00121597">
      <w:pPr>
        <w:ind w:firstLineChars="450" w:firstLine="945"/>
      </w:pPr>
    </w:p>
    <w:p w:rsidR="00CA3072" w:rsidRPr="00CA3072" w:rsidRDefault="001A701D" w:rsidP="00070D7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t>秘钥</w:t>
      </w:r>
    </w:p>
    <w:p w:rsidR="00FD0DF9" w:rsidRDefault="00A51696" w:rsidP="00D02B46">
      <w:pPr>
        <w:pStyle w:val="a7"/>
        <w:ind w:left="570" w:firstLineChars="0" w:firstLine="0"/>
      </w:pPr>
      <w:r w:rsidRPr="00C5153C">
        <w:rPr>
          <w:rFonts w:hint="eastAsia"/>
        </w:rPr>
        <w:t>cat</w:t>
      </w:r>
      <w:r w:rsidR="0023641E">
        <w:t xml:space="preserve"> </w:t>
      </w:r>
      <w:r w:rsidRPr="00C5153C">
        <w:rPr>
          <w:rFonts w:hint="eastAsia"/>
        </w:rPr>
        <w:t xml:space="preserve"> ~/.ssh/id_rsa.pub</w:t>
      </w:r>
      <w:r w:rsidR="007E030A">
        <w:t xml:space="preserve">  </w:t>
      </w:r>
      <w:r w:rsidR="00B83DA2">
        <w:t xml:space="preserve"> </w:t>
      </w:r>
      <w:r w:rsidR="007E030A">
        <w:rPr>
          <w:rFonts w:hint="eastAsia"/>
        </w:rPr>
        <w:t>(</w:t>
      </w:r>
      <w:r w:rsidR="007E030A">
        <w:rPr>
          <w:rFonts w:hint="eastAsia"/>
        </w:rPr>
        <w:t>查看公钥</w:t>
      </w:r>
      <w:r w:rsidR="00E636AF">
        <w:rPr>
          <w:rFonts w:hint="eastAsia"/>
        </w:rPr>
        <w:t>,</w:t>
      </w:r>
      <w:r w:rsidR="00E636AF" w:rsidRPr="00E636AF">
        <w:rPr>
          <w:rFonts w:hint="eastAsia"/>
        </w:rPr>
        <w:t xml:space="preserve"> </w:t>
      </w:r>
      <w:r w:rsidR="00E636AF">
        <w:rPr>
          <w:rFonts w:hint="eastAsia"/>
        </w:rPr>
        <w:t>~/.ssh/</w:t>
      </w:r>
      <w:r w:rsidR="00E636AF">
        <w:rPr>
          <w:rFonts w:hint="eastAsia"/>
        </w:rPr>
        <w:t>是</w:t>
      </w:r>
      <w:r w:rsidR="00E636AF">
        <w:t>路径</w:t>
      </w:r>
      <w:r w:rsidR="007E030A">
        <w:rPr>
          <w:rFonts w:hint="eastAsia"/>
        </w:rPr>
        <w:t>)</w:t>
      </w:r>
    </w:p>
    <w:p w:rsidR="00085BF2" w:rsidRDefault="00085BF2" w:rsidP="00D02B46">
      <w:pPr>
        <w:pStyle w:val="a7"/>
        <w:ind w:left="570" w:firstLineChars="0" w:firstLine="0"/>
      </w:pPr>
      <w:r>
        <w:t>cat id_rsa.pub</w:t>
      </w:r>
    </w:p>
    <w:p w:rsidR="009071E4" w:rsidRDefault="00AC5B99" w:rsidP="00A272EB">
      <w:r>
        <w:rPr>
          <w:noProof/>
        </w:rPr>
        <w:drawing>
          <wp:inline distT="0" distB="0" distL="0" distR="0" wp14:anchorId="090395FF" wp14:editId="0408CCC7">
            <wp:extent cx="3956782" cy="855345"/>
            <wp:effectExtent l="19050" t="19050" r="2476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350" cy="87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6C7" w:rsidRDefault="00F346C7" w:rsidP="00016F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公钥</w:t>
      </w:r>
      <w:r w:rsidR="003222EF">
        <w:rPr>
          <w:rFonts w:hint="eastAsia"/>
        </w:rPr>
        <w:t>(</w:t>
      </w:r>
      <w:r w:rsidR="003222EF">
        <w:rPr>
          <w:rFonts w:hint="eastAsia"/>
        </w:rPr>
        <w:t>某个</w:t>
      </w:r>
      <w:r w:rsidR="003222EF">
        <w:t>项目中</w:t>
      </w:r>
      <w:r w:rsidR="003222EF">
        <w:rPr>
          <w:rFonts w:hint="eastAsia"/>
        </w:rPr>
        <w:t>)</w:t>
      </w:r>
    </w:p>
    <w:p w:rsidR="00AC02B1" w:rsidRDefault="00F77784" w:rsidP="00774DB2">
      <w:r>
        <w:rPr>
          <w:noProof/>
        </w:rPr>
        <w:drawing>
          <wp:inline distT="0" distB="0" distL="0" distR="0">
            <wp:extent cx="4053700" cy="1209040"/>
            <wp:effectExtent l="19050" t="19050" r="2349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03" cy="12713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EAE" w:rsidRPr="00840B56" w:rsidRDefault="00D35EAE" w:rsidP="00774DB2"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查看的公钥，添加到</w:t>
      </w:r>
      <w:r>
        <w:t>github</w:t>
      </w:r>
      <w:r>
        <w:rPr>
          <w:rFonts w:hint="eastAsia"/>
        </w:rPr>
        <w:t>上</w:t>
      </w:r>
      <w:r w:rsidR="00492C3B">
        <w:rPr>
          <w:rFonts w:hint="eastAsia"/>
        </w:rPr>
        <w:t>。</w:t>
      </w:r>
    </w:p>
    <w:p w:rsidR="00B05103" w:rsidRDefault="00F77784" w:rsidP="00016F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测试配置</w:t>
      </w:r>
      <w:r>
        <w:t>是否成功</w:t>
      </w:r>
    </w:p>
    <w:p w:rsidR="004C78AD" w:rsidRDefault="004C78AD" w:rsidP="004C78AD">
      <w:pPr>
        <w:pStyle w:val="a7"/>
        <w:ind w:left="473" w:firstLineChars="0" w:firstLine="0"/>
      </w:pPr>
      <w:r w:rsidRPr="00D75C48">
        <w:t>ssh -T</w:t>
      </w:r>
      <w:r w:rsidRPr="0063286E">
        <w:t xml:space="preserve"> </w:t>
      </w:r>
      <w:hyperlink r:id="rId16" w:history="1">
        <w:r w:rsidRPr="0063286E">
          <w:rPr>
            <w:rStyle w:val="a6"/>
          </w:rPr>
          <w:t>git@github.com</w:t>
        </w:r>
      </w:hyperlink>
    </w:p>
    <w:p w:rsidR="004F29A6" w:rsidRDefault="00CD3EFD" w:rsidP="004F29A6">
      <w:pPr>
        <w:ind w:left="113" w:firstLineChars="150" w:firstLine="315"/>
        <w:rPr>
          <w:rStyle w:val="a6"/>
        </w:rPr>
      </w:pPr>
      <w:r>
        <w:rPr>
          <w:rFonts w:hint="eastAsia"/>
        </w:rPr>
        <w:t>有关</w:t>
      </w:r>
      <w:r>
        <w:t>ssh</w:t>
      </w:r>
      <w:r>
        <w:t>更详细问题可以查</w:t>
      </w:r>
      <w:r>
        <w:rPr>
          <w:rFonts w:hint="eastAsia"/>
        </w:rPr>
        <w:t>看</w:t>
      </w:r>
      <w:hyperlink r:id="rId17" w:history="1">
        <w:r w:rsidR="00B05103" w:rsidRPr="00CB70ED">
          <w:rPr>
            <w:rStyle w:val="a6"/>
          </w:rPr>
          <w:t>https://help.github.com/articles/checking-for-existing-ssh-keys/</w:t>
        </w:r>
      </w:hyperlink>
    </w:p>
    <w:p w:rsidR="00CF6614" w:rsidRDefault="004F29A6" w:rsidP="00114A2C">
      <w:pPr>
        <w:pStyle w:val="10"/>
      </w:pPr>
      <w:r>
        <w:rPr>
          <w:rFonts w:hint="eastAsia"/>
        </w:rPr>
        <w:t>问题</w:t>
      </w:r>
    </w:p>
    <w:p w:rsidR="000B6984" w:rsidRPr="005E0103" w:rsidRDefault="000B6984" w:rsidP="00114A2C">
      <w:pPr>
        <w:pStyle w:val="2"/>
      </w:pPr>
      <w:r w:rsidRPr="005E0103">
        <w:t>ssh</w:t>
      </w:r>
      <w:r w:rsidRPr="005E0103">
        <w:rPr>
          <w:rFonts w:hint="eastAsia"/>
        </w:rPr>
        <w:t>配置生效</w:t>
      </w:r>
      <w:r w:rsidR="00C64D58" w:rsidRPr="005E0103">
        <w:t>的</w:t>
      </w:r>
      <w:r w:rsidRPr="005E0103">
        <w:t>范围</w:t>
      </w:r>
    </w:p>
    <w:p w:rsidR="000B6984" w:rsidRDefault="00F87F2A" w:rsidP="00F87F2A">
      <w:pPr>
        <w:ind w:left="113"/>
      </w:pPr>
      <w:r>
        <w:rPr>
          <w:rFonts w:hint="eastAsia"/>
        </w:rPr>
        <w:t>如上</w:t>
      </w:r>
      <w:r>
        <w:t>生成一个</w:t>
      </w:r>
      <w:r>
        <w:t>rsa</w:t>
      </w:r>
      <w:r w:rsidR="000B6984">
        <w:t>后</w:t>
      </w:r>
      <w:r w:rsidR="000B6984">
        <w:rPr>
          <w:rFonts w:hint="eastAsia"/>
        </w:rPr>
        <w:t>：</w:t>
      </w:r>
    </w:p>
    <w:p w:rsidR="001663BA" w:rsidRDefault="00F87F2A" w:rsidP="00C64D58">
      <w:pPr>
        <w:ind w:left="113"/>
      </w:pPr>
      <w:r w:rsidRPr="00B53C96">
        <w:rPr>
          <w:rFonts w:hint="eastAsia"/>
          <w:color w:val="ED7D31" w:themeColor="accent2"/>
        </w:rPr>
        <w:t>如果</w:t>
      </w:r>
      <w:r w:rsidRPr="00B53C96">
        <w:rPr>
          <w:color w:val="ED7D31" w:themeColor="accent2"/>
        </w:rPr>
        <w:t>配置在</w:t>
      </w:r>
      <w:r w:rsidRPr="00B53C96">
        <w:rPr>
          <w:rFonts w:hint="eastAsia"/>
          <w:color w:val="ED7D31" w:themeColor="accent2"/>
        </w:rPr>
        <w:t>某个</w:t>
      </w:r>
      <w:r w:rsidRPr="00B53C96">
        <w:rPr>
          <w:color w:val="ED7D31" w:themeColor="accent2"/>
        </w:rPr>
        <w:t>项目下</w:t>
      </w:r>
      <w:r>
        <w:rPr>
          <w:rFonts w:hint="eastAsia"/>
        </w:rPr>
        <w:t>，</w:t>
      </w:r>
      <w:r>
        <w:t>则就只能</w:t>
      </w:r>
      <w:r>
        <w:rPr>
          <w:rFonts w:hint="eastAsia"/>
        </w:rPr>
        <w:t>对</w:t>
      </w:r>
      <w:r w:rsidR="00833ADE">
        <w:t>该项目生效</w:t>
      </w:r>
      <w:r w:rsidR="00833ADE">
        <w:rPr>
          <w:rFonts w:hint="eastAsia"/>
        </w:rPr>
        <w:t>；</w:t>
      </w:r>
    </w:p>
    <w:p w:rsidR="00F87F2A" w:rsidRDefault="006E08E0" w:rsidP="00F87F2A">
      <w:pPr>
        <w:ind w:left="113"/>
      </w:pPr>
      <w:r w:rsidRPr="00B53C96">
        <w:rPr>
          <w:rFonts w:hint="eastAsia"/>
          <w:color w:val="ED7D31" w:themeColor="accent2"/>
        </w:rPr>
        <w:lastRenderedPageBreak/>
        <w:t>如果</w:t>
      </w:r>
      <w:r w:rsidRPr="00B53C96">
        <w:rPr>
          <w:color w:val="ED7D31" w:themeColor="accent2"/>
        </w:rPr>
        <w:t>配置在个人</w:t>
      </w:r>
      <w:r w:rsidR="00C50CAB">
        <w:rPr>
          <w:rFonts w:hint="eastAsia"/>
          <w:color w:val="ED7D31" w:themeColor="accent2"/>
        </w:rPr>
        <w:t>设置中</w:t>
      </w:r>
      <w:r>
        <w:t>，</w:t>
      </w:r>
      <w:r>
        <w:rPr>
          <w:rFonts w:hint="eastAsia"/>
        </w:rPr>
        <w:t>则</w:t>
      </w:r>
      <w:r>
        <w:t>就可以对</w:t>
      </w:r>
      <w:r>
        <w:rPr>
          <w:rFonts w:hint="eastAsia"/>
        </w:rPr>
        <w:t>该</w:t>
      </w:r>
      <w:r>
        <w:t>github</w:t>
      </w:r>
      <w:r w:rsidR="003E440A">
        <w:t>用户所</w:t>
      </w:r>
      <w:r w:rsidR="003E440A">
        <w:rPr>
          <w:rFonts w:hint="eastAsia"/>
        </w:rPr>
        <w:t>有</w:t>
      </w:r>
      <w:r>
        <w:t>的项目都生效，就是你可以下载和提交代码到任何项目，这就不安全</w:t>
      </w:r>
      <w:r w:rsidR="00D753F9">
        <w:rPr>
          <w:rFonts w:hint="eastAsia"/>
        </w:rPr>
        <w:t>了</w:t>
      </w:r>
      <w:r w:rsidR="00615318">
        <w:rPr>
          <w:rFonts w:hint="eastAsia"/>
        </w:rPr>
        <w:t>！</w:t>
      </w:r>
    </w:p>
    <w:p w:rsidR="00D91731" w:rsidRDefault="00D91731" w:rsidP="00F87F2A">
      <w:pPr>
        <w:ind w:left="113"/>
      </w:pPr>
    </w:p>
    <w:p w:rsidR="00C31AA0" w:rsidRDefault="00C31AA0" w:rsidP="00114A2C">
      <w:pPr>
        <w:pStyle w:val="2"/>
      </w:pPr>
      <w:r>
        <w:t>如何</w:t>
      </w:r>
      <w:r>
        <w:rPr>
          <w:rFonts w:hint="eastAsia"/>
        </w:rPr>
        <w:t>管理</w:t>
      </w:r>
      <w:r>
        <w:t>项目</w:t>
      </w:r>
      <w:r>
        <w:rPr>
          <w:rFonts w:hint="eastAsia"/>
        </w:rPr>
        <w:t>对</w:t>
      </w:r>
      <w:r>
        <w:t>成员开放呢！</w:t>
      </w:r>
    </w:p>
    <w:p w:rsidR="00C31AA0" w:rsidRDefault="003D55F8" w:rsidP="000E2611">
      <w:pPr>
        <w:ind w:left="113" w:firstLineChars="150" w:firstLine="315"/>
      </w:pPr>
      <w:r>
        <w:rPr>
          <w:rFonts w:hint="eastAsia"/>
        </w:rPr>
        <w:t>在同</w:t>
      </w:r>
      <w:r>
        <w:t>一账号下，</w:t>
      </w:r>
      <w:r>
        <w:rPr>
          <w:rFonts w:hint="eastAsia"/>
        </w:rPr>
        <w:t>公钥</w:t>
      </w:r>
      <w:r>
        <w:t>在</w:t>
      </w:r>
      <w:r>
        <w:rPr>
          <w:rFonts w:hint="eastAsia"/>
        </w:rPr>
        <w:t>某个</w:t>
      </w:r>
      <w:r w:rsidR="00D66F23">
        <w:t>项目下使用了，在其他项目下</w:t>
      </w:r>
      <w:r w:rsidR="00D66F23">
        <w:rPr>
          <w:rFonts w:hint="eastAsia"/>
        </w:rPr>
        <w:t>或</w:t>
      </w:r>
      <w:r>
        <w:t>个人</w:t>
      </w:r>
      <w:r>
        <w:rPr>
          <w:rFonts w:hint="eastAsia"/>
        </w:rPr>
        <w:t>设置</w:t>
      </w:r>
      <w:r>
        <w:t>那就不能使用。</w:t>
      </w:r>
      <w:r w:rsidR="0083078A">
        <w:t>配置</w:t>
      </w:r>
      <w:r w:rsidR="00353257">
        <w:t>一个公钥</w:t>
      </w:r>
      <w:r w:rsidR="00572D69">
        <w:rPr>
          <w:rFonts w:hint="eastAsia"/>
        </w:rPr>
        <w:t>，</w:t>
      </w:r>
      <w:r w:rsidR="00353257">
        <w:rPr>
          <w:rFonts w:hint="eastAsia"/>
        </w:rPr>
        <w:t>来</w:t>
      </w:r>
      <w:r w:rsidR="0083078A">
        <w:rPr>
          <w:rFonts w:hint="eastAsia"/>
        </w:rPr>
        <w:t>开放多个</w:t>
      </w:r>
      <w:r w:rsidR="0083078A">
        <w:t>项目</w:t>
      </w:r>
      <w:r w:rsidR="000C03DF">
        <w:rPr>
          <w:rFonts w:hint="eastAsia"/>
        </w:rPr>
        <w:t>无法</w:t>
      </w:r>
      <w:r w:rsidR="000C03DF">
        <w:t>实现</w:t>
      </w:r>
      <w:r w:rsidR="004B41B2">
        <w:rPr>
          <w:rFonts w:hint="eastAsia"/>
        </w:rPr>
        <w:t>。</w:t>
      </w:r>
    </w:p>
    <w:p w:rsidR="00EA4761" w:rsidRDefault="00FF235F" w:rsidP="00C00552">
      <w:pPr>
        <w:ind w:left="113" w:firstLineChars="150" w:firstLine="315"/>
      </w:pPr>
      <w:r>
        <w:rPr>
          <w:rFonts w:hint="eastAsia"/>
        </w:rPr>
        <w:t>如</w:t>
      </w:r>
      <w:r>
        <w:t>：张三要向</w:t>
      </w:r>
      <w:r w:rsidR="00484DD9">
        <w:rPr>
          <w:rFonts w:hint="eastAsia"/>
        </w:rPr>
        <w:t>服务器</w:t>
      </w:r>
      <w:r w:rsidR="00484DD9">
        <w:rPr>
          <w:rFonts w:hint="eastAsia"/>
        </w:rPr>
        <w:t>(</w:t>
      </w:r>
      <w:r>
        <w:t>管理员</w:t>
      </w:r>
      <w:r w:rsidR="00484DD9">
        <w:rPr>
          <w:rFonts w:hint="eastAsia"/>
        </w:rPr>
        <w:t>)</w:t>
      </w:r>
      <w:r>
        <w:t>请求</w:t>
      </w:r>
      <w:r>
        <w:rPr>
          <w:rFonts w:hint="eastAsia"/>
        </w:rPr>
        <w:t>使用两个</w:t>
      </w:r>
      <w:r>
        <w:t>项目，如果只发送一个公钥，就</w:t>
      </w:r>
      <w:r>
        <w:rPr>
          <w:rFonts w:hint="eastAsia"/>
        </w:rPr>
        <w:t>无法</w:t>
      </w:r>
      <w:r>
        <w:t>实现。</w:t>
      </w:r>
      <w:r w:rsidR="005C7F6C">
        <w:rPr>
          <w:rFonts w:hint="eastAsia"/>
        </w:rPr>
        <w:t>这</w:t>
      </w:r>
      <w:r w:rsidR="005C7F6C">
        <w:t>就要通过使用多个</w:t>
      </w:r>
      <w:r w:rsidR="00B15F4A">
        <w:rPr>
          <w:rFonts w:hint="eastAsia"/>
        </w:rPr>
        <w:t>SSH-Key</w:t>
      </w:r>
      <w:r w:rsidR="005C7F6C">
        <w:rPr>
          <w:rFonts w:hint="eastAsia"/>
        </w:rPr>
        <w:t>来</w:t>
      </w:r>
      <w:r w:rsidR="005C7F6C">
        <w:t>实现。</w:t>
      </w:r>
    </w:p>
    <w:p w:rsidR="004831BC" w:rsidRDefault="004831BC" w:rsidP="00C00552">
      <w:pPr>
        <w:ind w:left="113" w:firstLineChars="150" w:firstLine="315"/>
      </w:pPr>
      <w:r>
        <w:rPr>
          <w:rFonts w:hint="eastAsia"/>
        </w:rPr>
        <w:t>默认</w:t>
      </w:r>
      <w:r>
        <w:t>情况下</w:t>
      </w:r>
      <w:r>
        <w:rPr>
          <w:rFonts w:hint="eastAsia"/>
        </w:rPr>
        <w:t>只</w:t>
      </w:r>
      <w:r>
        <w:t>生成一</w:t>
      </w:r>
      <w:r>
        <w:rPr>
          <w:rFonts w:hint="eastAsia"/>
        </w:rPr>
        <w:t>对</w:t>
      </w:r>
      <w:r>
        <w:t>秘钥，即</w:t>
      </w:r>
      <w:r>
        <w:t>id_rsa</w:t>
      </w:r>
      <w:r>
        <w:rPr>
          <w:rFonts w:hint="eastAsia"/>
        </w:rPr>
        <w:t>。</w:t>
      </w:r>
    </w:p>
    <w:p w:rsidR="00054C0A" w:rsidRPr="00A62821" w:rsidRDefault="00261693" w:rsidP="00114A2C">
      <w:pPr>
        <w:pStyle w:val="2"/>
      </w:pPr>
      <w:r w:rsidRPr="00A62821">
        <w:t>Git</w:t>
      </w:r>
      <w:r w:rsidR="00054C0A" w:rsidRPr="00A62821">
        <w:rPr>
          <w:rFonts w:hint="eastAsia"/>
        </w:rPr>
        <w:t xml:space="preserve"> </w:t>
      </w:r>
      <w:r w:rsidR="00054C0A" w:rsidRPr="00A62821">
        <w:rPr>
          <w:rFonts w:hint="eastAsia"/>
        </w:rPr>
        <w:t>配置多个</w:t>
      </w:r>
      <w:r w:rsidR="00054C0A" w:rsidRPr="00A62821">
        <w:rPr>
          <w:rFonts w:hint="eastAsia"/>
        </w:rPr>
        <w:t>SSH-Key</w:t>
      </w:r>
    </w:p>
    <w:p w:rsidR="00995EC9" w:rsidRPr="00E262F3" w:rsidRDefault="00962C96" w:rsidP="00995EC9">
      <w:pPr>
        <w:pStyle w:val="a7"/>
        <w:numPr>
          <w:ilvl w:val="0"/>
          <w:numId w:val="9"/>
        </w:numPr>
        <w:ind w:firstLineChars="0"/>
      </w:pPr>
      <w:r>
        <w:t>生成一个</w:t>
      </w:r>
      <w:r w:rsidR="00995EC9" w:rsidRPr="0087098B">
        <w:t>SSH-Key</w:t>
      </w:r>
      <w:r w:rsidR="00086E4D" w:rsidRPr="0087098B">
        <w:rPr>
          <w:rFonts w:hint="eastAsia"/>
        </w:rPr>
        <w:t>，</w:t>
      </w:r>
      <w:r w:rsidR="00086E4D" w:rsidRPr="0087098B">
        <w:t>取名</w:t>
      </w:r>
      <w:r w:rsidR="00086E4D" w:rsidRPr="0087098B">
        <w:t>work</w:t>
      </w:r>
      <w:r w:rsidR="00086E4D" w:rsidRPr="0087098B">
        <w:rPr>
          <w:rFonts w:hint="eastAsia"/>
        </w:rPr>
        <w:t>_rsa</w:t>
      </w:r>
    </w:p>
    <w:p w:rsidR="00E262F3" w:rsidRDefault="00F414AC" w:rsidP="007E6850">
      <w:pPr>
        <w:pStyle w:val="a7"/>
        <w:ind w:left="360" w:firstLineChars="0" w:firstLine="0"/>
      </w:pPr>
      <w:r w:rsidRPr="00515F89">
        <w:t xml:space="preserve">$ </w:t>
      </w:r>
      <w:r w:rsidR="00E262F3">
        <w:t>ssh-keygen -t rsa -C "xxxx@</w:t>
      </w:r>
      <w:r w:rsidR="005C1BB0">
        <w:t>163</w:t>
      </w:r>
      <w:r w:rsidR="00E262F3" w:rsidRPr="003E1CAE">
        <w:t>.com"</w:t>
      </w:r>
      <w:r w:rsidR="007E6850">
        <w:t xml:space="preserve">    </w:t>
      </w:r>
      <w:r w:rsidR="007E6850">
        <w:rPr>
          <w:rFonts w:hint="eastAsia"/>
        </w:rPr>
        <w:t>第一次</w:t>
      </w:r>
      <w:r w:rsidR="007E6850">
        <w:t>点击后</w:t>
      </w:r>
      <w:r w:rsidR="007E6850">
        <w:rPr>
          <w:rFonts w:hint="eastAsia"/>
        </w:rPr>
        <w:t>设置</w:t>
      </w:r>
      <w:r w:rsidR="007E6850">
        <w:t>名字：</w:t>
      </w:r>
      <w:r w:rsidR="00857D96">
        <w:t>work</w:t>
      </w:r>
      <w:r w:rsidR="00E262F3" w:rsidRPr="003E1CAE">
        <w:t>_rsa</w:t>
      </w:r>
      <w:r w:rsidR="00436228">
        <w:t xml:space="preserve"> </w:t>
      </w:r>
      <w:r w:rsidR="00436228">
        <w:rPr>
          <w:rFonts w:hint="eastAsia"/>
        </w:rPr>
        <w:t>(</w:t>
      </w:r>
      <w:r w:rsidR="00F26E17">
        <w:t>不</w:t>
      </w:r>
      <w:r w:rsidR="00F26E17">
        <w:rPr>
          <w:rFonts w:hint="eastAsia"/>
        </w:rPr>
        <w:t>再</w:t>
      </w:r>
      <w:r w:rsidR="00F26E17">
        <w:t>默认为</w:t>
      </w:r>
      <w:r w:rsidR="00F26E17">
        <w:t>id_rsa</w:t>
      </w:r>
      <w:r w:rsidR="00436228">
        <w:t>)</w:t>
      </w:r>
    </w:p>
    <w:p w:rsidR="00EF687E" w:rsidRPr="00E262F3" w:rsidRDefault="00EF687E" w:rsidP="00A13B05">
      <w:pPr>
        <w:pStyle w:val="a7"/>
        <w:ind w:left="360" w:firstLineChars="0" w:firstLine="0"/>
      </w:pPr>
    </w:p>
    <w:p w:rsidR="00C45867" w:rsidRPr="003E1CAE" w:rsidRDefault="00C45867" w:rsidP="00995EC9">
      <w:pPr>
        <w:pStyle w:val="a7"/>
        <w:numPr>
          <w:ilvl w:val="0"/>
          <w:numId w:val="9"/>
        </w:numPr>
        <w:ind w:firstLineChars="0"/>
      </w:pPr>
      <w:r w:rsidRPr="0087098B">
        <w:t>生成一个</w:t>
      </w:r>
      <w:r w:rsidRPr="0087098B">
        <w:t>SSH-Key</w:t>
      </w:r>
      <w:r w:rsidR="00086E4D" w:rsidRPr="0087098B">
        <w:rPr>
          <w:rFonts w:hint="eastAsia"/>
        </w:rPr>
        <w:t>，</w:t>
      </w:r>
      <w:r w:rsidR="00086E4D" w:rsidRPr="0087098B">
        <w:t>取名</w:t>
      </w:r>
      <w:r w:rsidR="00086E4D" w:rsidRPr="0087098B">
        <w:t>github_rsa</w:t>
      </w:r>
    </w:p>
    <w:p w:rsidR="00B76FAA" w:rsidRDefault="00F414AC" w:rsidP="00B76FAA">
      <w:pPr>
        <w:pStyle w:val="a7"/>
        <w:ind w:left="360" w:firstLineChars="0" w:firstLine="0"/>
      </w:pPr>
      <w:r w:rsidRPr="00515F89">
        <w:t xml:space="preserve">$ </w:t>
      </w:r>
      <w:r w:rsidR="007165A5">
        <w:t>ssh-keygen -t rsa -C "xxxx@</w:t>
      </w:r>
      <w:r w:rsidR="003462A0">
        <w:t>gmail</w:t>
      </w:r>
      <w:r w:rsidR="003E1CAE" w:rsidRPr="003E1CAE">
        <w:t xml:space="preserve">.com" </w:t>
      </w:r>
      <w:r w:rsidR="00746F43">
        <w:t xml:space="preserve"> </w:t>
      </w:r>
      <w:r w:rsidR="0040157D">
        <w:t xml:space="preserve"> </w:t>
      </w:r>
      <w:r w:rsidR="00746F43">
        <w:rPr>
          <w:rFonts w:hint="eastAsia"/>
        </w:rPr>
        <w:t>第一次</w:t>
      </w:r>
      <w:r w:rsidR="00746F43">
        <w:t>点击后</w:t>
      </w:r>
      <w:r w:rsidR="00746F43">
        <w:rPr>
          <w:rFonts w:hint="eastAsia"/>
        </w:rPr>
        <w:t>设置</w:t>
      </w:r>
      <w:r w:rsidR="00746F43">
        <w:t>名字：</w:t>
      </w:r>
      <w:r w:rsidR="003E1CAE" w:rsidRPr="003E1CAE">
        <w:t>github_rsa</w:t>
      </w:r>
    </w:p>
    <w:p w:rsidR="00EF687E" w:rsidRDefault="00EF687E" w:rsidP="00B76FAA">
      <w:pPr>
        <w:pStyle w:val="a7"/>
        <w:ind w:left="360" w:firstLineChars="0" w:firstLine="0"/>
      </w:pPr>
    </w:p>
    <w:p w:rsidR="0069785C" w:rsidRPr="00A248B0" w:rsidRDefault="00231B0B" w:rsidP="00365E4A">
      <w:pPr>
        <w:ind w:firstLineChars="100" w:firstLine="210"/>
        <w:rPr>
          <w:color w:val="70AD47" w:themeColor="accent6"/>
        </w:rPr>
      </w:pPr>
      <w:r>
        <w:rPr>
          <w:color w:val="70AD47" w:themeColor="accent6"/>
        </w:rPr>
        <w:t>(</w:t>
      </w:r>
      <w:r w:rsidR="00333DF4" w:rsidRPr="00A248B0">
        <w:rPr>
          <w:color w:val="70AD47" w:themeColor="accent6"/>
        </w:rPr>
        <w:t>此时</w:t>
      </w:r>
      <w:r w:rsidR="00311F00" w:rsidRPr="00A248B0">
        <w:rPr>
          <w:color w:val="70AD47" w:themeColor="accent6"/>
        </w:rPr>
        <w:t>.ssh</w:t>
      </w:r>
      <w:r w:rsidR="00311F00" w:rsidRPr="00A248B0">
        <w:rPr>
          <w:color w:val="70AD47" w:themeColor="accent6"/>
        </w:rPr>
        <w:t>目录下应该有</w:t>
      </w:r>
      <w:r w:rsidR="00311F00" w:rsidRPr="00A248B0">
        <w:rPr>
          <w:color w:val="70AD47" w:themeColor="accent6"/>
        </w:rPr>
        <w:t>4</w:t>
      </w:r>
      <w:r w:rsidR="00311F00" w:rsidRPr="00A248B0">
        <w:rPr>
          <w:color w:val="70AD47" w:themeColor="accent6"/>
        </w:rPr>
        <w:t>个文件：</w:t>
      </w:r>
      <w:r w:rsidR="00333DF4" w:rsidRPr="00A248B0">
        <w:rPr>
          <w:color w:val="70AD47" w:themeColor="accent6"/>
        </w:rPr>
        <w:t>work</w:t>
      </w:r>
      <w:r w:rsidR="00741542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</w:t>
      </w:r>
      <w:r w:rsidR="00311F00" w:rsidRPr="00A248B0">
        <w:rPr>
          <w:color w:val="70AD47" w:themeColor="accent6"/>
        </w:rPr>
        <w:t>和</w:t>
      </w:r>
      <w:r w:rsidR="0005401B" w:rsidRPr="00A248B0">
        <w:rPr>
          <w:color w:val="70AD47" w:themeColor="accent6"/>
        </w:rPr>
        <w:t>work</w:t>
      </w:r>
      <w:r w:rsidR="00741542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</w:t>
      </w:r>
      <w:r w:rsidR="00741542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</w:t>
      </w:r>
      <w:r w:rsidR="00311F00" w:rsidRPr="00A248B0">
        <w:rPr>
          <w:color w:val="70AD47" w:themeColor="accent6"/>
        </w:rPr>
        <w:t>和</w:t>
      </w:r>
      <w:r w:rsidR="00741542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，分别将他们的公钥文件（</w:t>
      </w:r>
      <w:r w:rsidR="00FB7D85" w:rsidRPr="00A248B0">
        <w:rPr>
          <w:color w:val="70AD47" w:themeColor="accent6"/>
        </w:rPr>
        <w:t>work</w:t>
      </w:r>
      <w:r w:rsidR="00E62E97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</w:t>
      </w:r>
      <w:r w:rsidR="00A04FCE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）内容配置到对应的</w:t>
      </w:r>
      <w:r w:rsidR="00311F00" w:rsidRPr="00A248B0">
        <w:rPr>
          <w:color w:val="70AD47" w:themeColor="accent6"/>
        </w:rPr>
        <w:t>code</w:t>
      </w:r>
      <w:r w:rsidR="00311F00" w:rsidRPr="00A248B0">
        <w:rPr>
          <w:color w:val="70AD47" w:themeColor="accent6"/>
        </w:rPr>
        <w:t>仓库上</w:t>
      </w:r>
      <w:r w:rsidR="00D0209E" w:rsidRPr="00A248B0">
        <w:rPr>
          <w:rFonts w:hint="eastAsia"/>
          <w:color w:val="70AD47" w:themeColor="accent6"/>
        </w:rPr>
        <w:t>。</w:t>
      </w:r>
      <w:r>
        <w:rPr>
          <w:rFonts w:hint="eastAsia"/>
          <w:color w:val="70AD47" w:themeColor="accent6"/>
        </w:rPr>
        <w:t>)</w:t>
      </w:r>
    </w:p>
    <w:p w:rsidR="00EF687E" w:rsidRPr="00515F89" w:rsidRDefault="00EF687E" w:rsidP="00365E4A">
      <w:pPr>
        <w:ind w:firstLineChars="100" w:firstLine="210"/>
      </w:pPr>
    </w:p>
    <w:p w:rsidR="00B02BD7" w:rsidRDefault="00B02BD7" w:rsidP="00995EC9">
      <w:pPr>
        <w:pStyle w:val="a7"/>
        <w:numPr>
          <w:ilvl w:val="0"/>
          <w:numId w:val="9"/>
        </w:numPr>
        <w:ind w:firstLineChars="0"/>
      </w:pPr>
      <w:r w:rsidRPr="0087098B">
        <w:t>添加私钥</w:t>
      </w:r>
      <w:r w:rsidR="00C64538">
        <w:rPr>
          <w:rFonts w:hint="eastAsia"/>
        </w:rPr>
        <w:t xml:space="preserve"> </w:t>
      </w:r>
      <w:r w:rsidR="00B76FAA">
        <w:rPr>
          <w:rFonts w:hint="eastAsia"/>
        </w:rPr>
        <w:t>(</w:t>
      </w:r>
      <w:r w:rsidR="00A67EF8">
        <w:t xml:space="preserve"> </w:t>
      </w:r>
      <w:r w:rsidR="00B76FAA" w:rsidRPr="008D6937">
        <w:rPr>
          <w:color w:val="00B0F0"/>
        </w:rPr>
        <w:t>因为默认只读取</w:t>
      </w:r>
      <w:r w:rsidR="00B76FAA" w:rsidRPr="008D6937">
        <w:rPr>
          <w:color w:val="00B0F0"/>
        </w:rPr>
        <w:t>id_rsa</w:t>
      </w:r>
      <w:r w:rsidR="0084766D" w:rsidRPr="008D6937">
        <w:rPr>
          <w:color w:val="00B0F0"/>
        </w:rPr>
        <w:t>私钥</w:t>
      </w:r>
      <w:r w:rsidR="00B76FAA" w:rsidRPr="008D6937">
        <w:rPr>
          <w:color w:val="00B0F0"/>
        </w:rPr>
        <w:t>，为了让</w:t>
      </w:r>
      <w:r w:rsidR="00B76FAA" w:rsidRPr="008D6937">
        <w:rPr>
          <w:color w:val="00B0F0"/>
        </w:rPr>
        <w:t>SSH</w:t>
      </w:r>
      <w:r w:rsidR="00B76FAA" w:rsidRPr="008D6937">
        <w:rPr>
          <w:color w:val="00B0F0"/>
        </w:rPr>
        <w:t>识别新的私钥</w:t>
      </w:r>
      <w:r w:rsidR="00A67EF8">
        <w:rPr>
          <w:rFonts w:hint="eastAsia"/>
        </w:rPr>
        <w:t xml:space="preserve"> </w:t>
      </w:r>
      <w:r w:rsidR="00B76FAA" w:rsidRPr="00515F89">
        <w:rPr>
          <w:rFonts w:hint="eastAsia"/>
        </w:rPr>
        <w:t>)</w:t>
      </w:r>
    </w:p>
    <w:p w:rsidR="00404D9B" w:rsidRPr="00C84728" w:rsidRDefault="00404D9B" w:rsidP="006B768D">
      <w:pPr>
        <w:ind w:firstLineChars="150" w:firstLine="315"/>
      </w:pPr>
      <w:r w:rsidRPr="00C84728">
        <w:t>$ ssh-add ~</w:t>
      </w:r>
      <w:r w:rsidR="001B5DBC" w:rsidRPr="00C84728">
        <w:t>/.ssh/work_</w:t>
      </w:r>
      <w:r w:rsidRPr="00C84728">
        <w:t xml:space="preserve">rsa </w:t>
      </w:r>
      <w:r w:rsidR="00325CA9">
        <w:t xml:space="preserve"> </w:t>
      </w:r>
      <w:r w:rsidR="00325CA9">
        <w:rPr>
          <w:rFonts w:hint="eastAsia"/>
        </w:rPr>
        <w:t>(</w:t>
      </w:r>
      <w:r w:rsidR="00490EF2">
        <w:t xml:space="preserve"> </w:t>
      </w:r>
      <w:r w:rsidR="004F25AE" w:rsidRPr="00C84728">
        <w:t>~/.ssh/</w:t>
      </w:r>
      <w:r w:rsidR="004F25AE">
        <w:rPr>
          <w:rFonts w:hint="eastAsia"/>
        </w:rPr>
        <w:t>是</w:t>
      </w:r>
      <w:r w:rsidR="004F25AE">
        <w:t>路径</w:t>
      </w:r>
      <w:r w:rsidR="00490EF2">
        <w:rPr>
          <w:rFonts w:hint="eastAsia"/>
        </w:rPr>
        <w:t xml:space="preserve"> </w:t>
      </w:r>
      <w:r w:rsidR="00325CA9">
        <w:rPr>
          <w:rFonts w:hint="eastAsia"/>
        </w:rPr>
        <w:t>)</w:t>
      </w:r>
    </w:p>
    <w:p w:rsidR="00EF687E" w:rsidRDefault="00404D9B" w:rsidP="00F32B36">
      <w:pPr>
        <w:ind w:firstLineChars="150" w:firstLine="315"/>
      </w:pPr>
      <w:r w:rsidRPr="00C84728">
        <w:t>$ ssh-add ~/.ssh/github</w:t>
      </w:r>
      <w:r w:rsidR="001B5DBC" w:rsidRPr="00C84728">
        <w:t>_</w:t>
      </w:r>
      <w:r w:rsidRPr="00C84728">
        <w:t>rsa</w:t>
      </w:r>
    </w:p>
    <w:p w:rsidR="003B3E73" w:rsidRPr="00515F89" w:rsidRDefault="003B3E73" w:rsidP="00F32B36">
      <w:pPr>
        <w:ind w:firstLineChars="150" w:firstLine="315"/>
      </w:pPr>
    </w:p>
    <w:p w:rsidR="006352AE" w:rsidRDefault="00AD65F2" w:rsidP="007637DE">
      <w:pPr>
        <w:rPr>
          <w:color w:val="70AD47" w:themeColor="accent6"/>
        </w:rPr>
      </w:pPr>
      <w:r w:rsidRPr="00F4149C">
        <w:rPr>
          <w:rFonts w:hint="eastAsia"/>
          <w:color w:val="70AD47" w:themeColor="accent6"/>
        </w:rPr>
        <w:t>(</w:t>
      </w:r>
      <w:r w:rsidR="00E55483" w:rsidRPr="00F4149C">
        <w:rPr>
          <w:color w:val="70AD47" w:themeColor="accent6"/>
        </w:rPr>
        <w:t>如果执行</w:t>
      </w:r>
      <w:r w:rsidR="00E55483" w:rsidRPr="00F4149C">
        <w:rPr>
          <w:color w:val="70AD47" w:themeColor="accent6"/>
        </w:rPr>
        <w:t>ssh-add</w:t>
      </w:r>
      <w:r w:rsidR="00E55483" w:rsidRPr="00F4149C">
        <w:rPr>
          <w:color w:val="70AD47" w:themeColor="accent6"/>
        </w:rPr>
        <w:t>时提示</w:t>
      </w:r>
      <w:r w:rsidR="00E55483" w:rsidRPr="00F4149C">
        <w:rPr>
          <w:color w:val="70AD47" w:themeColor="accent6"/>
        </w:rPr>
        <w:t>”Could not open a connection to your authentication agent”</w:t>
      </w:r>
      <w:r w:rsidR="00E55483" w:rsidRPr="00F4149C">
        <w:rPr>
          <w:color w:val="70AD47" w:themeColor="accent6"/>
        </w:rPr>
        <w:t>，</w:t>
      </w:r>
    </w:p>
    <w:p w:rsidR="00BC69E7" w:rsidRDefault="006352AE" w:rsidP="006352AE">
      <w:pPr>
        <w:ind w:firstLineChars="50" w:firstLine="105"/>
        <w:rPr>
          <w:color w:val="70AD47" w:themeColor="accent6"/>
        </w:rPr>
      </w:pPr>
      <w:r>
        <w:rPr>
          <w:color w:val="70AD47" w:themeColor="accent6"/>
        </w:rPr>
        <w:t>可以</w:t>
      </w:r>
      <w:r>
        <w:rPr>
          <w:rFonts w:hint="eastAsia"/>
          <w:color w:val="70AD47" w:themeColor="accent6"/>
        </w:rPr>
        <w:t>先</w:t>
      </w:r>
      <w:r w:rsidR="00E55483" w:rsidRPr="00F4149C">
        <w:rPr>
          <w:color w:val="70AD47" w:themeColor="accent6"/>
        </w:rPr>
        <w:t>执行命令</w:t>
      </w:r>
      <w:r w:rsidR="009A773A">
        <w:rPr>
          <w:color w:val="70AD47" w:themeColor="accent6"/>
        </w:rPr>
        <w:t xml:space="preserve"> </w:t>
      </w:r>
      <w:r w:rsidR="00E55483" w:rsidRPr="00F4149C">
        <w:rPr>
          <w:color w:val="70AD47" w:themeColor="accent6"/>
        </w:rPr>
        <w:t xml:space="preserve">$ </w:t>
      </w:r>
      <w:r w:rsidR="00E55483" w:rsidRPr="007218F3">
        <w:t>ssh-agent bash</w:t>
      </w:r>
      <w:r w:rsidR="002F47C2">
        <w:t xml:space="preserve"> </w:t>
      </w:r>
      <w:r w:rsidR="00FA2B91">
        <w:rPr>
          <w:rFonts w:hint="eastAsia"/>
          <w:color w:val="70AD47" w:themeColor="accent6"/>
        </w:rPr>
        <w:t>；</w:t>
      </w:r>
      <w:r w:rsidR="00E55483" w:rsidRPr="00F4149C">
        <w:rPr>
          <w:color w:val="70AD47" w:themeColor="accent6"/>
        </w:rPr>
        <w:t>然后再运行</w:t>
      </w:r>
      <w:r w:rsidR="00E55483" w:rsidRPr="00F4149C">
        <w:rPr>
          <w:color w:val="70AD47" w:themeColor="accent6"/>
        </w:rPr>
        <w:t>ssh-add</w:t>
      </w:r>
      <w:r w:rsidR="00E55483" w:rsidRPr="00F4149C">
        <w:rPr>
          <w:color w:val="70AD47" w:themeColor="accent6"/>
        </w:rPr>
        <w:t>命令</w:t>
      </w:r>
      <w:r w:rsidR="00FA2B91">
        <w:rPr>
          <w:rFonts w:hint="eastAsia"/>
          <w:color w:val="70AD47" w:themeColor="accent6"/>
        </w:rPr>
        <w:t>添加</w:t>
      </w:r>
      <w:r w:rsidR="00FA2B91">
        <w:rPr>
          <w:color w:val="70AD47" w:themeColor="accent6"/>
        </w:rPr>
        <w:t>私钥</w:t>
      </w:r>
      <w:r w:rsidR="00E55483" w:rsidRPr="00F4149C">
        <w:rPr>
          <w:color w:val="70AD47" w:themeColor="accent6"/>
        </w:rPr>
        <w:t>。</w:t>
      </w:r>
    </w:p>
    <w:p w:rsidR="009A773A" w:rsidRDefault="00C5628F" w:rsidP="00BC69E7">
      <w:pPr>
        <w:widowControl/>
        <w:shd w:val="clear" w:color="auto" w:fill="FFFFFF"/>
        <w:wordWrap w:val="0"/>
        <w:jc w:val="left"/>
        <w:rPr>
          <w:color w:val="70AD47" w:themeColor="accent6"/>
        </w:rPr>
      </w:pPr>
      <w:r>
        <w:rPr>
          <w:color w:val="70AD47" w:themeColor="accent6"/>
        </w:rPr>
        <w:t>  </w:t>
      </w:r>
      <w:r w:rsidR="001709CC" w:rsidRPr="00C34642">
        <w:rPr>
          <w:color w:val="70AD47" w:themeColor="accent6"/>
        </w:rPr>
        <w:t>可以使用</w:t>
      </w:r>
      <w:r w:rsidR="001709CC" w:rsidRPr="00C34642">
        <w:rPr>
          <w:rFonts w:hint="eastAsia"/>
          <w:color w:val="70AD47" w:themeColor="accent6"/>
        </w:rPr>
        <w:t>使用</w:t>
      </w:r>
      <w:r w:rsidR="001709CC" w:rsidRPr="00C34642">
        <w:rPr>
          <w:color w:val="70AD47" w:themeColor="accent6"/>
        </w:rPr>
        <w:t>命令</w:t>
      </w:r>
      <w:r w:rsidR="001709CC" w:rsidRPr="00C34642">
        <w:rPr>
          <w:rFonts w:hint="eastAsia"/>
          <w:color w:val="70AD47" w:themeColor="accent6"/>
        </w:rPr>
        <w:t xml:space="preserve"> </w:t>
      </w:r>
      <w:r w:rsidR="00BC69E7" w:rsidRPr="00BC69E7">
        <w:rPr>
          <w:color w:val="70AD47" w:themeColor="accent6"/>
        </w:rPr>
        <w:t xml:space="preserve">$ </w:t>
      </w:r>
      <w:r w:rsidR="00BC69E7" w:rsidRPr="00BC69E7">
        <w:t xml:space="preserve">ssh-add </w:t>
      </w:r>
      <w:r w:rsidR="00BC69E7" w:rsidRPr="007218F3">
        <w:t>–</w:t>
      </w:r>
      <w:r w:rsidR="00BC69E7" w:rsidRPr="00BC69E7">
        <w:t>l</w:t>
      </w:r>
      <w:r w:rsidR="00BC69E7" w:rsidRPr="007218F3">
        <w:t xml:space="preserve"> </w:t>
      </w:r>
      <w:r w:rsidR="00BC69E7" w:rsidRPr="00E44C06">
        <w:rPr>
          <w:color w:val="70AD47" w:themeColor="accent6"/>
        </w:rPr>
        <w:t>检查已保存的公钥</w:t>
      </w:r>
      <w:r w:rsidR="00C34642">
        <w:rPr>
          <w:rFonts w:hint="eastAsia"/>
          <w:color w:val="70AD47" w:themeColor="accent6"/>
        </w:rPr>
        <w:t xml:space="preserve"> </w:t>
      </w:r>
    </w:p>
    <w:p w:rsidR="00E55483" w:rsidRPr="00E44C06" w:rsidRDefault="009A773A" w:rsidP="009A773A">
      <w:pPr>
        <w:widowControl/>
        <w:shd w:val="clear" w:color="auto" w:fill="FFFFFF"/>
        <w:wordWrap w:val="0"/>
        <w:ind w:firstLineChars="50" w:firstLine="105"/>
        <w:jc w:val="left"/>
        <w:rPr>
          <w:color w:val="70AD47" w:themeColor="accent6"/>
        </w:rPr>
      </w:pPr>
      <w:r w:rsidRPr="009A773A">
        <w:rPr>
          <w:color w:val="70AD47" w:themeColor="accent6"/>
        </w:rPr>
        <w:t>可以通过</w:t>
      </w:r>
      <w:r>
        <w:rPr>
          <w:rFonts w:hint="eastAsia"/>
          <w:color w:val="70AD47" w:themeColor="accent6"/>
        </w:rPr>
        <w:t xml:space="preserve"> </w:t>
      </w:r>
      <w:r w:rsidRPr="009A773A">
        <w:rPr>
          <w:color w:val="70AD47" w:themeColor="accent6"/>
        </w:rPr>
        <w:t>$</w:t>
      </w:r>
      <w:r>
        <w:rPr>
          <w:color w:val="70AD47" w:themeColor="accent6"/>
        </w:rPr>
        <w:t xml:space="preserve"> </w:t>
      </w:r>
      <w:r w:rsidRPr="00D22523">
        <w:t>ssh-add -D</w:t>
      </w:r>
      <w:r w:rsidRPr="009A773A">
        <w:rPr>
          <w:color w:val="70AD47" w:themeColor="accent6"/>
        </w:rPr>
        <w:t xml:space="preserve"> </w:t>
      </w:r>
      <w:r w:rsidRPr="009A773A">
        <w:rPr>
          <w:color w:val="70AD47" w:themeColor="accent6"/>
        </w:rPr>
        <w:t>来清空私钥列表</w:t>
      </w:r>
      <w:r w:rsidRPr="009A773A">
        <w:rPr>
          <w:color w:val="70AD47" w:themeColor="accent6"/>
        </w:rPr>
        <w:t xml:space="preserve"> </w:t>
      </w:r>
      <w:r w:rsidR="00AD65F2" w:rsidRPr="00F4149C">
        <w:rPr>
          <w:color w:val="70AD47" w:themeColor="accent6"/>
        </w:rPr>
        <w:t>)</w:t>
      </w:r>
    </w:p>
    <w:p w:rsidR="00EF687E" w:rsidRPr="00E55483" w:rsidRDefault="00EF687E" w:rsidP="00E0023C">
      <w:pPr>
        <w:ind w:firstLineChars="150" w:firstLine="315"/>
      </w:pPr>
    </w:p>
    <w:p w:rsidR="00F621DB" w:rsidRDefault="00F621DB" w:rsidP="00995EC9">
      <w:pPr>
        <w:pStyle w:val="a7"/>
        <w:numPr>
          <w:ilvl w:val="0"/>
          <w:numId w:val="9"/>
        </w:numPr>
        <w:ind w:firstLineChars="0"/>
      </w:pPr>
      <w:r w:rsidRPr="0087098B">
        <w:t>修改配置文件</w:t>
      </w:r>
    </w:p>
    <w:p w:rsidR="000D1375" w:rsidRPr="00330E08" w:rsidRDefault="000D1375" w:rsidP="000D1375">
      <w:r>
        <w:rPr>
          <w:rFonts w:hint="eastAsia"/>
        </w:rPr>
        <w:t xml:space="preserve"> </w:t>
      </w:r>
      <w:r w:rsidR="00106734">
        <w:t xml:space="preserve"> </w:t>
      </w:r>
      <w:r w:rsidRPr="00330E08">
        <w:t xml:space="preserve"># </w:t>
      </w:r>
      <w:r w:rsidRPr="00330E08">
        <w:t>若</w:t>
      </w:r>
      <w:r w:rsidRPr="00330E08">
        <w:t>.ssh</w:t>
      </w:r>
      <w:r w:rsidRPr="00330E08">
        <w:t>目录下无</w:t>
      </w:r>
      <w:r w:rsidRPr="00330E08">
        <w:t>config</w:t>
      </w:r>
      <w:r w:rsidRPr="00330E08">
        <w:t>文件，那么创建</w:t>
      </w:r>
    </w:p>
    <w:p w:rsidR="000D1375" w:rsidRPr="000D1375" w:rsidRDefault="000D1375" w:rsidP="00EB591A">
      <w:pPr>
        <w:widowControl/>
        <w:ind w:firstLineChars="200" w:firstLine="420"/>
        <w:jc w:val="left"/>
      </w:pPr>
      <w:r w:rsidRPr="000D1375">
        <w:t>touch config</w:t>
      </w:r>
    </w:p>
    <w:p w:rsidR="00EB591A" w:rsidRDefault="000D1375" w:rsidP="00D709E2">
      <w:pPr>
        <w:widowControl/>
        <w:ind w:firstLineChars="100" w:firstLine="210"/>
        <w:jc w:val="left"/>
      </w:pPr>
      <w:r w:rsidRPr="00330E08">
        <w:t xml:space="preserve"># </w:t>
      </w:r>
      <w:r w:rsidR="00B46FB0" w:rsidRPr="000D1375">
        <w:t>config</w:t>
      </w:r>
      <w:r w:rsidRPr="00330E08">
        <w:t>添加以下内容</w:t>
      </w:r>
    </w:p>
    <w:p w:rsidR="003422CF" w:rsidRDefault="008405E7" w:rsidP="00AE4AFA">
      <w:pPr>
        <w:widowControl/>
        <w:ind w:firstLineChars="100" w:firstLine="210"/>
        <w:jc w:val="left"/>
      </w:pPr>
      <w:r>
        <w:rPr>
          <w:noProof/>
        </w:rPr>
        <w:lastRenderedPageBreak/>
        <w:drawing>
          <wp:inline distT="0" distB="0" distL="0" distR="0" wp14:anchorId="4130F6A2" wp14:editId="5B606F52">
            <wp:extent cx="3108735" cy="1700784"/>
            <wp:effectExtent l="19050" t="19050" r="158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716" cy="1750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22CF" w:rsidRDefault="003422CF" w:rsidP="00BB4428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把</w:t>
      </w:r>
      <w:r>
        <w:t>公钥配置到服务器</w:t>
      </w:r>
      <w:r>
        <w:rPr>
          <w:rFonts w:hint="eastAsia"/>
        </w:rPr>
        <w:t>上</w:t>
      </w:r>
    </w:p>
    <w:p w:rsidR="003422CF" w:rsidRDefault="003422CF" w:rsidP="003422CF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把</w:t>
      </w:r>
      <w:r>
        <w:t xml:space="preserve">work_rsa.pub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github_rsa.pub</w:t>
      </w:r>
      <w:r>
        <w:rPr>
          <w:rFonts w:hint="eastAsia"/>
        </w:rPr>
        <w:t>里面</w:t>
      </w:r>
      <w:r>
        <w:t>的公钥分别配置到项目，</w:t>
      </w:r>
      <w:r>
        <w:rPr>
          <w:rFonts w:hint="eastAsia"/>
        </w:rPr>
        <w:t>然后</w:t>
      </w:r>
      <w:r>
        <w:t>两个项目都可以使用了。</w:t>
      </w:r>
    </w:p>
    <w:p w:rsidR="00B3258B" w:rsidRDefault="00B3258B" w:rsidP="003422CF">
      <w:pPr>
        <w:pStyle w:val="a7"/>
        <w:widowControl/>
        <w:ind w:left="360" w:firstLineChars="0" w:firstLine="0"/>
        <w:jc w:val="left"/>
      </w:pPr>
    </w:p>
    <w:p w:rsidR="00B3258B" w:rsidRDefault="00B3258B" w:rsidP="00B3258B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测试</w:t>
      </w:r>
      <w:r w:rsidR="000A16DE">
        <w:rPr>
          <w:rFonts w:hint="eastAsia"/>
        </w:rPr>
        <w:t>配置</w:t>
      </w:r>
      <w:bookmarkStart w:id="0" w:name="_GoBack"/>
      <w:bookmarkEnd w:id="0"/>
    </w:p>
    <w:p w:rsidR="00A3124C" w:rsidRPr="00EE7A3C" w:rsidRDefault="00027A99" w:rsidP="00A63938">
      <w:pPr>
        <w:ind w:firstLineChars="150" w:firstLine="315"/>
        <w:rPr>
          <w:color w:val="70AD47" w:themeColor="accent6"/>
        </w:rPr>
      </w:pP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$ ssh -T </w:t>
      </w:r>
      <w:hyperlink r:id="rId19" w:history="1">
        <w:r w:rsidR="00A12441" w:rsidRPr="00EB1FDC">
          <w:rPr>
            <w:rStyle w:val="a6"/>
            <w:rFonts w:ascii="Courier New" w:hAnsi="Courier New" w:cs="Courier New"/>
            <w:szCs w:val="21"/>
            <w:shd w:val="clear" w:color="auto" w:fill="FFFFFF"/>
          </w:rPr>
          <w:t>git@work.github.com</w:t>
        </w:r>
      </w:hyperlink>
      <w:r w:rsidR="002A50A7">
        <w:rPr>
          <w:rStyle w:val="a6"/>
          <w:rFonts w:ascii="Courier New" w:hAnsi="Courier New" w:cs="Courier New"/>
          <w:szCs w:val="21"/>
          <w:shd w:val="clear" w:color="auto" w:fill="FFFFFF"/>
        </w:rPr>
        <w:t xml:space="preserve"> </w:t>
      </w:r>
      <w:r w:rsidR="00EF1DA0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</w:t>
      </w:r>
      <w:r w:rsidR="00E30EFC" w:rsidRPr="00EF4F9F">
        <w:rPr>
          <w:color w:val="70AD47" w:themeColor="accent6"/>
        </w:rPr>
        <w:t>(</w:t>
      </w:r>
      <w:r w:rsidR="00E30EFC" w:rsidRPr="00EF4F9F">
        <w:rPr>
          <w:rFonts w:hint="eastAsia"/>
          <w:color w:val="70AD47" w:themeColor="accent6"/>
        </w:rPr>
        <w:t>@</w:t>
      </w:r>
      <w:r w:rsidR="00E30EFC" w:rsidRPr="00EF4F9F">
        <w:rPr>
          <w:rFonts w:hint="eastAsia"/>
          <w:color w:val="70AD47" w:themeColor="accent6"/>
        </w:rPr>
        <w:t>后面</w:t>
      </w:r>
      <w:r w:rsidR="00E30EFC" w:rsidRPr="00EF4F9F">
        <w:rPr>
          <w:color w:val="70AD47" w:themeColor="accent6"/>
        </w:rPr>
        <w:t>的</w:t>
      </w:r>
      <w:r w:rsidR="00E30EFC" w:rsidRPr="00EF4F9F">
        <w:rPr>
          <w:rFonts w:hint="eastAsia"/>
          <w:color w:val="70AD47" w:themeColor="accent6"/>
        </w:rPr>
        <w:t>就是</w:t>
      </w:r>
      <w:r w:rsidR="00E30EFC" w:rsidRPr="00EF4F9F">
        <w:rPr>
          <w:color w:val="70AD47" w:themeColor="accent6"/>
        </w:rPr>
        <w:t>config</w:t>
      </w:r>
      <w:r w:rsidR="00E30EFC" w:rsidRPr="00EF4F9F">
        <w:rPr>
          <w:color w:val="70AD47" w:themeColor="accent6"/>
        </w:rPr>
        <w:t>配置</w:t>
      </w:r>
      <w:r w:rsidR="00E30EFC" w:rsidRPr="00EF4F9F">
        <w:rPr>
          <w:rFonts w:hint="eastAsia"/>
          <w:color w:val="70AD47" w:themeColor="accent6"/>
        </w:rPr>
        <w:t>中</w:t>
      </w:r>
      <w:r w:rsidR="00E30EFC" w:rsidRPr="00EF4F9F">
        <w:rPr>
          <w:color w:val="70AD47" w:themeColor="accent6"/>
        </w:rPr>
        <w:t>的</w:t>
      </w:r>
      <w:r w:rsidR="00E30EFC" w:rsidRPr="00EF4F9F">
        <w:rPr>
          <w:color w:val="70AD47" w:themeColor="accent6"/>
        </w:rPr>
        <w:t>Host)</w:t>
      </w:r>
    </w:p>
    <w:p w:rsidR="00EE7A3C" w:rsidRDefault="00027A99" w:rsidP="00EC0D12">
      <w:pPr>
        <w:pStyle w:val="a7"/>
        <w:widowControl/>
        <w:ind w:left="360" w:firstLineChars="0" w:firstLine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$ ssh -T </w:t>
      </w:r>
      <w:hyperlink r:id="rId20" w:history="1">
        <w:r w:rsidR="00F27C42" w:rsidRPr="00EB1FDC">
          <w:rPr>
            <w:rStyle w:val="a6"/>
            <w:rFonts w:ascii="Courier New" w:hAnsi="Courier New" w:cs="Courier New"/>
            <w:szCs w:val="21"/>
            <w:shd w:val="clear" w:color="auto" w:fill="FFFFFF"/>
          </w:rPr>
          <w:t>git@github.com</w:t>
        </w:r>
      </w:hyperlink>
      <w:r w:rsidR="00F27C42"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r w:rsidR="00F033AE"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 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(</w:t>
      </w:r>
      <w:r w:rsidR="00EC0D12" w:rsidRPr="00A31492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码云</w:t>
      </w:r>
      <w:r w:rsidR="00D37407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默认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就是</w:t>
      </w:r>
      <w:r w:rsidR="00EC0D12">
        <w:rPr>
          <w:rFonts w:ascii="Courier New" w:hAnsi="Courier New" w:cs="Courier New"/>
          <w:color w:val="333333"/>
          <w:szCs w:val="21"/>
          <w:shd w:val="clear" w:color="auto" w:fill="FFFFFF"/>
        </w:rPr>
        <w:t>git@gitee.com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)</w:t>
      </w:r>
    </w:p>
    <w:p w:rsidR="00EC0D12" w:rsidRPr="00EC0D12" w:rsidRDefault="00EC0D12" w:rsidP="00EC0D12">
      <w:pPr>
        <w:pStyle w:val="a7"/>
        <w:widowControl/>
        <w:ind w:left="360" w:firstLineChars="0" w:firstLine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</w:p>
    <w:p w:rsidR="007E6A3D" w:rsidRPr="008C6027" w:rsidRDefault="0085263D" w:rsidP="008C6027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克隆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代码</w:t>
      </w:r>
    </w:p>
    <w:p w:rsidR="00D172D2" w:rsidRPr="00B57B81" w:rsidRDefault="003876F1" w:rsidP="00016830">
      <w:pPr>
        <w:pStyle w:val="a7"/>
        <w:widowControl/>
        <w:ind w:left="360" w:firstLineChars="0" w:firstLine="0"/>
        <w:jc w:val="left"/>
      </w:pPr>
      <w:hyperlink r:id="rId21" w:history="1">
        <w:r w:rsidR="00B57B81" w:rsidRPr="00EB1FDC">
          <w:rPr>
            <w:rStyle w:val="a6"/>
          </w:rPr>
          <w:t>git@github.com:seawaveai/Test.git</w:t>
        </w:r>
      </w:hyperlink>
      <w:r w:rsidR="00B57B81">
        <w:t xml:space="preserve"> </w:t>
      </w:r>
      <w:r w:rsidR="00706ADB">
        <w:rPr>
          <w:rFonts w:hint="eastAsia"/>
        </w:rPr>
        <w:t>地址</w:t>
      </w:r>
      <w:r w:rsidR="00B57B81">
        <w:rPr>
          <w:rFonts w:hint="eastAsia"/>
        </w:rPr>
        <w:t>要</w:t>
      </w:r>
      <w:r w:rsidR="00B57B81">
        <w:t>改成</w:t>
      </w:r>
      <w:hyperlink r:id="rId22" w:history="1">
        <w:r w:rsidR="009602A1" w:rsidRPr="00EB1FDC">
          <w:rPr>
            <w:rStyle w:val="a6"/>
          </w:rPr>
          <w:t>git@</w:t>
        </w:r>
        <w:r w:rsidR="009602A1" w:rsidRPr="00191A06">
          <w:rPr>
            <w:rStyle w:val="a6"/>
            <w:color w:val="FF0000"/>
          </w:rPr>
          <w:t>work</w:t>
        </w:r>
        <w:r w:rsidR="009602A1" w:rsidRPr="00614B91">
          <w:rPr>
            <w:rStyle w:val="a6"/>
            <w:color w:val="FF0000"/>
          </w:rPr>
          <w:t>.github.com</w:t>
        </w:r>
        <w:r w:rsidR="009602A1" w:rsidRPr="00EB1FDC">
          <w:rPr>
            <w:rStyle w:val="a6"/>
          </w:rPr>
          <w:t>:seawaveai/Test.git</w:t>
        </w:r>
      </w:hyperlink>
    </w:p>
    <w:p w:rsidR="0085263D" w:rsidRDefault="003876F1" w:rsidP="00A3124C">
      <w:pPr>
        <w:pStyle w:val="a7"/>
        <w:widowControl/>
        <w:ind w:left="360" w:firstLineChars="0" w:firstLine="0"/>
        <w:jc w:val="left"/>
      </w:pPr>
      <w:hyperlink r:id="rId23" w:history="1">
        <w:r w:rsidR="00AA258B" w:rsidRPr="00EB1FDC">
          <w:rPr>
            <w:rStyle w:val="a6"/>
          </w:rPr>
          <w:t>git@github.com:seawaveai/TestSSH.git</w:t>
        </w:r>
      </w:hyperlink>
      <w:r w:rsidR="009602A1">
        <w:t xml:space="preserve"> </w:t>
      </w:r>
      <w:r w:rsidR="009602A1">
        <w:rPr>
          <w:rFonts w:hint="eastAsia"/>
        </w:rPr>
        <w:t>这个</w:t>
      </w:r>
      <w:r w:rsidR="009602A1">
        <w:t>无需修改</w:t>
      </w:r>
    </w:p>
    <w:p w:rsidR="00642E24" w:rsidRDefault="00642E24" w:rsidP="00A3124C">
      <w:pPr>
        <w:pStyle w:val="a7"/>
        <w:widowControl/>
        <w:ind w:left="360" w:firstLineChars="0" w:firstLine="0"/>
        <w:jc w:val="left"/>
      </w:pPr>
    </w:p>
    <w:p w:rsidR="00670EC2" w:rsidRPr="002D42A2" w:rsidRDefault="002E20CE" w:rsidP="000B354D">
      <w:pPr>
        <w:rPr>
          <w:color w:val="70AD47" w:themeColor="accent6"/>
        </w:rPr>
      </w:pPr>
      <w:r w:rsidRPr="002D42A2">
        <w:rPr>
          <w:rFonts w:hint="eastAsia"/>
          <w:color w:val="70AD47" w:themeColor="accent6"/>
        </w:rPr>
        <w:t>(</w:t>
      </w:r>
      <w:r w:rsidR="0070413D">
        <w:rPr>
          <w:color w:val="70AD47" w:themeColor="accent6"/>
        </w:rPr>
        <w:t xml:space="preserve"> </w:t>
      </w:r>
      <w:r w:rsidR="00642E24" w:rsidRPr="002D42A2">
        <w:rPr>
          <w:color w:val="70AD47" w:themeColor="accent6"/>
        </w:rPr>
        <w:t>Git</w:t>
      </w:r>
      <w:r w:rsidR="00642E24" w:rsidRPr="002D42A2">
        <w:rPr>
          <w:color w:val="70AD47" w:themeColor="accent6"/>
        </w:rPr>
        <w:t>会根据</w:t>
      </w:r>
      <w:r w:rsidR="00642E24" w:rsidRPr="002D42A2">
        <w:rPr>
          <w:color w:val="70AD47" w:themeColor="accent6"/>
        </w:rPr>
        <w:t>~/.ssh/config</w:t>
      </w:r>
      <w:r w:rsidR="00642E24" w:rsidRPr="002D42A2">
        <w:rPr>
          <w:color w:val="70AD47" w:themeColor="accent6"/>
        </w:rPr>
        <w:t>配置下的</w:t>
      </w:r>
      <w:r w:rsidR="00642E24" w:rsidRPr="002D42A2">
        <w:rPr>
          <w:color w:val="70AD47" w:themeColor="accent6"/>
        </w:rPr>
        <w:t>Host</w:t>
      </w:r>
      <w:r w:rsidR="00642E24" w:rsidRPr="002D42A2">
        <w:rPr>
          <w:color w:val="70AD47" w:themeColor="accent6"/>
        </w:rPr>
        <w:t>去寻找授权信息，</w:t>
      </w:r>
    </w:p>
    <w:p w:rsidR="00642E24" w:rsidRPr="002D42A2" w:rsidRDefault="002E5B2E" w:rsidP="00642E24">
      <w:pPr>
        <w:rPr>
          <w:color w:val="70AD47" w:themeColor="accent6"/>
        </w:rPr>
      </w:pPr>
      <w:r w:rsidRPr="002D42A2">
        <w:rPr>
          <w:color w:val="70AD47" w:themeColor="accent6"/>
        </w:rPr>
        <w:t>比如</w:t>
      </w:r>
      <w:r w:rsidR="00642E24" w:rsidRPr="002D42A2">
        <w:rPr>
          <w:color w:val="70AD47" w:themeColor="accent6"/>
        </w:rPr>
        <w:t>Host</w:t>
      </w:r>
      <w:r w:rsidR="00F35004" w:rsidRPr="002D42A2">
        <w:rPr>
          <w:rFonts w:hint="eastAsia"/>
          <w:color w:val="70AD47" w:themeColor="accent6"/>
        </w:rPr>
        <w:t>设置</w:t>
      </w:r>
      <w:r w:rsidR="00642E24" w:rsidRPr="002D42A2">
        <w:rPr>
          <w:color w:val="70AD47" w:themeColor="accent6"/>
        </w:rPr>
        <w:t>为</w:t>
      </w:r>
      <w:r w:rsidR="00642E24" w:rsidRPr="002D42A2">
        <w:rPr>
          <w:color w:val="70AD47" w:themeColor="accent6"/>
        </w:rPr>
        <w:t>github.com</w:t>
      </w:r>
      <w:r w:rsidR="00642E24" w:rsidRPr="002D42A2">
        <w:rPr>
          <w:color w:val="70AD47" w:themeColor="accent6"/>
        </w:rPr>
        <w:t>，那么</w:t>
      </w:r>
      <w:r w:rsidR="00642E24" w:rsidRPr="002D42A2">
        <w:rPr>
          <w:color w:val="70AD47" w:themeColor="accent6"/>
        </w:rPr>
        <w:t>git</w:t>
      </w:r>
      <w:r w:rsidR="00642E24" w:rsidRPr="002D42A2">
        <w:rPr>
          <w:color w:val="70AD47" w:themeColor="accent6"/>
        </w:rPr>
        <w:t>就会使用</w:t>
      </w:r>
      <w:r w:rsidR="007E7E34" w:rsidRPr="002D42A2">
        <w:rPr>
          <w:color w:val="70AD47" w:themeColor="accent6"/>
        </w:rPr>
        <w:t>~/.ssh/</w:t>
      </w:r>
      <w:r w:rsidR="00442069" w:rsidRPr="002D42A2">
        <w:rPr>
          <w:color w:val="70AD47" w:themeColor="accent6"/>
        </w:rPr>
        <w:t>github</w:t>
      </w:r>
      <w:r w:rsidR="007E7E34" w:rsidRPr="002D42A2">
        <w:rPr>
          <w:color w:val="70AD47" w:themeColor="accent6"/>
        </w:rPr>
        <w:t>_rsa</w:t>
      </w:r>
      <w:r w:rsidR="00642E24" w:rsidRPr="002D42A2">
        <w:rPr>
          <w:color w:val="70AD47" w:themeColor="accent6"/>
        </w:rPr>
        <w:t>进行授权</w:t>
      </w:r>
    </w:p>
    <w:p w:rsidR="005A0FB6" w:rsidRDefault="005A0FB6" w:rsidP="005A0FB6">
      <w:pPr>
        <w:rPr>
          <w:color w:val="70AD47" w:themeColor="accent6"/>
        </w:rPr>
      </w:pPr>
      <w:r w:rsidRPr="002D42A2">
        <w:rPr>
          <w:rFonts w:hint="eastAsia"/>
          <w:color w:val="70AD47" w:themeColor="accent6"/>
        </w:rPr>
        <w:t>比如</w:t>
      </w:r>
      <w:r w:rsidRPr="002D42A2">
        <w:rPr>
          <w:rFonts w:hint="eastAsia"/>
          <w:color w:val="70AD47" w:themeColor="accent6"/>
        </w:rPr>
        <w:t>Host</w:t>
      </w:r>
      <w:r w:rsidR="00F35004" w:rsidRPr="002D42A2">
        <w:rPr>
          <w:rFonts w:hint="eastAsia"/>
          <w:color w:val="70AD47" w:themeColor="accent6"/>
        </w:rPr>
        <w:t>设置</w:t>
      </w:r>
      <w:r w:rsidRPr="002D42A2">
        <w:rPr>
          <w:rFonts w:hint="eastAsia"/>
          <w:color w:val="70AD47" w:themeColor="accent6"/>
        </w:rPr>
        <w:t>为</w:t>
      </w:r>
      <w:r w:rsidRPr="002D42A2">
        <w:rPr>
          <w:color w:val="70AD47" w:themeColor="accent6"/>
        </w:rPr>
        <w:t>work.github.com</w:t>
      </w:r>
      <w:r w:rsidRPr="002D42A2">
        <w:rPr>
          <w:rFonts w:hint="eastAsia"/>
          <w:color w:val="70AD47" w:themeColor="accent6"/>
        </w:rPr>
        <w:t>，</w:t>
      </w:r>
      <w:r w:rsidRPr="002D42A2">
        <w:rPr>
          <w:color w:val="70AD47" w:themeColor="accent6"/>
        </w:rPr>
        <w:t>那么</w:t>
      </w:r>
      <w:r w:rsidRPr="002D42A2">
        <w:rPr>
          <w:color w:val="70AD47" w:themeColor="accent6"/>
        </w:rPr>
        <w:t>git</w:t>
      </w:r>
      <w:r w:rsidRPr="002D42A2">
        <w:rPr>
          <w:color w:val="70AD47" w:themeColor="accent6"/>
        </w:rPr>
        <w:t>就会使用</w:t>
      </w:r>
      <w:r w:rsidRPr="002D42A2">
        <w:rPr>
          <w:color w:val="70AD47" w:themeColor="accent6"/>
        </w:rPr>
        <w:t>~/.ssh/</w:t>
      </w:r>
      <w:r w:rsidR="001E4C24" w:rsidRPr="002D42A2">
        <w:rPr>
          <w:color w:val="70AD47" w:themeColor="accent6"/>
        </w:rPr>
        <w:t>work_rsa</w:t>
      </w:r>
      <w:r w:rsidRPr="002D42A2">
        <w:rPr>
          <w:color w:val="70AD47" w:themeColor="accent6"/>
        </w:rPr>
        <w:t>进行授权</w:t>
      </w:r>
      <w:r w:rsidR="000B354D">
        <w:rPr>
          <w:rFonts w:hint="eastAsia"/>
          <w:color w:val="70AD47" w:themeColor="accent6"/>
        </w:rPr>
        <w:t xml:space="preserve"> </w:t>
      </w:r>
      <w:r w:rsidR="002E20CE" w:rsidRPr="002D42A2">
        <w:rPr>
          <w:rFonts w:hint="eastAsia"/>
          <w:color w:val="70AD47" w:themeColor="accent6"/>
        </w:rPr>
        <w:t>)</w:t>
      </w:r>
    </w:p>
    <w:p w:rsidR="00962828" w:rsidRPr="002D42A2" w:rsidRDefault="00962828" w:rsidP="005A0FB6">
      <w:pPr>
        <w:rPr>
          <w:color w:val="70AD47" w:themeColor="accent6"/>
        </w:rPr>
      </w:pPr>
      <w:r>
        <w:rPr>
          <w:rFonts w:hint="eastAsia"/>
        </w:rPr>
        <w:t>Host</w:t>
      </w:r>
      <w:r>
        <w:rPr>
          <w:rFonts w:hint="eastAsia"/>
        </w:rPr>
        <w:t>就是</w:t>
      </w:r>
      <w:r>
        <w:t>HostName</w:t>
      </w:r>
      <w:r>
        <w:rPr>
          <w:rFonts w:hint="eastAsia"/>
        </w:rPr>
        <w:t>的</w:t>
      </w:r>
      <w:r>
        <w:t>别名</w:t>
      </w:r>
      <w:r w:rsidR="00CD446C">
        <w:rPr>
          <w:rFonts w:hint="eastAsia"/>
        </w:rPr>
        <w:t>，</w:t>
      </w:r>
      <w:r w:rsidR="00B11857">
        <w:t>说白了就是使用</w:t>
      </w:r>
      <w:r w:rsidR="00B11857">
        <w:rPr>
          <w:rFonts w:hint="eastAsia"/>
        </w:rPr>
        <w:t>这</w:t>
      </w:r>
      <w:r w:rsidR="00CD446C">
        <w:t>个别名来区分授权。</w:t>
      </w:r>
    </w:p>
    <w:p w:rsidR="00226126" w:rsidRPr="003422CF" w:rsidRDefault="00226126" w:rsidP="0002730A">
      <w:pPr>
        <w:widowControl/>
        <w:jc w:val="left"/>
      </w:pPr>
    </w:p>
    <w:p w:rsidR="00FB375E" w:rsidRDefault="001151EE" w:rsidP="00D80E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也</w:t>
      </w:r>
      <w:r>
        <w:t>可以</w:t>
      </w:r>
      <w:r w:rsidR="008C4E2B">
        <w:rPr>
          <w:rFonts w:hint="eastAsia"/>
        </w:rPr>
        <w:t>直接设置</w:t>
      </w:r>
      <w:r w:rsidR="008C4E2B">
        <w:t>路径和名字</w:t>
      </w:r>
    </w:p>
    <w:p w:rsidR="00785904" w:rsidRDefault="00785904" w:rsidP="00785904">
      <w:pPr>
        <w:pStyle w:val="a7"/>
        <w:ind w:left="360" w:firstLineChars="0" w:firstLine="0"/>
      </w:pPr>
      <w:r w:rsidRPr="00515F89">
        <w:t xml:space="preserve">$ </w:t>
      </w:r>
      <w:r>
        <w:t>ssh-keygen -t rsa -C "xxxx@163</w:t>
      </w:r>
      <w:r w:rsidRPr="003E1CAE">
        <w:t xml:space="preserve">.com" </w:t>
      </w:r>
      <w:r>
        <w:t>-f /c/Users/Xikang61/.ssh/work</w:t>
      </w:r>
      <w:r w:rsidRPr="003E1CAE">
        <w:t>_rsa</w:t>
      </w:r>
      <w:r w:rsidR="006C528F">
        <w:t xml:space="preserve">  </w:t>
      </w:r>
      <w:r w:rsidR="006C528F">
        <w:rPr>
          <w:rFonts w:hint="eastAsia"/>
        </w:rPr>
        <w:t>这样</w:t>
      </w:r>
      <w:r w:rsidR="006C528F">
        <w:t>就直接跳过了第一次点击</w:t>
      </w:r>
    </w:p>
    <w:p w:rsidR="00DB7812" w:rsidRDefault="00127367" w:rsidP="00CA5790">
      <w:pPr>
        <w:pStyle w:val="a7"/>
        <w:ind w:left="360" w:firstLineChars="0" w:firstLine="0"/>
      </w:pPr>
      <w:r w:rsidRPr="00515F89">
        <w:t xml:space="preserve">$ </w:t>
      </w:r>
      <w:r>
        <w:t>ssh-keygen -t rsa -C "xxxx@gmail</w:t>
      </w:r>
      <w:r w:rsidRPr="003E1CAE">
        <w:t>.com" -f /c/Users/Xikang61/.ssh/github_rsa</w:t>
      </w:r>
      <w:r w:rsidR="00F23E56">
        <w:t xml:space="preserve"> </w:t>
      </w:r>
    </w:p>
    <w:p w:rsidR="00D372CB" w:rsidRDefault="00D372CB" w:rsidP="00D372CB">
      <w:pPr>
        <w:pStyle w:val="2"/>
      </w:pPr>
      <w:r>
        <w:rPr>
          <w:rFonts w:hint="eastAsia"/>
        </w:rPr>
        <w:t>多</w:t>
      </w:r>
      <w:r>
        <w:t>账户</w:t>
      </w:r>
      <w:r>
        <w:rPr>
          <w:rFonts w:hint="eastAsia"/>
        </w:rPr>
        <w:t>的</w:t>
      </w:r>
      <w:r>
        <w:t>使用</w:t>
      </w:r>
    </w:p>
    <w:p w:rsidR="00D372CB" w:rsidRDefault="00D372CB" w:rsidP="006C528F">
      <w:r>
        <w:rPr>
          <w:rFonts w:hint="eastAsia"/>
        </w:rPr>
        <w:t>既然</w:t>
      </w:r>
      <w:r>
        <w:t>实现了多</w:t>
      </w:r>
      <w:r>
        <w:rPr>
          <w:rFonts w:hint="eastAsia"/>
        </w:rPr>
        <w:t>SSH-K</w:t>
      </w:r>
      <w:r>
        <w:t>ey</w:t>
      </w:r>
      <w:r>
        <w:rPr>
          <w:rFonts w:hint="eastAsia"/>
        </w:rPr>
        <w:t>，那么</w:t>
      </w:r>
      <w:r>
        <w:t>依葫芦画瓢，</w:t>
      </w:r>
      <w:r>
        <w:rPr>
          <w:rFonts w:hint="eastAsia"/>
        </w:rPr>
        <w:t>稍微</w:t>
      </w:r>
      <w:r>
        <w:t>修改下</w:t>
      </w:r>
      <w:r>
        <w:t>config</w:t>
      </w:r>
      <w:r>
        <w:t>文件就可以了。</w:t>
      </w:r>
    </w:p>
    <w:p w:rsidR="00D93B51" w:rsidRDefault="00D93B51" w:rsidP="00890B0E">
      <w:pPr>
        <w:ind w:firstLineChars="150" w:firstLine="315"/>
      </w:pPr>
      <w:r>
        <w:rPr>
          <w:noProof/>
        </w:rPr>
        <w:drawing>
          <wp:inline distT="0" distB="0" distL="0" distR="0" wp14:anchorId="07D08FC6" wp14:editId="5986B33C">
            <wp:extent cx="2907792" cy="1623832"/>
            <wp:effectExtent l="19050" t="19050" r="260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980" cy="1655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127" w:rsidRPr="000A4666" w:rsidRDefault="001C5DC0" w:rsidP="00EA055E">
      <w:r>
        <w:t>(</w:t>
      </w:r>
      <w:r w:rsidR="000A4666">
        <w:rPr>
          <w:rFonts w:hint="eastAsia"/>
        </w:rPr>
        <w:t>公司</w:t>
      </w:r>
      <w:r w:rsidR="000A4666">
        <w:t>的是</w:t>
      </w:r>
      <w:r w:rsidR="000A4666">
        <w:t>gitlab</w:t>
      </w:r>
      <w:r w:rsidR="000A4666">
        <w:rPr>
          <w:rFonts w:hint="eastAsia"/>
        </w:rPr>
        <w:t>，自己</w:t>
      </w:r>
      <w:r w:rsidR="000A4666">
        <w:t>的</w:t>
      </w:r>
      <w:r w:rsidR="000A4666">
        <w:rPr>
          <w:rFonts w:hint="eastAsia"/>
        </w:rPr>
        <w:t>在</w:t>
      </w:r>
      <w:r w:rsidR="000A4666">
        <w:t>github</w:t>
      </w:r>
      <w:r w:rsidR="000A4666">
        <w:rPr>
          <w:rFonts w:hint="eastAsia"/>
        </w:rPr>
        <w:t>上</w:t>
      </w:r>
      <w:r w:rsidR="002942C4">
        <w:rPr>
          <w:rFonts w:hint="eastAsia"/>
        </w:rPr>
        <w:t>，因为</w:t>
      </w:r>
      <w:r w:rsidR="002942C4">
        <w:t>gitlab</w:t>
      </w:r>
      <w:r w:rsidR="005E1D22">
        <w:rPr>
          <w:rFonts w:hint="eastAsia"/>
        </w:rPr>
        <w:t>与</w:t>
      </w:r>
      <w:r w:rsidR="005E1D22">
        <w:t>github</w:t>
      </w:r>
      <w:r w:rsidR="002942C4">
        <w:rPr>
          <w:rFonts w:hint="eastAsia"/>
        </w:rPr>
        <w:t>是</w:t>
      </w:r>
      <w:r w:rsidR="00990C35">
        <w:t>两个平台，其实</w:t>
      </w:r>
      <w:r w:rsidR="00990C35">
        <w:rPr>
          <w:rFonts w:hint="eastAsia"/>
        </w:rPr>
        <w:t>使用</w:t>
      </w:r>
      <w:r w:rsidR="002942C4">
        <w:rPr>
          <w:rFonts w:hint="eastAsia"/>
        </w:rPr>
        <w:t>同</w:t>
      </w:r>
      <w:r w:rsidR="002942C4">
        <w:t>一个秘钥</w:t>
      </w:r>
      <w:r w:rsidR="002942C4">
        <w:rPr>
          <w:rFonts w:hint="eastAsia"/>
        </w:rPr>
        <w:t>也</w:t>
      </w:r>
      <w:r w:rsidR="002942C4">
        <w:t>可以</w:t>
      </w:r>
      <w:r>
        <w:rPr>
          <w:rFonts w:hint="eastAsia"/>
        </w:rPr>
        <w:t>)</w:t>
      </w:r>
    </w:p>
    <w:p w:rsidR="00CA5790" w:rsidRDefault="00CA5790" w:rsidP="00CA5790">
      <w:pPr>
        <w:pStyle w:val="2"/>
      </w:pPr>
      <w:r>
        <w:rPr>
          <w:rFonts w:hint="eastAsia"/>
        </w:rPr>
        <w:lastRenderedPageBreak/>
        <w:t>参考</w:t>
      </w:r>
      <w:r>
        <w:t>博客</w:t>
      </w:r>
    </w:p>
    <w:p w:rsidR="008C56D2" w:rsidRDefault="008C56D2" w:rsidP="00303EC1">
      <w:pPr>
        <w:pStyle w:val="a7"/>
        <w:ind w:left="360" w:firstLineChars="0" w:firstLine="0"/>
      </w:pPr>
      <w:r>
        <w:rPr>
          <w:rFonts w:hint="eastAsia"/>
        </w:rPr>
        <w:t>参考</w:t>
      </w:r>
      <w:r>
        <w:t>blog</w:t>
      </w:r>
    </w:p>
    <w:p w:rsidR="008C56D2" w:rsidRDefault="003876F1" w:rsidP="008C56D2">
      <w:pPr>
        <w:pStyle w:val="a7"/>
        <w:ind w:left="360" w:firstLineChars="0" w:firstLine="0"/>
      </w:pPr>
      <w:hyperlink r:id="rId25" w:history="1">
        <w:r w:rsidR="008C56D2" w:rsidRPr="00AA01BD">
          <w:rPr>
            <w:rStyle w:val="a6"/>
          </w:rPr>
          <w:t>https://blog.csdn.net/gdutxiaoxu/article/details/53573426</w:t>
        </w:r>
      </w:hyperlink>
    </w:p>
    <w:p w:rsidR="008C56D2" w:rsidRDefault="003876F1" w:rsidP="008C56D2">
      <w:pPr>
        <w:pStyle w:val="a7"/>
        <w:ind w:left="360" w:firstLineChars="0" w:firstLine="0"/>
        <w:rPr>
          <w:rStyle w:val="a6"/>
        </w:rPr>
      </w:pPr>
      <w:hyperlink r:id="rId26" w:history="1">
        <w:r w:rsidR="008C56D2" w:rsidRPr="00AA01BD">
          <w:rPr>
            <w:rStyle w:val="a6"/>
          </w:rPr>
          <w:t>https://my.oschina.net/stefanzhlg/blog/529403</w:t>
        </w:r>
      </w:hyperlink>
    </w:p>
    <w:p w:rsidR="008C56D2" w:rsidRPr="008C56D2" w:rsidRDefault="003876F1" w:rsidP="00BE668D">
      <w:pPr>
        <w:ind w:left="113" w:firstLineChars="100" w:firstLine="210"/>
      </w:pPr>
      <w:hyperlink r:id="rId27" w:history="1">
        <w:r w:rsidR="008C56D2" w:rsidRPr="00EB1FDC">
          <w:rPr>
            <w:rStyle w:val="a6"/>
          </w:rPr>
          <w:t>https://blog.csdn.net/wangpingfang/article/details/53117087</w:t>
        </w:r>
      </w:hyperlink>
    </w:p>
    <w:p w:rsidR="00D45F2C" w:rsidRDefault="00D45F2C" w:rsidP="00D80E49"/>
    <w:p w:rsidR="00570DF7" w:rsidRDefault="001664D2" w:rsidP="00114A2C">
      <w:pPr>
        <w:pStyle w:val="10"/>
      </w:pPr>
      <w:r w:rsidRPr="009B153D">
        <w:t>G</w:t>
      </w:r>
      <w:r w:rsidR="00570DF7" w:rsidRPr="009B153D">
        <w:t>it</w:t>
      </w:r>
      <w:r w:rsidR="00570DF7" w:rsidRPr="009B153D">
        <w:rPr>
          <w:rFonts w:hint="eastAsia"/>
        </w:rPr>
        <w:t>命令</w:t>
      </w:r>
      <w:r w:rsidR="00570DF7" w:rsidRPr="009B153D">
        <w:t>的使用</w:t>
      </w:r>
    </w:p>
    <w:p w:rsidR="009C5139" w:rsidRDefault="00544D28" w:rsidP="00CE0415">
      <w:pPr>
        <w:ind w:firstLineChars="50" w:firstLine="105"/>
      </w:pPr>
      <w:r w:rsidRPr="00CE3BB3">
        <w:t>首先，你需要</w:t>
      </w:r>
      <w:r w:rsidR="009C5139">
        <w:rPr>
          <w:rFonts w:hint="eastAsia"/>
        </w:rPr>
        <w:t>配置</w:t>
      </w:r>
      <w:r w:rsidR="009C5139">
        <w:t>名字和邮箱</w:t>
      </w:r>
    </w:p>
    <w:p w:rsidR="00544D28" w:rsidRPr="00CE3BB3" w:rsidRDefault="009C5139" w:rsidP="00CE3BB3">
      <w:r w:rsidRPr="00CE3BB3">
        <w:t xml:space="preserve"> </w:t>
      </w:r>
      <w:r w:rsidR="00544D28" w:rsidRPr="00CE3BB3">
        <w:t>git config --global user.name "</w:t>
      </w:r>
      <w:r w:rsidR="00CC5546">
        <w:t>you_</w:t>
      </w:r>
      <w:r w:rsidR="006A43CA">
        <w:rPr>
          <w:rFonts w:hint="eastAsia"/>
        </w:rPr>
        <w:t>name</w:t>
      </w:r>
      <w:r w:rsidR="00544D28" w:rsidRPr="00CE3BB3">
        <w:t>"</w:t>
      </w:r>
      <w:r w:rsidR="00903580">
        <w:t xml:space="preserve"> </w:t>
      </w:r>
      <w:r w:rsidR="00D007DD">
        <w:t xml:space="preserve"> </w:t>
      </w:r>
      <w:r w:rsidR="00903580">
        <w:t>(</w:t>
      </w:r>
      <w:r w:rsidR="00903580">
        <w:t>不输入名字、邮箱就可以查看是否配置成功</w:t>
      </w:r>
      <w:r w:rsidR="00903580">
        <w:t>)</w:t>
      </w:r>
    </w:p>
    <w:p w:rsidR="00544D28" w:rsidRPr="00CE3BB3" w:rsidRDefault="00544D28" w:rsidP="00BB2AFC">
      <w:pPr>
        <w:ind w:firstLineChars="50" w:firstLine="105"/>
      </w:pPr>
      <w:r w:rsidRPr="00CE3BB3">
        <w:t>git config --global user.email "</w:t>
      </w:r>
      <w:r w:rsidR="007A0DDB">
        <w:t>xxx@163.com</w:t>
      </w:r>
      <w:r w:rsidRPr="00CE3BB3">
        <w:t>"</w:t>
      </w:r>
    </w:p>
    <w:p w:rsidR="00732A6D" w:rsidRDefault="00B54B01" w:rsidP="00E5072C">
      <w:pPr>
        <w:ind w:firstLineChars="50" w:firstLine="105"/>
      </w:pPr>
      <w:r w:rsidRPr="002529E7">
        <w:t>git init</w:t>
      </w:r>
      <w:r w:rsidR="00D25C11">
        <w:t xml:space="preserve">  (</w:t>
      </w:r>
      <w:r w:rsidR="00D25C11">
        <w:t>初始化本地仓库</w:t>
      </w:r>
      <w:r w:rsidR="00D25C11">
        <w:rPr>
          <w:rFonts w:hint="eastAsia"/>
        </w:rPr>
        <w:t>)</w:t>
      </w:r>
    </w:p>
    <w:p w:rsidR="00B1001E" w:rsidRPr="00732A6D" w:rsidRDefault="00B1001E" w:rsidP="00E5072C">
      <w:pPr>
        <w:ind w:firstLineChars="50" w:firstLine="105"/>
      </w:pPr>
      <w:r w:rsidRPr="002529E7">
        <w:t>git clone</w:t>
      </w:r>
      <w:r>
        <w:t xml:space="preserve"> url</w:t>
      </w:r>
      <w:r w:rsidR="000B3207">
        <w:t xml:space="preserve">  (</w:t>
      </w:r>
      <w:r w:rsidR="000B3207">
        <w:t>克隆</w:t>
      </w:r>
      <w:r w:rsidR="00334CBB">
        <w:t>远程</w:t>
      </w:r>
      <w:r w:rsidR="000B3207">
        <w:t>仓库</w:t>
      </w:r>
      <w:r w:rsidR="000B3207">
        <w:rPr>
          <w:rFonts w:hint="eastAsia"/>
        </w:rPr>
        <w:t>)</w:t>
      </w:r>
    </w:p>
    <w:p w:rsidR="008E7E72" w:rsidRPr="00E5072C" w:rsidRDefault="008E7E72" w:rsidP="00E5072C">
      <w:pPr>
        <w:ind w:firstLineChars="50" w:firstLine="105"/>
      </w:pPr>
      <w:r>
        <w:t>git add xx</w:t>
      </w:r>
      <w:r w:rsidR="004937B2">
        <w:t>x</w:t>
      </w:r>
      <w:r>
        <w:t xml:space="preserve">  (</w:t>
      </w:r>
      <w:r>
        <w:t>添加单个文件或文件夹</w:t>
      </w:r>
      <w:r>
        <w:t>)</w:t>
      </w:r>
    </w:p>
    <w:p w:rsidR="00B953D2" w:rsidRPr="00E5072C" w:rsidRDefault="00B953D2" w:rsidP="00E5072C">
      <w:pPr>
        <w:ind w:firstLineChars="50" w:firstLine="105"/>
      </w:pPr>
      <w:r w:rsidRPr="00E5072C">
        <w:t>git add .</w:t>
      </w:r>
      <w:r w:rsidR="000B3207">
        <w:t xml:space="preserve">   </w:t>
      </w:r>
      <w:r w:rsidR="008E7E72">
        <w:rPr>
          <w:rFonts w:hint="eastAsia"/>
        </w:rPr>
        <w:t>(</w:t>
      </w:r>
      <w:r w:rsidR="008E7E72">
        <w:rPr>
          <w:rFonts w:hint="eastAsia"/>
        </w:rPr>
        <w:t>添加全部文件</w:t>
      </w:r>
      <w:r w:rsidR="008E7E72">
        <w:rPr>
          <w:rFonts w:hint="eastAsia"/>
        </w:rPr>
        <w:t>)</w:t>
      </w:r>
    </w:p>
    <w:p w:rsidR="00B953D2" w:rsidRDefault="00B953D2" w:rsidP="00E5072C">
      <w:pPr>
        <w:ind w:firstLineChars="50" w:firstLine="105"/>
      </w:pPr>
      <w:r w:rsidRPr="00E5072C">
        <w:t>git commit -m "</w:t>
      </w:r>
      <w:r w:rsidR="007C733F">
        <w:rPr>
          <w:rFonts w:hint="eastAsia"/>
        </w:rPr>
        <w:t>first commit</w:t>
      </w:r>
      <w:r w:rsidRPr="00E5072C">
        <w:t>"</w:t>
      </w:r>
      <w:r w:rsidR="007C733F">
        <w:t xml:space="preserve">  </w:t>
      </w:r>
      <w:r w:rsidR="007C733F">
        <w:rPr>
          <w:rFonts w:hint="eastAsia"/>
        </w:rPr>
        <w:t>(</w:t>
      </w:r>
      <w:r w:rsidR="007C733F">
        <w:t>一定要跟</w:t>
      </w:r>
      <w:r w:rsidR="007C733F">
        <w:rPr>
          <w:rFonts w:hint="eastAsia"/>
        </w:rPr>
        <w:t>-</w:t>
      </w:r>
      <w:r w:rsidR="007C733F">
        <w:t>m</w:t>
      </w:r>
      <w:r w:rsidR="007C733F">
        <w:t>添加描述信息</w:t>
      </w:r>
      <w:r w:rsidR="007C733F">
        <w:rPr>
          <w:rFonts w:hint="eastAsia"/>
        </w:rPr>
        <w:t>，</w:t>
      </w:r>
      <w:r w:rsidR="007C733F">
        <w:t>否则非法</w:t>
      </w:r>
      <w:r w:rsidR="007C733F">
        <w:rPr>
          <w:rFonts w:hint="eastAsia"/>
        </w:rPr>
        <w:t>)</w:t>
      </w:r>
    </w:p>
    <w:p w:rsidR="00983159" w:rsidRPr="00E5072C" w:rsidRDefault="00983159" w:rsidP="0098060C">
      <w:pPr>
        <w:ind w:firstLineChars="50" w:firstLine="105"/>
      </w:pPr>
      <w:r w:rsidRPr="00E5072C">
        <w:t>git pull origin master</w:t>
      </w:r>
      <w:r>
        <w:t xml:space="preserve"> </w:t>
      </w:r>
      <w:r w:rsidR="00041BBE">
        <w:t>(origin</w:t>
      </w:r>
      <w:r w:rsidR="008758CF">
        <w:t>部分指定的是远程仓库</w:t>
      </w:r>
      <w:r w:rsidR="00041BBE">
        <w:t>的</w:t>
      </w:r>
      <w:r w:rsidR="00041BBE">
        <w:t>git</w:t>
      </w:r>
      <w:r w:rsidR="00041BBE">
        <w:t>地址</w:t>
      </w:r>
      <w:r w:rsidR="009463F7">
        <w:rPr>
          <w:rFonts w:hint="eastAsia"/>
        </w:rPr>
        <w:t>，</w:t>
      </w:r>
      <w:r w:rsidR="00E96176">
        <w:rPr>
          <w:rFonts w:hint="eastAsia"/>
        </w:rPr>
        <w:t>master</w:t>
      </w:r>
      <w:r w:rsidR="008758CF">
        <w:rPr>
          <w:rFonts w:hint="eastAsia"/>
        </w:rPr>
        <w:t>部分指定的是同步到哪</w:t>
      </w:r>
      <w:r w:rsidR="00E96176">
        <w:rPr>
          <w:rFonts w:hint="eastAsia"/>
        </w:rPr>
        <w:t>个分支上</w:t>
      </w:r>
      <w:r w:rsidR="00041BBE">
        <w:t>)</w:t>
      </w:r>
    </w:p>
    <w:p w:rsidR="00B953D2" w:rsidRDefault="00B953D2" w:rsidP="00E5072C">
      <w:pPr>
        <w:ind w:firstLineChars="50" w:firstLine="105"/>
      </w:pPr>
      <w:r w:rsidRPr="00E5072C">
        <w:t>git push origin master</w:t>
      </w:r>
      <w:r w:rsidR="00DC4AA3">
        <w:t xml:space="preserve"> </w:t>
      </w:r>
    </w:p>
    <w:p w:rsidR="00B36B95" w:rsidRDefault="005224F7" w:rsidP="006B24F7">
      <w:pPr>
        <w:ind w:firstLineChars="50" w:firstLine="105"/>
      </w:pPr>
      <w:r>
        <w:rPr>
          <w:rFonts w:hint="eastAsia"/>
        </w:rPr>
        <w:t>xxx</w:t>
      </w:r>
      <w:r w:rsidR="00B36B95">
        <w:rPr>
          <w:rFonts w:hint="eastAsia"/>
        </w:rPr>
        <w:t>.</w:t>
      </w:r>
      <w:r w:rsidR="00B36B95">
        <w:t xml:space="preserve">gitignore </w:t>
      </w:r>
      <w:r w:rsidR="00B36B95">
        <w:t>忽略文件</w:t>
      </w:r>
    </w:p>
    <w:p w:rsidR="00776DA0" w:rsidRDefault="00776DA0" w:rsidP="006B24F7">
      <w:pPr>
        <w:ind w:firstLineChars="50" w:firstLine="105"/>
      </w:pPr>
      <w:r>
        <w:t>git status  (</w:t>
      </w:r>
      <w:r>
        <w:t>查看自上次提交后文件的修改情况</w:t>
      </w:r>
      <w:r>
        <w:t>)</w:t>
      </w:r>
    </w:p>
    <w:p w:rsidR="006B24F7" w:rsidRDefault="003D25CB" w:rsidP="00E5072C">
      <w:pPr>
        <w:ind w:firstLineChars="50" w:firstLine="105"/>
      </w:pPr>
      <w:r>
        <w:t>git diff</w:t>
      </w:r>
      <w:r w:rsidR="008B2EDB">
        <w:t xml:space="preserve">  </w:t>
      </w:r>
    </w:p>
    <w:p w:rsidR="008B2EDB" w:rsidRDefault="008B2EDB" w:rsidP="00E5072C">
      <w:pPr>
        <w:ind w:firstLineChars="50" w:firstLine="105"/>
      </w:pPr>
      <w:r>
        <w:t>git diff xx</w:t>
      </w:r>
      <w:r w:rsidR="005F52E6">
        <w:t>x</w:t>
      </w:r>
      <w: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查看具体文件前后的不同</w:t>
      </w:r>
      <w:r>
        <w:rPr>
          <w:rFonts w:hint="eastAsia"/>
        </w:rPr>
        <w:t>)</w:t>
      </w:r>
    </w:p>
    <w:p w:rsidR="008B2EDB" w:rsidRDefault="008B2EDB" w:rsidP="00E5072C">
      <w:pPr>
        <w:ind w:firstLineChars="50" w:firstLine="105"/>
      </w:pPr>
      <w:r>
        <w:rPr>
          <w:rFonts w:hint="eastAsia"/>
        </w:rPr>
        <w:t>git</w:t>
      </w:r>
      <w:r>
        <w:t xml:space="preserve"> checkout xxx</w:t>
      </w:r>
      <w:r w:rsidR="004937B2">
        <w:t xml:space="preserve"> </w:t>
      </w:r>
      <w:r>
        <w:t xml:space="preserve"> </w:t>
      </w:r>
      <w:r w:rsidR="007E5637">
        <w:t>(</w:t>
      </w:r>
      <w:r w:rsidR="00C825D3">
        <w:t>撤销</w:t>
      </w:r>
      <w:r w:rsidR="00E7539E">
        <w:t>修改</w:t>
      </w:r>
      <w:r w:rsidR="00C825D3">
        <w:t>—</w:t>
      </w:r>
      <w:r w:rsidR="00C825D3">
        <w:t>没执行</w:t>
      </w:r>
      <w:r w:rsidR="00C825D3">
        <w:t>add</w:t>
      </w:r>
      <w:r w:rsidR="00C825D3">
        <w:t>命令</w:t>
      </w:r>
      <w:r w:rsidR="00480135">
        <w:t>的情况</w:t>
      </w:r>
      <w:r w:rsidR="007E5637">
        <w:t>)</w:t>
      </w:r>
    </w:p>
    <w:p w:rsidR="008C09C5" w:rsidRDefault="008C09C5" w:rsidP="00E5072C">
      <w:pPr>
        <w:ind w:firstLineChars="50" w:firstLine="105"/>
      </w:pPr>
      <w:r>
        <w:t xml:space="preserve">git reset HEAD xxx </w:t>
      </w:r>
      <w:r w:rsidR="004937B2">
        <w:t xml:space="preserve"> </w:t>
      </w:r>
      <w:r>
        <w:t>(</w:t>
      </w:r>
      <w:r>
        <w:t>撤销修改</w:t>
      </w:r>
      <w:r>
        <w:t>—</w:t>
      </w:r>
      <w:r>
        <w:t>执行</w:t>
      </w:r>
      <w:r>
        <w:rPr>
          <w:rFonts w:hint="eastAsia"/>
        </w:rPr>
        <w:t>了</w:t>
      </w:r>
      <w:r>
        <w:t>add</w:t>
      </w:r>
      <w:r>
        <w:t>命令的情况</w:t>
      </w:r>
      <w:r>
        <w:t>)</w:t>
      </w:r>
    </w:p>
    <w:p w:rsidR="00B43C19" w:rsidRDefault="00B43C19" w:rsidP="00E5072C">
      <w:pPr>
        <w:ind w:firstLineChars="50" w:firstLine="105"/>
      </w:pPr>
    </w:p>
    <w:p w:rsidR="004937B2" w:rsidRDefault="004937B2" w:rsidP="00E5072C">
      <w:pPr>
        <w:ind w:firstLineChars="50" w:firstLine="105"/>
      </w:pPr>
      <w:r>
        <w:t>git log  (</w:t>
      </w:r>
      <w:r>
        <w:t>查看日志</w:t>
      </w:r>
      <w:r w:rsidR="00DD3713">
        <w:rPr>
          <w:rFonts w:hint="eastAsia"/>
        </w:rPr>
        <w:t>---</w:t>
      </w:r>
      <w:r w:rsidR="00A60D75">
        <w:rPr>
          <w:rFonts w:hint="eastAsia"/>
        </w:rPr>
        <w:t>日志包括：</w:t>
      </w:r>
      <w:r>
        <w:t>id</w:t>
      </w:r>
      <w:r>
        <w:rPr>
          <w:rFonts w:hint="eastAsia"/>
        </w:rPr>
        <w:t>，</w:t>
      </w:r>
      <w:r>
        <w:t>提交人</w:t>
      </w:r>
      <w:r>
        <w:rPr>
          <w:rFonts w:hint="eastAsia"/>
        </w:rPr>
        <w:t>，</w:t>
      </w:r>
      <w:r>
        <w:t>提交日期</w:t>
      </w:r>
      <w:r>
        <w:rPr>
          <w:rFonts w:hint="eastAsia"/>
        </w:rPr>
        <w:t>，</w:t>
      </w:r>
      <w:r>
        <w:t>提交描述</w:t>
      </w:r>
      <w:r>
        <w:t>)</w:t>
      </w:r>
    </w:p>
    <w:p w:rsidR="001503B7" w:rsidRDefault="001503B7" w:rsidP="00E5072C">
      <w:pPr>
        <w:ind w:firstLineChars="50" w:firstLine="105"/>
      </w:pPr>
      <w:r>
        <w:t xml:space="preserve">git log -1 </w:t>
      </w:r>
      <w:r w:rsidR="00002E7A">
        <w:t xml:space="preserve">  </w:t>
      </w:r>
      <w:r>
        <w:rPr>
          <w:rFonts w:hint="eastAsia"/>
        </w:rPr>
        <w:t>(</w:t>
      </w:r>
      <w:r w:rsidR="0095770B">
        <w:t>看一条</w:t>
      </w:r>
      <w:r>
        <w:rPr>
          <w:rFonts w:hint="eastAsia"/>
        </w:rPr>
        <w:t>)</w:t>
      </w:r>
      <w:r w:rsidR="0095770B">
        <w:t xml:space="preserve">   git log </w:t>
      </w:r>
      <w:r w:rsidR="0095770B">
        <w:rPr>
          <w:rFonts w:hint="eastAsia"/>
        </w:rPr>
        <w:t>-</w:t>
      </w:r>
      <w:r w:rsidR="0095770B">
        <w:t>2</w:t>
      </w:r>
      <w:r w:rsidR="0095770B">
        <w:t>看两条</w:t>
      </w:r>
    </w:p>
    <w:p w:rsidR="00102EC6" w:rsidRPr="00E5072C" w:rsidRDefault="00102EC6" w:rsidP="00E5072C">
      <w:pPr>
        <w:ind w:firstLineChars="50" w:firstLine="105"/>
      </w:pPr>
      <w:r>
        <w:t>git log id -1</w:t>
      </w:r>
      <w:r w:rsidR="000E1CAE">
        <w:t xml:space="preserve"> </w:t>
      </w:r>
      <w:r>
        <w:t xml:space="preserve"> (</w:t>
      </w:r>
      <w:r>
        <w:t>也可以加</w:t>
      </w:r>
      <w:r>
        <w:t>id)</w:t>
      </w:r>
    </w:p>
    <w:p w:rsidR="00C612CD" w:rsidRDefault="003C3209" w:rsidP="00C612CD">
      <w:r>
        <w:rPr>
          <w:rFonts w:hint="eastAsia"/>
        </w:rPr>
        <w:t xml:space="preserve"> </w:t>
      </w:r>
      <w:r>
        <w:t xml:space="preserve">git log </w:t>
      </w:r>
      <w:r>
        <w:rPr>
          <w:rFonts w:hint="eastAsia"/>
        </w:rPr>
        <w:t>-</w:t>
      </w:r>
      <w:r>
        <w:t xml:space="preserve">1 </w:t>
      </w:r>
      <w:r w:rsidR="00372EE2">
        <w:t>-</w:t>
      </w:r>
      <w:r>
        <w:t>p  (</w:t>
      </w:r>
      <w:r>
        <w:t>加</w:t>
      </w:r>
      <w:r>
        <w:rPr>
          <w:rFonts w:hint="eastAsia"/>
        </w:rPr>
        <w:t>-</w:t>
      </w:r>
      <w:r>
        <w:t>p</w:t>
      </w:r>
      <w:r>
        <w:t>查看这条记录具体修改了什么</w:t>
      </w:r>
      <w:r w:rsidR="003E2ECE">
        <w:t>内容</w:t>
      </w:r>
      <w:r>
        <w:t>)</w:t>
      </w:r>
    </w:p>
    <w:p w:rsidR="00B43C19" w:rsidRDefault="00B43C19" w:rsidP="00C612CD"/>
    <w:p w:rsidR="00B43C19" w:rsidRDefault="00B43C19" w:rsidP="00C612CD">
      <w:r>
        <w:t xml:space="preserve"> </w:t>
      </w:r>
      <w:r w:rsidR="00E609E8">
        <w:t xml:space="preserve">git branch </w:t>
      </w:r>
      <w:r w:rsidR="00372EE2">
        <w:t>-</w:t>
      </w:r>
      <w:r w:rsidR="00E609E8">
        <w:t xml:space="preserve">a </w:t>
      </w:r>
      <w:r w:rsidR="00487293">
        <w:t xml:space="preserve"> </w:t>
      </w:r>
      <w:r w:rsidR="00487293">
        <w:rPr>
          <w:rFonts w:hint="eastAsia"/>
        </w:rPr>
        <w:t>(</w:t>
      </w:r>
      <w:r w:rsidR="002F00CF">
        <w:rPr>
          <w:rFonts w:hint="eastAsia"/>
        </w:rPr>
        <w:t>查看版本库中有那些分支</w:t>
      </w:r>
      <w:r w:rsidR="002F00CF">
        <w:rPr>
          <w:rFonts w:hint="eastAsia"/>
        </w:rPr>
        <w:t>,</w:t>
      </w:r>
      <w:r w:rsidR="00115988">
        <w:t xml:space="preserve"> </w:t>
      </w:r>
      <w:r w:rsidR="00CA7ED7">
        <w:t>前面有</w:t>
      </w:r>
      <w:r w:rsidR="00801BC0">
        <w:rPr>
          <w:rFonts w:hint="eastAsia"/>
        </w:rPr>
        <w:t>*</w:t>
      </w:r>
      <w:r w:rsidR="00CD03F9">
        <w:rPr>
          <w:rFonts w:hint="eastAsia"/>
        </w:rPr>
        <w:t>标识的</w:t>
      </w:r>
      <w:r w:rsidR="00801BC0">
        <w:rPr>
          <w:rFonts w:hint="eastAsia"/>
        </w:rPr>
        <w:t>代表当前分支</w:t>
      </w:r>
      <w:r w:rsidR="00487293">
        <w:rPr>
          <w:rFonts w:hint="eastAsia"/>
        </w:rPr>
        <w:t>)</w:t>
      </w:r>
    </w:p>
    <w:p w:rsidR="00250739" w:rsidRDefault="00250739" w:rsidP="00C612CD">
      <w:r>
        <w:t xml:space="preserve"> git branch version1.0</w:t>
      </w:r>
      <w:r w:rsidR="00487293">
        <w:t xml:space="preserve">  </w:t>
      </w:r>
      <w:r w:rsidR="00487293">
        <w:rPr>
          <w:rFonts w:hint="eastAsia"/>
        </w:rPr>
        <w:t>(</w:t>
      </w:r>
      <w:r w:rsidR="00A1649D">
        <w:rPr>
          <w:rFonts w:hint="eastAsia"/>
        </w:rPr>
        <w:t>创建分支</w:t>
      </w:r>
      <w:r w:rsidR="00A1649D">
        <w:rPr>
          <w:rFonts w:hint="eastAsia"/>
        </w:rPr>
        <w:t>version</w:t>
      </w:r>
      <w:r w:rsidR="00A1649D">
        <w:t>1.0</w:t>
      </w:r>
      <w:r w:rsidR="00487293">
        <w:rPr>
          <w:rFonts w:hint="eastAsia"/>
        </w:rPr>
        <w:t>)</w:t>
      </w:r>
    </w:p>
    <w:p w:rsidR="009A1855" w:rsidRDefault="009A1855" w:rsidP="00C612CD">
      <w:r>
        <w:t xml:space="preserve"> git checkout version1.0</w:t>
      </w:r>
      <w:r w:rsidR="00487293">
        <w:t xml:space="preserve">  </w:t>
      </w:r>
      <w:r w:rsidR="00487293">
        <w:rPr>
          <w:rFonts w:hint="eastAsia"/>
        </w:rPr>
        <w:t>(</w:t>
      </w:r>
      <w:r w:rsidR="00AB0DF3">
        <w:t>切换当前分支到</w:t>
      </w:r>
      <w:r w:rsidR="00AB0DF3">
        <w:t>version1.0</w:t>
      </w:r>
      <w:r w:rsidR="00487293">
        <w:rPr>
          <w:rFonts w:hint="eastAsia"/>
        </w:rPr>
        <w:t>)</w:t>
      </w:r>
    </w:p>
    <w:p w:rsidR="00663557" w:rsidRDefault="00663557" w:rsidP="00C612CD">
      <w:r>
        <w:t xml:space="preserve"> git checkout master</w:t>
      </w:r>
      <w:r w:rsidR="00487293">
        <w:t xml:space="preserve">  </w:t>
      </w:r>
    </w:p>
    <w:p w:rsidR="00663557" w:rsidRDefault="00663557" w:rsidP="00C612CD">
      <w:r>
        <w:t xml:space="preserve"> git merge version1.0</w:t>
      </w:r>
      <w:r w:rsidR="00487293">
        <w:t xml:space="preserve">  </w:t>
      </w:r>
      <w:r w:rsidR="00487293">
        <w:rPr>
          <w:rFonts w:hint="eastAsia"/>
        </w:rPr>
        <w:t>(</w:t>
      </w:r>
      <w:r w:rsidR="00162E6F">
        <w:rPr>
          <w:rFonts w:hint="eastAsia"/>
        </w:rPr>
        <w:t>此两条指令</w:t>
      </w:r>
      <w:r w:rsidR="00162E6F">
        <w:rPr>
          <w:rFonts w:hint="eastAsia"/>
        </w:rPr>
        <w:t>,</w:t>
      </w:r>
      <w:r w:rsidR="00162E6F">
        <w:rPr>
          <w:rFonts w:hint="eastAsia"/>
        </w:rPr>
        <w:t>实现</w:t>
      </w:r>
      <w:r w:rsidR="002704B5">
        <w:rPr>
          <w:rFonts w:hint="eastAsia"/>
        </w:rPr>
        <w:t>version</w:t>
      </w:r>
      <w:r w:rsidR="002704B5">
        <w:t>1.0</w:t>
      </w:r>
      <w:r w:rsidR="002704B5">
        <w:t>分支合并到</w:t>
      </w:r>
      <w:r w:rsidR="002704B5">
        <w:t>master</w:t>
      </w:r>
      <w:r w:rsidR="002704B5">
        <w:t>分支</w:t>
      </w:r>
      <w:r w:rsidR="00487293">
        <w:rPr>
          <w:rFonts w:hint="eastAsia"/>
        </w:rPr>
        <w:t>)</w:t>
      </w:r>
      <w:r w:rsidR="002704B5">
        <w:t xml:space="preserve"> </w:t>
      </w:r>
    </w:p>
    <w:p w:rsidR="007F2901" w:rsidRDefault="007F2901" w:rsidP="00C612CD">
      <w:r>
        <w:t xml:space="preserve"> git branch -D </w:t>
      </w:r>
      <w:r>
        <w:rPr>
          <w:rFonts w:hint="eastAsia"/>
        </w:rPr>
        <w:t>version</w:t>
      </w:r>
      <w:r>
        <w:t xml:space="preserve">1.0 </w:t>
      </w:r>
      <w:r w:rsidR="00487293">
        <w:t xml:space="preserve"> </w:t>
      </w:r>
      <w:r w:rsidR="00487293">
        <w:rPr>
          <w:rFonts w:hint="eastAsia"/>
        </w:rPr>
        <w:t>(</w:t>
      </w:r>
      <w:r w:rsidR="00A1389C">
        <w:rPr>
          <w:rFonts w:hint="eastAsia"/>
        </w:rPr>
        <w:t>删除</w:t>
      </w:r>
      <w:r w:rsidR="00A1389C">
        <w:rPr>
          <w:rFonts w:hint="eastAsia"/>
        </w:rPr>
        <w:t>version</w:t>
      </w:r>
      <w:r w:rsidR="00A1389C">
        <w:t>1.0</w:t>
      </w:r>
      <w:r w:rsidR="006D44A8">
        <w:t>分支</w:t>
      </w:r>
      <w:r w:rsidR="00C04A7B">
        <w:rPr>
          <w:rFonts w:hint="eastAsia"/>
        </w:rPr>
        <w:t>---</w:t>
      </w:r>
      <w:r w:rsidR="006B0A41">
        <w:rPr>
          <w:rFonts w:hint="eastAsia"/>
        </w:rPr>
        <w:t>删除的时候</w:t>
      </w:r>
      <w:r w:rsidR="006B0A41">
        <w:rPr>
          <w:rFonts w:hint="eastAsia"/>
        </w:rPr>
        <w:t>,version</w:t>
      </w:r>
      <w:r w:rsidR="006B0A41">
        <w:t>1.0</w:t>
      </w:r>
      <w:r w:rsidR="006B0A41">
        <w:t>不能是当前版本</w:t>
      </w:r>
      <w:r w:rsidR="00487293">
        <w:rPr>
          <w:rFonts w:hint="eastAsia"/>
        </w:rPr>
        <w:t>)</w:t>
      </w:r>
    </w:p>
    <w:p w:rsidR="008E5411" w:rsidRDefault="008E5411" w:rsidP="00C612CD"/>
    <w:p w:rsidR="008E5411" w:rsidRDefault="008E5411" w:rsidP="00C612CD">
      <w:r>
        <w:t xml:space="preserve"> </w:t>
      </w:r>
      <w:r w:rsidR="009114C1">
        <w:t>git fetch origin master</w:t>
      </w:r>
      <w:r w:rsidR="00DF7487">
        <w:t xml:space="preserve">  (</w:t>
      </w:r>
      <w:r w:rsidR="00D867A8">
        <w:t>执行后</w:t>
      </w:r>
      <w:r w:rsidR="00D867A8">
        <w:rPr>
          <w:rFonts w:hint="eastAsia"/>
        </w:rPr>
        <w:t>,</w:t>
      </w:r>
      <w:r w:rsidR="00D867A8">
        <w:t>代码</w:t>
      </w:r>
      <w:r w:rsidR="00DF7487">
        <w:t>会存在</w:t>
      </w:r>
      <w:r w:rsidR="00DF7487">
        <w:t>origin/master</w:t>
      </w:r>
      <w:r w:rsidR="00DF7487">
        <w:t>分子上</w:t>
      </w:r>
      <w:r w:rsidR="00DF7487">
        <w:t>)</w:t>
      </w:r>
    </w:p>
    <w:p w:rsidR="009114C1" w:rsidRDefault="009114C1" w:rsidP="00C612CD">
      <w:r>
        <w:t xml:space="preserve"> git diff origin/master</w:t>
      </w:r>
      <w:r w:rsidR="00055EA9">
        <w:t xml:space="preserve">   </w:t>
      </w:r>
      <w:r w:rsidR="00D448E8">
        <w:t>(</w:t>
      </w:r>
      <w:r w:rsidR="00D448E8">
        <w:rPr>
          <w:rFonts w:hint="eastAsia"/>
        </w:rPr>
        <w:t>查看远程版本到底修改</w:t>
      </w:r>
      <w:r w:rsidR="0025191F">
        <w:rPr>
          <w:rFonts w:hint="eastAsia"/>
        </w:rPr>
        <w:t>了哪些东西</w:t>
      </w:r>
      <w:r w:rsidR="00D448E8">
        <w:t>)</w:t>
      </w:r>
      <w:r w:rsidR="00055EA9">
        <w:t xml:space="preserve">     </w:t>
      </w:r>
    </w:p>
    <w:p w:rsidR="009114C1" w:rsidRDefault="009114C1" w:rsidP="00C612CD">
      <w:r>
        <w:t xml:space="preserve"> git merge origin/master</w:t>
      </w:r>
      <w:r w:rsidR="00336966">
        <w:t xml:space="preserve"> </w:t>
      </w:r>
      <w:r w:rsidR="00336966">
        <w:rPr>
          <w:rFonts w:hint="eastAsia"/>
        </w:rPr>
        <w:t>(</w:t>
      </w:r>
      <w:r w:rsidR="00336966">
        <w:rPr>
          <w:rFonts w:hint="eastAsia"/>
        </w:rPr>
        <w:t>将</w:t>
      </w:r>
      <w:r w:rsidR="00336966">
        <w:rPr>
          <w:rFonts w:hint="eastAsia"/>
        </w:rPr>
        <w:t>origin</w:t>
      </w:r>
      <w:r w:rsidR="00336966">
        <w:t>/master</w:t>
      </w:r>
      <w:r w:rsidR="00336966">
        <w:t>上的修改合并到主分支上</w:t>
      </w:r>
      <w:r w:rsidR="00336966">
        <w:rPr>
          <w:rFonts w:hint="eastAsia"/>
        </w:rPr>
        <w:t>)</w:t>
      </w:r>
    </w:p>
    <w:p w:rsidR="00055EA9" w:rsidRDefault="0094238A" w:rsidP="00C612CD">
      <w:r>
        <w:t xml:space="preserve"> </w:t>
      </w:r>
      <w:r w:rsidR="00470C3E">
        <w:t xml:space="preserve"> </w:t>
      </w:r>
      <w:r>
        <w:t>==</w:t>
      </w:r>
      <w:r>
        <w:rPr>
          <w:rFonts w:hint="eastAsia"/>
        </w:rPr>
        <w:t>==</w:t>
      </w:r>
      <w:r w:rsidR="00470C3E">
        <w:t xml:space="preserve"> </w:t>
      </w:r>
      <w:r w:rsidR="00055EA9">
        <w:t>git pull origin master</w:t>
      </w:r>
      <w:r w:rsidR="00F40C96">
        <w:t xml:space="preserve">  (fetch</w:t>
      </w:r>
      <w:r w:rsidR="00F40C96">
        <w:t>与</w:t>
      </w:r>
      <w:r w:rsidR="00F40C96">
        <w:t>pull</w:t>
      </w:r>
      <w:r w:rsidR="00F40C96">
        <w:t>之间的区别</w:t>
      </w:r>
      <w:r w:rsidR="00F40C96">
        <w:t>)</w:t>
      </w:r>
    </w:p>
    <w:p w:rsidR="00ED23B6" w:rsidRDefault="00ED23B6" w:rsidP="00C612CD"/>
    <w:p w:rsidR="00055EA9" w:rsidRDefault="0051077B" w:rsidP="00114A2C">
      <w:pPr>
        <w:pStyle w:val="10"/>
      </w:pPr>
      <w:r>
        <w:rPr>
          <w:rFonts w:hint="eastAsia"/>
        </w:rPr>
        <w:lastRenderedPageBreak/>
        <w:t>整理</w:t>
      </w:r>
    </w:p>
    <w:p w:rsidR="00D91779" w:rsidRPr="00D91779" w:rsidRDefault="00D91779" w:rsidP="00D91779">
      <w:pPr>
        <w:widowControl/>
        <w:shd w:val="clear" w:color="auto" w:fill="FFFFFF"/>
        <w:spacing w:after="120"/>
        <w:jc w:val="left"/>
        <w:rPr>
          <w:rFonts w:ascii="Helvetica" w:eastAsia="宋体" w:hAnsi="Helvetica" w:cs="宋体"/>
          <w:color w:val="333344"/>
          <w:kern w:val="0"/>
          <w:sz w:val="23"/>
          <w:szCs w:val="23"/>
        </w:rPr>
      </w:pP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Workspace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：工作区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br/>
      </w: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Index/Stage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：暂存区，也叫索引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br/>
      </w: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Repository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：仓库区（或本地仓库），也存储库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br/>
      </w: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Remote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：远程仓库</w:t>
      </w:r>
    </w:p>
    <w:p w:rsidR="00D91779" w:rsidRPr="00D91779" w:rsidRDefault="00D91779" w:rsidP="00D91779">
      <w:pPr>
        <w:widowControl/>
        <w:shd w:val="clear" w:color="auto" w:fill="FFFFFF"/>
        <w:spacing w:after="120"/>
        <w:jc w:val="left"/>
        <w:rPr>
          <w:rFonts w:ascii="Helvetica" w:eastAsia="宋体" w:hAnsi="Helvetica" w:cs="宋体"/>
          <w:color w:val="333344"/>
          <w:kern w:val="0"/>
          <w:sz w:val="23"/>
          <w:szCs w:val="23"/>
        </w:rPr>
      </w:pP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有关几个名词解释</w:t>
      </w:r>
    </w:p>
    <w:p w:rsidR="00D91779" w:rsidRPr="00D91779" w:rsidRDefault="00D91779" w:rsidP="00D91779">
      <w:pPr>
        <w:widowControl/>
        <w:shd w:val="clear" w:color="auto" w:fill="FFFFFF"/>
        <w:spacing w:after="120"/>
        <w:jc w:val="left"/>
        <w:rPr>
          <w:rFonts w:ascii="Helvetica" w:eastAsia="宋体" w:hAnsi="Helvetica" w:cs="宋体"/>
          <w:color w:val="333344"/>
          <w:kern w:val="0"/>
          <w:sz w:val="23"/>
          <w:szCs w:val="23"/>
        </w:rPr>
      </w:pP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工作区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 xml:space="preserve">: 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通过</w:t>
      </w:r>
      <w:r w:rsidRPr="00D91779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git init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创建的代码库的所有文件但是不包括</w:t>
      </w:r>
      <w:r w:rsidRPr="00D91779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.git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文件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(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版本库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)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br/>
      </w:r>
      <w:r w:rsidRPr="00D91779">
        <w:rPr>
          <w:rFonts w:ascii="Helvetica" w:eastAsia="宋体" w:hAnsi="Helvetica" w:cs="宋体"/>
          <w:b/>
          <w:bCs/>
          <w:color w:val="333344"/>
          <w:kern w:val="0"/>
          <w:sz w:val="23"/>
          <w:szCs w:val="23"/>
        </w:rPr>
        <w:t>暂存区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 xml:space="preserve">: 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通过</w:t>
      </w:r>
      <w:r w:rsidRPr="00D91779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git add ./*/*Xxx/Xxxx*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 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添加的修改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,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都是进入到暂存区了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,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肉眼不可见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 xml:space="preserve"> 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通过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 </w:t>
      </w:r>
      <w:r w:rsidRPr="00D91779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git status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 </w:t>
      </w:r>
      <w:r w:rsidRPr="00D91779">
        <w:rPr>
          <w:rFonts w:ascii="Helvetica" w:eastAsia="宋体" w:hAnsi="Helvetica" w:cs="宋体"/>
          <w:color w:val="333344"/>
          <w:kern w:val="0"/>
          <w:sz w:val="23"/>
          <w:szCs w:val="23"/>
        </w:rPr>
        <w:t>可以看到修改的状态。</w:t>
      </w:r>
    </w:p>
    <w:p w:rsidR="00BB6532" w:rsidRPr="00D91779" w:rsidRDefault="00BB6532" w:rsidP="00BB6532"/>
    <w:p w:rsidR="007A524E" w:rsidRDefault="007A524E" w:rsidP="00C612CD">
      <w:r>
        <w:t xml:space="preserve"> </w:t>
      </w:r>
      <w:r w:rsidR="00AB762B" w:rsidRPr="00AB762B">
        <w:rPr>
          <w:noProof/>
        </w:rPr>
        <w:drawing>
          <wp:inline distT="0" distB="0" distL="0" distR="0">
            <wp:extent cx="6094095" cy="1769745"/>
            <wp:effectExtent l="0" t="0" r="1905" b="1905"/>
            <wp:docPr id="3" name="图片 3" descr="C:\Users\Xikang61\Desktop\683090701_88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kang61\Desktop\683090701_8863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25" w:rsidRPr="00B05103" w:rsidRDefault="002C77FF" w:rsidP="00C612CD">
      <w:r>
        <w:rPr>
          <w:rFonts w:hint="eastAsia"/>
        </w:rPr>
        <w:t xml:space="preserve"> </w:t>
      </w:r>
      <w:r w:rsidR="00FB46B3">
        <w:rPr>
          <w:noProof/>
        </w:rPr>
        <w:drawing>
          <wp:inline distT="0" distB="0" distL="0" distR="0" wp14:anchorId="14066F44" wp14:editId="0474AB3F">
            <wp:extent cx="6188710" cy="2987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2B" w:rsidRPr="00DA0802" w:rsidRDefault="00AB762B" w:rsidP="00DA0802">
      <w:r w:rsidRPr="00DA0802">
        <w:t>git config --list</w:t>
      </w:r>
    </w:p>
    <w:p w:rsidR="00AB762B" w:rsidRDefault="00AB762B" w:rsidP="00DA0802">
      <w:r w:rsidRPr="00DA0802">
        <w:rPr>
          <w:rFonts w:hint="eastAsia"/>
        </w:rPr>
        <w:t>git</w:t>
      </w:r>
      <w:r w:rsidRPr="00DA0802">
        <w:t xml:space="preserve"> version</w:t>
      </w:r>
    </w:p>
    <w:p w:rsidR="00F409DF" w:rsidRPr="00F409DF" w:rsidRDefault="00F409DF" w:rsidP="00F409DF">
      <w:r w:rsidRPr="00F409DF">
        <w:t xml:space="preserve">git config </w:t>
      </w:r>
      <w:r w:rsidR="008A5D22" w:rsidRPr="00DA0802">
        <w:t>--</w:t>
      </w:r>
      <w:r w:rsidRPr="00F409DF">
        <w:t>list</w:t>
      </w:r>
      <w:r w:rsidR="008A5D22">
        <w:t xml:space="preserve">  </w:t>
      </w:r>
      <w:r w:rsidR="00A7597D">
        <w:rPr>
          <w:rFonts w:ascii="Helvetica" w:hAnsi="Helvetica"/>
          <w:color w:val="333344"/>
          <w:sz w:val="23"/>
          <w:szCs w:val="23"/>
          <w:shd w:val="clear" w:color="auto" w:fill="FFFFFF"/>
        </w:rPr>
        <w:t>命令来列出所有</w:t>
      </w:r>
      <w:r w:rsidR="00A7597D">
        <w:rPr>
          <w:rFonts w:ascii="Helvetica" w:hAnsi="Helvetica"/>
          <w:color w:val="333344"/>
          <w:sz w:val="23"/>
          <w:szCs w:val="23"/>
          <w:shd w:val="clear" w:color="auto" w:fill="FFFFFF"/>
        </w:rPr>
        <w:t xml:space="preserve"> Git </w:t>
      </w:r>
      <w:r w:rsidR="00A7597D">
        <w:rPr>
          <w:rFonts w:ascii="Helvetica" w:hAnsi="Helvetica"/>
          <w:color w:val="333344"/>
          <w:sz w:val="23"/>
          <w:szCs w:val="23"/>
          <w:shd w:val="clear" w:color="auto" w:fill="FFFFFF"/>
        </w:rPr>
        <w:t>当时能找到的配置</w:t>
      </w:r>
    </w:p>
    <w:p w:rsidR="00F409DF" w:rsidRDefault="00F409DF" w:rsidP="00F409DF">
      <w:pPr>
        <w:rPr>
          <w:rFonts w:ascii="Helvetica" w:hAnsi="Helvetica"/>
          <w:color w:val="333344"/>
          <w:sz w:val="23"/>
          <w:szCs w:val="23"/>
          <w:shd w:val="clear" w:color="auto" w:fill="FFFFFF"/>
        </w:rPr>
      </w:pPr>
      <w:r w:rsidRPr="00F409DF">
        <w:t>git config user.name</w:t>
      </w:r>
      <w:r w:rsidR="004D2E50">
        <w:t xml:space="preserve"> </w:t>
      </w:r>
      <w:r w:rsidR="004D2E50">
        <w:rPr>
          <w:rFonts w:ascii="Helvetica" w:hAnsi="Helvetica"/>
          <w:color w:val="333344"/>
          <w:sz w:val="23"/>
          <w:szCs w:val="23"/>
          <w:shd w:val="clear" w:color="auto" w:fill="FFFFFF"/>
        </w:rPr>
        <w:t>检查</w:t>
      </w:r>
      <w:r w:rsidR="004D2E50">
        <w:rPr>
          <w:rFonts w:ascii="Helvetica" w:hAnsi="Helvetica"/>
          <w:color w:val="333344"/>
          <w:sz w:val="23"/>
          <w:szCs w:val="23"/>
          <w:shd w:val="clear" w:color="auto" w:fill="FFFFFF"/>
        </w:rPr>
        <w:t xml:space="preserve"> Git </w:t>
      </w:r>
      <w:r w:rsidR="004D2E50">
        <w:rPr>
          <w:rFonts w:ascii="Helvetica" w:hAnsi="Helvetica"/>
          <w:color w:val="333344"/>
          <w:sz w:val="23"/>
          <w:szCs w:val="23"/>
          <w:shd w:val="clear" w:color="auto" w:fill="FFFFFF"/>
        </w:rPr>
        <w:t>的某一项配置</w:t>
      </w:r>
    </w:p>
    <w:p w:rsidR="002724F9" w:rsidRDefault="002724F9" w:rsidP="00F409DF">
      <w:pPr>
        <w:rPr>
          <w:rFonts w:ascii="Helvetica" w:hAnsi="Helvetica"/>
          <w:color w:val="333344"/>
          <w:sz w:val="23"/>
          <w:szCs w:val="23"/>
          <w:shd w:val="clear" w:color="auto" w:fill="FFFFFF"/>
        </w:rPr>
      </w:pPr>
    </w:p>
    <w:p w:rsidR="002724F9" w:rsidRPr="002724F9" w:rsidRDefault="002724F9" w:rsidP="002724F9">
      <w:r w:rsidRPr="002724F9">
        <w:t>git clone http://git.oschina.net/yiibai/git-start.git mygit-start</w:t>
      </w:r>
      <w:r>
        <w:t>克隆远程仓库</w:t>
      </w:r>
      <w:r>
        <w:rPr>
          <w:rFonts w:hint="eastAsia"/>
        </w:rPr>
        <w:t>时</w:t>
      </w:r>
      <w:r w:rsidRPr="002724F9">
        <w:t>自定义本地仓库的名字</w:t>
      </w:r>
      <w:r w:rsidRPr="002724F9">
        <w:t>mygit-start</w:t>
      </w:r>
    </w:p>
    <w:p w:rsidR="002724F9" w:rsidRPr="002724F9" w:rsidRDefault="002724F9" w:rsidP="002724F9"/>
    <w:p w:rsidR="00A676D1" w:rsidRDefault="00A676D1" w:rsidP="009D2365">
      <w:pPr>
        <w:pStyle w:val="3"/>
        <w:rPr>
          <w:rFonts w:cs="宋体"/>
        </w:rPr>
      </w:pPr>
      <w:r>
        <w:rPr>
          <w:rStyle w:val="apple-converted-space"/>
          <w:rFonts w:ascii="Helvetica" w:hAnsi="Helvetica"/>
          <w:color w:val="555555"/>
          <w:sz w:val="24"/>
          <w:szCs w:val="24"/>
        </w:rPr>
        <w:t> </w:t>
      </w:r>
      <w:r>
        <w:t>状态简览</w:t>
      </w:r>
    </w:p>
    <w:p w:rsidR="00A676D1" w:rsidRDefault="00A676D1" w:rsidP="00A676D1">
      <w:pPr>
        <w:pStyle w:val="a3"/>
        <w:shd w:val="clear" w:color="auto" w:fill="FFFFFF"/>
        <w:spacing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命令的输出十分详细，但其用语有些繁琐。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如果你使用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-s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命令或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--short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命令，将得到一种更为紧凑的格式输出。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运行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-s</w:t>
      </w:r>
      <w:r>
        <w:rPr>
          <w:rFonts w:ascii="Helvetica" w:hAnsi="Helvetica"/>
          <w:color w:val="333344"/>
          <w:sz w:val="23"/>
          <w:szCs w:val="23"/>
        </w:rPr>
        <w:t>，状态报告输出如下：</w:t>
      </w:r>
    </w:p>
    <w:p w:rsidR="00A676D1" w:rsidRPr="00FF4E58" w:rsidRDefault="00A676D1" w:rsidP="00FF4E58">
      <w:r w:rsidRPr="00FF4E58">
        <w:t>$ git status -s</w:t>
      </w:r>
    </w:p>
    <w:p w:rsidR="00A676D1" w:rsidRPr="00FF4E58" w:rsidRDefault="00A676D1" w:rsidP="00FF4E58">
      <w:r w:rsidRPr="00FF4E58">
        <w:t xml:space="preserve"> M README.md</w:t>
      </w:r>
    </w:p>
    <w:p w:rsidR="00A676D1" w:rsidRPr="00FF4E58" w:rsidRDefault="00A676D1" w:rsidP="00FF4E58">
      <w:r w:rsidRPr="00FF4E58">
        <w:t>MM Rakefile</w:t>
      </w:r>
    </w:p>
    <w:p w:rsidR="00A676D1" w:rsidRPr="00FF4E58" w:rsidRDefault="00A676D1" w:rsidP="00FF4E58">
      <w:r w:rsidRPr="00FF4E58">
        <w:t>A  lib/git.rb</w:t>
      </w:r>
    </w:p>
    <w:p w:rsidR="00A676D1" w:rsidRPr="00FF4E58" w:rsidRDefault="00A676D1" w:rsidP="00FF4E58">
      <w:r w:rsidRPr="00FF4E58">
        <w:t>M  lib/simplegit.rb</w:t>
      </w:r>
    </w:p>
    <w:p w:rsidR="00A676D1" w:rsidRPr="00FF4E58" w:rsidRDefault="00A676D1" w:rsidP="00FF4E58">
      <w:r w:rsidRPr="00FF4E58">
        <w:t>?? LICENSE.txt</w:t>
      </w:r>
    </w:p>
    <w:p w:rsidR="00A676D1" w:rsidRPr="00FF4E58" w:rsidRDefault="00A676D1" w:rsidP="00FF4E58">
      <w:r w:rsidRPr="00FF4E58">
        <w:t>Shell</w:t>
      </w:r>
    </w:p>
    <w:p w:rsidR="00A676D1" w:rsidRDefault="00A676D1" w:rsidP="00A676D1">
      <w:pPr>
        <w:pStyle w:val="a3"/>
        <w:shd w:val="clear" w:color="auto" w:fill="FFFFFF"/>
        <w:spacing w:beforeAutospacing="0" w:after="120" w:afterAutospacing="0"/>
        <w:rPr>
          <w:rFonts w:ascii="Helvetica" w:hAnsi="Helvetica" w:cs="宋体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新添加的未跟踪文件前面有</w:t>
      </w:r>
      <w:r>
        <w:rPr>
          <w:rFonts w:ascii="Helvetica" w:hAnsi="Helvetica"/>
          <w:color w:val="333344"/>
          <w:sz w:val="23"/>
          <w:szCs w:val="23"/>
        </w:rPr>
        <w:t xml:space="preserve"> ?? </w:t>
      </w:r>
      <w:r>
        <w:rPr>
          <w:rFonts w:ascii="Helvetica" w:hAnsi="Helvetica"/>
          <w:color w:val="333344"/>
          <w:sz w:val="23"/>
          <w:szCs w:val="23"/>
        </w:rPr>
        <w:t>标记，新添加到暂存区中的文件前面有</w:t>
      </w:r>
      <w:r>
        <w:rPr>
          <w:rFonts w:ascii="Helvetica" w:hAnsi="Helvetica"/>
          <w:color w:val="333344"/>
          <w:sz w:val="23"/>
          <w:szCs w:val="23"/>
        </w:rPr>
        <w:t xml:space="preserve"> A </w:t>
      </w:r>
      <w:r>
        <w:rPr>
          <w:rFonts w:ascii="Helvetica" w:hAnsi="Helvetica"/>
          <w:color w:val="333344"/>
          <w:sz w:val="23"/>
          <w:szCs w:val="23"/>
        </w:rPr>
        <w:t>标记，修改过的文件前面有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标记。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你可能注意到了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有两个可以出现的位置，出现在右边的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表示该文件被修改了但是还没放入暂存区，出现在靠左边的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表示该文件被修改了并放入了暂存区。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例如，上面的状态报告显示：</w:t>
      </w:r>
      <w:r>
        <w:rPr>
          <w:rFonts w:ascii="Helvetica" w:hAnsi="Helvetica"/>
          <w:color w:val="333344"/>
          <w:sz w:val="23"/>
          <w:szCs w:val="23"/>
        </w:rPr>
        <w:t xml:space="preserve"> README </w:t>
      </w:r>
      <w:r>
        <w:rPr>
          <w:rFonts w:ascii="Helvetica" w:hAnsi="Helvetica"/>
          <w:color w:val="333344"/>
          <w:sz w:val="23"/>
          <w:szCs w:val="23"/>
        </w:rPr>
        <w:t>文件在工作区被修改了但是还没有将修改后的文件放入暂存区</w:t>
      </w:r>
      <w:r>
        <w:rPr>
          <w:rFonts w:ascii="Helvetica" w:hAnsi="Helvetica"/>
          <w:color w:val="333344"/>
          <w:sz w:val="23"/>
          <w:szCs w:val="23"/>
        </w:rPr>
        <w:t>,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lib/simplegit.rb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文件被修改了并将修改后的文件放入了暂存区。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而</w:t>
      </w:r>
      <w:r>
        <w:rPr>
          <w:rFonts w:ascii="Helvetica" w:hAnsi="Helvetica"/>
          <w:color w:val="333344"/>
          <w:sz w:val="23"/>
          <w:szCs w:val="23"/>
        </w:rPr>
        <w:t xml:space="preserve"> Rakefile </w:t>
      </w:r>
      <w:r>
        <w:rPr>
          <w:rFonts w:ascii="Helvetica" w:hAnsi="Helvetica"/>
          <w:color w:val="333344"/>
          <w:sz w:val="23"/>
          <w:szCs w:val="23"/>
        </w:rPr>
        <w:t>在工作区被修改并提交到暂存区后又在工作区中被修改了，所以在暂存区和工作区都有该文件被修改了的记录。</w:t>
      </w:r>
    </w:p>
    <w:p w:rsidR="00535D89" w:rsidRPr="00F50EF2" w:rsidRDefault="00535D89" w:rsidP="00535D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35D89">
        <w:rPr>
          <w:rFonts w:ascii="Consolas" w:eastAsia="宋体" w:hAnsi="Consolas" w:cs="Consolas"/>
          <w:color w:val="000000"/>
          <w:kern w:val="0"/>
          <w:sz w:val="20"/>
          <w:szCs w:val="20"/>
        </w:rPr>
        <w:t>Changes to be committed:</w:t>
      </w:r>
      <w:r w:rsidRPr="00F50EF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50EF2">
        <w:rPr>
          <w:rFonts w:ascii="Consolas" w:eastAsia="宋体" w:hAnsi="Consolas" w:cs="Consolas"/>
          <w:color w:val="000000"/>
          <w:kern w:val="0"/>
          <w:sz w:val="20"/>
          <w:szCs w:val="20"/>
        </w:rPr>
        <w:t>网络已暂存</w:t>
      </w:r>
      <w:r w:rsidRPr="00F50E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35D89" w:rsidRPr="00535D89" w:rsidRDefault="00535D89" w:rsidP="00535D8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0EF2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Changes not staged for commit</w:t>
      </w:r>
      <w:r w:rsidR="009E1F28" w:rsidRPr="00535D8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  <w:r w:rsidRPr="00F50EF2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 xml:space="preserve"> </w:t>
      </w:r>
      <w:r w:rsidRPr="00F50EF2">
        <w:rPr>
          <w:rFonts w:ascii="Consolas" w:eastAsia="宋体" w:hAnsi="Consolas" w:cs="Consolas"/>
          <w:color w:val="000000"/>
          <w:kern w:val="0"/>
          <w:sz w:val="20"/>
          <w:szCs w:val="20"/>
        </w:rPr>
        <w:t>已跟踪文件的内容发生了变化，但还没有放到暂存区</w:t>
      </w:r>
    </w:p>
    <w:p w:rsidR="002724F9" w:rsidRPr="00A676D1" w:rsidRDefault="002724F9" w:rsidP="00F409DF">
      <w:pPr>
        <w:rPr>
          <w:rFonts w:ascii="Helvetica" w:hAnsi="Helvetica"/>
          <w:color w:val="333344"/>
          <w:sz w:val="23"/>
          <w:szCs w:val="23"/>
          <w:shd w:val="clear" w:color="auto" w:fill="FFFFFF"/>
        </w:rPr>
      </w:pPr>
    </w:p>
    <w:sectPr w:rsidR="002724F9" w:rsidRPr="00A676D1" w:rsidSect="005276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F1" w:rsidRDefault="003876F1" w:rsidP="00701B76">
      <w:r>
        <w:separator/>
      </w:r>
    </w:p>
  </w:endnote>
  <w:endnote w:type="continuationSeparator" w:id="0">
    <w:p w:rsidR="003876F1" w:rsidRDefault="003876F1" w:rsidP="007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! important">
    <w:altName w:val="Courier New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F1" w:rsidRDefault="003876F1" w:rsidP="00701B76">
      <w:r>
        <w:separator/>
      </w:r>
    </w:p>
  </w:footnote>
  <w:footnote w:type="continuationSeparator" w:id="0">
    <w:p w:rsidR="003876F1" w:rsidRDefault="003876F1" w:rsidP="007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7C2"/>
    <w:multiLevelType w:val="hybridMultilevel"/>
    <w:tmpl w:val="ACBACBE6"/>
    <w:lvl w:ilvl="0" w:tplc="0BC4D7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6342CB8"/>
    <w:multiLevelType w:val="hybridMultilevel"/>
    <w:tmpl w:val="3FDEB4B4"/>
    <w:lvl w:ilvl="0" w:tplc="66E6F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4E4427"/>
    <w:multiLevelType w:val="hybridMultilevel"/>
    <w:tmpl w:val="9B580AC6"/>
    <w:lvl w:ilvl="0" w:tplc="57EA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B69A0"/>
    <w:multiLevelType w:val="hybridMultilevel"/>
    <w:tmpl w:val="214CD074"/>
    <w:lvl w:ilvl="0" w:tplc="68EC85BC">
      <w:start w:val="3"/>
      <w:numFmt w:val="decimal"/>
      <w:lvlText w:val="%1．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4" w15:restartNumberingAfterBreak="0">
    <w:nsid w:val="49AA535B"/>
    <w:multiLevelType w:val="hybridMultilevel"/>
    <w:tmpl w:val="32F8E158"/>
    <w:lvl w:ilvl="0" w:tplc="D30278D0">
      <w:start w:val="1"/>
      <w:numFmt w:val="lowerLetter"/>
      <w:lvlText w:val="%1."/>
      <w:lvlJc w:val="left"/>
      <w:pPr>
        <w:ind w:left="6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20"/>
      </w:pPr>
    </w:lvl>
    <w:lvl w:ilvl="2" w:tplc="0409001B" w:tentative="1">
      <w:start w:val="1"/>
      <w:numFmt w:val="lowerRoman"/>
      <w:lvlText w:val="%3."/>
      <w:lvlJc w:val="righ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9" w:tentative="1">
      <w:start w:val="1"/>
      <w:numFmt w:val="lowerLetter"/>
      <w:lvlText w:val="%5)"/>
      <w:lvlJc w:val="left"/>
      <w:pPr>
        <w:ind w:left="2423" w:hanging="420"/>
      </w:pPr>
    </w:lvl>
    <w:lvl w:ilvl="5" w:tplc="0409001B" w:tentative="1">
      <w:start w:val="1"/>
      <w:numFmt w:val="lowerRoman"/>
      <w:lvlText w:val="%6."/>
      <w:lvlJc w:val="righ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9" w:tentative="1">
      <w:start w:val="1"/>
      <w:numFmt w:val="lowerLetter"/>
      <w:lvlText w:val="%8)"/>
      <w:lvlJc w:val="left"/>
      <w:pPr>
        <w:ind w:left="3683" w:hanging="420"/>
      </w:pPr>
    </w:lvl>
    <w:lvl w:ilvl="8" w:tplc="0409001B" w:tentative="1">
      <w:start w:val="1"/>
      <w:numFmt w:val="lowerRoman"/>
      <w:lvlText w:val="%9."/>
      <w:lvlJc w:val="right"/>
      <w:pPr>
        <w:ind w:left="4103" w:hanging="420"/>
      </w:pPr>
    </w:lvl>
  </w:abstractNum>
  <w:abstractNum w:abstractNumId="5" w15:restartNumberingAfterBreak="0">
    <w:nsid w:val="4A461CFA"/>
    <w:multiLevelType w:val="hybridMultilevel"/>
    <w:tmpl w:val="35985CA4"/>
    <w:lvl w:ilvl="0" w:tplc="6734BB4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6" w15:restartNumberingAfterBreak="0">
    <w:nsid w:val="501340D5"/>
    <w:multiLevelType w:val="hybridMultilevel"/>
    <w:tmpl w:val="489CF626"/>
    <w:lvl w:ilvl="0" w:tplc="429C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 w15:restartNumberingAfterBreak="0">
    <w:nsid w:val="59B10BB7"/>
    <w:multiLevelType w:val="multilevel"/>
    <w:tmpl w:val="3B3CFDD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4820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7C383B44"/>
    <w:multiLevelType w:val="hybridMultilevel"/>
    <w:tmpl w:val="AC6643B8"/>
    <w:lvl w:ilvl="0" w:tplc="83283604">
      <w:start w:val="1"/>
      <w:numFmt w:val="decimal"/>
      <w:lvlText w:val="%1."/>
      <w:lvlJc w:val="left"/>
      <w:pPr>
        <w:ind w:left="473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7A"/>
    <w:rsid w:val="00011327"/>
    <w:rsid w:val="00016830"/>
    <w:rsid w:val="00016F06"/>
    <w:rsid w:val="00022DB3"/>
    <w:rsid w:val="00025FFC"/>
    <w:rsid w:val="0002730A"/>
    <w:rsid w:val="00027A99"/>
    <w:rsid w:val="00030616"/>
    <w:rsid w:val="0003299E"/>
    <w:rsid w:val="00040ABB"/>
    <w:rsid w:val="00041BBE"/>
    <w:rsid w:val="000521C6"/>
    <w:rsid w:val="0005401B"/>
    <w:rsid w:val="00054C0A"/>
    <w:rsid w:val="000556C1"/>
    <w:rsid w:val="00055EA9"/>
    <w:rsid w:val="00060312"/>
    <w:rsid w:val="00064F9F"/>
    <w:rsid w:val="000674C6"/>
    <w:rsid w:val="00070940"/>
    <w:rsid w:val="00070D74"/>
    <w:rsid w:val="00077C72"/>
    <w:rsid w:val="000824EF"/>
    <w:rsid w:val="000826FE"/>
    <w:rsid w:val="00085BF2"/>
    <w:rsid w:val="00086D56"/>
    <w:rsid w:val="00086E4D"/>
    <w:rsid w:val="000A16DE"/>
    <w:rsid w:val="000A4666"/>
    <w:rsid w:val="000B3207"/>
    <w:rsid w:val="000B354D"/>
    <w:rsid w:val="000B648C"/>
    <w:rsid w:val="000B6984"/>
    <w:rsid w:val="000C03DF"/>
    <w:rsid w:val="000D1375"/>
    <w:rsid w:val="000E1CAE"/>
    <w:rsid w:val="000E2611"/>
    <w:rsid w:val="000E3748"/>
    <w:rsid w:val="000E39A1"/>
    <w:rsid w:val="000E591C"/>
    <w:rsid w:val="000F5BAE"/>
    <w:rsid w:val="000F7C8B"/>
    <w:rsid w:val="00101695"/>
    <w:rsid w:val="00102EC6"/>
    <w:rsid w:val="00103977"/>
    <w:rsid w:val="00106734"/>
    <w:rsid w:val="00112AA3"/>
    <w:rsid w:val="00114A2C"/>
    <w:rsid w:val="00114EE5"/>
    <w:rsid w:val="001151EE"/>
    <w:rsid w:val="00115988"/>
    <w:rsid w:val="00117936"/>
    <w:rsid w:val="00120651"/>
    <w:rsid w:val="00121597"/>
    <w:rsid w:val="001224C1"/>
    <w:rsid w:val="00127367"/>
    <w:rsid w:val="00131495"/>
    <w:rsid w:val="00135007"/>
    <w:rsid w:val="001370EF"/>
    <w:rsid w:val="0014664E"/>
    <w:rsid w:val="001503B7"/>
    <w:rsid w:val="001555F8"/>
    <w:rsid w:val="00162E6F"/>
    <w:rsid w:val="001663BA"/>
    <w:rsid w:val="001664D2"/>
    <w:rsid w:val="001709CC"/>
    <w:rsid w:val="00172A27"/>
    <w:rsid w:val="00174A72"/>
    <w:rsid w:val="00191A06"/>
    <w:rsid w:val="00192D04"/>
    <w:rsid w:val="00195A1B"/>
    <w:rsid w:val="001A1896"/>
    <w:rsid w:val="001A4F34"/>
    <w:rsid w:val="001A701D"/>
    <w:rsid w:val="001B572C"/>
    <w:rsid w:val="001B5DBC"/>
    <w:rsid w:val="001C0660"/>
    <w:rsid w:val="001C0C54"/>
    <w:rsid w:val="001C1AB6"/>
    <w:rsid w:val="001C5DC0"/>
    <w:rsid w:val="001E012A"/>
    <w:rsid w:val="001E4C24"/>
    <w:rsid w:val="001F0977"/>
    <w:rsid w:val="001F197F"/>
    <w:rsid w:val="001F277A"/>
    <w:rsid w:val="001F48B8"/>
    <w:rsid w:val="001F585E"/>
    <w:rsid w:val="002022F2"/>
    <w:rsid w:val="00203766"/>
    <w:rsid w:val="00205862"/>
    <w:rsid w:val="00220155"/>
    <w:rsid w:val="0022182D"/>
    <w:rsid w:val="00223F6B"/>
    <w:rsid w:val="00226126"/>
    <w:rsid w:val="00231B0B"/>
    <w:rsid w:val="00232CFC"/>
    <w:rsid w:val="0023641E"/>
    <w:rsid w:val="00237D91"/>
    <w:rsid w:val="0024225A"/>
    <w:rsid w:val="00245EA9"/>
    <w:rsid w:val="00246391"/>
    <w:rsid w:val="00250739"/>
    <w:rsid w:val="002517DB"/>
    <w:rsid w:val="0025191F"/>
    <w:rsid w:val="00261693"/>
    <w:rsid w:val="002618BF"/>
    <w:rsid w:val="00262B41"/>
    <w:rsid w:val="002638E4"/>
    <w:rsid w:val="002704B5"/>
    <w:rsid w:val="002708B5"/>
    <w:rsid w:val="002724F9"/>
    <w:rsid w:val="002745DD"/>
    <w:rsid w:val="00281A5C"/>
    <w:rsid w:val="00282205"/>
    <w:rsid w:val="00282315"/>
    <w:rsid w:val="00282541"/>
    <w:rsid w:val="00282714"/>
    <w:rsid w:val="00284EB8"/>
    <w:rsid w:val="0029275B"/>
    <w:rsid w:val="002942C4"/>
    <w:rsid w:val="002A4454"/>
    <w:rsid w:val="002A50A7"/>
    <w:rsid w:val="002B44EC"/>
    <w:rsid w:val="002B765F"/>
    <w:rsid w:val="002C0F59"/>
    <w:rsid w:val="002C22F5"/>
    <w:rsid w:val="002C77FF"/>
    <w:rsid w:val="002D00B2"/>
    <w:rsid w:val="002D42A2"/>
    <w:rsid w:val="002E20CE"/>
    <w:rsid w:val="002E472D"/>
    <w:rsid w:val="002E5B2E"/>
    <w:rsid w:val="002F00CF"/>
    <w:rsid w:val="002F3C83"/>
    <w:rsid w:val="002F47C2"/>
    <w:rsid w:val="00303EC1"/>
    <w:rsid w:val="00304617"/>
    <w:rsid w:val="0030607E"/>
    <w:rsid w:val="00311F00"/>
    <w:rsid w:val="003222EF"/>
    <w:rsid w:val="00325CA9"/>
    <w:rsid w:val="00330E08"/>
    <w:rsid w:val="003310CD"/>
    <w:rsid w:val="00331AA1"/>
    <w:rsid w:val="003320E4"/>
    <w:rsid w:val="00333DF4"/>
    <w:rsid w:val="00334CBB"/>
    <w:rsid w:val="00336966"/>
    <w:rsid w:val="00337B08"/>
    <w:rsid w:val="003422CF"/>
    <w:rsid w:val="00345764"/>
    <w:rsid w:val="003462A0"/>
    <w:rsid w:val="00347B33"/>
    <w:rsid w:val="00352806"/>
    <w:rsid w:val="00353257"/>
    <w:rsid w:val="00355A48"/>
    <w:rsid w:val="003630B7"/>
    <w:rsid w:val="003630DC"/>
    <w:rsid w:val="00363B08"/>
    <w:rsid w:val="00363FE7"/>
    <w:rsid w:val="00364742"/>
    <w:rsid w:val="00365E4A"/>
    <w:rsid w:val="00372EE2"/>
    <w:rsid w:val="0037310E"/>
    <w:rsid w:val="003762DE"/>
    <w:rsid w:val="003804AF"/>
    <w:rsid w:val="00381E15"/>
    <w:rsid w:val="00387672"/>
    <w:rsid w:val="003876F1"/>
    <w:rsid w:val="003904C2"/>
    <w:rsid w:val="003A23C2"/>
    <w:rsid w:val="003B3E73"/>
    <w:rsid w:val="003B42C7"/>
    <w:rsid w:val="003B75CE"/>
    <w:rsid w:val="003C3209"/>
    <w:rsid w:val="003C5AF5"/>
    <w:rsid w:val="003D25CB"/>
    <w:rsid w:val="003D55F8"/>
    <w:rsid w:val="003D5AFE"/>
    <w:rsid w:val="003E1CAE"/>
    <w:rsid w:val="003E2ECE"/>
    <w:rsid w:val="003E440A"/>
    <w:rsid w:val="003E684F"/>
    <w:rsid w:val="003F1137"/>
    <w:rsid w:val="003F43DA"/>
    <w:rsid w:val="003F4915"/>
    <w:rsid w:val="00400A52"/>
    <w:rsid w:val="0040157D"/>
    <w:rsid w:val="00404D9B"/>
    <w:rsid w:val="00405531"/>
    <w:rsid w:val="0041542F"/>
    <w:rsid w:val="0042251F"/>
    <w:rsid w:val="00434AD0"/>
    <w:rsid w:val="00436228"/>
    <w:rsid w:val="00442069"/>
    <w:rsid w:val="00466254"/>
    <w:rsid w:val="00470C3E"/>
    <w:rsid w:val="00471DCB"/>
    <w:rsid w:val="00473059"/>
    <w:rsid w:val="00480135"/>
    <w:rsid w:val="004831BC"/>
    <w:rsid w:val="00484DD9"/>
    <w:rsid w:val="00487293"/>
    <w:rsid w:val="00490EF2"/>
    <w:rsid w:val="00491FF7"/>
    <w:rsid w:val="00492486"/>
    <w:rsid w:val="00492C3B"/>
    <w:rsid w:val="004937B2"/>
    <w:rsid w:val="00496A95"/>
    <w:rsid w:val="004A42D9"/>
    <w:rsid w:val="004B41B2"/>
    <w:rsid w:val="004B42F8"/>
    <w:rsid w:val="004C78AD"/>
    <w:rsid w:val="004D2E50"/>
    <w:rsid w:val="004D3505"/>
    <w:rsid w:val="004D57B7"/>
    <w:rsid w:val="004F01CB"/>
    <w:rsid w:val="004F25AE"/>
    <w:rsid w:val="004F29A6"/>
    <w:rsid w:val="004F7899"/>
    <w:rsid w:val="0050692F"/>
    <w:rsid w:val="0050779E"/>
    <w:rsid w:val="0051077B"/>
    <w:rsid w:val="00514793"/>
    <w:rsid w:val="00515F89"/>
    <w:rsid w:val="00521455"/>
    <w:rsid w:val="005224F7"/>
    <w:rsid w:val="00526B30"/>
    <w:rsid w:val="00527638"/>
    <w:rsid w:val="00535D89"/>
    <w:rsid w:val="00544D28"/>
    <w:rsid w:val="00547A3B"/>
    <w:rsid w:val="0055198A"/>
    <w:rsid w:val="00560C2A"/>
    <w:rsid w:val="00561502"/>
    <w:rsid w:val="00567976"/>
    <w:rsid w:val="00570DF7"/>
    <w:rsid w:val="00571E33"/>
    <w:rsid w:val="00572D69"/>
    <w:rsid w:val="00590BB0"/>
    <w:rsid w:val="005A0FB6"/>
    <w:rsid w:val="005A6651"/>
    <w:rsid w:val="005B271D"/>
    <w:rsid w:val="005C07AB"/>
    <w:rsid w:val="005C1BB0"/>
    <w:rsid w:val="005C47A8"/>
    <w:rsid w:val="005C7F6C"/>
    <w:rsid w:val="005D0A12"/>
    <w:rsid w:val="005D2678"/>
    <w:rsid w:val="005E0103"/>
    <w:rsid w:val="005E1D22"/>
    <w:rsid w:val="005E2402"/>
    <w:rsid w:val="005E758E"/>
    <w:rsid w:val="005F52E6"/>
    <w:rsid w:val="00602FEE"/>
    <w:rsid w:val="006054DA"/>
    <w:rsid w:val="0060595E"/>
    <w:rsid w:val="006074EA"/>
    <w:rsid w:val="00614948"/>
    <w:rsid w:val="00614B91"/>
    <w:rsid w:val="00615318"/>
    <w:rsid w:val="00621675"/>
    <w:rsid w:val="00626D6D"/>
    <w:rsid w:val="0063286E"/>
    <w:rsid w:val="00634EF6"/>
    <w:rsid w:val="006352AE"/>
    <w:rsid w:val="00642E24"/>
    <w:rsid w:val="006477ED"/>
    <w:rsid w:val="00656997"/>
    <w:rsid w:val="00663557"/>
    <w:rsid w:val="00670EC2"/>
    <w:rsid w:val="006766F1"/>
    <w:rsid w:val="0068220E"/>
    <w:rsid w:val="006835B9"/>
    <w:rsid w:val="006844E1"/>
    <w:rsid w:val="0069785C"/>
    <w:rsid w:val="006A11E2"/>
    <w:rsid w:val="006A1B4B"/>
    <w:rsid w:val="006A2761"/>
    <w:rsid w:val="006A2FE5"/>
    <w:rsid w:val="006A43CA"/>
    <w:rsid w:val="006B02B7"/>
    <w:rsid w:val="006B0A41"/>
    <w:rsid w:val="006B24F7"/>
    <w:rsid w:val="006B3633"/>
    <w:rsid w:val="006B6FB1"/>
    <w:rsid w:val="006B768D"/>
    <w:rsid w:val="006C0DB0"/>
    <w:rsid w:val="006C3EF3"/>
    <w:rsid w:val="006C3F68"/>
    <w:rsid w:val="006C528F"/>
    <w:rsid w:val="006D44A8"/>
    <w:rsid w:val="006E086E"/>
    <w:rsid w:val="006E08E0"/>
    <w:rsid w:val="006E42B8"/>
    <w:rsid w:val="006F1E23"/>
    <w:rsid w:val="0070136F"/>
    <w:rsid w:val="00701B76"/>
    <w:rsid w:val="007029C6"/>
    <w:rsid w:val="0070413D"/>
    <w:rsid w:val="00706ADB"/>
    <w:rsid w:val="00711D46"/>
    <w:rsid w:val="007145F7"/>
    <w:rsid w:val="007165A5"/>
    <w:rsid w:val="007165C9"/>
    <w:rsid w:val="007218F3"/>
    <w:rsid w:val="00724742"/>
    <w:rsid w:val="00725D57"/>
    <w:rsid w:val="00725FB9"/>
    <w:rsid w:val="00732099"/>
    <w:rsid w:val="00732A6D"/>
    <w:rsid w:val="00737468"/>
    <w:rsid w:val="00741542"/>
    <w:rsid w:val="00742421"/>
    <w:rsid w:val="00744381"/>
    <w:rsid w:val="007444B8"/>
    <w:rsid w:val="00746F43"/>
    <w:rsid w:val="00747666"/>
    <w:rsid w:val="007521CD"/>
    <w:rsid w:val="00757F0E"/>
    <w:rsid w:val="00760573"/>
    <w:rsid w:val="007637DE"/>
    <w:rsid w:val="0076490E"/>
    <w:rsid w:val="00766B7C"/>
    <w:rsid w:val="00766BA8"/>
    <w:rsid w:val="00774DB2"/>
    <w:rsid w:val="00776DA0"/>
    <w:rsid w:val="00785904"/>
    <w:rsid w:val="00787C39"/>
    <w:rsid w:val="00791838"/>
    <w:rsid w:val="007A0DDB"/>
    <w:rsid w:val="007A524E"/>
    <w:rsid w:val="007A5307"/>
    <w:rsid w:val="007A669C"/>
    <w:rsid w:val="007B08AB"/>
    <w:rsid w:val="007B1C75"/>
    <w:rsid w:val="007C328E"/>
    <w:rsid w:val="007C733F"/>
    <w:rsid w:val="007D2824"/>
    <w:rsid w:val="007D69E2"/>
    <w:rsid w:val="007E030A"/>
    <w:rsid w:val="007E3C2B"/>
    <w:rsid w:val="007E5637"/>
    <w:rsid w:val="007E6850"/>
    <w:rsid w:val="007E6A3D"/>
    <w:rsid w:val="007E7E34"/>
    <w:rsid w:val="007F12FA"/>
    <w:rsid w:val="007F2901"/>
    <w:rsid w:val="007F77FD"/>
    <w:rsid w:val="007F7FF2"/>
    <w:rsid w:val="00801BC0"/>
    <w:rsid w:val="00802A17"/>
    <w:rsid w:val="00812BDE"/>
    <w:rsid w:val="0081395E"/>
    <w:rsid w:val="00817130"/>
    <w:rsid w:val="00821161"/>
    <w:rsid w:val="00822E5D"/>
    <w:rsid w:val="00822F6A"/>
    <w:rsid w:val="0083078A"/>
    <w:rsid w:val="00833ADE"/>
    <w:rsid w:val="008405E7"/>
    <w:rsid w:val="00842D54"/>
    <w:rsid w:val="00843258"/>
    <w:rsid w:val="008443F4"/>
    <w:rsid w:val="00844B79"/>
    <w:rsid w:val="00845575"/>
    <w:rsid w:val="0084766D"/>
    <w:rsid w:val="00850C33"/>
    <w:rsid w:val="0085263D"/>
    <w:rsid w:val="008575EC"/>
    <w:rsid w:val="00857D96"/>
    <w:rsid w:val="008639DA"/>
    <w:rsid w:val="0086586A"/>
    <w:rsid w:val="0087098B"/>
    <w:rsid w:val="0087546E"/>
    <w:rsid w:val="008758CF"/>
    <w:rsid w:val="008808F8"/>
    <w:rsid w:val="0088163C"/>
    <w:rsid w:val="00887C90"/>
    <w:rsid w:val="00890B0E"/>
    <w:rsid w:val="008914DC"/>
    <w:rsid w:val="008951C6"/>
    <w:rsid w:val="008A15B1"/>
    <w:rsid w:val="008A5D22"/>
    <w:rsid w:val="008A742F"/>
    <w:rsid w:val="008B0E04"/>
    <w:rsid w:val="008B2D5C"/>
    <w:rsid w:val="008B2EDB"/>
    <w:rsid w:val="008B3BB1"/>
    <w:rsid w:val="008C09C5"/>
    <w:rsid w:val="008C1B52"/>
    <w:rsid w:val="008C4210"/>
    <w:rsid w:val="008C4E2B"/>
    <w:rsid w:val="008C56D2"/>
    <w:rsid w:val="008C6027"/>
    <w:rsid w:val="008C7BD3"/>
    <w:rsid w:val="008D18DE"/>
    <w:rsid w:val="008D1964"/>
    <w:rsid w:val="008D4425"/>
    <w:rsid w:val="008D6937"/>
    <w:rsid w:val="008E5411"/>
    <w:rsid w:val="008E5CA9"/>
    <w:rsid w:val="008E637B"/>
    <w:rsid w:val="008E7E72"/>
    <w:rsid w:val="008F498D"/>
    <w:rsid w:val="00900958"/>
    <w:rsid w:val="0090142A"/>
    <w:rsid w:val="00901E7C"/>
    <w:rsid w:val="00903580"/>
    <w:rsid w:val="009071E4"/>
    <w:rsid w:val="009114C1"/>
    <w:rsid w:val="00922875"/>
    <w:rsid w:val="00924C06"/>
    <w:rsid w:val="00930448"/>
    <w:rsid w:val="00932238"/>
    <w:rsid w:val="00934A3A"/>
    <w:rsid w:val="0094238A"/>
    <w:rsid w:val="009463F7"/>
    <w:rsid w:val="00947606"/>
    <w:rsid w:val="0095770B"/>
    <w:rsid w:val="009601C8"/>
    <w:rsid w:val="009602A1"/>
    <w:rsid w:val="00961AFF"/>
    <w:rsid w:val="009627C9"/>
    <w:rsid w:val="00962828"/>
    <w:rsid w:val="00962C96"/>
    <w:rsid w:val="00967FA9"/>
    <w:rsid w:val="00972F36"/>
    <w:rsid w:val="0098060C"/>
    <w:rsid w:val="00981357"/>
    <w:rsid w:val="00981FC4"/>
    <w:rsid w:val="00983159"/>
    <w:rsid w:val="0098334B"/>
    <w:rsid w:val="00990C35"/>
    <w:rsid w:val="00991CFF"/>
    <w:rsid w:val="00995EC9"/>
    <w:rsid w:val="00996524"/>
    <w:rsid w:val="009A1855"/>
    <w:rsid w:val="009A1FA5"/>
    <w:rsid w:val="009A2CB8"/>
    <w:rsid w:val="009A773A"/>
    <w:rsid w:val="009B066C"/>
    <w:rsid w:val="009B153D"/>
    <w:rsid w:val="009B3FAF"/>
    <w:rsid w:val="009C1CED"/>
    <w:rsid w:val="009C5139"/>
    <w:rsid w:val="009D2365"/>
    <w:rsid w:val="009E1E36"/>
    <w:rsid w:val="009E1F28"/>
    <w:rsid w:val="009E5B8E"/>
    <w:rsid w:val="009F684F"/>
    <w:rsid w:val="00A01293"/>
    <w:rsid w:val="00A04FCE"/>
    <w:rsid w:val="00A12441"/>
    <w:rsid w:val="00A1389C"/>
    <w:rsid w:val="00A13B05"/>
    <w:rsid w:val="00A155E0"/>
    <w:rsid w:val="00A1649D"/>
    <w:rsid w:val="00A23662"/>
    <w:rsid w:val="00A248B0"/>
    <w:rsid w:val="00A272EB"/>
    <w:rsid w:val="00A3124C"/>
    <w:rsid w:val="00A31492"/>
    <w:rsid w:val="00A31C16"/>
    <w:rsid w:val="00A3262D"/>
    <w:rsid w:val="00A46476"/>
    <w:rsid w:val="00A51696"/>
    <w:rsid w:val="00A52391"/>
    <w:rsid w:val="00A60D75"/>
    <w:rsid w:val="00A62821"/>
    <w:rsid w:val="00A63938"/>
    <w:rsid w:val="00A676D1"/>
    <w:rsid w:val="00A67C2E"/>
    <w:rsid w:val="00A67EF8"/>
    <w:rsid w:val="00A748F7"/>
    <w:rsid w:val="00A7597D"/>
    <w:rsid w:val="00A80ECC"/>
    <w:rsid w:val="00A83339"/>
    <w:rsid w:val="00A97DC6"/>
    <w:rsid w:val="00A97E73"/>
    <w:rsid w:val="00AA258B"/>
    <w:rsid w:val="00AA4867"/>
    <w:rsid w:val="00AA7061"/>
    <w:rsid w:val="00AB0DF3"/>
    <w:rsid w:val="00AB762B"/>
    <w:rsid w:val="00AC02B1"/>
    <w:rsid w:val="00AC5B99"/>
    <w:rsid w:val="00AD0521"/>
    <w:rsid w:val="00AD0559"/>
    <w:rsid w:val="00AD65F2"/>
    <w:rsid w:val="00AE18AE"/>
    <w:rsid w:val="00AE4AFA"/>
    <w:rsid w:val="00AE534C"/>
    <w:rsid w:val="00AF25AF"/>
    <w:rsid w:val="00B02BD7"/>
    <w:rsid w:val="00B02D0B"/>
    <w:rsid w:val="00B05103"/>
    <w:rsid w:val="00B05F05"/>
    <w:rsid w:val="00B1001E"/>
    <w:rsid w:val="00B11857"/>
    <w:rsid w:val="00B15F4A"/>
    <w:rsid w:val="00B237AA"/>
    <w:rsid w:val="00B24808"/>
    <w:rsid w:val="00B257D2"/>
    <w:rsid w:val="00B30CB7"/>
    <w:rsid w:val="00B3258B"/>
    <w:rsid w:val="00B32709"/>
    <w:rsid w:val="00B33C6B"/>
    <w:rsid w:val="00B358CB"/>
    <w:rsid w:val="00B36B95"/>
    <w:rsid w:val="00B4230C"/>
    <w:rsid w:val="00B43C19"/>
    <w:rsid w:val="00B46FB0"/>
    <w:rsid w:val="00B50747"/>
    <w:rsid w:val="00B53C96"/>
    <w:rsid w:val="00B54B01"/>
    <w:rsid w:val="00B57B81"/>
    <w:rsid w:val="00B6719C"/>
    <w:rsid w:val="00B7127F"/>
    <w:rsid w:val="00B73661"/>
    <w:rsid w:val="00B74564"/>
    <w:rsid w:val="00B76FAA"/>
    <w:rsid w:val="00B7778E"/>
    <w:rsid w:val="00B82A1D"/>
    <w:rsid w:val="00B83DA2"/>
    <w:rsid w:val="00B8593A"/>
    <w:rsid w:val="00B85ADC"/>
    <w:rsid w:val="00B94F4B"/>
    <w:rsid w:val="00B953D2"/>
    <w:rsid w:val="00BA1BC1"/>
    <w:rsid w:val="00BA2DE5"/>
    <w:rsid w:val="00BA3CD9"/>
    <w:rsid w:val="00BB192C"/>
    <w:rsid w:val="00BB2AFC"/>
    <w:rsid w:val="00BB4428"/>
    <w:rsid w:val="00BB6532"/>
    <w:rsid w:val="00BC69E7"/>
    <w:rsid w:val="00BC7D0B"/>
    <w:rsid w:val="00BD0413"/>
    <w:rsid w:val="00BD1DE8"/>
    <w:rsid w:val="00BE39F6"/>
    <w:rsid w:val="00BE668D"/>
    <w:rsid w:val="00BE75EA"/>
    <w:rsid w:val="00BF324A"/>
    <w:rsid w:val="00C00552"/>
    <w:rsid w:val="00C01127"/>
    <w:rsid w:val="00C04A7B"/>
    <w:rsid w:val="00C0667F"/>
    <w:rsid w:val="00C13358"/>
    <w:rsid w:val="00C26140"/>
    <w:rsid w:val="00C31AA0"/>
    <w:rsid w:val="00C323AF"/>
    <w:rsid w:val="00C326FE"/>
    <w:rsid w:val="00C3314C"/>
    <w:rsid w:val="00C34642"/>
    <w:rsid w:val="00C45867"/>
    <w:rsid w:val="00C47C33"/>
    <w:rsid w:val="00C50CAB"/>
    <w:rsid w:val="00C5153C"/>
    <w:rsid w:val="00C5628F"/>
    <w:rsid w:val="00C57301"/>
    <w:rsid w:val="00C575A0"/>
    <w:rsid w:val="00C57F72"/>
    <w:rsid w:val="00C612CD"/>
    <w:rsid w:val="00C633D6"/>
    <w:rsid w:val="00C64538"/>
    <w:rsid w:val="00C64D58"/>
    <w:rsid w:val="00C66381"/>
    <w:rsid w:val="00C7616E"/>
    <w:rsid w:val="00C762FB"/>
    <w:rsid w:val="00C77860"/>
    <w:rsid w:val="00C81812"/>
    <w:rsid w:val="00C825D3"/>
    <w:rsid w:val="00C83212"/>
    <w:rsid w:val="00C84728"/>
    <w:rsid w:val="00C84AE6"/>
    <w:rsid w:val="00C9003B"/>
    <w:rsid w:val="00CA04B8"/>
    <w:rsid w:val="00CA2AA7"/>
    <w:rsid w:val="00CA3072"/>
    <w:rsid w:val="00CA5790"/>
    <w:rsid w:val="00CA7ED7"/>
    <w:rsid w:val="00CB38CF"/>
    <w:rsid w:val="00CB39E2"/>
    <w:rsid w:val="00CB517C"/>
    <w:rsid w:val="00CB5DD9"/>
    <w:rsid w:val="00CB70ED"/>
    <w:rsid w:val="00CC1474"/>
    <w:rsid w:val="00CC5546"/>
    <w:rsid w:val="00CC5DED"/>
    <w:rsid w:val="00CD03F9"/>
    <w:rsid w:val="00CD3EFD"/>
    <w:rsid w:val="00CD446C"/>
    <w:rsid w:val="00CE0415"/>
    <w:rsid w:val="00CE2A0B"/>
    <w:rsid w:val="00CE2F8D"/>
    <w:rsid w:val="00CE3BB3"/>
    <w:rsid w:val="00CF1F9B"/>
    <w:rsid w:val="00CF3797"/>
    <w:rsid w:val="00CF6614"/>
    <w:rsid w:val="00D007DD"/>
    <w:rsid w:val="00D00E48"/>
    <w:rsid w:val="00D0209E"/>
    <w:rsid w:val="00D02B46"/>
    <w:rsid w:val="00D047D4"/>
    <w:rsid w:val="00D07B7B"/>
    <w:rsid w:val="00D16B15"/>
    <w:rsid w:val="00D172D2"/>
    <w:rsid w:val="00D22523"/>
    <w:rsid w:val="00D235E2"/>
    <w:rsid w:val="00D257E8"/>
    <w:rsid w:val="00D25C11"/>
    <w:rsid w:val="00D27D80"/>
    <w:rsid w:val="00D30523"/>
    <w:rsid w:val="00D3053C"/>
    <w:rsid w:val="00D3577B"/>
    <w:rsid w:val="00D35EAE"/>
    <w:rsid w:val="00D372CB"/>
    <w:rsid w:val="00D37407"/>
    <w:rsid w:val="00D42EEA"/>
    <w:rsid w:val="00D448E8"/>
    <w:rsid w:val="00D44905"/>
    <w:rsid w:val="00D45F2C"/>
    <w:rsid w:val="00D46CCA"/>
    <w:rsid w:val="00D50598"/>
    <w:rsid w:val="00D52BB5"/>
    <w:rsid w:val="00D5607C"/>
    <w:rsid w:val="00D573E4"/>
    <w:rsid w:val="00D60C78"/>
    <w:rsid w:val="00D64329"/>
    <w:rsid w:val="00D66F23"/>
    <w:rsid w:val="00D709E2"/>
    <w:rsid w:val="00D70CC1"/>
    <w:rsid w:val="00D732CF"/>
    <w:rsid w:val="00D74C59"/>
    <w:rsid w:val="00D753F9"/>
    <w:rsid w:val="00D76B11"/>
    <w:rsid w:val="00D77366"/>
    <w:rsid w:val="00D80D2C"/>
    <w:rsid w:val="00D80E49"/>
    <w:rsid w:val="00D867A8"/>
    <w:rsid w:val="00D91731"/>
    <w:rsid w:val="00D91779"/>
    <w:rsid w:val="00D93B51"/>
    <w:rsid w:val="00DA0802"/>
    <w:rsid w:val="00DA2414"/>
    <w:rsid w:val="00DA3483"/>
    <w:rsid w:val="00DB5578"/>
    <w:rsid w:val="00DB7812"/>
    <w:rsid w:val="00DC30DF"/>
    <w:rsid w:val="00DC313A"/>
    <w:rsid w:val="00DC4AA3"/>
    <w:rsid w:val="00DC4C98"/>
    <w:rsid w:val="00DD3713"/>
    <w:rsid w:val="00DE2EE7"/>
    <w:rsid w:val="00DE6F66"/>
    <w:rsid w:val="00DF0E93"/>
    <w:rsid w:val="00DF179C"/>
    <w:rsid w:val="00DF408C"/>
    <w:rsid w:val="00DF7487"/>
    <w:rsid w:val="00E0023C"/>
    <w:rsid w:val="00E06D62"/>
    <w:rsid w:val="00E120AD"/>
    <w:rsid w:val="00E13B27"/>
    <w:rsid w:val="00E16039"/>
    <w:rsid w:val="00E162D4"/>
    <w:rsid w:val="00E20B45"/>
    <w:rsid w:val="00E21F4F"/>
    <w:rsid w:val="00E22CC9"/>
    <w:rsid w:val="00E24A72"/>
    <w:rsid w:val="00E24E10"/>
    <w:rsid w:val="00E262F3"/>
    <w:rsid w:val="00E30EFC"/>
    <w:rsid w:val="00E31123"/>
    <w:rsid w:val="00E438D5"/>
    <w:rsid w:val="00E44C06"/>
    <w:rsid w:val="00E5072C"/>
    <w:rsid w:val="00E55483"/>
    <w:rsid w:val="00E609E8"/>
    <w:rsid w:val="00E62E97"/>
    <w:rsid w:val="00E636AF"/>
    <w:rsid w:val="00E72683"/>
    <w:rsid w:val="00E727DA"/>
    <w:rsid w:val="00E7539E"/>
    <w:rsid w:val="00E84B18"/>
    <w:rsid w:val="00E91701"/>
    <w:rsid w:val="00E92230"/>
    <w:rsid w:val="00E9352B"/>
    <w:rsid w:val="00E96176"/>
    <w:rsid w:val="00EA055E"/>
    <w:rsid w:val="00EA08BD"/>
    <w:rsid w:val="00EA4761"/>
    <w:rsid w:val="00EB25A0"/>
    <w:rsid w:val="00EB591A"/>
    <w:rsid w:val="00EB6787"/>
    <w:rsid w:val="00EC0D12"/>
    <w:rsid w:val="00EC19E3"/>
    <w:rsid w:val="00ED038D"/>
    <w:rsid w:val="00ED23B6"/>
    <w:rsid w:val="00ED6481"/>
    <w:rsid w:val="00EE0FE4"/>
    <w:rsid w:val="00EE158C"/>
    <w:rsid w:val="00EE4720"/>
    <w:rsid w:val="00EE7A3C"/>
    <w:rsid w:val="00EF112F"/>
    <w:rsid w:val="00EF1DA0"/>
    <w:rsid w:val="00EF4F9F"/>
    <w:rsid w:val="00EF5556"/>
    <w:rsid w:val="00EF687E"/>
    <w:rsid w:val="00EF7300"/>
    <w:rsid w:val="00F033AE"/>
    <w:rsid w:val="00F115D5"/>
    <w:rsid w:val="00F13045"/>
    <w:rsid w:val="00F13538"/>
    <w:rsid w:val="00F13AC7"/>
    <w:rsid w:val="00F23E56"/>
    <w:rsid w:val="00F26E17"/>
    <w:rsid w:val="00F27C42"/>
    <w:rsid w:val="00F31E00"/>
    <w:rsid w:val="00F32B36"/>
    <w:rsid w:val="00F346C7"/>
    <w:rsid w:val="00F35004"/>
    <w:rsid w:val="00F409DF"/>
    <w:rsid w:val="00F40C96"/>
    <w:rsid w:val="00F4149C"/>
    <w:rsid w:val="00F414AC"/>
    <w:rsid w:val="00F426F2"/>
    <w:rsid w:val="00F46FC0"/>
    <w:rsid w:val="00F50EBE"/>
    <w:rsid w:val="00F50EF2"/>
    <w:rsid w:val="00F5168B"/>
    <w:rsid w:val="00F5592A"/>
    <w:rsid w:val="00F613AB"/>
    <w:rsid w:val="00F621DB"/>
    <w:rsid w:val="00F65391"/>
    <w:rsid w:val="00F75658"/>
    <w:rsid w:val="00F77784"/>
    <w:rsid w:val="00F8480D"/>
    <w:rsid w:val="00F87F2A"/>
    <w:rsid w:val="00F95255"/>
    <w:rsid w:val="00FA2B91"/>
    <w:rsid w:val="00FA77D6"/>
    <w:rsid w:val="00FB375E"/>
    <w:rsid w:val="00FB414D"/>
    <w:rsid w:val="00FB46B3"/>
    <w:rsid w:val="00FB7D85"/>
    <w:rsid w:val="00FC4372"/>
    <w:rsid w:val="00FC4EEA"/>
    <w:rsid w:val="00FC599E"/>
    <w:rsid w:val="00FD0DF9"/>
    <w:rsid w:val="00FD1022"/>
    <w:rsid w:val="00FD5E24"/>
    <w:rsid w:val="00FE6BB5"/>
    <w:rsid w:val="00FF0516"/>
    <w:rsid w:val="00FF21E5"/>
    <w:rsid w:val="00FF235F"/>
    <w:rsid w:val="00FF440F"/>
    <w:rsid w:val="00FF4E58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114A2C"/>
    <w:pPr>
      <w:keepNext/>
      <w:keepLines/>
      <w:numPr>
        <w:numId w:val="1"/>
      </w:numPr>
      <w:ind w:left="113" w:hanging="113"/>
      <w:outlineLvl w:val="0"/>
    </w:pPr>
    <w:rPr>
      <w:sz w:val="30"/>
      <w:szCs w:val="30"/>
    </w:rPr>
  </w:style>
  <w:style w:type="paragraph" w:styleId="2">
    <w:name w:val="heading 2"/>
    <w:basedOn w:val="a"/>
    <w:next w:val="a"/>
    <w:unhideWhenUsed/>
    <w:qFormat/>
    <w:rsid w:val="00114A2C"/>
    <w:pPr>
      <w:keepNext/>
      <w:keepLines/>
      <w:numPr>
        <w:ilvl w:val="1"/>
        <w:numId w:val="1"/>
      </w:numPr>
      <w:spacing w:before="260" w:after="260"/>
      <w:ind w:left="323" w:right="210" w:firstLine="0"/>
      <w:outlineLvl w:val="1"/>
    </w:pPr>
    <w:rPr>
      <w:sz w:val="28"/>
      <w:szCs w:val="28"/>
    </w:rPr>
  </w:style>
  <w:style w:type="paragraph" w:styleId="3">
    <w:name w:val="heading 3"/>
    <w:basedOn w:val="a"/>
    <w:next w:val="a"/>
    <w:unhideWhenUsed/>
    <w:qFormat/>
    <w:rsid w:val="009D2365"/>
    <w:pPr>
      <w:numPr>
        <w:ilvl w:val="2"/>
        <w:numId w:val="1"/>
      </w:numPr>
      <w:spacing w:beforeAutospacing="1" w:afterAutospacing="1"/>
      <w:jc w:val="left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  <w:style w:type="paragraph" w:styleId="a8">
    <w:name w:val="header"/>
    <w:basedOn w:val="a"/>
    <w:link w:val="Char"/>
    <w:rsid w:val="007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70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B9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hanging="284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953D2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qFormat/>
    <w:rsid w:val="00B953D2"/>
    <w:rPr>
      <w:rFonts w:ascii="Courier New" w:hAnsi="Courier New"/>
      <w:sz w:val="20"/>
    </w:rPr>
  </w:style>
  <w:style w:type="character" w:customStyle="1" w:styleId="apple-converted-space">
    <w:name w:val="apple-converted-space"/>
    <w:basedOn w:val="a0"/>
    <w:rsid w:val="00D91779"/>
  </w:style>
  <w:style w:type="character" w:customStyle="1" w:styleId="opdicttext1">
    <w:name w:val="op_dict_text1"/>
    <w:basedOn w:val="a0"/>
    <w:rsid w:val="00535D89"/>
  </w:style>
  <w:style w:type="character" w:customStyle="1" w:styleId="opdicttext2">
    <w:name w:val="op_dict_text2"/>
    <w:basedOn w:val="a0"/>
    <w:rsid w:val="00535D89"/>
  </w:style>
  <w:style w:type="character" w:styleId="aa">
    <w:name w:val="Emphasis"/>
    <w:basedOn w:val="a0"/>
    <w:uiPriority w:val="20"/>
    <w:qFormat/>
    <w:rsid w:val="00535D89"/>
    <w:rPr>
      <w:i/>
      <w:iCs/>
    </w:rPr>
  </w:style>
  <w:style w:type="character" w:customStyle="1" w:styleId="hljs-variable">
    <w:name w:val="hljs-variable"/>
    <w:basedOn w:val="a0"/>
    <w:rsid w:val="00404D9B"/>
  </w:style>
  <w:style w:type="character" w:customStyle="1" w:styleId="hljs-regexp">
    <w:name w:val="hljs-regexp"/>
    <w:basedOn w:val="a0"/>
    <w:rsid w:val="00404D9B"/>
  </w:style>
  <w:style w:type="character" w:customStyle="1" w:styleId="hljs-comment">
    <w:name w:val="hljs-comment"/>
    <w:basedOn w:val="a0"/>
    <w:rsid w:val="00E55483"/>
  </w:style>
  <w:style w:type="character" w:customStyle="1" w:styleId="hljs-preprocessor">
    <w:name w:val="hljs-preprocessor"/>
    <w:basedOn w:val="a0"/>
    <w:rsid w:val="000D1375"/>
  </w:style>
  <w:style w:type="character" w:customStyle="1" w:styleId="bash">
    <w:name w:val="bash"/>
    <w:basedOn w:val="a0"/>
    <w:rsid w:val="009A773A"/>
  </w:style>
  <w:style w:type="character" w:customStyle="1" w:styleId="hljs-meta">
    <w:name w:val="hljs-meta"/>
    <w:basedOn w:val="a0"/>
    <w:rsid w:val="009A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my.oschina.net/stefanzhlg/blog/529403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git@github.com:seawaveai/Test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elp.github.com/articles/checking-for-existing-ssh-keys/" TargetMode="External"/><Relationship Id="rId25" Type="http://schemas.openxmlformats.org/officeDocument/2006/relationships/hyperlink" Target="https://blog.csdn.net/gdutxiaoxu/article/details/53573426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mailto:git@github.com" TargetMode="Externa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mailto:git@github.com:seawaveai/TestSSH.git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github.com/seawaveai/Test.git" TargetMode="External"/><Relationship Id="rId19" Type="http://schemas.openxmlformats.org/officeDocument/2006/relationships/hyperlink" Target="mailto:git@work.github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mailto:git@work.github.com:seawaveai/Test.git" TargetMode="External"/><Relationship Id="rId27" Type="http://schemas.openxmlformats.org/officeDocument/2006/relationships/hyperlink" Target="https://blog.csdn.net/wangpingfang/article/details/531170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850</Words>
  <Characters>4850</Characters>
  <Application>Microsoft Office Word</Application>
  <DocSecurity>0</DocSecurity>
  <Lines>40</Lines>
  <Paragraphs>11</Paragraphs>
  <ScaleCrop>false</ScaleCrop>
  <Company>Kingsoft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AHL</cp:lastModifiedBy>
  <cp:revision>768</cp:revision>
  <dcterms:created xsi:type="dcterms:W3CDTF">2014-10-29T12:08:00Z</dcterms:created>
  <dcterms:modified xsi:type="dcterms:W3CDTF">2018-09-05T11:18:00Z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